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1758" w14:textId="3AEF909B" w:rsidR="00DF7C58" w:rsidRDefault="00DF7C58">
      <w:pPr>
        <w:spacing w:after="160" w:line="259" w:lineRule="auto"/>
      </w:pPr>
      <w:bookmarkStart w:id="0" w:name="_GoBack"/>
      <w:bookmarkEnd w:id="0"/>
    </w:p>
    <w:p w14:paraId="1C476ACE" w14:textId="7BAB52EC" w:rsidR="00DF7C58" w:rsidRDefault="00DF7C58" w:rsidP="00DF7C58"/>
    <w:p w14:paraId="7AD92086" w14:textId="546478EB" w:rsidR="006B079D" w:rsidRDefault="00FF103C" w:rsidP="00DA610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7FA77D" wp14:editId="37B44911">
                <wp:simplePos x="0" y="0"/>
                <wp:positionH relativeFrom="column">
                  <wp:posOffset>457200</wp:posOffset>
                </wp:positionH>
                <wp:positionV relativeFrom="paragraph">
                  <wp:posOffset>2397125</wp:posOffset>
                </wp:positionV>
                <wp:extent cx="13114020" cy="4025900"/>
                <wp:effectExtent l="0" t="0" r="0" b="0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4020" cy="4025900"/>
                          <a:chOff x="546100" y="0"/>
                          <a:chExt cx="13296900" cy="4025900"/>
                        </a:xfrm>
                      </wpg:grpSpPr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04035" y="0"/>
                            <a:ext cx="12038965" cy="402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146480" w14:textId="46AF5511" w:rsidR="00C17800" w:rsidRPr="00FF103C" w:rsidRDefault="00C17800" w:rsidP="00FF103C">
                              <w:pPr>
                                <w:spacing w:before="200" w:after="0" w:line="240" w:lineRule="auto"/>
                                <w:ind w:left="284"/>
                                <w:rPr>
                                  <w:rFonts w:ascii="Oswald Regular" w:hAnsi="Oswald Regular"/>
                                  <w:color w:val="002D62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 w:rsidRPr="00FF103C">
                                <w:rPr>
                                  <w:rFonts w:ascii="Oswald Regular" w:hAnsi="Oswald Regular"/>
                                  <w:color w:val="002D62"/>
                                  <w:sz w:val="96"/>
                                  <w:szCs w:val="96"/>
                                  <w14:ligatures w14:val="none"/>
                                </w:rPr>
                                <w:t>Plan Regional de Empleo y Garantía de Rentas</w:t>
                              </w:r>
                              <w:r w:rsidR="00FF103C" w:rsidRPr="00FF103C">
                                <w:rPr>
                                  <w:rFonts w:ascii="Oswald Regular" w:hAnsi="Oswald Regular"/>
                                  <w:color w:val="002D62"/>
                                  <w:sz w:val="96"/>
                                  <w:szCs w:val="96"/>
                                  <w14:ligatures w14:val="none"/>
                                </w:rPr>
                                <w:t xml:space="preserve"> </w:t>
                              </w:r>
                              <w:r w:rsidRPr="00FF103C">
                                <w:rPr>
                                  <w:rFonts w:ascii="Oswald Regular" w:hAnsi="Oswald Regular"/>
                                  <w:color w:val="002D62"/>
                                  <w:sz w:val="96"/>
                                  <w:szCs w:val="96"/>
                                  <w14:ligatures w14:val="none"/>
                                </w:rPr>
                                <w:t>de Castilla-La Mancha 2018-2020</w:t>
                              </w:r>
                            </w:p>
                            <w:p w14:paraId="364821DE" w14:textId="77777777" w:rsidR="00C17800" w:rsidRPr="00FF103C" w:rsidRDefault="00C17800" w:rsidP="00FF103C">
                              <w:pPr>
                                <w:spacing w:before="200" w:after="0" w:line="240" w:lineRule="auto"/>
                                <w:ind w:left="284"/>
                                <w:rPr>
                                  <w:rFonts w:ascii="Oswald Regular" w:hAnsi="Oswald Regular"/>
                                  <w:color w:val="002D62"/>
                                  <w:sz w:val="80"/>
                                  <w:szCs w:val="80"/>
                                  <w14:ligatures w14:val="none"/>
                                </w:rPr>
                              </w:pPr>
                              <w:r w:rsidRPr="00FF103C">
                                <w:rPr>
                                  <w:rFonts w:ascii="Oswald Regular" w:hAnsi="Oswald Regular"/>
                                  <w:color w:val="002D62"/>
                                  <w:sz w:val="80"/>
                                  <w:szCs w:val="80"/>
                                  <w14:ligatures w14:val="none"/>
                                </w:rPr>
                                <w:t>Programa para la cualificación y la inserción de personas desempleadas en el mercado laboral</w:t>
                              </w:r>
                            </w:p>
                            <w:p w14:paraId="525208E0" w14:textId="38E39196" w:rsidR="00DF7C58" w:rsidRPr="00FF103C" w:rsidRDefault="00C17800" w:rsidP="00FF103C">
                              <w:pPr>
                                <w:spacing w:before="200" w:after="0" w:line="240" w:lineRule="auto"/>
                                <w:ind w:left="284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64"/>
                                  <w:szCs w:val="64"/>
                                  <w14:ligatures w14:val="none"/>
                                </w:rPr>
                              </w:pPr>
                              <w:r w:rsidRPr="00FF103C">
                                <w:rPr>
                                  <w:rFonts w:ascii="Oswald Regular" w:hAnsi="Oswald Regular"/>
                                  <w:color w:val="002D62"/>
                                  <w:sz w:val="64"/>
                                  <w:szCs w:val="64"/>
                                  <w14:ligatures w14:val="none"/>
                                </w:rPr>
                                <w:t>Fomento de la contratación estable (contratación indefinida)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100" y="114300"/>
                            <a:ext cx="1257935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7FA77D" id="Grupo 3" o:spid="_x0000_s1026" style="position:absolute;margin-left:36pt;margin-top:188.75pt;width:1032.6pt;height:317pt;z-index:251667456;mso-width-relative:margin" coordorigin="5461" coordsize="132969,4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kmdpAMAAJ4IAAAOAAAAZHJzL2Uyb0RvYy54bWy0Vm1v2zgM/n7A/oOg&#10;76vtvDUxmgxbuxQFul1x636ALMu2MFvSSUqc3q8/UrKTNBuwYYcrkESiSIp8SD7qzbtD15K9sE5q&#10;tabZVUqJUFyXUtVr+vV5+3ZJifNMlazVSqzpi3D03ebNHze9ycVEN7othSXgRLm8N2vaeG/yJHG8&#10;ER1zV9oIBYeVth3zsLV1UlrWg/euTSZpukh6bUtjNRfOgfQuHtJN8F9Vgvs/q8oJT9o1hdh8+Lbh&#10;u8DvZHPD8toy00g+hMF+I4qOSQWXHl3dMc/IzsrvXHWSW+105a+47hJdVZKLkANkk6UX2dxbvTMh&#10;lzrva3OECaC9wOm33fLP+ydLZLmmU0oU66BE93ZnNJkiNL2pc9C4t+aLebKDoI47zPZQ2Q5/IQ9y&#10;CKC+HEEVB084CLNpls3SCYDP4RBW81U64M4bKA4azmeLDITkZM2bj0f7yWqBJpf2yXh/gmEeo+oN&#10;dJI7geX+G1hfGmZEqIFDKAawJvMRrWfM84M+kGUELGghWsQfQAz5h75w5lHzb44ofdswVYv31uq+&#10;EayE8DK0hCSOpgi8yx06KfpPuoSisJ3XwdEF5NkynaVTiOYE3RH4STpdrhZwdgH8ETiWG+v8vdAd&#10;wcWaWpiXcAvbPzqPUZ1UsM5Kb2XbgpzlrXolAMUoEWHoBusxjZiQPxSH0GqTEapCly+QpNVxLoFH&#10;YNFo+w8lPczkmrq/d8wKStoHBUBNF/PrBQzx+caeb4rzDVMcXK2ppyQub30c/J2xsm7gplgapd8D&#10;uJUM+WLEMaqhJNBKmxsjeQ6fYQBh9V1P/ZyowMrvMJdIdt0v+eiY/bYzb4ErDPOykK30L4H3oEoY&#10;lNo/Sf5k4+asPQGlOMxwjLeSFSWlcBwA2D48fkT80Rwtoj3UWfKLFnUG2mFsz9fqCW5fXV600mBz&#10;YFfgekgTLrygqh8gFWnwTvNdJ5SPvG5FCxlr5RppHCU2F10hSmjRhzKDjoY3xcNYQCVV7Fje2jhZ&#10;GABstlYHanK2Lm5bS/YMXoBt+Avj9koJ9J81Gv5IG+WsNQ2LPgJ3QbsPqmFGBnuQwmoMA3YIRHTL&#10;/wIs8RGazOYzeBMB18lylkIqgNB8kU6hQAV0+PX1fIHxgX9vhecNLivAFe1BjhePB6EIJ9yxJL/E&#10;GWdsC9Q8Hdn4xBvz6xVSCtJGtliukJrj1SP5/M+0MWYC6eISPmEYwyMYIBgebHxlz/dB6/RvxeZf&#10;AAAA//8DAFBLAwQKAAAAAAAAACEAHDh8+UMnAQBDJwEAFAAAAGRycy9tZWRpYS9pbWFnZTEucG5n&#10;iVBORw0KGgoAAAANSUhEUgAABQAAAAQACAIAAAAx8WMUAAAAAXNSR0IArs4c6QAA/8pJREFUeF7s&#10;3QlgVNW9+PEJewCRfQ0QIWxJXFBZRFwQEZeqWFyqtmpFrFXc/q+0+qpdnl2s2LrRPuv21NbaqlQU&#10;raLigggIIgJJgGwECJsgJmxhS/L/zdxkMpn13pm5594z853yfMnMuef8zufcmcxvzrlnMurr6z3c&#10;EEAAAQQQQAABBBBAAAEEEEh1gRap3kH6hwACCCCAAAIIIIAAAggggIBXgASY8wABBBBAAAEEEEAA&#10;AQQQQCAtBEiA02KY6SQCCCCAAAIIIIAAAggggAAJMOcAAggggAACCCCAAAIIIIBAWgiQAKfFMNNJ&#10;BBBAAAEEEEAAAQQQQAABEmDOAQQQQAABBBBAAAEEEEAAgbQQIAFOi2GmkwgggAACCCCAAAIIIIAA&#10;AiTAnAMIIIAAAggggAACCCCAAAJpIUACnBbDTCcRQAABBBBAAAEEEEAAATMCGRFuZo5NVhkJYcWK&#10;FaG1yZ3yUCKtkAAnosexCCCAAAIIIIAAAggggECqCdSH3BT38Isvvjjt9PFBObD8KnfKQ4kEkyFd&#10;S+R4jkUAAQQQQAABBBBAAAEEEEgBgUiTq5IzykOKM0cj3V3y2aJTTjlFbIN+jVtbdTfiDpQDEUAA&#10;AQQQQAABBBBAAAEE7BMIm+Uad6pPgAOTXvk5MBlORIAEOBE9jkUAAQQQQAABBBBAAAEEUkTAbQmw&#10;PweWH/xTwQlacw1wgoAcjgACCCCAAAIIIIAAAggkJBBp3ynj/oSq5uDmAswAc0YggAACCCCAAAII&#10;IIAAAgh43DYD7L/uV8YmWUugmQHmREcAAQQQQAABBBBAAAEEEIgo4MgsdOCuV7IPliyBDt0XOo4x&#10;IwGOA41DEEAAAQQQQAABBBBAAIF0ETC+FEllb0P3fE5WDswSaJXjSFsIIIAAAggggAACCCCAgEsF&#10;onwNkuKIJRL5vl/jC5ACb5IYn3rqqYlk4yTAioeS5hBAAAEEEEAAAQQQQAABBJwRsJAA19XVffPN&#10;N19//fW2bdtqa2uPHDkiIbdu3bply5Z9+vTp3r17jx49WrRgTbUzA0mrCCCAAAIIIIAAAggggAAC&#10;0QVMJcDbt2+vqKjYXFlZsGHLltY91xxoU9ei1VcH2knVJ7U/2KLu6PHtDw+o2z1iQK/u3bqNGDGi&#10;d+/euCOAAAIIIIAAAggggAACCCDgKoEYCXBlZaWkvh8v+/KTwz0/rM2KGfo5LSvPavP1mOMlCx6R&#10;lRW7fMwKKYAAAggggAACCCCAAAIIIIBAUgQiJsD79u2Ty47XrC3+x+7Oyzx9LTU22rP1mq5Vo08+&#10;MS8vr2PHjpaOpTACCCCAAAIIIIAAAggggAACdgiET4BlzfPq1avfWLfzyb0D42715vbll+X1PuGE&#10;E1gRHbchByKAAAIIIIAAAggggAACCCRLIEwCvGHDhsLCoifWVH9QNyDBZs5tsemOE47Nzc097rjj&#10;EqyKwxFAAAEEEEAAAQQQQAABBBBIRCA4AZa53y++WPGzrw6ty+iZSL3+Y4fXf/2Hk9qeeuopluaB&#10;Dx48KHtNSyp+6NAh2XFaapO9ptu2bSuJtOw43a6dd/8tbggggAACCCCAAAIIIIAAAgiYF2iWAMt1&#10;v4sXL/7jil2Jz/0GRiDzwP91Svdx48aZuR54z549y5Ytk682PuaYYwYNGiRJb6dOnaQ2uV+S4TVr&#10;1si3MUk9cnWxcX/Y27x588wTUBKB9BS4+OKLjY7zfEnPE4BeI4CAIeB/MQQEAQQQQCAdBJolwJ9/&#10;/vmLn5cmct1vJLJbjtl43ZicMWPGRDctKiqSfaeHDRs2YMCAjIyMsIUlN960adP69etll2lZXB0p&#10;AebvWTqcvvQxbgFJegMTYPlEKe6qOBCBsAKFhYW8DnNuJF1AXruS+3rFiZr0MaJCBBBAwOUCLfzx&#10;bdmy5cs1RSaz38mDu1w8tKv5vkm1Urk0EekQmdeV2V1ZgH3OOecMHDgwUvYrh8tDUkCKSWFjQth8&#10;GJREAAEEEEAAAQQQQAABBBBIW4GmBFi+7/elHR3MQEj2O+fyEfLv+hN6mSlvlJHK165dG6m8zP0e&#10;OHBA0tpWrVqZqVOKSWE5RA40U54yCCCAAAIIIIAAAggggEAaCsiUYVJmDUtLS1988UX5b4KGctXt&#10;M76b/BBfVfv375fLZl977bXnfDf5QX6VO83U1pAAy8LjxV8VLjHxfb+S/c69IjezVYuWGRnPXTzk&#10;7jH9zDQjZaTylevLZelyaHlJjHft2jV69GiTVfmLySFy4PLly60eKOUPHK49Wv3l4W3PHN10woEv&#10;uu35oO3+z0bU1WyMoyoOQQABBBBAAAEEEEAAAQRcKLB169Z/+m7yQyLhSQr90UcfTZo06cMPP5SL&#10;Ui1VJdsbv/TSS0899ZRknXKgTGHe6LsZc5mbN2/+61//KgWkmJlqJdf992svtT7w0TnD3r9u/Nvy&#10;T36QX1+f8w95KGYNDQmwTP/+u6pzzNKy7Fmy3zYtm67OlTQ45lH+AtKEXL4bVF52txKI008/Pcqy&#10;Z0H55JNPdu7cGXSsHCIHVlVVSSVmwjhaV/+fNdt/9u81977+n+UF07/9evqR0pk1JRsy2v2gVd//&#10;bdFjRvX7k83UQxkE3C8gnw25P0giRAABBBBAAAEEELBDQFLBv//97/Lfjz/++AzfTX4wmWGGjUcS&#10;RuMbebKzszdutDZrKE3L6t2bb75ZcjrJn7t27drCd5Mf5NeFCxf+6Ec/kgLyc0yKRYsWVe1YfuVp&#10;C0ZmLeqaubVVi8PyT36QX68Y+4E8JAWiV+JNgGtqajZtrlwWa/pXst9XvjvCn/3W1tdPf7vk4aXe&#10;JN7kTZrYuesbaS6wvIzK0KFDW7duHakSyZlXrVol+1198cUXxmcGgTc5UA43k+tv2LX/hy9++Wbx&#10;nhNze90y7qNxvV73rNj44eYrn9jx17/u+HGb4T/MHHrb4V3fmOwLxRCIT0AWLDz99NP/47vJD/Gt&#10;XzDT9PPPPx/6mZGZA6OUOXi0ruXBwnb7Xuldf1HPXSd3KxvWZeOklkcT+jQxwZA4PAUEDhw+6l2P&#10;s/WZI971OF33fNBm36LhrMdJgZGlCwgggAACDgoUFxd///vfl+XKZ555Zn/fbfz48TKFK/soxReV&#10;7Bpo7EA8YsQIq1ehypcNSeYsx1577bUSyXe/+10jBvlBfpU75WcpEHMNs+zZfKh65Xkj5rdtcSC0&#10;F3KnPCQFpFiUPnoT4B07dqzauCM6xJRh3QKz35qjdVNfW/vcVzGOCq1TGpKb/34jGZY9nyO1LlPt&#10;K1asOO2003r06HHWWWdJJhy6k5ZxeFBeHVThxm/23/7PVX0GD7h8XIuLe147YP/DWxaetCT31dUn&#10;PVzSZ8JbhVX3z/mqrq6+7cAL4zshOAoBMwJz5sx5++235Rw2rsSQH+RXudPMsVbLyAvNCy+8kHgO&#10;fLS27uPyPX9ctOMvXxTs2PvbzJa/PLb6D0fLN+078t2qNr/Z1+a6zDXXW42N8gjIefX2mm2yHuee&#10;f/9nWcHN3+6YfqRs5sHick/b61r1fbJlj9tZj8NJggACCCCAQOICkv3KV+cY9UjSJDmwzLLGkQPL&#10;0kL5Stq+fftKPVLh3r17ZRGu+fAuuugiWeFslB8yZEjggf5fpcCFF0bLxeTNbUnxqjOHfOLxeBdg&#10;L/nqW/lnVBXwc/0ZOZ+UrF8lhSOF1/JXv/pVQUHB+1uPFNV2jlRo6oju/5gy3D/3W33o6EX/LPxg&#10;g4U++2vu1+bI8E4t/BmvzJ7LCvJ+/SJeSCyPtmzZUlKFzp07y2SvlFy6dKl8D7B8S7C/TlkI/c03&#10;3xw5ckTm0I075QMP+S4lfwFZ+Xz7v1YPGp595YjKMa2vzixeuuTDMx9u84dlG9u2qGvVu1/nzM7H&#10;FG/dt6Z826QTh7U69rhAB9ln66GHHho8eHCUrx02P/ZGSfnI5IMPPjj++OPD/mq1NrvLy1bbcq31&#10;ueeeK/6nnHKKPIv8P/TqFbwL2u7du40yoQ/ZF6d9jQaNlNEFyVoffvhhWXdg9ZSQyV5ZktGuXbvv&#10;fOc7V155pXyg06VLF1lMItdjdOjQIcqzwDydNPGf//xHkmpZXiLPncOHD0sXJFSpP6iSwOeI/Nyz&#10;Z8+wrVRWHfrdpzu/9nQ4Y2Tfy4f/I7/DyweXVi+suvzNPbcuO3he7pBTPZ1Oyih6vHbQzeaDpGSa&#10;CMiHL4Gvw4G93rBz312vFZTvqx+d223qsJfy2v/j4OfVC6svf2vfjNWeS087dWLbHmOqP/t1x5E/&#10;TRMrumleIMrrlflKAktGOVHjq5CjEEAAATcIyNtLybMk3Qh6v3qs7yZvFGVyUVKqKKFKCiDFPvvs&#10;M5mMlJvs2TRq1Kju3bvLIcaFq++++67xkNzKysrknWek95NSWHI3SaGPHj3arVs3+a+8JZZF0TK1&#10;KdexyntgWQtdUlIiGd+JJ54YJaSvvvqqd4eifsduMMq8v2jXrt2HR+YeG/Rzyxa1tS167KjqGOnd&#10;tXcGWPLj9YfaRWpMst+/XzrMn/1u33f4rBfXLNps6prb0DqlocB03FhKHlhM7A4G3OQdvHzpkfx9&#10;MnbPkvfxkjasXr3666+/Djwq+kr0+YXbOxzTfnLOzpNafL/16jVfrTyv59WvvXDdqMcvzzv+mKNb&#10;Cio6tmzVa0DPol01xRknmzllJSv+7W9/a8xFB/5s5lhJ1JcsWSIpolE46FczNSgoIymlrHCQ817a&#10;kmeO8fxR0K6rmog0NPJcktXL8l+rQy9r+KWD8gHYSSedZFz2ID/Ir3Kn8VCCt6DpZX9tcW/6t6X6&#10;0G8+3nFc3tDvndHm0t4/GHjgT7JuYmnenIKRfyrNOveTzbWPflJZV19f13NCgpFzeFoJyHqcGb71&#10;OFeMa3lJr+8P2P9H33qc19ac9MfivufMK/z2vjlf1dbVsR4nrc4KOosAAgggkEQBSVIkvfSnG0E1&#10;++eBjWW5kd4oyipi2e9Krtr134YPH+6vKj8/P/AhKRllUbSx5/O3335rTPbKrzKd9j3fTX4wNoKW&#10;h6RA9H2hJSUZ2LUh+43OJcWiXKXcsAnW5vpOYWu5Mrf7y5c1Zb9SpnfHNl9NH1n78/Ex/4WtMKgh&#10;SXcDP3uQX9955x1RCLrJZwMykBs2eDss5WVF9Jdffhm4tlM+VIjyLv+Tkq/PzWt5WubNrcrWblh/&#10;9sgfv57TUz69aJHVpf3NZxy3b+/+trX1LVq1bN2+48tfBO/RlcRz0ahKUneZqfZ/IBH0a9Kbo8K4&#10;BZI7NJJOy6uMPMnz8vICQ5Jf5U55SD7riTtUOVDmfuUDC5lenjJlyi98N7lTPjC67rrr4puNlxWq&#10;jy755viTh8u6ibPaTe1Y/MHiN8+8/+Bvn17UbnPJzgE9Og0/deiG+k4Pf1x5pM9loZFLd+67775L&#10;fTf5IcHeJSKT+LFvvvmm0ZG4+yLLhG677Tb5vE+Cefzxx42qpFpLsQVWYulAVxWW8+reuUUjTsi5&#10;YvjmM9t+1zivfnn49/+3tOO2Dd/KeTX05Jw1e1vcO2dVu6HXJTFy+dhU/t7Lf2W5kFy5FPhDaCv+&#10;MkkMIGZVjjQaMyplBZYuWfruO+/4XyjkB/lV7lQWAA0hgAACKSMgSZPM3AaufA7tmvxNlI2EZUWq&#10;vAWVKZmwfR8zZszcuXPLy8tjysjanNdff924PDjszdjzeerUqcajclmyTCa39d3kB/+XKkkB/77Q&#10;YeuRlPDYtk2bvI7I6Sj/jJKBP8uvUizKHsneDtfW1u47XBvazNV5Pf4+ZZilfZ5jAklDcvMXkz9y&#10;bdq08f8qE+LGF/yGvfnnimXiXnJgmTTz/7GUSqK8w969v+a0Lo+037OkaOMP7s/80zmPrDjzj5+e&#10;8ceF4x/+ZNxDH317OCMjs21m65b1bVuv3lQVtguyYdrMmTNvvfVW+TRF5v1+97vfybklk8CyiZH/&#10;55dfftmYEpTA/IWlNhny2bNnS/5j1Czz+4HLAv2/yuHGByeB84rSipxP8T0U2BGZU584caIsV5Cb&#10;LJGVh+T0Mn6VH+TXwAKyX5zM98o6hxNOOEEeDZwNDsUJqiewQNBDRj2yuF9WsxthPPLII0YM8oNx&#10;YNhDfv/73wcVC+2OHCvvaI2aI9UWGJvkikZh+SRCAgtboX9oZOxkBGX05WZ8YbWMsjwaOPRSuQyW&#10;Me4xnwVhCwTtgi6NykDIFQqBN7nHfyIFVRI6vezPfuNLPhdt3Nupc6fzG9dNrFhxbv05s//n7F73&#10;nt51YN03FSvXe9dNDOxdccCzvm5kUDCS6V1//fWSir/hu910001hv/8sPiiVRxlpvHTH6IjcpFPy&#10;eafkovGFIVVNmDBB6pGhnD9/vpES231zVeY8v0jW43Twn1crV57X65rXXrh+tKzHOeGYo1sLN8h5&#10;1XNAr6JdB0o8pyQoE5hSyquZ7Kco/02wTg63SaCq6tuqb7/9cMECedLJTX6QX+VOm5qjWgQQQCCF&#10;BST7Pfvss/3X/UbqqayxleuBJQeO9IVGkg5MnjxZEmBZBR2YvgVWKO9LZVctWW4t1/fJnLBi1dNO&#10;6iL/jEYDf44ZRviMP+Zh9hWQK35NVi6psslvoLos7/Os+hc3fzDyk7zfHz8+f9KlY8+/7LQLppx2&#10;wWXjLvzu6eMnndCinae23nPoaP2h2qOhrcv2WnLhsWQ7M2bMkLNECvz3f/+3JE4///nPp0+f7v/5&#10;6quvlof8heVRucQ8aMsuyZ0kUZEF20Yrgb/KkndZBy93yntimeWW/Ep+lv/KZaLxPeTviGR3ss5W&#10;zkvhkptxcbl8YbT8LG8QpWuSDUqo8jQwCsh+cXKPMUkixaIPR1A9gYVDH6qurpY75bJ7uUjVWPor&#10;zcnPckmtZKGhUck9coggBBYL253AmqPUZoQnbV111VWffvqpVCsfYchOUYHdN3wCh0YCkMsV/uK7&#10;+T/cat++feDQS3nZdfmuu+6SMmHFZJpXZmLlZSJofYj8KnfKQ0EbocuvEmROTo6/NvlZ7gm7X3rY&#10;6WVj7lcekg7GkQN/sbVm8gmtx7X/kaybKC0a3+uS2f2OaV9fn9H7mNZXndht7979rQ4dadW6VdsO&#10;x7xd3OxNqrQly1f+67/+69RTTzWClxNe0yX0cnGLXAB/yy23GLPZP/vZz+QlXl4H/u///s/ky1RQ&#10;MT+FfOSZlKu+4wvDwaM+Lt55bl6LxvU4Z53sXY/TTdbj9O/a/uYzB8l51a62vmWrlm2863Gsfb+C&#10;g52i6cQFzpk4sXOXLkYObGS/8qvcmXjN1IAAAgikm4BcLrpu3Tr5qN3fcfnZfwu8Uz4all1+onwT&#10;rWx5JbOSUkCWrYUutpWsWCbq5C2x5NtRrv6VFuX9s6QA//73v43WBw0aJEsXZUstuckP8qtxvxSQ&#10;YlFmkuV65upD3ouQY972HOoeZbMebwIsOWfHNmHSzpcLd17/RrF83VHMNswXkIYCU9ygmVvJaYVS&#10;spGwN/9KbpnRlu89krRQ3kQaTQfNJDeLp27FWb2eqP6o3Runz9vVqvvHH6yZ99qit+TfnE/feu3T&#10;t19bJP/emffZF5+u+GZTZX4f71XUQbfMzMzLLrtMEg958yo/y/L0KP31F5Z3t5JDSmImoyjvmI28&#10;RZJbyQrkRDFqCPxVprUliZJ0RebKZE2CXEouv8p/ZUF8fA/5g5T8TWawZUYuMGyZgJWzWfI64xux&#10;Zf9xOef8c6fmBzSonihNyEPSkUcffVSW6Y4dO1Zw5Cknd8rPcr/xSUFobfLQ3XffHVgsbHcCa45S&#10;mxGetCW9lrkgEZA8XLL90O4HDY0suZfJ/ygsclbIVngyMxxlBlhSKanhrbfeMj7pkJs0Lb/KD/LN&#10;bKGVB+bAUbLfSFFJ9isvVa+99pr0N8pLW6TD9x2pHde1Yd3ELzo8du3LW699ZeP3X6249pWKq/9V&#10;vqe2VatjOsi6iYx2bdftaLYNvdiKRtjdj0RVPicyFgAbU9bG5KSceDfccIMc6P9Z7vcXloeMGdfQ&#10;w82cqEH1GC3Kp5VGJP51yP5iskjBWK4srypyssmErZEGy7StPKnlL4GcOfI8lXoCg48ecOhqZ3nF&#10;l4+f5AmYSCXGsa+++mrQmurALovq7bffLl8gd+edd8rqazNitpaR9Tj+8+q+zEfO+dOKMx7+9IyH&#10;Pxk/q2E9jsdYj9Om9erNVUGRyMeLxp9huckHZ/LoD3/4Q+NX+UF+DSzwt7/9TT52kXcA8pdCHo2+&#10;wDionsB2gx4y6pG3EfI6Y4Txpz/9yYhBfjAODHuIfIQaVCy0O3KsfOxo1ByptsDY/IXltJTAwlZo&#10;62gmsXJ5M+DPgf3Zb+ACsSS2RVUIIIBAagvI2xX5cxnUR5nfklvQnfL+M+aFcrJAWjIgydFCV0pL&#10;Tifv6mUKLabnuHHjZD2grL40Zvhk5lneSv3Td5Mf5Fe5Ux6SAlJMCkeqUNra9G228ejGrTX/+aTZ&#10;nlDyq9xpPFqx+7gogTXMAPfPCL+pleTAV7++/rBMjzbeNu05lPvkipa/XRTzX9jQgxqSP/OBe2LJ&#10;r3IJtXQ76CYZvIyl0Q0pLx8VyHvQwE8a5I1gpPXr9TVvttpW9m79jV/Xdj5ysK5TS8/in07w/Ttn&#10;yc/OWXLPOUvvnfj5vZOW/fd5n//3eY9+L9FFd/5ey3DKO5JABGNTJf9O30G/Gt2Rd67y/VeSM0tu&#10;b+SEcn98D0U5FyXv+slPfmK8YZL391JS3ikaW5kbi5NjnsdGgdB6/AdGeShS5XEcYqmPgYWN94vG&#10;jLd81BTU/aChkXNv1qxZcrixBDpSo/KklcnnSDPAct7KZLscKzPY8mmZsbBZtq2SX08++eRIi0aM&#10;HFjGKNLcrxFMlOll+TwldHrZzPheceIX/T1/N9ZNnHjG8RdcPv47V5zxncvPkP9efMWZEy44pVVm&#10;hm/dhOdwbV1QhSLm/3DK/5A8SaXLMjMsmeRjjz325JNPGguA5YSXXdZl/lyu5Pf/LPeLuax+l8Ly&#10;+ZHkq5EOj94XOSqoHqPFBQsWyMS4hCGpqYQRWLmEYaxHkBxV/isdkavBjaWzxtoNeVMuKYrx7DYZ&#10;sL9Of7Qyhywf0Bq72cddiXGsfLwlSvfff798hmWk5YFdlg8annjiCVkHJZ294447zAy9rWW+my/r&#10;cf5mnFcnyHqcKWMv+O44WYwj/5X1OGdMOrFlw3ocObWaXZgjL1aBK1mMJSTCKE9h2VVSnlySDQYu&#10;5fjBD34gLymyXYd83hRzxj6onkCB0If8603k0ytZWSOFJQb5WZ7+xlkR9hBjJYu/WNjuBNYcpTYj&#10;PGkrykoWw4cbAggggAACiQvIp8n+7a/kTbJ8G7B/Nljul0fNNCGfyMs7FiMPknRaLlGWyTm5yQ/y&#10;q9wpD0kB+cg+Sm3yGXRBRbfDtd4Z0IF9M0ef0PnDJbuWraqSf/KD/Cp3ykOHajMLN3aNMpPsTYDl&#10;WsGcNg3pcmiTc9bu+v4bTTnwgE5tF11/4ui+Td9CZKbP/jLD2h4M3PVK3lAaW1v5b5KAyWcJ/pu8&#10;15SJX9mn25hQknd7siOZZAtBH1fIW9hIWX591XvVZd2XtL6ydNM3R2rrOnTvdPdrBSs3fSvfjbTv&#10;0NFVm7+9+cVlY3/33qjfzh/zu/de+rzCUndCC8vbGuOzDXnTLO9mpIP+a4Cjb38lOYykAZJ8yltV&#10;mSKW/65cuVLukfvje8h/LbGcT/K90vJ23x/t5s2b5R5pRUKVuU3//TLXKtMO5i/XjFSPVBjloUjC&#10;Jg8J7U7YCkNr81/MLOmZDE0giFGDv/tht7+S1R3y3UVB24/7m5aV6jL0sjAhbDD+r+SV8/biiy82&#10;dnuXm/wgl/tfcsklUc46GX3JlMKufA48yphDNj+9HP08z2xTdHbvJ6o+bCPrJna27Lbg3ZVz//XJ&#10;G/LvlY/f+FfDv3mvf7L0o8+3l2/I6Ra8h7x8dmNkj4E3eb8uLzXGE1meF5JSSt4iP8ud/isz/T9L&#10;YRkvmbSUuc0HHnhAnuCRDjeaCJ0uNu4PrcdoUT5flNcWfxhSTL4syghDPm7wf6Fa79695R45W2Sq&#10;Vn6QZFh2/5eZYf890QMOW6dxXbE07R/3OCrxw8qxRj0CKz9LR8J2Ofpwq3u0VtbjPF79UduG9Tjv&#10;rw5cjyNLcuTff95ctHzhF7s2bc7r22w9TtilHzIBK38yZFACV7L4507N9yuonsADQx8y1pvIYh9Z&#10;vSJ/+ENXsoQ9xPxKFqNm/0qWSLEZK1lkflsEJA/3r2SJo/vmoewr6b/uV1Y++9dCx3Hthn0RUjMC&#10;CCCQngLyUiwrpY2dmORDdpk5kIV+8oZTEg25R1YvG4vmYuJIjnPttdcaxYxcyX/z/yoFos/DyczB&#10;kGEnflp6lszZyeHdu7QZPqij98cMj/wgv/rqzPik+Kyhw0+K8iVP3gRY1n8Oqm02VxnUB8mBr/z3&#10;Wv88cNfMVh/+4PjJgxuuOY7Z4cACA4/uCrwmWybiZD1z9Et5JYE0OmBkv5LNB2W/crhUYnwvc+it&#10;ZsPaY3Kv3rXv6Obiym+q9/c+rk9dz+6/fr/sjFkLLvnfzx6YX9rpuJxxk04bOjKve4c2V42KPYkv&#10;TUjqKOMt611le6rAn+Uhee8i70tkqlAelYXT/tXOxmCH3f7KH7OkdvLm1fhoRP4r38/sny6O7yGj&#10;Zvk0QRZJynyCsQBPTixjXYSEKtcwG5/oGGuP5SbF5MMYSQDkHZixCVaU8Q2tx184ykORKjR5SGh3&#10;wlYYpTbpnSxq/fWvf210WfoY1P2gkZIz0NgBS64AN5YxG7eg0+DHP/6xvFUNXQIt2a9Mb8qm5XLe&#10;ynW58j3Jwm5s1Cw/JOviWPlUSGaSLU0vRxnZdhnvt96+4d36abJu4nDN0Q4ZtS9fNcj3b/A/vzf4&#10;X1fnvHLNkFevHfba94fPuS73vokDAquSZ6J8HGD+Y5RIYcgwyUJTY+upmFOXkk/Kk1FKGjPJgXVG&#10;qUderyN9omHUIB8PSSZvzPfKi740IUm7ZB1yT1ArUthMwNKiPMUk/Y70qYeZSqIMnPFQUiqJ2Uoc&#10;BeoPynqccuO8OnKwtlOrZutxlt4ji3HOlcU4y38+ednPJz8Waz2OTPnKShYZEfkbbKxkkZcs+WxC&#10;fvCvkTYTZGg9/qOiPBSp5jgOiRJk9NrkuSbdN1ayyLRzfN03Q6SgTOB1v4HXAytomiYQQAABBKII&#10;yBbNciGeTNLK9KysYZTJOVmxLFM48rO8iZL75VH/Ns5R6pGP6aUGKSDXKMk0lf96YPlBfpUL0OQh&#10;KSDFog+H7E3d9tiRC9ZNOlzrnYDp26udTPzKP/lBfj1S1/aj4nPbdzkx8B17aIXeBFjel584sFf0&#10;xuYV7w7MgTNbtZh7Re73j/eu2rV0k4YC01dJIeQvt3yuEKkSmSWTt/Wycljyh4ULF0q2JlOXQYVl&#10;2k2miANTzcACdYdbtj/+8UevPLl97cGygrLSjbuPtmmXc0ru+PPHnXz2qL4nDd+y/0BJYfnWtcV/&#10;vOrkVi28HycE3qRa2c7K2K4m8Ge5gFAWuxobXwX+LL/KVGHghknGNcCyYEDm9P0JrbxjC/zVaNH/&#10;BbNBP8f3UGC08oZY0nL/JliSQ8oSUPlV1g3KVrSSg8nOT8ajUsyY/jK2sJL/yq+SAUqZ0B9C6/GX&#10;ifKQVO4vFvizpUMCuxNHbcaaZ/8S6KDuBw2NjKAxoL/5zW9ENdJpYKyUDloCLde0S0omb1KN7Dfm&#10;s9rSsymosORUMp9saXo5UnNtDy78trjLooypxRt3Han1HNOr64Offl24fb98h83+w7Xrvj5w3/yN&#10;V/x93eV/W3f539fNW+tdMOy/ycyqbJUs07b+LzeWjwZlekomUeUzLCMxlnvkh7DXCRv1GIVl5bO/&#10;WkuHBx0VWI88JDVLXiE/+C9XlsplB3/jTilsLIGWFFfWlcivMsV37733ypW0km798Y9/lIXcsvQ0&#10;iC5swKF1ShPycZ5/G7z4Kom+q3NoJImcVMk91rsep7TbklZXlmz65vDR+vbdj737tTVfymtybd3e&#10;g0dkPc70F5fJSpxRv5k/OmQ9jvmVLP/v//0/GSbzH8HotZLFfzFzpJUsVruf3CGOu7bOnb0Tv5L6&#10;yguI/3pguTPuCjkQAQQQQCApAsb6Z8kFZJpHdik66aSTpFqZzpGvL5o3b57xqJlV0JIfyZVKTz31&#10;lHxmLdNU8l5L1lHLTX6QX2W1ozwkBUKvXg7thWTgx/Qc88rn531ZOX53Tb+jdW1q61t/W9N71bbT&#10;5M7MrqONi4qj3LwJsMwEDuifNdrj3Qwpyk1y4CmvFvnngdu0zHjhkqF3j/FmhiZv0kSP7t2kucDy&#10;kqDL20T5AqRIlch7ULGWb+UR6NBpXjlQpn8jvaGUOlv3vOhA4R96HNPuH9NHDWrz9d6y0tIVRV+u&#10;WL9iTcXa1aUbC0r2b9jY/vD+564bPbx3+C9DNtm76MUka5JLz/0LWYN+TUoTVJIsgcCRSrBO2R5A&#10;noSyktbu7NeIUxL7pEwv124t8wz4zraqg5XrK7/de6DvoH6yxcGTa/Zd86/SW9+s+OtXe3qNyD/j&#10;/PHDTsnvltnqgqGdg5Rkpze54lSSEGNzJtkUWnJdyScldTTulHxSvjIqdBLVX49RWGZcjRpk9yZL&#10;h0epRx6SjyFkezmpVpZYy35FUrPc5FMqSdrlTkkv/Uug5VH5YFKyVolEPsiQaXbjh9DIwwYcWqek&#10;3PLZk/9bhYM2xzJZSfRzMmwl4u+GTbAObCg6Ju/qnfuOynm1e8/+3tl96nr0+PUHZeNnfXjp/372&#10;P/NLjvWtxxkyMreHrMc5tdnKAvnDEbiSRf4MG38j5bXUv5LFWC3sX8kinwXIShZjE6woaKH1+AtH&#10;eShShSYPCe1O2Aqj1Ca9C1zJIn0M6n6Cr12KDx972tjzL7jAv+uV/CC/yp2Kw6A5BBBAIGUE5Dos&#10;/87P8rPRr7B3Ru+yzAPJHKR8/CorW2X6119YqpL3MzIJLI9GudrWX16mMGWFs3yXpLEW2NgX2r/n&#10;s9wpD0mB0JnOsOFJ/njZ1GtqO5zz4fpzX1x00fMLL3p/7aSDbSZefOn35E9/zEHMMJYfy5TXy2/8&#10;556qiN9f7K9IVj7PuXyEzAAb9/xsQcXDS6NdrBwYwa8zv7zhyu+Gfi2VTOHKjKh8MBAz3NACsjev&#10;7BEV5C4fSMiVlkbh+sPb9iy6Zt+aj1u0H5x5/E0rOlz5fvGegq3VBw4dGdC144BuHSYM63nWsJ4t&#10;MoLnfuMIRnph7Gebnl9wEodYmhwin29F2qTNKYHA54j8nJeXFxhJ17KTdw/+8pv9R2a+taG+fcfu&#10;xw3o3bNTZrs28iyRF4zDR2t37Kzat33Xnh07fzmx36BuzT7ScqpHJtuV/Paee+6R9DvSp2YyOy0z&#10;+Q8++KA/y5X0W7JWo35Z3S17SkVJ3U2GkQ7FZJMM/+uw0d89C7p2mrj76z0Hr33qs6NtM7tl9+/V&#10;45jA8+rrXdVyXu3ftft/rz1leLg9+dPBjT5GFwh9vUpQLPRETbBCDkcAAQQQcLlAQwIsUcr1jb/6&#10;fPcST/graQO7ce5xnedemdsyI2P62yV/X9Ns++kovZXp3/8Z3UU2eQ5bRlZIyiJnM7PegYfLJcHy&#10;8X/oVZSBb+5dPgCEh4AjAtET4GN2/NfBw0OO9L9l974Dj35SuP1Q1/o2bWvbd5RtoDJrj7SqPXpk&#10;/742ntr/Gt+3f+eGryJzpBdxNBozAZZ0Vz7OlCu0+QqWOHgDDwnNK2rW/KA+I799/s92Vu+9518L&#10;thw4tq51myPt2st51b7uqJxXdQdrMlt6HrzsxEE9vPs+cEMgVIAEmLMCAQQQQCBBgYaJXKlF9pW+&#10;ttd+M9V9sKHq4n8VyXJo89mvVHtV593SRKT6ZQJKruOV6dwoa6EDj5ViUliy36CZKzPxUwYBBKIL&#10;7Ov2szb7P207b3CPRRf9z+AVPzyp49BjPK2rdh7dvKnD3l3Htaq5/oTOf7owW7vsN1KvjZ2ZjZXJ&#10;svHVz372M7JfO54jbYc+dOTrd7c8lnHklZF/PGHdTyYOHNm7Q4cD1Z5tW7sf3X9Cl1b/b8Lgf940&#10;juzXDnzqRAABBBBAAAFDoGkGWH6RlPKfqyqf3peddJ3pHSu+d2JWzEXOcoG1bG4kl6vJxtRyHVfY&#10;MGTNtuxZIhucyDLjSCvOmQFO+ghSYYoJRJ8BTrHO0h1HBFhZ6gh7yjfKDHDKDzEdRAABBOwWaJYA&#10;y+LAd9555+nyug9rvVcnJ+t2TsvK23Pby5ZfZi6cky+xkLdNsk2rFJavGpIv3pRvHJFI5H75PpLy&#10;8nIJUn6VS5+N+8Pe5A9ksoKnHgRSVcB/fWbS31Cmqhj9siRAAmyJi8ImBZL+esWJalKeYggggEDK&#10;CDRLgKVX27dvX7DgwwfK25e06J6UTg6p23X/oAMTJ54jG+Gar1C+zlS+CWrDhg2S9BqLouVrpiQZ&#10;lm9hls3B5PtyzFdFSQQQiC6Q9DeUgCMgAuQVnAZ2CCT99YoT1Y5hok4EEEDAzQLBCbDEKrOsny1e&#10;/GJlq8TngWXu97qso6ePGydzuW5WIDYE0lkg6W8o0xmTvvsFyCs4GewQSPrrFSeqHcNEnQgggICb&#10;BZo2wfJHKcnqpHPPnT6ohVy4m0jocrhUIlWR/SbCyLEIIIAAAggggAACCCCAAAJJEQgzA5yUeqkE&#10;AQQQQAABBBBAAAEEEEAAAVcJZNTU1BgBGV/7IV8H4qr4CAYBBBBAAAEEEEAAAQQQQACBpAg0WwIt&#10;X0G0ePHipNRLJQgggAACCCCAAAIIIIAAAgi4SqApAZa535KSElcFRzAIIIAAAggggAACCCCAAAII&#10;JEugaQl0smqkHgQQQAABBBBAAAEEEEAAAQRcKNA0AyzXABuXAXNDAAEEEEAAAQQQQAABBBBAIPUE&#10;uAY49caUHiGAAAIIIIAAAggggAACCIQRSMI1wPNnZGbOmG9aV4pPmF3WvHjZ7Amhd5qu0URBb4z+&#10;W0iwjSFFCSP0oXD9MBFJlCJSowVH6201QwgZA+v1GUfYPnbBgVk838L2K/mDFy8fxyGAAAIIIIAA&#10;AggggIA6gWYzwON8N2uNl81+sHDatMIHg3NaS7UMnvFRzUczBls6xmrhsbMK5CufvLfZkyMcGyWM&#10;4Ifmz3hweIHdIVvtYuzyTQhJi71JRklWmZTzLTYUJRBAAAEEEEAAAQQQQCAFBRK9BrjsnTmeqXff&#10;PdUz552gWd0UxGrqUlnO3UnLIFMaKtmdS9PzLdmM1IcAAggggAACCCCAQHoKJHgNsC8fuWDw4AsC&#10;M2DvTOCMGRMaF0Z718gat6YFvqUN9zUuxDUmD70lm8r4JxSbKkjqEuHGaifM9n/5U+AcZlDYAQ/J&#10;I/n5+c165Ht0dsM664RXFwcBNpyZTSuYk7dQunmd5v0DIzRk5L9TnvUsnSkuRnhhRi3cmWDtaRd6&#10;voWNOXAcmw+cb9QCRtxjh6q1PlEaAQQQQAABBBBAAAEEVAkkdg1wQz7i8TTPgD2epYXDn/GtNfYm&#10;i3OmNiw+blx7vHTmgx55uGbutKUzHwm4enjwjHumPTuv4Y75856ddo8si54/I39m3lzf2uWCWYVT&#10;4s4ufblZUxreVO0znjnPBnOHDdsoFCmepTPXXewNMrhT8Y2kH7Dp8MmzjRXcc6c9G/eCcz9CQ5ba&#10;vE5L/kERSk1zp3l8S6y9wxxOaf4jjQMZeRV6dK0w51vYmMPWEn7Ek6Ea3xBzFAIIIIAAAggggAAC&#10;CKgWSOgaYH8+YmTAAcnsWJkW9nZFSiz1pbHNbmNnPeO7a/LF0zyFJYFLp+Wehgx4/rzCWXdLJlVW&#10;UuiZdrFx1a432Vm6rjQ+I//lr740XKod66vfqDWoyvBh+wpFjKexutBOxRNvI2DgsQ2TlTLRGvct&#10;5ELooDot+IeL0B9XWKWc4WOfjf8DDONs8q438A1a0/kWGnNYnkgjngTVuIeDAxFAAAEEEEAAAQQQ&#10;QECpQCLXAMuM3lL/lGL+zKUe/+xt/F2YfPcs74Za3q2OGlKd+OtKqSNlTnqKxzcRXjBrbJJ6FqZO&#10;O/2922XVPOO5qdlieAtdiXS+JRCzHaoWekRRBBBAAAEEEEAAAQQQUCqQwDXAska5aULRSMxCMmCZ&#10;qBtrbcGubzH1I4/MyWuYNx48JM+fWEta/GzjbHCCSlJt4/Jrb61BtUUJ26Z4YnandN3SscNzpJh3&#10;djpmaXMFwtWZHP/ISpIFy4nSfN7fXLSRz7fGmBunhz0y19y4UkCOMqoPO+J2qJrrDaUQQAABBBBA&#10;AAEEEEBAvUD81wB785Fmk7S+rLHxCt7Gnki+Mzev+dW3MTrpzWaefTavYdWzrJOe7b3013f1rvdq&#10;4ojfYRTLrunyV99lxJNny7W0vmpv8kwNXgIty6Ijhp2seGLFG/S4THN6fI43rctL1gxw2Drj95e1&#10;yP5NsMIpNe43Jdd0h6yKj60R7XyTVex5cs74a/VdGGycM/M8jYMbbsTtUI3dFUoggAACCCCAAAII&#10;IICAMwIZMnXrTMu0ikDyBCS5nndxvHtrJS8MakIAAQQQQAABBBBAAAE3CyRyDbCb+0Vs6STgvWS8&#10;YUuzdOo2fUUAAQQQQAABBBBAAAFrAglcA2ytIUojYIeA77uFZW28sa84NwQQQAABBBBAAAEEEEAg&#10;skCzJdCLFy+WkuPGjUMMAQQQQAABBBBAAAEEEEAAgRQT4BrgFBtQuoMAAggggAACCCCAAAIIIBBe&#10;gGuAOTMQQAABBBBAAAEEEEAAAQTSQqDZNcBp0WM6iQACCCCAAAIIIIAAAgggkJYCbIKVlsNOpxFA&#10;AAEEEEAAAQQQQACB9BNoSoAPHz5cUlKSfgL0GAEEEEAAAQQQQAABBBBAIC0E2AQrLYaZTiKAAAII&#10;IIAAAggggAACCLAJFucAAggggAACCCCAAAIIIIBAWghwDXBaDDOdRAABBBBAAAEEEEAAAQQQ4Bpg&#10;zgEEEEAAAQQQQAABBBBAAIG0EEj0GuAxF2ypqdvraVG/+p0R5Ru23XjfJmH7+6xBWX17pIWfbZ2s&#10;rq7+9NNPv/3227q6OmmkRQvvRxX19fVdu3Y944wzjj32WNtapmIEdBWQZ806361yc6X0Iat/1nDf&#10;jeeLriNK3AgggAACCCCAQLIFmhLgNm3aSOWyF7SlJr57XautX29e/cV7BcvPk+x31n1nyOEzf/Mp&#10;ObAlxtDCRgJ80XcuDnrorXlvnnnmmbyhT5CXw1NMoLa2dsWKFZ9/vrxnrz69evfp0rmrdPDbqt07&#10;tm/7ese2MWNGnXLKKS1btkyxXtMdBBBAAAEEEEAAAasCzRLgLVu2yDchjRs3znwtQ07/fM+u7Xt3&#10;vDP6oh/+5VcnfvTZvzNqayedddH0X5aoyYF37tz51FNP7du378iRIxm+W2jwHTt2vOWWW3r27Gm+&#10;X46XjJQAv/3WPGaAHR8dAnCVgGS/Hy74cMvWHTnD8jd8c+yytS3Ktx/11B/tdezhk3Iy8rIObd6w&#10;tl/fXudMPIcc2FUDRzAIIIAAAggggIB6gWZLoBcvXiwRWEqAn35p+RN/79i1655Hfzl22WcvDs09&#10;UWr4cs2aiyZc8qNfFCnIgX/7298ePXpUJq5PP/10yYGrqqp2794ts9lt27aV/7Zq1cpYPFxcXPyL&#10;X/wi6b5vvvmmmToPHz50+eVXmCnpLyMJ8MKFC6+4IvioV199VckM8PwZmVOebYhm7KyCj2YMbgq/&#10;bPaE/HX31MyeHL5H3ofnTG1+iKW+x1+4KeppcyPGZ7368D2Sxh4cHrubJouZjyq0wqQ3ES4YB4c1&#10;ls2yZcuKioqH5I2Zt6ztl2Wes07qMDq3Y8uM+vLKPXM/qujdpfaS0zJ3by3IzR06evToWJXxOAII&#10;IIAAAggggEAqCzTbBVpSX0vZrwHjy37HrPjsBcl+B/Tt3bdXj5Py8+d/Mu+vDxz//ZnllVt32uon&#10;6a5cJdunT5/LLrvsyiuvvPnmm++5554LLrigS5cumb5b+/btJROWiWKbwpBGw95GD845oWLT6QcP&#10;jRkzJr6mjdTduZvkvTVyK5jlmXnT7DJ/HGWzH/E8Ey27HDzjo5pmCbOiLkiGNsUz1xuyBD28ZH7y&#10;mnWqR8nrQRJqsowgafmEgPMmCSGErUI+KpKVz0OH57/zReula48c07b2zit7XnRa5oWnHzvjqgG/&#10;vCnnq/XfvvHp7qzsYVJMCtsVB/UigAACCCCAAAII6CCQ0PcAy65XL/2n7vFfjvr8s78Nzj1p8MCs&#10;Tsd0lH+9uncbMWzEe5+88dQD+XbnwLIvlEz2ykzvv//977lz5y5YsEBWcY8YMeKaa6458cQTJYeU&#10;RdGOZJKdq6pqn/6rZ87rchrI1LT5k+GNN9741a9+9fzzz5eWlv4h5FZeXi4PSYHXXnvNfJ2JlBw8&#10;455pS+e805QBX3B34HRwIlUn99jSdUvHDs8x6hw8Y0aE+enktkltjgvIlldy3W9l1TFL1x1u6ak5&#10;dOjA//y14ILbPrrhF5/v3XdozPHde3fOWLJm58rSg1JMCjseMAEggAACCCCAAAIIOCgQ//cAG3s+&#10;z/7lyZ8t+tuw3BMl+23frt3Ro7VHa+sy22V279plSM7Q+Z+8aTIHHhnuZsZF8lvJfvfs2SMbJu/Y&#10;sWP9+vWSA7/99ttff/318ccfLzmwVCJJspmqpMy9P/9l6D+TxwYVO9qhY9szzmx58khLhz/55JMr&#10;V668+PLvS4+i3KRAQUHBn//85+iVx60aqVqZ1MvMz8+XifUZjROsMu/qm2mfMHt244yff+rP94Pc&#10;3VCgIYf2VmLc/JU0ttf4QLP/bxZw8sXTljabq/Ye2BheU2PRApYDmgU/Y4Z0TqIMmMxsOrzEH1iY&#10;HoUr5i+fUDejcwT31xt5YC8af/Z2qfko+Po4v2E0pc/+mhqnccMgNKqGDrSxGH3pTDlXfKMc0lzo&#10;wDR0zCqO5LSy69XnRQfqjx6srz20d9+eBcu2fVWy76vCyl07tpVt3L5x664DBw5+UfiNFPMnwEl/&#10;apg9SymHAAIIIIAAAggg4KhA/N8D7Mt+T/pk4csj8kYOH5wt2W9tXd1R2Y6mtk7eibZr5enaucug&#10;43Le/eT1Zx4YJvPA0bspWV9QgdB7ItUgObAseJ42bdqPfvSjCy+88LjjjpPs9913392+ffuwYcMk&#10;oL1795pE/v1vfx1UMvSe4ERXLkEOd+t86sn9/jy75a23SHl53GQAEvMFl15x9Mihb6LepIAUi7mu&#10;OxFVf8Blsx98duzUC3zXAE+ebawwnjvt2Qd9q1vnz8ifmedbdvyMZ07jNcOBfV06c93FxhFLZz5i&#10;JM0hlTSVl4JBUKH3RJaUigumzglMzyU8uRrZCNnjizhmwM2CLxz+TE2z1d7hD7fKklg3JUJfYtl0&#10;81+tHdpfb+GAXjT9HG4Uls58UFa3+4Z3SuZNvh8DB66RJnwrzQdaqp87zeNbRe+7Vjy4ufmPNJw3&#10;zX2lpFUc+cYj2fN5/cY9R4/WHDlSs2fP3m++re7Y9uCdl3c5enjPn15cWb3/SId2GZu2H5Bixtcj&#10;yS0pTw2TT2qKIYAAAggggAACCLhHIP5rgF97dPDHC/+Vd/xJ54w7+fe/fWDa9BlXX3WVTP9KOnrN&#10;bb++5I7/veHuWd06ZWYPHPLmh2+/+sigmH0OfEtqPvuVauUS39atW3/22WerVq3Kzs6ePHlyXl6e&#10;TJ9++OGH8ujQoUMtfbdTYMYbM/uV+mV5c6RbzC6HLXCo5oD82xX1ZpQxU3/cqv4sy5vh+i/pbZjI&#10;a8y4ykoKx86627fY2LtSOkxAjQ/L9KynsMSYAw6qpPlRgfmPlezXqMV7oapctVw4xTfvKOH5c8Up&#10;zy5dV+q9J0bAgdE05v3++yIdbpmlWZpnvZsNl2cbn0Z4k1QjwtD+eu8N7EXAz2FGYeysZ3yr272D&#10;5f/MI2DgorbScB4EDnSgZVBzOcPHPjsl0iXCcZwDdUdrDh+q2bW7+utvqqqq98/4btbZJ/d87OWS&#10;j5bt7N3tmGM6ZHZs3y7o9EzgqWHmmUcZBBBAAAEEEEAAATcKxH8NcPce3Q/WtTspd6h0q3e/gZMm&#10;nd8m89gjR47KllTdeg4c2Lt/RrexGUdr2rbrUFfXukfPHmZ6b7wltZT9SnnZ5kqu8pUlwbJt8t/+&#10;9rdNmzbJXq99+/bdtm2b7Gstax0tJcBSoZH3msl+Azv1/vsfBP3zPyq7QJvpvlHm0MED8i96eSlw&#10;5JxCk3XGpyqJk7EJVtMUXdMuUwWzxppsPKSYiUqM/Md6WtjY1uAZz8wa++w8Y75ZtoNuvEXatjre&#10;rjQcZ6JHYVtItJvhwzbX33hjbmzTXCv+CEOb831S8YznpnAL4b2HmcfJ6p8l3/d7XO+W3+z+tnrP&#10;ntqjBzu1l6swWn5etGfBij3dunQ6tkPHju07DenfWYpJ4UC2eJ8aCZ4xHI4AAggggAACCCDgmED8&#10;1wAbIdfVeS+vbd2ifsnSRUdr6+trD8rvF51xXMXeDgcOHdpf20YWRFvqnNXs1xdD3cGDB2Wps+yG&#10;JRO///nPf+TOk046Se6Xb0WSnzt37mwpBilsPvuVryA2bqedNjbon9zZqFRnPoCtmyvk369+/0iU&#10;f1Kg8q9hvvE4UitxqIapyr/LVNk7c5b6Hh88JK9xZbN3pbSZToZWEu6oeLLf+bMb9xz2xufdD0vC&#10;8zSs1W5oJHzAMh3pnR723ubPi9aLsIcnwBJPN6Mgh/Y3UmFzoxD+aPOt+I+P0JxkwfJRSuPCgODW&#10;TOIMHz58x/ZtJw9tW72nuu7owQzP4dYtaz9Ysvntz3Z06tCpfdtjWrXs2CqjQ/6gjlJMCgc1k5yn&#10;hpkznzIIIIAAAggggAACLhCI/xpgI3i57nd/zaEf3/rjv85+6N//eubg4fq62rq+x+zYd/Bo1UGP&#10;rIiWm63dlPoPHDgwfvz4W2+99YwzzpDl0Pv371+zZs2gQYPatWsnD0nrskuWfTFIE9Fv0rQlhO9f&#10;+wP5N+PmaWu/Wjr/jX/e98Q/X3j5H3f+6q477//1u2/8c/3qZfKQUca+ToWvefLd8o1I3otPb1qX&#10;1zADPHm273pR732eqeGWQIfUFKaSJPVj8pB1DVfG+ldtT57t/RKnxutlvauiwwbsXb5t9CJznidq&#10;L8IdnhSW5BiE9jdCvQmNgslWfJuSGZtghTbXuCmWDNU9iW0qLjnt1zu2Devf9szj29TVHvbU1g4Z&#10;0OGu7w+7/Zrc7D6da2ra1da2z+nXNje7lRQLTYCTA08tCCCAAAIIIIAAApoIZJicZgnbnYefeuX7&#10;Uy84crRWVj4fOnL08OGjh48e7dKp4+UzHi070F8WQ7/5y1MOedquW7f+JzdfaRPIXXfdNWDAgDvu&#10;uKNDhw7SxFNPPSXzrqeeeuqZZ5759NNPH3vssfIlvbIhlnxJ0hNPPJH0GN58801jebPxRUfGZle1&#10;tcZ/a43UV26HDh264467zLT+wgsvGMVmzXrm97//6RVXXHHxy0f/eP6enz71QOnm/gWz/9+rr756&#10;770PzZx5k1Hs+uuvN1OtijKyzDV/3T3RviBYRRQW2tAuYAt9S6+iy5YtKyoqPm5I/hP/WLN83f5h&#10;x/X4xfTje3Tr9PNHN2zb2e7EoRmXntN628aVublD5eKI9KKhtwgggAACCCCAAALNBZoSYJk7lYcs&#10;XS4rCfD3Lj3vsKS+/n9Ha3t06TRp+l92HO3ZqkXdv+8fpSABlm2uJkyYIGuei4qK5DJgyTYl75Xp&#10;3+LiYsmKO3bsKN99ItPCdiTAtp5Ob7311uWXXy4J8Pm95zzywqP7D39n2z9+Ll//+53vfMfWduOr&#10;3Pu9N4WzCvzbZcVXi8KjtAtYoY1mTcmHTR8u+HDL1h05Q0es27j/i8LqHd8cadWiXY8uXU8a0XHY&#10;wCMbSgv79e11zsRzWrZsqVnfCBcBBBBAAAEEEEAgqQKJXgPsnf49Wnv4iPe/xlSwfOlun64tsrp7&#10;endtUedpVn9SI2+oTL4ASbaAXrp0qXyDrmS/MgcrM67yhcBlZWUyKys/rF27Vor26GFqFy47Ioy7&#10;TuPri+dd3eq2CVeVPr9Est+4q7LtwKZvc53y7LSmzaJtay/hirULOOEep0EFktZKcisTvCtXLD2m&#10;5a7vndf9Vz/Ou+9Hg688r/7Y1sWrVy6Wh8h+0+BEoIsIIIAAAggggEBsgWZLoGXPZDli3LhxsY/z&#10;lXj672+ZLDn9+3ZNWspX/krqG/0bcSX7veWWW3r27GkyWpcUkxng3bt3y9dKSTzGVcSy2bUk/O6c&#10;AXYJGmGks0B1dbUs95Cb8X2/suezXPQrN1kSks4s9B0BBBBAAAEEEEDAL5DQNcA4IoAAAggggAAC&#10;CCCAAAIIIKCLQPzfA6xLD4kTAQQQQAABBBBAAAEEEEAAARFI9BpgEBFAAAEEEEAAAQQQQAABBBDQ&#10;QiDR7wHWopMEiQACCCCAAAIIIIAAAggggADXAHMOIIAAAggggAACCCCAAAIIpIUA1wCnxTDTSQQQ&#10;QAABBBBAAAEEEEAAAdu/pxdiBBBAAAEEEEAAAQQQQAABBNwgwCZYbhgFYkAAAQQQQAABBBBAAAEE&#10;ELBdgE2wbCemAQQQQAABBBBAAAEEEEAAATcIsAmWG0aBGBBAAAEEEEAAAQQQQAABBGwXYBMs24lp&#10;AAEEEEAAAQQQQAABBBBAwA0CXAPshlEgBgQQQAABBBBAAAEEEEAAAdsFuAbYdmIaQAABBBBAAAEE&#10;EEAAAQQQcIMA1wC7YRTSO4arhoXp/7/WP/hpZuj995xRk95YSe79keIr6+vrPd7/ebz/lZ8DfpDf&#10;MtoMyBz2SJJbdWV1qU2Rkr1r165d2FNpwq8/+eiXZ4U+dPDgQVeeemkdFIPo/uF/8sknowR54okn&#10;nnbaaS7pRUq+0LnEljAQSDGBpgS4TZs20rfDhw9b6uGad6+tqni/c/ak489/ydKBkQrXZxw6Wr/f&#10;48nI8P5f65b1HZNSLZW4V4AE2LmxObz+ik79rvLmvp46SX+9//XmwU3//WbjvA4n/Nu5ANW1nNoU&#10;Kdm70Nxp+7cH1m/ae/bcf6667tp+3Tp269QsQyYBVvd0Mt0Sg2iayrGCkgDfddddYZt/+eWXd+zY&#10;MXr06JNPPtmx+AIaTskXOjfAEgMCqSeQ0DXA9Rkt9m1+79xb1x/YvtCYQ0r8tvnw3z/Yk//x3jEf&#10;7R3zXvXwLUf/kXid1IAAAuEFjJnfCNmv7/60kUttitTune8kzcj4dZ+ps84/6RXPr6pOvPGv3Y/9&#10;44QH/pU2p2+KdJRBdOFA9uzZQ/5M1Ncfqd/3m7qtpx9Z27NmWY+atXfU1dV27txZcuNly5atWbPG&#10;FZGnwQudK5wJAgH9BRK6Brhi5eys3Aszar8ZmD+ldOlvkqLRv/V15x6zfkLHFad3+CCzvu/2I++G&#10;VDt/Rqb/NmF2WVKaDaokXBNlsydkJt5cYM1hqvM+PGN+UzTye0CbzX/zl/JG1nBrHmBwbZ4IFXhC&#10;awgq6f81Ug12jIKZOrU+GSJ1sNlJEng6mBFpLGNqpHzpbfi5X9/9dRHy3zgibIrHf3Dj2ZpQbVZM&#10;opWNl0LqDKKO9HwM+yxr/nz3Begrl/hLTbPOJtA7bz0hryQNlYd7hQl9cVbwJPXG0/bcbM9ZnoxW&#10;nT2e7q0+ljuOfn90fuQhj/FSbPq8MvVEi/pXrNlLvul27SsoPYr8qhPl72Ay/kQyiMkb1/jOzND2&#10;66s79nx35S+2lg07sO33X5b1/7zVl21P3XZg3VwpKgmwTALLD5999lnzI8O+qkd60vnub3bSBQTf&#10;dFDsP4YJvdAFRJfk19/kDSo1IYBAsgSazQCP893MV/3N+r/1HX65Z+9HvQafW1X8qvkDo5bM2Hn0&#10;g121H++uXVjX8lC3VqeHKzx2VkGN3ApmeWbeZE8K7AlpYvCMj2o+mjHYfC8j/flpqLmmZm7ezPxm&#10;L/plsx8snDat8MGmLk2eLYUeMTJi76OzngmKwPueI3/dPV4N7+0Zzzv+9Dm0trCxR6nBfF+dLKn1&#10;yRAJzn+S1MyebCeuvF8It/LZyH6Ny4IjNN8Y4dxpz06J/b6kqZKy2SUXGyernNr+Z2+8tSXRJn6K&#10;gCAiPZsiPsvGjg18vntrmv/IzKVJ7FZDVYn0LtIrSfj7wz4fFTxJPQffv97zvKf+6NaMzrvqPDkZ&#10;J7WfNjkvqmTTs8zSK3uSRkfVczxJ4TZUE+XvoOU/kWEiS61BTDAFTfDwpAx8/TPLys8eet/p3R6v&#10;+7bFw+tf+mnpPdPf2jV74daMzONlUnjU6FFnn3XWZVOmRHmfJm/UCpv+RkR6/yOvhOH+kMgr5xTP&#10;XOMvRsHwkoDZgfDdi/uFTrCnFBpvLKWlqXPyAz6fJR1OyrlEJQi4SyD+7wGu97Q4XFXSvvsJngNf&#10;ZB6TVXvk67qI75XD9Lmuru7o0aO1jbeG3Xc8nlpPTcGh+4sP/bbk0Kyj9Qc6tTg+CtjgGfdMWzrn&#10;HVsmgf1/7u1rYvLsglljn53XlLG+M8cz9e67p3oCuzT57lnGO2R5X5x3T0j6e9PMvLkBOdLgGTMa&#10;86WycLWFYJbNjlyDu07VWNFofjLE6p49j/ued8HX/TZlvx4Tz+nJF0/zFJaYfw42naI5w8eG9Mpq&#10;bcljSQKFfEYV/tkU7VmWl9fs+e6ZP+/ZadOmJa9fRk2J9C7SK0n0V5iwz0dbn6Q9LvirZ3vGwfMP&#10;1U/JrrvhYP2UA394aUWyIanPXgEG0V5fi7V/XLqjd+azwzstO7BjfOaIz24ef+7UnO4ZLVvM/nJ3&#10;edbvvB+P1tf36NljYHZ2tIoHD8kL8zci+P3P1Hsa3uo0q6p03dKxw3OMuwLe3kRqLt4XOvkw79lp&#10;c/2fgw2e8YzMrjRMPVg0ozgCCOghYO0a4C/nXvrp410Xzj5W/n06+5j+IyZlHFjpOfitp3pR1nGn&#10;LPpzZ+Ohjx7r/MW/JkYHePXVV2+97fY77rzb+Ddz5sy/v/QPWXHZynPMeR0Lzuyw9IyOi9rV9ak8&#10;bPoa4IAFhsaEVMBCroBPUqWY8XBTeX/xCTNmyOLDSNNZRiXew5pK+CsObt37ceKznqUyxRttfdvg&#10;C6Y2ZcC+95MXDJb7mr0jlpfiqXNumuD9GDR4MlCOWDrt4vAzhBFqCxqVaDXocQaHj1LHkyGid8DK&#10;wqYTOfj0DTmfzQ9fs12vArPfyNO/AZVLwjZWTlvfPSFB+e+ZMLskJCB5a5M3JGhJRfy1eatvujYi&#10;4CfzEEEbgFmmiPRsivosG373Pf5FHg3LPO6+OGzMDvUu0iuJuVcYc/oJd83bTPserTMmdMrI6HR6&#10;l/b1/3f95+fe2vHYVubabywV8rrRsL59dsNlN00zQY0lm53YYQ4PfUpEiihwus//s/eHpr9KkcKb&#10;33ARTGh4TX9+4onNF0Zw3wPjDOpd87+zjYNqZX2I7oMYCBL0HiBwKMOOddALaJjDG5eGhT89oq0U&#10;Dj4NTZ6W9Zt2fzKl7+M7S7N7jXq5S2aXHse0+9Fpva47oWvLtq3/b32mXCEjCad/9iLic837oV7w&#10;h/fews3e/3g8OTPkpTB4SZ98JLrU6jo/63/RQl+ivbHJB7tRBjHw753/XV402KS8yll7QaM0AghE&#10;FrB2DfDe8oUT71h93l2l593+1Xm3fTrklIs9337kObivfuenOQP7T7roh5Mu+9Wkq54+77ybD+z4&#10;Ijq7Mfk7evSpZ591pvxXZoM/WPBhVdWeQxmbNhz+y8bDz1Qceromo9LTLEMPrtL7qV3Dm+/5M/K9&#10;c6HGwujCKd53AvLK2TC9On9e4diGpNL7rs37eaKUnzPVWO4y19O45nhp4fBnapqvOQ1owmjdO4fh&#10;n7VtfGEPbX3y7Jq504x11CbXsDa8n/T9VWg+JyRN5i31zLo7XKbr/3A0yCZybcGIkWpQ9rT513pP&#10;6D+PR77xKPRflKBS6mQwPjrx3uTdo6wsNBbCz58hn4J4P6SWv7L+09c4v8KezyaG0LtgLGAG2L/y&#10;2X9hcMRlHY0Rzru48cqA0BianhfPeOY82zwc6Uxh0zmdaG1G3fJsDupz6D0RUeKnCKgy0rMp2rOs&#10;6YXK43/ahovSmd5FeiWJ9QoT8srp7VLYOxMduEarVi3r69/ZX/9OtfFXo02fmOe//1lmvH8N80fE&#10;V8XSmet8q/bnyltxY1Io7Ikd7nDvup2G9ZshfwcCn+NRQvX/VYoc3oMe+bsVcEVQtGei/++jb01R&#10;pNj88YT23f9Q6KuQ/6FIocYcEY/eg9iMNPQ9QJg3GAEiQZ4m30I01SkHGG9opj0bcBVVw+na/N2O&#10;qaGXXeUOXdH/v/bu7Dxrz/PHP7Fh+COFIx5Zk/tE0QuF1TIJXLRTvlTM+6IZ+XPSxjM8zIf34c8E&#10;3yVfQSmwdMu7IDn4GuFIp1LcL+NhXqKXriuNMohWn++J/XmK/dShBAIIWBOwdg1wZr8zFz9/3uFd&#10;n3n2vO/Z/LBn67/qv11bX7PXU7WhvvITT9mbnvoOJyy5ffOBnr2PnxE9EN+3HGV876qrrrji8uuv&#10;u+7ssyfIPdu376hpUbqr9kP5V133RZ8238lp81/h6ml4YfXmvMailbKSQk/jXKhvmd26UvlAcbj3&#10;Izx5tzKvcOo9RlLZ+K7NW97/6vysr7Tc/DNZvjc9vgykqQl/HM0Sa99b+LCtmx2IhtfdgLe+3gw4&#10;cPWNN++ZFvrRqPHerCH0oNai1BYcV4QazIafcLnMOQdD/0mt7RZmhv5LqZMh2ofF/guljLfN8sbA&#10;MyWz8X2E7+PqZp+ohz+fY4+N78P7xs/LQ7Lf+roj3sdr5WvJQm++CAPX8IfGIPeMbchxvU/Kpjq8&#10;PX9weEHAhZeJ1NYstsAs0UL227BIOD6KgAAiPZuiPsuiXubgcO8ivZJEfoUJ+8oZ+eW0sX9xD5wf&#10;aPfBoxkPjvf86uz9B4/EPvV9L/iNl/z5PkWK+DLeeBL71+eHPbEj/Q161vdxbKRnkDdjif4RaeNf&#10;pSjhGTtD+P/whX0mhv37GDE2f7ghffc/Evoq1PRQuD/H5oZE70GUtxzRSAPfYIRwRPGMRhdQZ8MU&#10;sCw9a34LPR9ixNlweIsDD7Wr3fvSzsdXbWmT07ldbve28m9El9YD23nq9x8c07udMfsb+RtAGp9f&#10;BcMfjLirX1DeGbjrib8X3ovLfR/cxN4uLv6/aGFeosN+bBn1+RgLNvFXOXNPI0ohgEBsAWvXAI++&#10;6o1WPS/44OnrtxYv93QaW1/fxdNxvKfXdZ5+0zwDfuwZMrNqz4EWLVresvOxoRN+G73xugxv0yUl&#10;JZWVlaWlpevXl0hC3L5Du86154zKfO2UzH/IvxPaPd4+47j43zo0TKV6898LJktSua602QTLtIZP&#10;v8O/AwnKQAKjaHi/6t0CpnHtZ2zpsCW8f/OMVaDenW/8MwL5sgtO0yyzb6Zs9t1hLkkJWkHU1ETk&#10;2oLCiFhD8+szvX9BQ1arxtnnpB8WZaQC2nLhyeD7s+67mVwkEJ0u+vkc+VhjBjh07tdTX719VctW&#10;7Q6U/S7iwd5LpQI3cTITg2S/N8mMVZhth+KpLUxoxpsMS9lvQy2JUEgVkZ5NEZ9ljcEbJ+d87y53&#10;Ydd5BHZSbe8ivZJEeYUJ+3w09SSNv2s+oD3bW9XL9/52/nhN65ZJf5WJs0Lfc/wZz01m56/ibMY4&#10;zPsy3Xgz8UxUGpvZjuk9iA6SNm0WJZ9Khmo3Px/MxZmx77W1lee+uyu/b/2+138w7LVrc169ZvCr&#10;1w5+8wc5q27P/fUFAxoWQMf8qjzvC2C4jwCb3v8EBOx9exVuNyzvX4fALVOS+hct9CU6bGwxz2IT&#10;sAm+ysUMgQIIIGBSwNo1wFLpSRf+8aRp61Z/8vG35Z95MnN/tHbOSV/+8qRVvzmp8MGT1jxwdvlD&#10;u2sOTRh148lz5Ivjot1aemTG1/OX//3r737/hz898tjGTRt79ejVt2/sVWvhK/XustCYMvq2M/Bd&#10;Get7X3mTkabKz4XzHlnnvcrW+4i3fNA6IZNkjfU+8sicxk2pwrcesz5jCY2xglUupPTPRvhWszW8&#10;1Pu3fvYlB8F/F3zrsQM/Fi2bPVuW6EWsLTSkCDV4gZquvPG+2410rXHTd8A0uzDJpr25Y5p6C2h5&#10;MkTvmW/xsyzWN04A31/rZmdvvOezb4Fz+OxXlkYfPvht5z4nH93b9LY67AnUsDghNAbfSWSsGfU+&#10;KY2Dw23m5q/Wu9rfWAJnsrYIbHFkv/FTNF23HPHZFP552hS8r99TZja8OsU6y9X1LtIriYVXmFid&#10;af54HF3zV1DnqfTc9VW7uZ09Lbx/12o2yyc7Vm7mX8bDntiRD5d3xfKCHmunOPnMsTFJEN4wz7Sw&#10;f+OkXOM+kP7rGMM+d8L8ffS9WJqKLRxj6KtQ09M4Uqixh0PzQTRJGm6so3h6a411evg3i/KeBs2d&#10;I/x1iDn0tVXb9vaYtXFX/dJDPZ/5fNvXew/vral9p2j36f+7dtgfvnq7YJdvx+XYlwB7F9417WTl&#10;jy3g/U+zeI23Oo3z2PNnN76XCF9L0CkV78u48dLtv1zdG1uEq84aG0zg+Z7Iq1zspxAlEEDAnIC1&#10;a4CNOrt27XNoz7aOLeUKkE5fHdl743m3TTx78tlnnHvGaRPGjTpz8mnnFFav+t2kv+a82jVKDPX1&#10;tfLo+PHjzp04cdKkc6+++qqf//ye1q1bmws7tJR3R0FZIeNbtSyXuzRMqXkz4KWNOa9kwM/6p2y9&#10;5T2N11nGXlgT1KC33mefzfPvPxW2dd/uDWE2wfJP9Moi0Ia5v8Ctf3xNNXwg6fsT0bjWNegl2gjJ&#10;e4FMY8el7zd5Lpjsy3+bTU0HfrzZdNlbw8K8cDX4Km4C8n47QNMkZUgN8Y6ZbcdpdDJEMghEli1u&#10;jMtlfZ+Ne4fNuCq46Srh5sMVdd+1MO8XGr/xKOQLgeWtTctWbWO9wZGojG8jC31OyXo27wc0vhNz&#10;qrEE2jtLZdzlu4WsDrVWWzJPIWND7KZJ4Gb7Y0ei8G6OJIPj/3ayCM+msM/TZsFLv8eG3SgmSV2M&#10;q3cRX5eivcIkKWDr1UzIzvecXXUos36sp654y7enf1zSp2sHK9WEf90IV0OYE9t4Dgb/DWrcmCjg&#10;ddxfX9ALacOnJ95nxTxPuG3AI4U3Nm+dd4bZd7lO4xUTwX/drMZmhi30Vch/lHnJ4Ib0HsTg4Y70&#10;HiDsWId5VQ94CxHr9PC9cHr/JNy0Li94BjjklTnaadk0IrWH+4zO7nlz/rEZtbWzluyc8Hzpac8W&#10;z/zw6+qjnh+M7HZRXveGPw3e18ywt8Yz3PuWzL/iJ8z7n+CDfZO9DXdOHrKu4Q9dmMvRwrQa1wtd&#10;w1sp73VGxs37eXNjxJEG0Y7nlJnnHWUQQCA5AhlxfBZV8tW83Z9MO3P0cZ6+Pxiz+k8zzv+ZvAAa&#10;32dUVytfblT76c73r+j1w199dvvyi3dECvMf//jHhx998tijf+rQwdJ7lOR0m1rcIyAXAIcGUzO1&#10;nVwAHHr/wTODdzlyT0d0jGT/6u92G3BB4yRw8Fci7Sj/uNegs+W/x456Q8feWYo5tSlSsnft2smK&#10;52a3P89fdd9FBcMHli/91ZlvDRtwkfyRCrgdPBjmpcbSSeK+wpLKNL+a3n0hRo+IQXTtiNVu/J8D&#10;Xz5Vd7jz+n1Z8/o/V7DzQKsWGYOObX3hsE5nDTq2PsP4n4Rfn9mu/aOPPnrLLbc43peUfKFzXJUA&#10;EEhJAWvXABsEX696plfnNvVVWw58XTSivv3s9/7w5w/+8ORHDz+98JFnP3vs4Y//cHmvG3+z5O4o&#10;2a9Usv9AzYEDNfsPHEhJVjqFgB4CTUugw3whsO/aLivf7q1HnyNEmdoUqd27xiG9bfKJ3x69dknZ&#10;/fU/OCso+9X63Eyr4BlElwx3y4G/OOayymOvKtg/8O5Zlwx6/drBr1w96A8X9Jfs17d1ovG/yHtg&#10;OdKN9Hihc4SWRhFIMQHL1wBL/w9+/VXnVgfLN1d9vnzxf/f7ycKLyv+d97cXu981r/fNHw+8uUdm&#10;h98uuWvJRVuiS0397mW//e3/dO/WLcVA6Q4CGgn4UlxZ9xsm+/XdbzyqUYfiDzW1KVK7d/GPOkci&#10;gEAsgfWlG6RIu3aZme3kf8a/9pkB/2JVoO5xXujUWdMSApoLNFsCvXjxYunOuHHjondq9fu/2/nV&#10;X1sfk5V11u8HjTjTKFxb71n28tV9skdd9+1sSYk1ZyF8BNJCYN9XlzXM8DbuZdL0vRa+j/czZLO6&#10;lu07n/JyynOkNkVK9i509Wz0szQVl0Br/7xkEN0/hE8++aSZIN2wBDolX+jM4FMGAQSsCsRzDbDV&#10;NiiPAAIIIIAAAggggAACCCCAgOMC8VwD7HjQBIAAAggggAACCCCAAAIIIICAVYF4rgG22gblEUAA&#10;AQQQQAABBBBAAAEEEHBcIJ7vAXY8aAJAAAEEEEAAAQQQQAABBBBAwKoA1wBbFaM8AggggAACCCCA&#10;AAIIIICAlgJcA6zlsBE0AggggAACCCCAAAIIIICAVQFmgK2KUR4BBBBAAAEEEEAAAQQQQEBLgWab&#10;YGnZA4JGAAEEEEAAAQQQQAABBBBAwIQAM8AmkCiCAAIIaCLwbGHLpEQ6La82KfVQCQIIIIAAAggg&#10;4CqBlE2AS0pKXAVNMAiktsCQIUNSu4O69E4S4JN71icY7ZdfZ5AAJ2jI4QgggAACCCDgToFUToDz&#10;8vLciU5UCKSYQGFhIQmwI2P62GOP3X333XV1df7WSYAtDUQooKXDKYwAAggggAAC2glwDbB2Q0bA&#10;CCCAAAIIIIAAAggggAAC8QiQAMejxjEIIICA1gIHDx8sKvmsZPnvao/u17ojBI8AAggggAACCFgS&#10;IAG2xEVhBBBAIBUENu3Y2qn2Bc++P6396Ood5V+kQpfoAwIIIIAAAgggYEKABNgEEkUQQCBJAv/y&#10;3ZJUmbea5NbmD8yI0195HK3EcUgSWaJXtWd/9dH961rtf+X88/e2qF+1ePFbH3/0lqnW58/IbLxN&#10;mF1m6hB/obLZEzItH2StCUojgAACCCCAAAKxBOxLgOff5n+jlJl52/xYgfA4Aggg0ChgPnu86qqr&#10;ks4mrUu1xs2IJI5WrB5ivssJ9reurrZy545e9bN69jhUVdV2/fquG7fv69mzT+xqJfudUjiroMZ3&#10;K5g6J99aOjt4xkc1H80YHLsdSiCAAAIIIIAAAvYJxEiA/6/x5o8g9J7IwY1+yHirVPBQwRRSYPsG&#10;kZoR0EPAn1gqS/YSd7Gaxybeot01fLN319cbPzp64PN+/Vq8//6xm/aMHJiTPyL35Fjtls1+8Nlp&#10;c/0Z7OAZz8zyzHyEzzZjufE4AggggAACCLhLIEYC/MMf/tCIV/Je/3/lB//9pnozeGi+p6DY4nI5&#10;UzVTCAEENBcwkuHQ9cZB9wTmzP5DjAP9AEHrlv2PWs23/RO/gTWHthJ2gXSkO8PGH1Q4SpeTNciH&#10;jxyu/LqiZ7+uK1dmyIv6suL8Vp2yzplwSUZGRowmyt6Zs3TaxZMDSg2+YOrYwhLvC7tMDU+YPV9W&#10;OHtvAdPC3kXPxm2GN1H2FTP+EDQ9YjzU+OjshiXWTZUE1RFwZOOBYQIPWH7U9GOyDKkHAQQQQAAB&#10;BLQWiL0EOigHlt5ay369b2zefO7G/77du/JN1kWf9URDJuz/ueyJsxreozROEwff07ScuqGE99jb&#10;bpPDbpsfWKXWQ0HwCKSrQNDMsDHpaqxAlh/CzhsbdwaCha5bNh4NLWmGOTQHDqzNH5uZqqLEH7TE&#10;OnqXzbQVs8y2bzZ3Orbj6XkXthv25xaDZ+3zDD1x5OnHHts15oHeAmOH5wSXW7qu1Lhr6cwHPc94&#10;1/vItPBNvixXMtf8OVMbFkzPDsycJRPOn5k311gfNKtwij/bXTpz3cXeO+dOW9owtywlG+uY63lQ&#10;6p3/SOORNc3rbBaZ1BEUaeg9prpMIQQQQAABBBBIOYHYCbB0OTDjtZL9Lvtpvi+zneKZ++dmb3+a&#10;Mc7/00/zjbdCNb5Skv3mv3Z5w9sm47jJfzYen3vjc79rzJ+XFQx/ruEIs6Py7i0txz/+7uPjW3pv&#10;4x83EnHvnbfcIvfd8q638YZHpYDvd9+t8c7xjz/urcF7XLOj5JeGW8MxzRqS+/y1NjbqPb75IWb7&#10;QDkENBUITESD0suYy4wDp0aN7sc8xK9kvmQQbKQcOA7/OOIPPSSOdoMOOXBw367qHSOz+n2xuaLX&#10;caOqDnTs3KnXaadNNFuzP9ttOsCfE4+d9Yzv8t7BM+6Z5ivnmzG+J+wlv2UlhZ7GyWR/eW+dY2fd&#10;bbziXzzN45tb9pZcOrPh78iz3npzho99tiljjhJ5YMZL9mt2iCmHAAIIIIBAGgiYSoDjdfBfAzz8&#10;d00TvyGV5Qwf/dwU/7ywp+w/ry1rmC9uKtowBTzluaa7Rl9+oW83FUmOP/HNLpu6Lbn7N54Xamtr&#10;ix/x3H19QwrsWVKQK/c9eb6kpUPvzn9bHvYWKLioMddtvPMFzytPN7XiP8pz/pO+Q2rfnv70b/x1&#10;NjQk913U8npfm/L4krtnGWl1uENMdYBCCOgr4F+iHMeaZEuTrskiSlYO7N9Sy3xgcRwStvKj9Yf9&#10;91d9u9mT4SncseObb3ZXV+/ctHb1mWd9p2XLVqai8i54fnZe4CW/3hQ3b0jwi683Z03qbVrD56OS&#10;xcqcr3cnrZpnPDc1LquO1pSR95L9JnU4qAwBBBBAAAHtBUwlwMYFwMYt8GezvR984eWjlzWulAs5&#10;aPDtn9TUPOe5Ud7QhN8pS6aEZQ7Z2E1rtNk2I5Q77ZEX7vBNU9xx3/QlRSVGqdOuvMj3Jq6suMAz&#10;fcr5vvv8BeTO0x6Z6bvTe19TvY1HyT0N87kXBaTHjQ2dP2W6v37vz43XQoc5JMGucTgC7hUIXJ8c&#10;tMGyC4M2k5+HLWPmQMX9bZXRxmix9nDN6rdHXTP61DYtW7Zr165w5Rf9swYNHXaC6Xi8c7XPTvFf&#10;eOtdxuxpmLGVOpbOece3psZ/qbAvYfYuWg69DR6S52nMpX1bazW7tDiwvK9kaCWSBRfMarj+OHr8&#10;ZL+mx5eCCCCAAAIIpItA7ATYn/GGXgxsFsk7qTvad/WYzPY2ZsJyYXDA8ZIFS3brzQ692XLTQmdv&#10;kdJ1DUd76wlpM85rgL3JbnJusr75Io9v2rj4kdPMVRnHIeYqphQCqSFgTL0a+aT/5+jpZWCxuJc9&#10;G3pRqvI/FNhE2Dv9A2E1fvNdtjTWW9c/ePpZEx97uMtZAwZ0bd+ueseOSeddYakGz+TZNXM9Uxp2&#10;bPB+KhnwpUZj89Z5Z2UzvRf3GhfnSpY6N69h+bJ/pyujwcmzvZf++iryXuIb5WJeb0lPYyXeWhq/&#10;iFjaCb++2lqXKI0AAggggAACaSeQEf0D8ijZb6yLgSUx9a9YlrXQjcuU/XffeOONzxUMl/tL/QVv&#10;nGtcBezdK6vhWN9d3quCfyqp7+gbb/TIlb9SlRT4nfdYmbgN+DFw9EpKSvLy8pqPp8y6XlTwSPEi&#10;mQOWFHRo0X3GsueWv8n13eebyfXmsnJv8wINd3oPutvjqyDgKP+P3odfuTLo0eD6fW2VNLbZdEja&#10;nXl0OJUECgsLhwwZkko9MtOX+LbXMlOz+TKPPfbY3XffXVdX5z/k2cKWJ/esD61h67Krpk6dW1Z2&#10;7Isv7vd4Mrrlzh017txIDX35dca0vFrTYUhW+uDwAi2/4zcU0HSvKYgAAggggAACWgrE/hokSXSD&#10;NsEKuidCvxs3rvIuXQ64SNd/95//3HDxblNB/05ZQXf5Fkl7q/nznz8xqgq48NfaNcCn5Rdd7919&#10;yntZrzfPbX47/0nvpb++3am8qaxR4Pwnfdfxyu16z5UBS6AbDz1/plxPPNT7cFG+yRngOA7R8uwi&#10;aAQQcIXA4QObjTi6ddv/wx+2GnDciaeMmeCKyAgCAQQQQAABBBBQKxBjBlhtMMlsLcIMsH+yN662&#10;muaN4zqcgxBIUYH0mQEOXIad4ELrpJwLJmeA932zfE/Zw/36LSivOHb7tvohp7/ZvU9+lACYAU7K&#10;6FAJAggggAACCLhQIPY1wC4M2qmQ3p1195LTctNuoadT3LSLgPsE/Dt4uSH7Nc9TufaR8yfPXVNw&#10;TJs+/3fqxV9Fz37NV9tYUi4O1nL9s/WecgQCCCCAAAIIaC9AAhxzCJu+Gviip6e/bVwszA0BBBDQ&#10;R6BH92Gv/XtAl4F39ske17ptJ30CJ1IEEEAAAQQQQCDJAmm1BDrJdlSHAAKGQPosgXb/iMsmWEkJ&#10;0somWElpkEoQQAABBBBAAAEVAiTAKpRpA4HUFiABTu3xpXcIIIAAAggggEDKCKRyApwyg0RHEHC/&#10;QBp+DZL7B4UIEUAAAQQQQAABBIIEUjYBZqQRQAABBBBAAAEEEEAAAQQQCBRgEyzOBwQQQAABBBBA&#10;AAEEEEAAgbQQIAFOi2GmkwgggAACCCCAAAIIIIAAAhl33nknCggggAACCCCAAAIIIIAAAgikvEDG&#10;9773vZTvJB1EAAEEEEAAAQQQQAABBBBAIKO+vh4FBBBAAAEEEEAAAQQQQAABBLQTqK6uthQz1wBb&#10;4qIwAggggAACCCCAAAIIIICArgIkwLqOHHEjgAACCCCAAAIIIIAAAghYEiABtsRFYQQQQAABBBBA&#10;AAEEEEAAAV0FSIB1HTniRgABBBBAAAEEEEAAAQQQsCRAAmyJi8IIIIAAAggggAACCCCAAAK6CpAA&#10;6zpyxI0AAggggAACCCCAAAIIIBAqcNddd0ViIQHmhEEAAQQQQAABBBBAAAEEEEgRASP7jZQDkwCn&#10;yDDTDQQQQAABBBBAAAEEEEAgzQUC896wOTAJcJqfIXQfAQQQQAABBBBAAAEEEEgFAX/G++ijjxr9&#10;Cc2BSYBTYaTpAwIIIIAAAggggAACCCCAgAgY2a8/Bw4yIQHmJEEAAQQQQAABBBBAAAEEEEgFgcC8&#10;N2wOnFFfX58KHaUPCCCAAAIIIIAAAggggAACaSZQXV1tqcfMAFviojACCCCAAAIIIIAAAggggICu&#10;AiTAuo4ccSOAAAIIIIAAAggggAACCFgSIAG2xEVhBBBAAAEEEEAAAQQQQAABXQVIgHUdOeJGAAEE&#10;EEAAAQQQQAABBBCwJEACbImLwggggAACCCCAAAIIIIAAAroKkADrOnLEjQACCCCAAAIIIIAAAggg&#10;YEmABNgSF4URQAABBBBAAAEEEEAAAQR0FSAB1nXkiBsBBBBAAAEEEEAAAQQQQMCSAAmwJS4KI4AA&#10;AggggAACCCCAAAII6CpAAqzryBE3AggggAACCCCAAAIIIICAJQESYEtcFEYAAQQQQAABBBBAAAEE&#10;ENBVgARY15EjbgQQQAABBBBAAAEEEEAAAUsCJMCWuCiMAAIIIIAAAggggAACCCCgqwAJsK4jR9wI&#10;IIAAAggggAACCCCAAAKWBEiALXFRGAEEEEAAAQQQQAABBBBAQFcBEmBdR464EUAAAQQQQAABBBBA&#10;AAEELAmQAFviojACCCCAAAIIIIAAAggggICuAiTAuo4ccSOAAAIIIIAAAggggAACCFgSIAG2xEVh&#10;BBBAAAEEEEAAAQQQQAABXQVIgHUdOeJGAAEEEEAAAQQQQAABBBCwJEACbImLwggggAACCCCAAAII&#10;IIAAAroKkADrOnLEjQACCCCAAAIIIIAAAgggYEmABNgSF4URQAABBBBAAAEEEEAAAQR0FSAB1nXk&#10;iBsBBBBAAAEEEEAAAQQQQMCSAAmwJS4KI4AAAggggAACCCCAAAII6CpAAqzryBE3AggggAACCCCA&#10;AAIIIICAJQESYEtcFEYAAQQQQAABBBBAAAEEENBVgARY15EjbgQQQAABBBBAAAEEEEAAAUsCJMCW&#10;uCiMAAIIIIAAAggggAACCCCgqwAJsK4jR9wIIIAAAggggAACCCCAAAKWBEiALXFRGAEEEEAAAQQQ&#10;QAABBBBAQFcBEmBdR464EUAAAQQQQAABBBBAAAEELAmQAFviojACCCCAAAIIIIAAAggggICuAiTA&#10;uo4ccSOAAAIIIIAAAggggAACCFgSIAG2xEVhBBBAAAEEEEAAAQQQQAABXQVIgHUdOeJGAAEEEEAA&#10;AQQQQAABBBCwJEACbImLwggggAACCCCAAAIIIIAAAroKkADrOnLEjQACCCCAAAIIIIAAAgggYEmA&#10;BNgSF4URQAABBBBAAAEEEEAAAQR0FSAB1nXkiBsBBBBAAAEEEEAAAQQQQMCSAAmwJS4KI4AAAggg&#10;gAACCCCAAAII6CpAAqzryBE3AggggAACCCCAAAIIIICAJQESYEtcFEYAAQQQQAABBBBAAAEEENBV&#10;gARY15EjbgQQQAABBBBAAAEEEEAAAUsCJMCWuCiMAAIIIIAAAggggAACCCCgqwAJsK4jR9wIIIAA&#10;AggggAACCCCAAAKWBEiALXFRGAEEEEAAAQQQQAABBBBAQFcBEmBdR464EUAAAQQQQAABBBBAAAEE&#10;LAmQAFviojACCCCAAAIIIIAAAggggICuAiTAuo4ccSOAAAIIIIAAAggggAACCFgSIAG2xEVhBBBA&#10;AAEEEEAAAQQQQAABXQVIgHUdOeJGAAEEEEAAAQQQQAABBBCwJEACbImLwggggAACCCCAAAIIIIAA&#10;AroKkADrOnLEjQACCCCAAAIIIIAAAgggYEmABNgSF4URQAABBBBAAAEEEEAAAQR0FSAB1nXkiBsB&#10;BBBAAAEEEEAAAQQQQMCSAAmwJS4KI4AAAggggAACCCCAAAII6CpAAqzryBE3AggggAACCCCAAAII&#10;IICAJQESYEtcFEYAAQQQQAABBBBAAAEEENBVgARY15EjbgQQQAABBBBAAAEEEEAAAUsCJMCWuCiM&#10;AAIIIIAAAggggAACCCCgqwAJsK4jR9wIIIAAAggggAACCCCAAAKWBEiALXFRGAEEEEAAAQQQQAAB&#10;BBBAQFcBEmBdR464EUAAAQQQQAABBBBAAAEELAmQAFviojACCCCAAAIIIIAAAggggICuAiTAuo4c&#10;cSOAAAIIIIAAAggggAACCFgSIAG2xEVhBBBAAAEEEEAAAQQQQAABXQVIgHUdOeJGAAEEEEAAAQQQ&#10;QAABBBCwJEACbImLwggggAACCCCAAAIIIIAAAroKkADrOnLEjQACCCCAAAIIIIAAAgggYEmABNgS&#10;F4URQAABBBBAAAEEEEAAAQR0FSAB1nXkiBsBBBBAAAEEEEAAAQQQQMCSAAmwJS4KI4AAAggggAAC&#10;CCCAAAII6CpAAqzryBE3AggggAACCCCAAAIIIICAJQESYEtcFEYAAQQQQAABBBBAAAEEENBVgARY&#10;15EjbgQQQAABBBBAAAEEEEAAAUsCJMCWuCiMAAIIIIAAAggggAACCCCgqwAJsK4jR9wIIIAAAggg&#10;gAACCCCAAAKWBEiALXFRGAEEEEAAAQQQQAABBBBAQFcBEmBdR464EUAAAQQQQAABBBBAAAEELAmQ&#10;AFviojACCCCAAAIIIIAAAggggICuAiTAuo4ccSOAAAIIIIAAAggggAACCFgSIAG2xEVhBBBAAAEE&#10;EEAAAQQQQAABXQVIgHUdOeJGAAEEEEAAAQQQQAABBBCwJEACbImLwggggAACCCCAAAIIIIAAAroK&#10;kADrOnLEjQACCCCAAAIIIIAAAgggYEmABNgSF4URQAABBBBAAAEEEEAAAQR0FSAB1nXkiBsBBBBA&#10;AAEEEEAAAQQQQMCSAAmwJS4KI4AAAggggAACCCCAAAII6CpAAqzryBE3AggggAACCCCAAAIIIICA&#10;JQESYEtcFEYAAQQQQAABBBBAAAEEENBVgARY15EjbgQQQAABBBBAAAEEEEAAAUsCJMCWuCiMAAII&#10;IIAAAggggAACCCCgqwAJsK4jR9wIIIAAAggggAACCCCAAAKWBEiALXFRGAEEEEAAAQQQQAABBBBA&#10;QFcBEmBdR464EUAAAQQQQAABBBBAAAEELAmQAFviojACCCCAAAIIIIAAAggggICuAiTAuo4ccSOA&#10;AAIIIIAAAggggAACCFgSIAG2xEVhBBBAAAEEEEAAAQQQQAABXQVIgHUdOeJGAAEEEEAAAQQQQAAB&#10;BBCwJEACbImLwggggAACCCCAAAIIIIAAAroKkADrOnLEjQACCCCAAAIIIIAAAgggYEmABNgSF4UR&#10;QAABBBBAAAEEEEAAAQR0FSAB1nXkiBsBBBBAAAEEEEAAAQQQQMCSAAmwJS4KI4AAAggggAACCCCA&#10;AAII6CpAAqzryBE3AggggAACCCCAAAIIIICAJQESYEtcFEYAAQQQQAABBBBAAAEEENBVgARY15Ej&#10;bgQQQAABBBBAAAEEEEAAAUsCJMCWuCiMAAIIIIAAAggggAACCCCgqwAJsK4jR9wIIIAAAggggAAC&#10;CCCAAAKWBEiALXFRGAEEEEAAAQQQQAABBBBAQFcBEmBdR464EUAAAQQQQAABBBBAAAEELAmQAFvi&#10;ojACCCCAAAIIIIAAAggggICuAiTAuo4ccSOAAAIIIIAAAggggAACCFgSIAG2xEVhBBBAAAEEEEAA&#10;AQQQQAABXQVIgHUdOeJGAAEEEEAAAQQQQAABBBCwJEACbImLwggggAACCCCAAAIIIIAAAroKkADr&#10;OnLEjQACCCCAAAIIIIAAAgggYEmABNgSF4URQAABBBBAAAEEEEAAAQR0FSAB1nXkiBsBBBBAAAEE&#10;EEAAAQQQQMCSAAmwJS4KI4AAAggggAACCCCAAAII6CpAAqzryBE3AggggAACCCCAAAIIIICAJQES&#10;YEtcFEYAAQQQQAABBBBAAAEEENBVgARY15EjbgQQQAABBBBAAAEEEEAAAUsCJMCWuCiMAAIIIIAA&#10;AggggAACCCCgqwAJsK4jR9wIIIAAAggggAACCCCAAAKWBEiALXFRGAEEEEAAAQQQQAABBBBAQFcB&#10;EmBdR464EUAAAQQQQAABBBBAAAEELAmQAFviojACCCCAAAIIIIAAAggggICuAiTAuo4ccSOAAAII&#10;IIAAAggggAACCFgSIAG2xEVhBBBAAAEEEEAAAQQQQAABXQVIgHUdOeJGAAEFApWVW+Tfnj17FbRF&#10;EwgggAACCCCAAAJ2C2TU19fb3Qb1I4AAAhoJSLq7bNkXK1et3rFjpz/sjh065OYOO3nkSTk5gzTq&#10;C6EigAACCCCAAAKpLVBdXW2pgyTAlrgojAACKS6w6LMlc994O0onBx038IrLL+vRo3uKQ9A9BBBA&#10;AAEEEEBABwESYB1GiRgRQMCVAvPe+s8nCxfHDE1mg2+7dTo5cEwoCiCAAAIIIIAAAnYLWE2AuQbY&#10;7hGhfgQQ0EPAZPYrndm3f/+f//L0zp279OgYUSKAAAIIIIAAAgg0CpAAcy4ggAACHvPZr4FFDsxJ&#10;gwACCCCAAAII6ChAAqzjqBEzAggkU8Bq9ksOnEx96kIAAQQQQAABBBQKkAArxKYpBBBwn0B82S85&#10;sPtGkogQQAABBBBAAIHYAiTAsY0ogQACqSqQSPZLDpyqZwX9QgABBBBAAIEUFiABTuHBpWsIIBBN&#10;IPHslxyYMwwBBBBAAAEEENBLgO8B1mu8iBYBBJIjkKzs1x8N342UnIGhlvQTuPf+R9Ot0/2zevXp&#10;0/Bd4vm5Q6T73bp27tq1c7o5ROqvs6fE7x+4i4HQXeDBh5+urt6vvhejR+Vddskk9e26v0U7ntTy&#10;Qnrrj642+m71a5BIgN1/zhAhAggkWSDp2a8RHzlwkseJ6tJDoE/ulenR0di9HJzV+YwxuUZ6LIlx&#10;2mbFzp4S24peiT1UlHCxwO7dVXnjb3YkwEsnHv/kE/c70rTLG7XpSb3wzYeG5GSTALt89AkPAQSc&#10;F7Ap+yUHdn5oiUBPAZveGOmJERy1kRLLtNKg7KyhQ47LzGyXGv2K3gtnTwkSYN3PsVWr157/vV86&#10;1QvOn7DyNj2p77/zMmMS2OoMMNcAO/UEoV0EEHBAwNbsV/rD9wM7MKg0iUDqCpRVVj0/Z/Gt9zwt&#10;b+gHnXLdLbc/8Ld/vCHv71O3x/QMgUQFyisqE60igeNLSisSOJpDrQk88NjrMuFv7RhfaRLgONA4&#10;BAEEtBSwO/s1UMiBtTw5CBoBHQTeWLDmp795SZLh8efdLFc5Ll76ZU3NQR0CJ0YE1AksW16orrGQ&#10;lgqKShxsPQ2b/mTR8jh6TQIcBxqHIICAfgJqsl9yYP3ODCJGQEMBmRl+7Ln3p974oEwL/+WvLzMn&#10;rOEYErJdAp9+XmRX1SbqXV9cYaIURZIm8MfZr8ZRFwlwHGgcggACmgmozH7JgTU7OQgXAc0FZBGg&#10;zAlfce3M9xd8xoSw5oNJ+IkKbNmyXT4eSrSWBI5fsbI4gaM51LJAfMNNAmwZmgMQQEAvAfXZLzmw&#10;XmcI0SKQAgKLVm687vbHJl16h1wkHN9FcSmAQBcQ2Lh5q7MI8kzkCejsEJhpnQTYjBJlEEBAVwGn&#10;sl9yYF3PGOJGQGcBmQyRi4TlO2BkXTSzwTqPJLHHKVBWvjnOI5N32ObKbcmrjJpsESABtoWVShFA&#10;wA0Czma/5MBuOAeIAYH0FJB10TIb/Pqb75MGp+cJkLa9/mzJasf77uw21I53X4sASIC1GCaCRAAB&#10;ywJuyH7JgS0PGwcggECSBGQ2WL4/6bqb7meLrCSJUo0GArJTuuNROrsNtePd1yIAEmAthokgEUDA&#10;moB7sl9yYGsjR2kEEEiqgFyRKFtkyXcmMRWcVFcqc6OAS76DV7672406xBQgQALM6YAAAqkm4Lbs&#10;lxw41c4w+oOAbgLynUmyIpqpYN3GjXitCVRs3GLtANtKy2bUttVNxUkQIAFOAiJVIICAewTcmf2S&#10;A7vnDCESBNJTQFZEy1Sw7BGdnt2n1+kgsGKlk98AHCjs+GbU6TDcifSRBDgRPY5FAAF3Cbg5+yUH&#10;dte5QjQIpKWA7BF9y+0PsBw6LQc/9Tvtnu/g/WrV+tTn1rmHJMA6jx6xI4BAgID7s19yYE5YBBBw&#10;XEB2CZKdsVii6fhAEEByBeRjHbniPbl1xl3b6oLSuI/lQAUCJMAKkGkCAQRsF9Al+yUHtv1UoAEE&#10;EIglIHnCVT/8BTlwLCce10mg0k2X3bphM2qdBk95rCTAyslpEAEEki2gV/ZLDpzs8ac+BBCwLCCX&#10;BJMDW1bjABcLFBSVuCo6l2xJ7SoT9wRDAuyesSASBBCIR0DH7JccOJ6R5hgEEEiqADlwUjmpzGEB&#10;t337rtsScoeHx2XNkwC7bEAIBwEErAjom/2SA1sZZ8oigIAtAuTAtrBSqRMCn37uli2gjd6vL65w&#10;goE2TQmQAJtiohACCLhQQPfslxzYhScVISGQbgLkwOk24inZ3927q+RMdlXX3LMltatYXBIMCbBL&#10;BoIwEEDAmkBqZL/kwNZGndIIIGCDgGQODzz4NN+NZAMtVSoSWFdcrqgl083IVnOSlpsuTkGlAiTA&#10;SrlpDAEEkiKQStkvOXBSTgkqQQCBRARk09rH/vy3RGrgWAQcFCgr3+xg65Ga3ly5zYVREZIIkABz&#10;GiCAgGYCqZf9kgNrdgoSLgKpKPDYc++//ub7qdgz+pT6AkVrN7iwk+UVlS6MipBIgDkHEEBAM4FU&#10;zX7JgTU7EQkXgVQUuPWep/nullQc2NTv0/NzFruwk27bmNqFRE6FxAywU/K0iwAClgVSO/slB7Z8&#10;QnAAAggkW+C/f/lnLgZONir12Svg2k9t3JmW2zsYmtROAqzJQBEmAmkvkA7ZLzlw2p/mACDgsIDs&#10;3PPa6/MdDoLmEbAiULFxi5XiSstu2bJdaXs0Zk6ABNicE6UQQMBRgfTJfsmBHT3RaBwBBDw//c1L&#10;rp1SY3gQCBUoKd3kWpaNm7e6NrZ0DowEOJ1Hn74joIdAumW/5MB6nJdEiUDqCshC6NTtHD1LNYHV&#10;BaWu7dJXq9a7NrZ0DowEOJ1Hn74joIFAema/5MAanJqEiEDqCshCaHaETt3hTameySXr8iVeru2S&#10;m5Nz16IpCCyjvr5eQTM0gQACCMQhkM7Zr5+rY4cOt906vUeP7nEAcggC7hfok3ulg0EufPOh5LYu&#10;lyPu23/AqHN9cUV19f5vq/a6+Q16pO4Pzur8/huPZ2a2S66PmdqcPSW2Fb1iJkjKuERAluufeclP&#10;XRJM2DA4o4TF1ie1CFdXV1s6B0iALXFRGAEE1AmQ/ZIDqzvbaMk5AVvfGMXslsr3pvJOfeeu3Tu+&#10;/ka+HKW0fIvMssYMz9kC99952a0/ulp9DOlzSqi3Tb0WZamCfH2Xm/sln7INycl2c4QKYrP1SR1H&#10;AswSaAWDThMIIGBZgOw3kGzf/v1//svTO3fusuzIAQgg4BoBeRM8buzJl10y6fcP3PXqS7PKV7z4&#10;7j9//dB911468XjXxNgskAcee3337ip3xkZUCBgCss7C5RQFRSUujzANwyMBTsNBp8sIuF2A7Dd0&#10;hMiB3X7WEh8CFgVkdfGJJ4z4wTWXPvnE/ZIMz3nunjtvnGSxDtuL//PVd2xvgwYQSEDgrfeWJ3C0&#10;ikPdn6KrUHBZGyTALhsQwkEg7QXIfiOdAuTAaf/kACBlBSQZlsnhe34y3ciEx48c6JKuMgnskoEg&#10;jLACskKhrLLK5TgrVha7PMI0DI8EOA0HnS4j4F4Bst/oY0MO7N5zl8gQSIaAkQnLAmn3pMFvv/tJ&#10;MnpGHQgkX2Bz5bbkV5rsGuVqfy4lSDZqovWRACcqyPEIIJAsAbJfM5LkwGaUKIOA7gKSBr/4zAN/&#10;eXC64x356/NvyzfNOB4GASAQKrC6QI/JVS0S9bQ6wUiA02q46SwC7hUg+zU/NuTA5q0oiYC+AjIb&#10;LDtmffH+486uiJYlpitXFenLSOQpLFC0doMWvSuvqNQizvQJkgQ4fcaaniLgXgGyX6tjQw5sVYzy&#10;CGgq0K9fb5kKdnan6BdfeltTPcJObYHn5yzWooPyzWdaxJk+QZIAp89Y01MEXCrgYPbbsUOHpKAM&#10;Os6BHWvIgZMydlSCgPsFZCpYdoqWb+V1KtQ3FqzZsmW7U63TLgJhBTQ6Jz/9nDUU7jqLSYDdNR5E&#10;g0C6CTiY/d5w/TXZ2QOSAn7JxReedea4pFRlqRJyYEtcFEZAa4Fbf3S1g/PAb7z1kdZ6BJ96Ahs3&#10;b9WlU3IdgUbpui6qicRJApyIHscigEBCAs5mv/l5uQlF3/zgi79DDpxETqpCAIEwAo88NNOp64H/&#10;MYcEmHPSXQJfrVrvroCiRqNRuq6RatyhkgDHTceBCCCQkEAqZb8GBDlwQicEByOAQCwBWQv9u1/f&#10;FquULY/LFNaq1WttqZpKEYhLYHVBaVzHOXNQWflmZxqm1XACJMCcFwgg4IBA6mW/5MAOnEY0iUD6&#10;CQzJyXbqYuDPlnyVft702L0Ccmm6e4MLieyzJas1ijblQyUBTvkhpoMIuE4gVbNfcmDXnWoEhEAq&#10;CvzwussGZ3VW3zNWQas3p8VIAiWlFXrh6JWu62UbR7QkwHGgcQgCCMQvkNrZLzlw/GcGRyKAgDkB&#10;WQj9XzOuMFc2maVkFbR2WUcy+09dbhIoKCpxUzimYuHpY4pJSSESYCXMNIIAAj6BdMh+yYE52RFA&#10;wG6Bs8aPsruJsPUvXbbKkXZpFIEggfXFFdqZVGzcol3MqRowCXCqjiz9QsB1AumT/ZIDu+7kIyAE&#10;Ukuga9fOd944SX2fuI5RvTkthhVYsbJYO5kVK/k2YLcMGgmwW0aCOBBIbYF0y37JgVP7fKZ3CDgu&#10;cOb4U9THINcx1tQcVN8uLSIQKCAn4aKVG7Uz0TFp1w7ZZMAkwCahKIYAAvELpGf2Sw4c/xnDkQgg&#10;EEtg5InJ/CbzWK01PV5cssF8YUoiYIeApiehJO18fmTH+RBHnSTAcaBxCAIIWBBI5+yXHNjCiUJR&#10;BBCwIiBbYd0wdZyVI5JTdnWBfktPk9NzanGNQHlFpWtisRaIpqm7tU7qUJoEWIdRIkYEtBUg+/Xn&#10;wKNHnax+GPft3//nvzy9c+cu9U3TIgII2C1wztkObIXFZcB2Dyv1xxRYtrwwZhl3FtA3dXenZ9xR&#10;kQDHTceBCCAQQ4DsNxDo0ksuGnTcQPUnDTmwenNaRECNwCkj89Q0FNgKX2eq3pwWgwQ+/VzX3aT0&#10;Td1T7CQkAU6xAaU7CLhFgOw3aCTatm077cbryIHdcoISBwL6C8he0JdOPF59P/g6U/XmtOgX2LJl&#10;u3wltaYg+qbumoJHCpsEOMUGlO4g4AoBst+ww0AO7IqzkyAQSCGB0087QX1v+DpT9ea06BfYuHmr&#10;vhqSuksCr2/8KRM5CXDKDCUdQcAtAk5lvx07dLjh+mvy85zZGdWkPjmwSSiKIYCAGYET8oeaKZbc&#10;MiWlm5JbIbUhYF6grHyz+cIuLKl1Au9Cz/hCIgGOz42jEEAgvICD2e9tt053efZrkJED8+RBAIFk&#10;CfTP6pOsqszXs7qg1HxhSiKQXAHdt2HTPYFP7mg6VRsJsFPytItACgos+mzJJwsXq++YzP1K9tuj&#10;R3f1TcfXorM58PMvvnTo0KH4IucoBBBwlYBcBjw4q7PikNgHSzE4zQUK6H766Z7Ap8bZSAKcGuNI&#10;LxBwXmDPnr1z33hbfRzaZb8GkYM58I4dO997f4H6kaJFBBCwQ+CMMQ5c98F1jHYMJXXGFEiBDdh0&#10;T+BjjpEWBUiAtRgmgkRAA4FPFn6qPkpNs1/Hc2CZqJcPLNSPFy0igEDSBfpn9Up6nTErPFBzMGYZ&#10;CiCQdIHU2IAtBdL4pI+s4gpJgBWD0xwCqSkgS2rVL37WOvt1PAcuLuEqvtR8MtKrdBPo08eBqz8K&#10;ikrSzZn+ukFAwQZsN0wdZ3dPUyONt1vJ1vpJgG3lpXIE0kVg585diruaAtmvszlwQUGR4iGjOQQQ&#10;sEOgV89udlQbvc59+w6ob5QWEfho4Zd2I5xz9ii7m1ixkr+/dhvHqJ8E2OEBoHkEUkOgYqPSb8VI&#10;mezXwRx45y7Vn1mkxqlOLxBwm0CP7l3Vh1S0doP6RmkxzQVqag4uWrnRboTx406xu4kVK4vtboL6&#10;owuQAHOGIICAZgIplv06lQPLVliaDTzhIoCAawS+rWITAdcMRtoEUrllu919HT9yYGZmO7tXQUsa&#10;L8m83X2h/igCJMCcHgggoJNASma/juTAvXr10GngiRUBBCIIDMnJVm/DTrbqzWlRwZXnOYP6iXPu&#10;iOPs1i4uYQ2F3cbR6icBdlKfthFIGYHevVRsQ5rC2a/6HLhHdwc2zkmZE56OIIAAAggoFli2vNDu&#10;FkePypMmevey/e9jeUWl3X2h/igCJMCcHgggkASB/v29H5raekv57FdxDpyf78B3h9p6hlA5Agio&#10;FOCrXFRq05YIfPq57XtHDcrOkoayB9r+lkZBMs85QwLMOYAAAvYKtG3bdvSok+1rI02yX5U58NAh&#10;OfaNFzUjgAACCCCQRIHdu6vKKquSWGHYqrp36yL3K7isQEEyb7eV1vUzA6z18BE8Ai4SGHfaGJui&#10;SavsV00OfNaZ4zp1Osam8aJaBBBQLCA79yhuUZo7cKBGfaO0mLYC64rLFfS9X7/eRit2P6ckmd9i&#10;/55eCsQ0bYIEWNOBI2wEXCeQldXv/PMmJj2sNMx+7c6BhfS8SckfqaQPPRUigIBJAWPnHsU3LmJU&#10;DJ7mzZWVb7ZbIHDz51NGDrW7uY2bt9rdBPVHEiAB5txAAIGkCZx77gSZWkxadR5P2ma/9uXABqks&#10;WU/iMFEVAggggAACtgoo+OrpwM2fhw3NtrU7UrmClN7uLuhbPwmwvmNH5Ai4UeDi71yYrBw4zbNf&#10;O3JgSN34nCEmBBBAAIFYAs/PWRyrSKKPB27+nJ87JNHqYh3/2ZLVsYrwuF0CJMB2yVIvAmkrkJQc&#10;mFTNf/7IbO20G68bdFyi1/hBmrZPSTqOgB0C64sr7KiWOhEIFVBzuWzg5s/duna2eyD4Mm27haPU&#10;TwLsID5NI5CyAgnmwKRqQWdG4jkwpCn7ZKNjCDgkUF2936GWaTbtBIrWlSnoc+Dmz127dh6cZXsO&#10;zHeJKRjWsE2QADslT7sIpLiA5MDxTVqSqoU9MxLJgSFN8Scb3UMAAQRSWqCkdJPd/Qvd9vmMMbl2&#10;N1qxcYvdTVA/CTDnAAIIKBWIY+EuqVqUEYovB4ZU6UlPYwgggAACyRZYXVCa7CqD6wvd9nn0qDy7&#10;G12xssjuJqifBJhzAAEElApYTdhI1WIOD6QxiSiAAAIIIJBKAjU1BxVcLhu67XOvnt3sZlyxstju&#10;JqifBJhzAAEEVAsYCZuZfaHJfk2ODaQmoSiGAAIIIJACApVbtivoxaDsrKBWBvbva3e7i1ZulPTe&#10;7laoP1SAa4A5KxBAwF4BSdjkeuBbbr6xV68ekVo6/7yJ997z/3r06G5vKKlSe0xS+TQB0lQZbfqB&#10;AAIIpLVAQVGJgv73z+oT1Eq/fr0VtFtcskFBKzQRJJBRX18PCgIIIKBGYOfOXeuLS7Zu3XbgQI20&#10;mNWvb+8+vYbkDJaMTk0AQa08/8JLBYVrE2/6rjt+nJXVL/F64qjBbaRxdIFD0lygT+6VDgpsK3rF&#10;wdaT1fS99z+q4FtSQ6O1SY9TIlknRmrU8+DDTz/23Pt29yXsyazgmfWXB6dfdskku3vneP22Pqll&#10;7Kqrqy31kRlgS1wURgCBhARkjnf86addecV3b7j+Wvl37rkT8vNyncp+E+qJaw6G1DVDQSAIIIAA&#10;AskXeOu95cmvtHmNN0wdF7aJ/lm97G562fJCu5ug/lABEmDOCgQQQAABBBBAAAEEEHCdwO7dVWWV&#10;VXaHlTviuLBNDMkZYHfTn37ORtB2G4epnwTYAXSaRAABBBBAAAEEEEAAgegCmyu3KSAaPKh/2Fay&#10;B9p+cZOk95LkK+gjTQQKkABzPiCAAAIIIIAAAggggIDrBMorKhXE1KN717CtDMnJVtD6uuJyBa3Q&#10;BAkw5wACCCCAAAIIIIAAAgi4WkDNJbJREt3xIwfaDVRWvtnuJqg/SIAZYE4JBBBAAAEEEEAAAWsC&#10;g7M6WzuA0ghYF1CwvfmlE4+PEtcpI4daj9raEUVr+SYka2KJlyYBTtyQGhBAAAEEEEAAgfQSOGNM&#10;bnp1mN4qF9iyZbuCNrMHRvu+32FDs+2OQUGSb3cXtKufBFi7ISNgBBBAAAEEEEAAAQRSXGDj5q0K&#10;ehg9xR2UnaUghpLSCgWt0IRfgASYkwEBBBBAAAEEEEAAAQTcJfDVqvUKAsrPHRKllf5ZfRTEULFx&#10;i4JWaIIEmHMAAQQQQAABBBBIBQG+SjQVRpE+hAisLihVoNKta+corXTt2lnB5e4lpZsU9JQmSIA5&#10;BxBAAAEEEEAAgVQQkK8STYVu0AcEmgu8sWCN3SSS3EqKG70VBZe7f7TwS7t7Sv2BAiyB5nxAAAEE&#10;EEAAAQQQsCbQP6uXtQMojYAVATWXxZpJbnNHHGcl8HjKLlq5sabmYDxHckxcAiTAcbFxEAIIIIAA&#10;AgggkMYCffp0T+Pe03XbBQqKSmxvw+MZPSovZiuDB/WPWSbxApVKtrxOPM7UqIEEODXGkV4ggAAC&#10;CCCAQDoKqJkoS0dZ+uyowPriCgXt9+rZLWYrA/v3jVkm8QJqEv7E40yNGkiAU2Mc6QUCCCCAAAII&#10;IKBOwEzmoC4aWko5gRUrixX0yUxy269ftC8KTlaQy5YXJqsq6okpQAIck4gCCCCAAAIIIICASwV2&#10;7trtSGQ9und1pF0aTQcBuSBWLotV0FOTye2lE4+3Oxj2crdbOLB+EmCV2rSFAAIIIIAAAggkU2DH&#10;198kszrqQsAFAsUlGxREYT6tPSE/x+54ZC/33bur7G6F+g0BEmDOBAQQQAABBBBAQFeBffsOOBL6&#10;kJxsR9ql0XQQKK+oVNBN82ntkJwBCuJZV1yuoBWaIAHmHEAAAQQQQAABBDQWKFqrYq5MYyBC11BA&#10;zQWx5ncyzx7YT4FiWflmBa3QBAkw5wACCCCAAAIIIKCxgCOXDt4wdZzGZITuegE1Z3V+7hCTEllK&#10;9sHiwyyTw5F4MZZAJ25IDQgggAACCCCAgAMCsleQXDqovuFjj+2gvlFaTBOBLVu2qzmrzae1mZnt&#10;xo8caLf/83MW290E9RsCJMCcCQgggAACCCCAgJYClVu2OxL3sKHZjrRLo+kgsHHzVgXdHJzVWdJa&#10;8w3lDFKxCpqv9TY/IomUJAFORI9jEUAAAQQQQAABxwQKikocaXtQdpYj7dJoOgiouRT2jDG5ljBH&#10;j8qzVD6+whUbt8R3IEdZEiABtsRFYQQQQAABBBBAwC0C64srHAmle7cujrRLo+kgoOZSWKsJrZoP&#10;fUpKN6XDEDveRxJgx4eAABBAAAEEEEAAgXgEVqwsjuewhI/pp2RPoITDpAItBdRcCms1oe2f1UeB&#10;5kcLv1TQCk2QAHMOIIAAAggggAAC+gns3l21aOVG9XGzBbR68/RpUdlFsFZXMXTt2lnBKMgzWna2&#10;U9BQmjdBApzmJwDdRwABBBBAAAEtBVasLHQk7twRxznSLo2mg4Cyi2DjWMWg5qMfp3a2S4ezy99H&#10;EuC0Gm46iwACCCCAAAIpIrBiZZEjPTkhf6gj7dJoOgiouQg2vlRWzUc/Tu1slw5nFwlwWo0ynUUA&#10;AQQQQACBlBKQdZKPPfe+I10aOoQZYEfg06JRNRfB9s/qFYfm4EH94zjK6iHLljuzssNqnFqXZwZY&#10;6+EjeAQQQAABBBBIR4GVq5yZ/r104vGWvj01HceGPscrIB/rqLmsfUjOgDhi7NG9axxHWT3k08+d&#10;eWpbjVPr8iTAWg8fwSOAAAIIIIBAOgrMe3uhI90+/bQTHGmXRtNBQNnlr9kD+8XhOSQnO46jrB5S&#10;Vlkl+9tZPYrylgRIgC1xURgBBBBAAAEEEHBYQN4fq/mqmNB+cgGww2Of0s0ru/w1K97v8ZIVEApG&#10;YF1xuYJW0rkJEuB0Hn36jgACCCCAAAL6Cfzz1XecCpoLgJ2ST4d21Vz+On7kwLiX8Z+Qn6NgIMrK&#10;NytoJZ2bIAFO59Gn7wgggAACCCCgmYBM/z7w2OuOBH3njZPizhwcCZhG9RJQc/lrzqB41j8bkn36&#10;dFdAWrR2g4JW0rkJEuB0Hn36jgACCCCAAAKaCTg4/Xvm+FM0wyJcfQTkkx25/FVBvKNH5cXdSn7u&#10;kLiPNX+gUxc4mI9Q95IkwLqPIPEjgED8At26dYn/4IAj27Ztm5R6qAQBBBCILrBly3anpn8lsJEn&#10;5jJACNgksLlym001B1U7KDsr7obivnjYaoslpRVWD6G8eQESYPNWlEQAgVQTGDtmdMcOHRLs1Vln&#10;juvRQ8WaqATj5HAEEEgBgQcefNqpXrD+2Sn5NGl3dUGxmp72z+oTd0NyCYBcQhz34eYPrNi4xXxh&#10;SloVIAG2KkZ5BBBIHQFJXG+7dXqvXj3i7tKUSy+6+DsXxn04ByKAAALmBV5/8/03FqwxXz65JVn/&#10;nFxPagsSUHbha9eunRPBT+QSYvPtlpRuMl+YklYFMurr660eQ3kEEEAgxQR27ty1cdPmgwcPmu9X&#10;7169+vfvx+Jn82KURCCsQJ/cKx2U2Vb0ioOtW2p61eq153/vl5YOSWLhwVmdF733VBIrjFIVp4Qa&#10;Z7e1ombcb5g67vcP3JVI3+VzqFvvsX0hhswzv/rSrETidNWxtg6uvIxXV1db6i8JsCUuCiOAAAII&#10;IIBAMgVsfWMUM1BdEmC59PeqH/5CzRZBYdHuv/OyW390dUzPpBTglEgKo16VyBl+6qQ7FMT80H3X&#10;/uCaSxNpSNlHUeUrXkyZTddtfVLHkQCzBDqRpwDHIoAAAggggAAC9grIG25ns1/p3veuuMDeTlJ7&#10;egsUrStTA9C7V6J7dnRP0vaZMftbuWV7zDIUiE+ABDg+N45CAAEEEEAAAQRsF5D1lrLy2cG5X+mh&#10;rBpN8LJJ25loQHMBZZe8Zg+M/0uADeN+/XqrwS4oKlHTUBq2QgKchoNOlxFAAAEEEEDA7QKyKPSW&#10;2x9QcLVhTIgbr58SswwFEEhEYHVBaSKHmz92SE62+cKRSspHQolXErOGZcsLY5ahQHwCJMDxuXEU&#10;AggggAACCCBgi8Du3VV/+evLckmkg3s++zsmm/EkJWewRYpKU0KgpuagmlM9Wd9glDviOAXwn35e&#10;pKCV9GyCBDg9x51eI4AAAggggIDrBIzUN2/8zQ889rpLgrv7dkV7X7mkv4ShXkDZxa6njByalN4l&#10;fiGxmTDkwgd5QTBTkjJWBUiArYpRHgEEEEAAAQQQSKaAzIAtXvrlvfc/6qrUV3ooM2bjxp6czK5S&#10;FwIhAsoudh02NDsp/IlfSGwyjHXF5SZLUsySAAmwJS4KI4AAAggggAACyRGQ6R3Jex98+OlBp1w3&#10;9cYHn5+zODn1Jq+W3/36tuRVRk0IhBdYX1yhhiY/d0hSGlJ2UUBZ+eakBEwlQQIkwJwSCCCAAAII&#10;IICAIgHZ2kqS3r/94w3Z4ErmeyXvfey59xW1bbEZ2elH2Rt9i6FRPKUEVqwsVtOfbl07J6uhSyce&#10;n6yqotRTtHaDglbSsImM+vr6NOw2XUYAAQQQQAABNwj0yb3SwTC2Fb1iX+uysFkubjxwoKa8onLb&#10;tl2bK3e4cI43Sve/eP9xZd/4EhhGCp8S9p1s+tYs6yDkkyAF8Q/O6rzovaeS1ZAs3FDz0ZWtr1HJ&#10;0ohZj61PaiGqrq6OGUNgARJgS1wURgABBBBAAIFkCtj6xihmoH95cHrMMiYL7Nt3wD9dI9u3OvvN&#10;vSZjjlLsofuu/cE1lyZeTxw1OHtKpEa+EQe7U4esWr1WvulaQeuyouH3D9yVrIbkC7rVfEWZU59D&#10;JQvKqMfWJzUJcHIHi9oQQAABBBBAwF4BW98Y2Rt66tYue1+9+MwDmZntHOmis6cECbDiQVeWSSb3&#10;M52S0oozL/mpAqsXn7hz0sTTFTRkaxO2PqnjSIC5BtjW4aZyBBBAAAEEEEBAM4H7fnajU9mvZlKE&#10;m7DAsuWFCddhqoLBg/qbKmeuUFa/3uYKJlqqpHRTolVwfIgACTAnBQIIIIAAAggggECDgEyUnXjC&#10;CDgQUCOg7ML4Ht27JrFH8gmRXFScxAojVbW6oFRBK+nWBNcAp9uI0980FTh06NDyL74sLeUL5dL0&#10;BFDc7W7duow86cSsrH6K26U5HQVsXRqnI4izMTu7+Nnou7OnBEugVZ6Bsin6qZPuUNNi0kdWvrhb&#10;TfZevuJF3Vdk2PqkjmMJNAmwmicdrSDgpIDkvX9/6V/79u93MgjaTj+Bs84cd/F3Lky/ftNjawK2&#10;vjGyFgqlPR437Ljj7CmR9DSJ0yqKgHwlmHwTmAIi+daiJ5+4P7kNKbt6eeGbD+n+hWS2PqnjSIBZ&#10;Ap3c5wK1IeA6Acl+n3zqObJf1w1MGgT0ycLF8976Txp0lC4ikCICc567x5HvPUoRPrphXeCrVeut&#10;HxTPEdkDk3/Jbq+e3eIJxfoxBUUl1g/iiGgCJMCcHwiksoCsfJa531TuIX1zt4DkwF+sWOnuGIkO&#10;AQS8Avffedm4sSdjgYBKAWUXuA4bmp30fg3s3zfpdYatcH1xhZqG0qcVEuD0GWt6mo4Cn366mLnf&#10;dBx4N/X5rbfelQ9i3BQRsSCAQLCALBC99UdX44KAYoE3FqxR02J+7pCkN6RsucRb7y1PevBpXiEJ&#10;cJqfAHQ/xQUWfbY0xXtI91wvIB/BlJSWuT5MAkQgfQUk+33koZnp23967pCAfJWuspZt+taiG6aO&#10;U9CFssqq3burFDSUPk2QAKfPWNPTtBOQq3+Z/k27UXdlh4uK1rkyLoJCAAGPfJWLZL+67zHLQOoo&#10;ULFxi5qw5SS36Qzvn9VLTRc2V25T01CatEICnCYDTTfTUWD7jh3p2G367D6BoiJF25y4r+tEhICr&#10;BSQx+Nf//Y9NuYGre05wLhBYsbJITRRnjMm1qaEhOQNsqjmo2tUFxWoaSpNWSIDTZKDpZjoKbN3K&#10;54XpOO4u7DMrEVw4KISEgJH9KruOEXAEggRWrFSU1I0elWcTfvZARV93X7R2g01dSM9qSYDTc9zp&#10;dVoIHDhQkxb9pJM6COzcuUuHMIkRgXQRGD9yINlvugy2K/tZU3Nw0cqNakKz7/uKlH097/NzFqux&#10;SpNWSIDTZKDpJgIIIOCkABtBO6lP2wg0F5Bdr1585gHmfjkvHBQoLlE3pWnr9xXJZ0lqGLds2a6m&#10;oXRohQQ4HUaZPiKAAAIIIIAAAl6BO2+cxK5XnAqOC5RXVCqLwdbPek4ZOVRNR4rW8X0KSZMmAU4a&#10;JRUhgAACCCCAAAJuFvjLg9Pv+cl0dr1y8xilSWzLlheq6amsd7C1oWFDs22t3195SekmNQ2lQysk&#10;wOkwyvQRAQQQQAABBNJaQLa8evefv77skklprUDnXSPw6eeKtoA+IT/H1k7n5w6xtX5/5asLStU0&#10;lA6tkACnwyjTRwQQQAABBBBIX4Ebpo57/43HTzxhRPoS0HM3CcjlrGWVVWoi6tOnu60Ndeva2db6&#10;/ZW/sWCN7Bympq2Ub4UEOOWHmA4igAACCCCAQJoKyMTvi0/c+fsH7mLZc5qeAa7s9sbNW5XFZfcM&#10;bdeuneVZpqY7leyDlSRoEuAkQVINAggggAACCCDgJoH777xMJn4nTTzdTUERCwKesvLNyhSy+vW2&#10;u60zxuTa3YRRf0FRiZqGUr4VEuCUH2I6iAACCCCAAALpJSBrnhe++dCtP7qaid/0GnhNelu0VtF3&#10;IMl3FCl4CowelacGfn1xhZqGUr4VEuCUH2I6iAACCCCAAALpIiDv+Oc8d4+seR6Sk50ufaafugk8&#10;P2exmpBzBvVT0FCvnt0UtCJNvPXecjUNpXwrJMApP8R0EAEEEEAAAQRSX0BmfSX1ffWlWePGnpz6&#10;vaWH2gqUlFYoi13N3OzA/n3V9Eh2Dtu9u0pNW6ndCglwao8vvUMAAQQQQACBFBeQa31lwbPM+pL6&#10;pvhIp0T3KjZuUdaPQdlZCtrqZ/9lxv5ebK7cpqBHKd8ECXDKDzEdRAABBBBAAIEUFLh04vGyw3P5&#10;ihflWl8WPKfgAKdol0pKNynrWfduXdS0JU9GNQ2tLihW01Bqt0ICnNrjS+8QQAABBBBAIKUEjLy3&#10;cNFTTz5xv+zwrGCPn5TiozNOC3y08EtlISibmz0hP0dNp5TtH6amO061QgLslDztIoAAAggggAAC&#10;pgTki0bvvHGSXOLrz3vl20dNHUkhBNwkUFNzcNHKjWoikqvi1TQkrQzJGaCmLWX7h6npjlOtkAA7&#10;JU+7CCCAAAIIIIBARAF5+/7QfddK0vvF+48veu+pe34yXS7xJe/ljNFaoHLLdmXx98/qpayt7IEq&#10;tps2urNFoaEyQMUNkQArBqc5BBBAAAEEEECgmYB8d5Gku7KX1V8enP7uP38tGe+2oldkU6sfXHOp&#10;JL3KlnEyKgjYLVBQVGJ3E/76lc3KSotZCvfBKlpXpswwVRvKqK+vT9W+0S8E0lzg+RdeKihcm+YI&#10;dN8lAnfd8eOsLHUfkLuk14RhRqBP7pVmitlURhJOm2qOUq18a2iP7l2NAmxeFQrl7CkhHz2oPyXS&#10;p8UHH376sefeV9Nf2Rpd5fPrimtnqlndLZ+Uyb53agyT1YqtT2p5zlZXV1sKlQTYEheFEdBJgARY&#10;p9FK9VhJgFN9hOPvn61vjGKGRbYTk0h9AU4J9ebKWhx/3s3yZbZqmlP87FaW28s2eLIBnhrDZLVi&#10;65M6jgSYJdDJGlnqQQABBBBAAAEEEEAAgfACu3dXKct+5bICxcMwbGi2mhbfWLBG9hJT01aqtkIC&#10;nKojS78QQAABBBBAAAEEEHCLwObKbcpCOWXkUGVtGQ0Nys5S1qLKvcSUdUplQyTAKrVpCwEEEEAA&#10;AQQQQACBdBRYXVCsrNvK5mP9Peqf1UdZ71TuJaasUyobIgFWqU1bCCCAAAIIIIAAAgiko0DR2g3K&#10;uq1yPtbolHxFmXxft5oOri+uUNNQqrZCApyqI0u/EEAAAQQQQAABBBBwi8DzcxYrC0XlfKy/U2eM&#10;yVXTwbfeW66moVRthQQ4VUeWfiGAAAIIIIAAAggg4AqBLVu2q4xD5mNVNme0lTviODWNyl5isqOY&#10;mrZSshUS4JQcVjqFAAIIIIAAAggggIBbBIrWlSkL5Yap45S1FdjQ4EH9lbWrckcxZZ1S1hAJsDJq&#10;GkIAAQQQQAABBBBAIB0FSko3Keu2spnYoB716N5VWR9V7iimrFPKGiIBVkZNQwgggED6CrRt2zZ9&#10;O0/PEUAAgbQXWF1Qqsygd6/uytoKbGhITraydlXuKKasU8oaIgFWRk1DCKgWaN8+U3WTtIdABIEe&#10;PZx5O8KAIIAAAgi4QeCNBWuUhZE9sJ+ytoIaunTi8WqaVrmjmJoeqWyFBFilNm0hoFSgb191X0mn&#10;tGM0pptAxw4ddAuZeBFAAAEEkiZQUlqRtLpMVKRyJjYonBPyc0wEmJwiivcVS07Q7qiFBNgd40AU&#10;CNggkD1wgA21UiUClgVyc4dZPoYDEEAAAQRSRaCgqERZV5TNwYbtUZ8+6pY7qdxXTNnwqWmIBFiN&#10;M60g4IBAVlY/Zt4ccKfJEIHc3OGoIIAAAgikrcD64gplfc8e2FtZW6EN5ecOUda6yn3FlHVKTUMk&#10;wGqcaQUBZwTOPfdsZxqmVQQaBXr16pGfl4sHAggggEDaCqxYWays78OGZitrK7ShrH7q0m+V+4o5&#10;SGpH0yTAdqhSJwJuERh16smSfrglGuJIS4HLLr04LftNpxFAAAEEvAK7d1ctWrlRmYXKOdjQTmVm&#10;ths/cqCazqrcV0xNj5S1QgKsjJqGEHBAQL575obrrmUhtAP0NOkTOOvMcTk5g8BAAAEEEEhbgc2V&#10;21T2vVvXziqbC20rZ5C6PagV7y7mLGwSWycBTiImVSHgRgH5+pnbbp3OPLAbxybVYzr/vIkXf+fC&#10;VO8l/UMAAQQQiCZQXlGpDGhwVueuTifAo0flKeuvyt3FlHVKQUMZ9fX1CpqhCQQQcFbg0KFDJaVl&#10;RUXrDhyocTYSWk8Hgax+fUePPrVTp2PSobP0MUGBPrlXJlhDIodvK3olkcM51g4BTgk7VB2s8977&#10;H1X2pbU3TB33+wfucrCz0vSq1WvP/94v1cRw542T7vnJdDVtJdKKrU9qeRmvrq62FB4JsCUuCiOA&#10;AAIIIIBAMgVsfWMUM1AS4JhE6gtwSqg3t7VFlQP60H3X/uCaS23tTszK5ZrnvPE3xyyWlAJyvfGr&#10;L81KSlW2VmLrORBHAswSaFuHm8oRQAABBBBAAAEEEEhTgS1btqvs+eBB/VU2F7YtlWuwZXcxybcd&#10;77J2AZAAazdkBIwAAggggAACCCCAgAYCGzdvVRllj+5dVTYXqS1Zia0sDMV7jCnrl60NkQDbykvl&#10;CCCAAAIIIIAAAgikqUBZ+WaVPR+Sk62yuUht5Y44TlkYKvcYU9YpuxsiAbZbmPoRQAABBBBAAAEE&#10;EEhHgc+WrFbW7UsnHq+sregNqVyJvWx5oUt6rVEYJMAaDRahIoAAAggggAACCCCgjcAbC9Yoi/WE&#10;/BxlbUVvSOVKbGU7bLvENilhkAAnhZFKEEAAAQQQQAABBBBAoEmgpLRCJUefPt1VNhelLcUrsRXv&#10;NOYS5ETCIAFORI9jEUAAAQQQQAABBBBAIIxAxcYtKl3yc4eobC56WyrXYyveacw9yHFHQgIcNx0H&#10;IoAAAggggAACCCCAQHiBFSuLVNJk9eutsrnobWUPVBfMV6vWu6fjWkRCAqzFMBEkAggggAACCCCA&#10;AAI6CaxYWaws3MFZnTMz2ylrLmZDw4ZmxyyTrAKrC0qTVVWa1EMCnCYDTTcRQAABBBBAAAEEEFAk&#10;UFNzcNHKjYoa83jOGJOrrC0zDalcj61ypzEzfXd/GRJg948RESKAAAIIIIAAAgggoJNAcckGleGO&#10;HpWnsrmYbSlej614v7GY3Xd5ARJglw8Q4SGAAAIIIIAAAgggoJlAeUWlyoh79eymsrmYbcl6bFmV&#10;HbNYsgoUFJUkq6p0qCejvr4+HfpJHxFAYOfOXeuLeX3kRFAh0LnzsUNyBrdt21ZFY7ShuUCf3Csd&#10;7MG2olccbJ2mwwpwSqTGiXHv/Y+q/IraL95/vJ+bNsGSQVQpcOeNk+75yXTXnjm2PqnlZby6utpS&#10;30mALXFRGAEtBQ4dOvTyP18rKFyrZfQEradAxw4dvn/tVTk5g/QMn6jVCdj6xihmN0iAYxKpL8Ap&#10;od7cjhbHn3dzWWWVHTWHrfOGqeOUtWWyodLyLcqugh4/cuCrL80yGZj6YrY+qUmA1Q8oLSLgdgHJ&#10;fp997sXyDeo2onC7CPEpFLjh+mvy89y1MYnC3tOUKQFb3xjFjIAEOCaR+gKcEurNk97i7t1VeeNv&#10;Tnq1VBhFoHDRU127dnYnka1P6jgSYK4Bdud5QlQIJE2A7DdplFRkXeD5F/5RWbnF+nEcgQACCCCg&#10;scC64nKNo9cz9M2V2/QM3IGoSYAdQKdJBJQJFBQWMferTJuGwgq8Oe8/yCCAAAIIpJVAWfnmtOqv&#10;GzqreNcxN3Q57hhIgOOm40AENBB45933NYiSEFNaQD6CKS1lKiClx5jOIYAAAs0FitYq/Q4k+EVg&#10;2fJCHEwKkACbhKIYAvoJyLbPO3bs1C9uIk45gbXr1qVcn+gQAggggEBEAZX7PzMMhgDm5s8EEmDz&#10;VpREQDMBvvRIswFL3XDXref7t1J3dOkZAggg0FygpLQCEkcEtmzZ7ki72jVKAqzdkBEwAmYFvv32&#10;W7NFKYeAnQKsRLBTl7oRQAABdwlUbGTvQ2dGZOPmrc40rFurJMC6jRjxImBa4JtvSIBNY1HQZoE9&#10;e/ba3ALVI4AAAgi4QqCkdJMr4ki/IL5atT79Oh1Pj0mA41HjGAQQQAABSwJ79uyxVJ7CCCCAAAKa&#10;CqwuKNU0ct3DRt7kCJIAm4SiGAIIIIAAAggggAACCEQTqKk5+MaCNRg5IoC8SXYSYJNQFEMAAQQQ&#10;QAABBBBAAIFoApXsw+ToCcIOZGb4SYDNKFEGAQQQQAABBBBAAAEEYggUFLHtv5MnCf5m9EmAzShR&#10;BgEEEEAAAQQQQAABBGIIrC+uwMhBAfzN4JMAm1GiDAIIIIAAAggggAACCMQQeOu95Rg5KLBiZbGD&#10;revSNAmwLiNFnAgggAACCCCAAAIIuFdg9+6qssoq98aXBpEtWrlRRiENOppQF0mAE+LjYAQQQAAB&#10;BBBAAAEEEBCBzZXbcHBcgFGIOQQkwDGJKIAAAggggAACCCCAAAIxBFYXsP7W+ZOkvKLS+SDcHQEJ&#10;sLvHh+gQQAABBBBAAAEEENBBoGjtBh3CTPEYly0vTPEeJtw9EuCECakAAQQQQAABBBBAAIG0F3h+&#10;zuK0N3AegFGIOQYkwDGJKIAAAggggAACCCCAAALRBLZs2Q6QSwQYi+gDQQLskhOVMBBAAAEEEEAA&#10;AQQQ0FVg4+atuoaecnEzFiTAKXdS0yEEEEAAAQQQQAABBNwk8NWq9W4KJ61jYSxIgNP6CUDnEUAA&#10;AQQQQAABBBCwW2B1QandTVC/SQHGggTY5KlCMQQQQAABBBBAAAEEEIhH4I0Fa+I5jGNsEGAsSIBt&#10;OK2oEgEEEEAAAQQQQAABBHwCJaUVSLhKgBGJMhxsguWqc5VgEEAAAQQQQAABBBDQTKCgqESziFM9&#10;XEaEBDjVz3H6hwACCCCAAAIIIICAQwLri5kBdog+QrOMCAmwu85IokEAAQQQQAABBBBAIGUEVqws&#10;Tpm+pEZHGBES4NQ4k+kFAggggAACCCCAAALuEti9u2rRyo3uiinto5ERqak5mPYM4QEy6uvroUEA&#10;gZQUeP6FlwoK16Zk1+iUdgJ33fHjrKx+2oVNwAoE+uReqaCVSE1sK3rFwdZpOqwAp4R2J8aq1WvP&#10;/94vVYb90H3Xjh19osoWk9LWmZf8NCn1mKzk3X/++sQTRpgsbGsxW5/U8jJeXV1tKX4SYEtcFEZA&#10;JwESYJ1GK9VjJQFO9RGOv3+2vjGKGRYJcEwi9QU4JdSbJ9ji62++f+s9TydYiaXDF7750JCcbEuH&#10;uKHwvfc/+vycxcoi+cuD0y+7ZJKy5qI0ZOuTOo4EmF2g3XBWEAMCCCCAAAIIIIAAAloKLFteqDhu&#10;HbNfIeqf1UsllPpxUdm7RNoiAU5Ej2MRQAABBBBAAAEEEEhrgU8/L1LZ/0snHq+yuSS2NSRnQBJr&#10;i1mV4nGJGY97CpAAu2csiAQBBBBAAAEEEEAAAZ0EtmzZXlZZpTLi7IG9VTaXxLayByrdC0PGRUYn&#10;ifGnTFUkwCkzlHQEAQQQQAABBBBAAAGlAhs3b1XansczbGi24haT1VxWP9Wpu/rRSZaVrfWQANvK&#10;S+UIIIAAAl4BtoDmPEAAAQRSUqCsfLPifuXnDlHcYrKay8xsN37kwGTVZqYe9aNjJirHy5AAOz4E&#10;BICAXQI5OYPsqpp6EUAAAQQQQAABj+ezJasVM6ifR01iB3MGKV0FrX50kmhlX1UkwPbZUjMCDgt0&#10;7nyswxHQPAI+gfw8V3wPIaOBAAIIIJB0gTcWrEl6nVEqlBlUmUdV2WJy2xo9Ki+5FUavTfHoqOxa&#10;Im2RACeix7EIuFpgSM5gV8dHcGkjkJ+fmzZ9paMIIIBAGgmUlFYo7q3iGdSk925QdlbS64xeofox&#10;UtzBOJojAY4DjUMQ0EOgbdu2Z505To9YiTKlBYYOyUnp/tE5BBBAIE0FKjZuUdxzxTOoSe9d925d&#10;kl5n9ArVj5HiDsbRHAlwHGgcgoA2AmedeYY2sRJoigqcf97ETp2OSdHO0S0EEEAgrQVWrFT6DcBi&#10;rX4GNbkD3E/5RtDqxyi5YnbURgJshyp1IuAWAUk8brj+GrdEQxzpJzDouIFnnMEyhPQbeHqMAALp&#10;IbBiZbHijvbP6qO4xaQ3d8NUpX8W1Y9R0sWSXiEJcNJJqRABdwnk5+VOufQid8VENOkhINnvtBuv&#10;k6X46dFdeokAAgikl0BNzcFFKzeq7PPgrM5du3ZW2aIdbfXP6mVHtZHqlDGSkVLZovvbIgF2/xgR&#10;IQKJCow//bS77vjx6FEnJ1oRxyNgTqBXrx7yscutP55O9msOjFIIIICAfgKVW7YrDvqMMamwpeKQ&#10;nAGK3YpLNihu0eXNZdTX17s8RMJDAAEEEEAAgVQV6JN7pYNd21b0ioOt03RYAU4JXU6M1998/9Z7&#10;nlYZ7V8enH7ZJZNUtmhHW7It85mX/NSOmiPV6bibrU9qeRmvrq625MkMsCUuCiOAAAIIIIAAAggg&#10;gIBn2fJCxQq9enZT3KIdzWUp3wdL/UjZ4ZbEOkmAk4hJVQgggAACCCCAAAIIpIXAp5+r3gJ6YP++&#10;KSCbmdlu/MiBKjuifqRU9i6OtkiA40DjEAQQQAABBBBAAAEE0ldg9+6qssoqxf1X/x1CNnUwZ1A/&#10;m2oOW62M1BblF2yr7KDVtkiArYpRHgEEEEAAAQQQQACBtBZYV1yuuP+Kvz3I1t6NHpVna/2hlW/c&#10;vFVxi25ujgTYzaNDbAgggAACCCCAAAIIuE6grHyz4phyRxynuEX7mhuUnWVf5WFrVj9eijtoqTkS&#10;YEtcFEYAAQQQQAABBBBAIN0Fitaq/mad3r26pwx6925dFPflsyWrFbfo5uZIgN08OsSGAAIIIIAA&#10;AggggIDrBJ6fs1hxTNkDlV43a2vv1F/M/MaCNbb2SK/KSYD1Gi+iRQABBBBAAAEEEEDASQH5Jlv1&#10;zQ/JyVbfqH0tqr+k2ZFRsw8wkZpJgBPR41gEEEAAAQQQQAABBNJLoGLjFsUdvnTi8YpbtLu5/lm9&#10;7G4iqH71o6a4g+abIwE2b0VJBBBAAAEEEEAAAQTSXaCkdJNighPycxS3aHdzQ3IG2N1EUP0rVqr+&#10;3mbFHTTfHAmweStKIoAAAggggAACCCCQ7gKrC0oVE6hPF+3uoPpLmlesLLa7U7rUn1FfX69LrMSJ&#10;AAJxC+zZs3fZsi8qt2wtKFwbdyUciIAZgV69egwc0H/caWOyslJnwxIzHadMfAJ9cq+M78CkHLWt&#10;6JWk1EMlSRTglEgiph1V1dQcHHTKdXbUHKXOhW8+lGLXADvCWL7ixczMdorHTpqz9UktL+PV1dWW&#10;OsUMsCUuCiOgpUBBYdGfHpn97nsLyH61HD/dgt6xY+ey5V8++vj/znvrP4cOHdItfOJFAAEEEIgm&#10;ULllu3qgrH691Tdqa4uSiI4fOdDWJkIrLy5R/eVVijtosjkSYJNQFENAV4HS0vLnX/jHvv37de0A&#10;cWsr8MnCxW+8+ba24RM4AggggEAYgYKiEsUukig6Mm9pdzdzBqleJ1VeUWl3p7SonwRYi2EiSATi&#10;FJD5t7+/9K84D+YwBBIWkKngL1asTLgaKkAAAQQQcIvA+uIKxaGcMnKo4hbVNDd6VJ6ahvytLFte&#10;qLhFdzZHAuzOcSEqBJIj8N77C5j7TQ4ltcQr8NZb77IQOl48jkMAAQRcJ/DWe8sVxzRsaLbiFtU0&#10;Nyg7S01D/lY+/ZyNoL0YJMCKTzyaQ0CpwIoVq5S2R2MIhAjIRzAlpWXAIIAAAgikgMDu3VVllVWK&#10;O5KfO0Rxi2qa696ti5qG/K3I2G1x4hJuxd2M2RwJcEwiCiCgq4Bc/cv0r66Dl1pxFxWtS60O0RsE&#10;EEAgTQU2V25T3/NuXTurb1RBi/2c2Nlr4+atCrrm8iZIgF0+QISHQPwC23fsiP9gjkQgeQJyJXDy&#10;KqMmBBBAAAHHBNTvojQ4q3PXFE2AZRRvmDpO8ViWlW9W3KILmyMBduGgEBICyRHYutWBj2mTEzq1&#10;IIAAAggggID7BNTvonTGmFz3MSQtov5ZvZJWl7mKPluy2lzBVC5FApzKo0vf0lzgwIGaNBeg++4R&#10;qKzc4p5giAQBBBBAID6B5+csju/AuI9Sv1Vy3KHGceCQnAFxHJXIIW8sWJPI4alxLAlwaowjvUAA&#10;AQQQQAABBBBAwEYBR/ZPUr9Vso2CIVVnD1T9VcASQklphco+urAtEmAXDgohIYAAAggggAACCCDg&#10;LgFH9k/qn9XHXQpJjSbLiX2wKjam+5osEuCknsVUhgACCCCAAAIIIIBAKgp8tWq9+m6l8A5YgpmZ&#10;2W78yIGKVVesTPdvAyYBVnzK0RwCCCCAAAIIIIAAAvoJrC4oVRy0+k2SFXdQmssZpHoV9IqVxeq7&#10;6aoWSYBdNRwEgwACCCCAAAIIIICAGwXU75+UO+I4N0IkNSb1u3wtWrmxpuZgUjuhWWUkwJoNGOEi&#10;gAACCCCAAAIIIKBYwJGdkwYP6q+4m+qbc2SXr+KSDep76p4WSYDdMxZEggACCCCAAAIIIICAGwUK&#10;ikrUhzWwf1/1jSpusXu3LopblObKKyrVN+qeFkmA3TMWRIIAAggggAACCCCAgBsF1hdXqA+rnxOb&#10;JCvupiN9XLa8UHE3XdVcRn19vasCIhgEEEiWwPMvvFRQuDZZtVEPAokI3HXHj7OyVO/zkUjAHKtM&#10;oE/ulcraCm1oW9ErDrZO02EFnD0l0mFQ4jvtr7h2plw7qtLn0onHP/nE/SpbdKqte+9/9Pk5i1W2&#10;Pjir86L3nlLWoq1Pajmfq6urLfWFGWBLXBRGAAEEEEAAAQQQQCC9BGTPJMXZr/iekJ+TJsr9s3op&#10;7mlZZdXu3VWKG3VPcyTA7hkLIkEAAQQQQAABBBBAwHUCjuyZNCRngOsg7AnIkZ6uKy63pzca1EoC&#10;rMEgESICCCCAAAIIIIAAAk4JOLJnUvbAdLlwxpGelpVvdup0crxdEmDHh4AAEEAAAQQQQAABBBBw&#10;r4AjeyYNycl2r0hSI8tyYq+vorXp+01IJMBJPX+pDAEEEEAAAQQQQACB1BL49PMixR2SHbAUt+hg&#10;c5mZ7caPHKg4AMXbbinuXfTmSIBdNRwEgwACCCCAAAIIIICAiwS2bNkueyYpDih7YG/FLTrbXM4g&#10;B9Z7l5RWONtrp1onAXZKnnYRQAABBBBAAAEEEHC7wMbNW9WHOGxotvpGHWxx9Kg89a1XbNyivlE3&#10;tEgC7IZRIAYEEEAAAQQQQAABBNwo4MhuSfm5Q9xoYVtMg7KzbKs7YsUlpZvUN+qGFkmA3TAKxIAA&#10;AggggAACCCCAgBsFPluyWn1YjuwLpb6b/ha7d+uivvWPFn6pvlE3tEgC7IZRIAYEEEAAAQQQQAAB&#10;BNwo8MaCNYrDkh2hZF8oxY0621w/JzaCXrRyY03NQWc77kjrJMCOsNMoAggggAACCCCAAAJuF3Bk&#10;nyRHdoRyfCRumDpOfQyVW7arb9TxFkmAHR8CAkAAAQQQQAABBBBAwI0CjuyT5MiOUI7r98/qpT6G&#10;gqIS9Y063iIJsONDQAAIIIAAAggggAACCLhRwJF9khzZEcpx/SE5A9THsGx5ofpGHW+RBNjxISAA&#10;BBBAAAEEEEAAAQTcKODIPkn9s/q40cLmmLIHOvBVwJ9+XmRzt9xYPQmwG0eFmBBAAAEEEEAAAQQQ&#10;cFZAdkiSfZIUxzA4q3PXrp0VN+qG5hzZ+Lqssmr37io3dF9lDCTAKrVpCwEEEEAAAQQQQAABPQQc&#10;2SHpjDG5eugkO0rZ+Fq2v052rbHrW1dcHrtQapUgAU6t8aQ3CCCAAAIIIIAAAggkQ8CRHZLScwcs&#10;Y7gc2f66rHxzMk4WneogAdZptIgVAQQQ0FSgbdu2mkZO2AgggEDaCjiyQ1Kvnt3SFtyR5L9o7YZ0&#10;AycBTrcRp79pJNC+fWYa9ZauulugR4/u7g6Q6BBAAAEEggUc2SFpYP++aTsSjmx//fycxekGTgKc&#10;biNOf9NIoG/fdNxEMY0GWJ+uduzQQZ9giRQBBBBAwCsgeyPJDknqLfr1662+UZe02L1bF0ciKSmt&#10;cKRdpxolAXZKnnYRsF0ge6ADXyhne69oQEOB3NxhGkZNyAgggEBaCziyN9INU8elM7pTyX/Fxi1p&#10;xU4CnFbDTWfTSyArqx8zb+k15G7tbW7ucLeGRlwIIIAAAuEFHNkbKXfEcWk+Ho58BFBSuimt2EmA&#10;02q46WzaCZx77tlp12c67DKBXr165Oel6XdauGwoCAcBBBCwIODI3ki9e6X7hhH9s3pZGKQkFf1o&#10;4ZdJqkmPakiA9RgnokQgPoFRp54s6Ud8x3IUAkkRuOzSi5NSD5UggAACCKgUcGRvpOyB/VT20YVt&#10;Dclx4Pq1RSs31tQcdKGGTSGRANsES7UIuEJAvnvmhuuuZSG0KwYjLYM468xxOTmD0rLrdBoBBBDQ&#10;WGDLlu2ORD8kJ9uRdt3TqFMfAVQ6NOKOyJMAO8JOowioE5Cvn7nt1unMA6sTp6VGgSmXXnTxdy7E&#10;AwEEEEBAO4GidWXqY7504vHqG3Vbi1kObYJdUFTiNgr74smor6+3r3ZqRgAB9wgUFBYVFa07cKDG&#10;PSERSaoKZPXrO3r0qZ06HZOqHaRfSRTok3tlEmuzWtW2olesHkJ5uwWcPSXs7p0b6jdz2v/lry8/&#10;8NjriqO9/87Lbv3R1YobdWFzV1w7U9YkKw5MNt/6/QN32dSorU9qOZ+rq6stRU4CbImLwggggAAC&#10;CCCQTAFb3xjFDNRMJhCzEgokV8DZUyK5fXFnbWZO+1tuf+CNBWsUx//iE3dOmni64kZd2Ny99z+q&#10;/gLswVmdF733lE0atj6p40iAWQJt00BTLQIIIIAAAggggAAC+gnIfkjqs19hcuryV7eN0OhReepD&#10;Kqus2r27Sn27jrTIDLAj7DSKAAIIIIAAAggggAACCCCQqIDVJdDMACcqzvEIIIAAAggggAACCCCA&#10;AAJaCJAAazFMBIkAAggggAACCCCAAAIIIJCoAAlwooIcjwACCCCAAAIIIIAAAgggoIUACbAWw0SQ&#10;CCCAAAIIIIAAAggggAACiQqQACcqyPEIIIAAAggggAACCCCAAAJaCJAAazFMBIkAAggggAACCCCA&#10;AAIIIJCoAAlwooIcjwACCCCAAAIIIIAAAgggoIUACbAWw0SQCCCAAAIIIIAAAggggAACiQqQACcq&#10;yPEIIIAAAggggAACCCCAAAJaCJAAazFMBIkAAggggAACCCCAAAIIIJCoAAlwooIcjwACCCCAAAII&#10;IIAAAgggoIUACbAWw0SQCCCAAAIIIIAAAggggAACiQqQACcqyPEIIIAAAggggAACCCCAAAJaCJAA&#10;azFMBIkAAggggAACCCCAAAIIIJCoAAlwooIcjwACCCCAAAIIIIAAAgggoIUACbAWw0SQCCCAAAII&#10;IIAAAggggAACiQqQACcqyPEIIIAAAggggAACCCCAAAJaCJAAazFMBIkAAggggAACCCCAAAIIIJCo&#10;AAlwooIcjwACCCCAAAIIIIAAAgggoIUACbAWw0SQCCCAAAIIIIAAAggggAACiQqQACcqyPEIIIAA&#10;AggggAACCCCAAAJaCJAAazFMBIkAAggggAACCCCAAAIIIJCoAAlwooIcjwACCCCAAAIIIIAAAggg&#10;oIUACbAWw0SQCCCAAAIIIIAAAggggAACiQqQACcqyPEIIIAAAggggAACCCCAAAJaCJAAazFMBIkA&#10;AggggAACCCCAAAIIIJCoAAlwooIcjwACCCCAAAIIIIAAAgggoIUACbAWw0SQCCCAAAIIIIAAAggg&#10;gAACiQqQACcqyPEIIIAAAggggAACCCCAAAJaCJAAazFMBIkAAggggAACCCCAAAIIIJCoAAlwooIc&#10;jwACCCCAAAIIIIAAAgggoIUACbAWw0SQCCCAAAIIIIAAAggggAACiQqQACcqyPEIIIAAAggggAAC&#10;CCCAAAJaCJAAazFMBIkAAggggAACCCCAAAIIIJCoAAlwooIcjwACCCCAAAIIIIAAAgggoIUACbAW&#10;w0SQCCCAAAIIIIAAAggggAACiQqQACcqyPEIIIAAAggggAACCCCAAAJaCJAAazFMBIkAAggggAAC&#10;CCCAAAIIIJCoAAlwooIcjwACCCCAAAIIIIAAAgggoIUACbAWw0SQCCCAAAIIIIAAAggggAACiQqQ&#10;ACcqyPEIIIAAAggggAACCCCAAAJaCJAAazFMBIkAAggggAACCCCAAAIIIJCoAAlwooIcjwACCCCA&#10;AAIIIIAAAgggoIUACbAWw0SQCCCAAAIIIIAAAggggAACiQqQACcqyPEIIIAAAggggAACCCCAAAJa&#10;CJAAazFMBIkAAggggAACCCCAAAIIIJCoAAlwooIcjwACCCCAAAIIIIAAAgggoIUACbAWw0SQCCCA&#10;AAIIIIAAAggggAACiQqQACcqyPEIIIAAAggggAACCCCAAAJaCJAAazFMBIkAAggggAACCCCAAAII&#10;IJCoAAlwooIcjwACCCCAAAIIIIAAAgggoIUACbAWw0SQCCCAAAIIIIAAAggggAACiQqQACcqyPEI&#10;IIAAAggggAACCCCAAAJaCJAAazFMBIkAAggggAACCCCAAAIIIJCoAAlwooIcjwACCCCAAAIIIIAA&#10;AgggoIUACbAWw0SQCCCAAAIIIIAAAggggAACiQqQACcqyPEIIIAAAggggAACCCCAAAJaCJAAazFM&#10;BIkAAggggAACCCCAAAIIIJCoAAlwooIcjwACCCCAAAIIIIAAAgggoIUACbAWw0SQCCCAAAIIIIAA&#10;AggggAACiQqQACcqyPEIIIAAAggggAACCCCAAAJaCJAAazFMBIkAAggggAACCCCAAAIIIJCoAAlw&#10;ooIcjwACCCCAAAIIIIAAAgggoIUACbAWw0SQCCCAAAIIIIAAAggggAACiQqQACcqyPEIIIAAAggg&#10;gAACCCCAAAJaCJAAazFMBIkAAggggAACCCCAAAIIIJCoAAlwooIcjwACCCCAAAIIIIAAAgggoIUA&#10;CbAWw0SQCCCAAAIIIIAAAggggAACiQqQACcqyPEIIIAAAggggAACCCCAAAJaCJAAazFMBIkAAggg&#10;gAACCCCAAAIIIJCoAAlwooIcjwACCCCAAAIIIIAAAgggoIUACbAWw0SQCCCAAAIIIIAAAggggAAC&#10;iQqQACcqyPEIIIAAAggggAACCCCAAAJaCJAAazFMBIkAAggggAACCCCAAAIIIJCoAAlwooIcjwAC&#10;CCCAAAIIIIAAAgggoIUACbAWw0SQCCCAAAIIIIAAAggggAACiQqQACcqyPEIIIAAAggggAACCCCA&#10;AAJaCJAAazFMBIkAAggggAACCCCAAAIIIJCoAAlwooIcjwACCCCAAAIIIIAAAgggoIUACbAWw0SQ&#10;CCCAAAIIIIAAAggggAACiQqQACcqyPEIIIAAAggggAACCCCAAAJaCJAAazFMBIkAAggggAACCCCA&#10;AAIIIJCoAAlwooIcjwACCCCAAAIIIIAAAgggoIUACbAWw0SQCCCAAAIIIIAAAggggAACiQqQACcq&#10;yPEIIIAAAggggAACCCCAAAJaCJAAazFMBIkAAggggAACCCCAAAIIIJCoAAlwooIcjwACCCCAAAII&#10;IIAAAgggoIUACbAWw0SQCCCAAAIIIIAAAggggAACiQqQACcqyPEIIIAAAggggAACCCCAAAJaCJAA&#10;azFMBIkAAggggAACCCCAAAIIIJCoAAlwooIcjwACCCCAAAIIIIAAAgggoIUACbAWw0SQCCCAAAII&#10;IIAAAggggAACiQqQACcqyPEIIIAAAggggAACCCCAAAJaCJAAazFMBIkAAggggAACCCCAAAIIIJCo&#10;AAlwooIcjwACCCCAAAIIIIAAAgggoIUACbAWw0SQCCCAAAIIIIAAAggggAACiQqQACcqyPEIIIAA&#10;AggggAACCCCAAAJaCJAAazFMBIkAAggggAACCCCAAAIIIJCoAAlwooIcjwACCCCAAAIIIIAAAggg&#10;oIUACbAWw0SQCCCAAAIIIIAAAggggAACiQqQACcqyPEIIIAAAggggAACCCCAAAJaCJAAazFMBIkA&#10;AggggAACCCCAAAIIIJCoAAlwooIcjwACCCCAAAIIIIAAAgggoIUACbAWw0SQCCCAAAIIIIAAAggg&#10;gAACiQqQACcqyPEIIIAAAggggAACCCCAAAJaCJAAazFMBIkAAggggAACCCCAAAIIIJCoAAlwooIc&#10;jwACCCCAAAIIIIAAAgggoIUACbAWw0SQCCCAAAIIIIAAAggggAACiQqQACcqyPEIIIAAAggggAAC&#10;CCCAAAJaCJAAazFMBIkAAggggAACCCCAAAIIIJCoAAlwooIcjwACCCCAAAIIIIAAAgggoIUACbAW&#10;w0SQCCCAAAIIIIAAAggggAACiQqQACcqyPEIIIAAAggggAACCCCAAAJaCJAAazFMBIkAAggggAAC&#10;CCCAAAIIIJCoQEZ9fX2idXA8AggggAACCCCAAAIIIIAAAsoFvvzyS/NtDh48mBlg81yURAABBBBA&#10;AAEEEEAAAQQQ0FiABFjjwSN0BBBAAAEEEEAAAQQQQAAB8wIkwOatKIkAAggggAACCCCAAAIIIKCx&#10;AAmwxoNH6AgggAACCCCAAAIIIIAAAuYFSIDNW1ESAQQQQAABBBBAAAEEEEBAYwESYI0Hj9ARQAAB&#10;BBBAAAEEEEAAAQTMC5AAm7eiJAIIIIAAAggggAACCCCAgMYCJMAaDx6hI4AAAggggAACCCCAAAII&#10;mBcgATZvRUkEEEAAAQQQQAABBBBAAAGNBUiANR48QkcAAQQQQAABBBBAAAEEEDAvQAJs3oqSCCCA&#10;AAIIIIAAAggggAACGguQAGs8eISOAAIIIIAAAggggAACCCBgXoAE2LwVJRFAAAEEEEAAAQQQQAAB&#10;BDQWIAHWePAIHQEEEEAAAQQQQAABBBBAwLwACbB5K0oigAACCCCAAAIIIIAAAghoLEACrPHgEToC&#10;CCCAAAIIIIAAAggggIB5ARJg81aURAABBBBAAAEEEEAAAQQQ0Fggo76+XuPwCR0BBBBAAAEEEEAA&#10;AQQQQCBdBaqrqy11nRlgS1wURgABBBBAAAEEEEAAAQQQ0FWABFjXkSNuBBBAAAEEEEAAAQQQQAAB&#10;SwIkwJa4KIwAAggggAACCCCAAAIIIKCrAAmwriNH3AgggAACCCCAAAIIIIAAApYESIAtcVEYAQQQ&#10;QAABBBBAAAEEEEBAVwESYF1HjrgRQAABBBBAAAEEEEAAAQQsCZAAW+KiMAIIIIAAAggggAACCCCA&#10;gK4CJMC6jhxxI4AAAggggAACCCCAAAIIWBIgAbbERWEEEEAAAQQQQAABBBBAAAFdBUiAdR054kYA&#10;AQQQQAABBBBAAAEEELAkQAJsiYvCCCCAAAIIIIAAAggggAACugqQAOs6csSNAAIIIIAAAggggAAC&#10;CCBgSYAE2BIXhRFAAAEEEEAAAQQQQAABBHQVIAHWdeSIGwEEEEAAAQQQQAABBBBAwJIACbAlLgoj&#10;gAACCCCAAAIIIIAAAgjoKkACrOvIETcCCCCAAAIIIIAAAggggIAlARJgS1wURgABBBBAAAEEEEAA&#10;AQQQ0FWABFjXkSNuBBBAAAEEEEAAAQQQQAABSwIkwJa4KIwAAggggAACCCCAAAIIIKCrAAmwriNH&#10;3AgggAACCCCAAAIIIIAAApYESIAtcVEYAQQQQAABBBBAAAEEEEBAVwESYF1HjrgRQAABBBBAAAEE&#10;EEAAAQQsCZAAW+KiMAIIIIAAAggggAACCCCAgK4CJMC6jhxxI4AAAggggAACCCCAAAIIWBIgAbbE&#10;RWEEEEAAAQQQQAABBBBAAAFdBUiAdR054kYAAQQQQAABBBBAAAEEELAkQAJsiYvCCCCAAAIIIIAA&#10;AggggAACugqQAOs6csSNAAIIIIAAAggggAACCCBgSYAE2BIXhRFAAAEEEEAAAQQQQAABBHQVIAHW&#10;deSIGwEEEEAAAQQQQAABBBBAwJIACbAlLgojgAACCCCAAAIIIIAAAgjoKkACrOvIETcCCCCAAAII&#10;IIAAAggggIAlARJgS1wURgABBBBAAAEEEEAAAQQQ0FWABFjXkSNuBBBAAAEEEEAAAQQQQAABSwIk&#10;wJa4KIwAAggggAACCCCAAAIIIKCrAAmwriNH3AgggAACCCCAAAIIIIAAApYESIAtcVEYAQQQQAAB&#10;BBBAAAEEEEBAVwESYF1HjrgRQAABBBBAAAEEEEAAAQQsCZAAW+KiMAIIIIAAAggggAACCCCAgK4C&#10;JMC6jhxxI4AAAggggAACCCCAAAIIWBIgAbbERWEEEEAAAQQQQAABBBBAAAFdBUiAdR054kYAAQQQ&#10;QAABBBBAAAEEELAkQAJsiYvCCCCAAAIIIIAAAggggAACugqQAOs6csSNAAIIIIAAAggggAACCCBg&#10;SYAE2BIXhRFAAAEEEEAAAQQQQAABBHQVIAHWdeSIGwEEEEAAAQQQQAABBBBAwJIACbAlLgojgAAC&#10;CCCAAAIIIIAAAgjoKkACrOvIETcCCCCAAAIIIIAAAggggIAlARJgS1wURgABBBBAAAEEEEAAAQQQ&#10;0FWABFjXkSNuBBBAAAEEEEAAAQQQQAABSwIkwJa4KIwAAggggAACCCCAAAIIIKCrAAmwriNH3Agg&#10;gAACCCCAAAIIIIAAApYESIAtcVEYAQQQQAABBBBAAAEEEEBAVwESYF1HjrgRQAABBBBAAAEEEEAA&#10;AQQsCZAAW+KiMAIIIIAAAggggAACCCCAgK4CJMC6jhxxI4AAAggggAACCCCAAAIIWBIgAbbERWEE&#10;EEAAAQQQQAABBBBAAAFdBUiAdR054kYAAQQQQAABBBBAAAEEELAkQAJsiYvCCCCAAAIIIIAAAggg&#10;gAACugqQAOs6csSNAAIIIIAAAggggAACCCBgSYAE2BIXhRFAAAEEEEAAAQQQQAABBHQVIAHWdeSI&#10;GwEEEEAAAQQQQAABBBBAwJIACbAlLgojgAACCCCAAAIIIIAAAgjoKkACrOvIETcCCCCAAAIIIIAA&#10;AggggIAlARJgS1wURgABBBBAAAEEEEAAAQQQ0FWABFjXkSNuBBBAAAEEEEAAAQQQQAABSwIkwJa4&#10;KIwAAggggAACCCCAAAIIIKCrAAmwriNH3AgggAACCCCAAAIIIIAAApYESIAtcVEYAQQQQAABBBBA&#10;AAEEEEBAVwESYF1HjrgRQAABBBBAAAEEEEAAAQQsCZAAW+KiMAIIIIAAAggggAACCCCAgK4CJMC6&#10;jhxxI4AAAggggAACCCCAAAIIWBIgAbbERWEEEEAAAQQQQAABBBBAAAFdBUiAdR054kYAAQQQQAAB&#10;BBBAAAEEELAkQAJsiYvCCCCAAAIIIIAAAggggAACugqQAOs6csSNAAIIIIAAAggggAACCCBgSYAE&#10;2BIXhRFAAAEEEEAAAQQQQAABBHQVIAHWdeSIGwEEEEAAAQQQQAABBBBAwJIACbAlLgojgAACCCCA&#10;AAIIIIAAAgjoKkACrOvIETcCCCCAAAIIIIAAAggggIAlARJgS1wURgABBBBAAAEEEEAAAQQQ0FWA&#10;BFjXkSNuBBBAAAEEEEAAAQQQQAABSwIkwJa4KIwAAggggAACCCCAAAIIIKCrAAmwriNH3AgggAAC&#10;CCCAAAIIIIAAApYESIAtcVEYAQQQQAABBBBAAAEEEEBAVwESYF1HjrgRQAABBBBAAAEEEEAAAQQs&#10;CZAAW+KiMAIIIIAAAggggAACCCCAgK4CJMC6jhxxI4AAAggggAACCCCAAAIIWBIgAbbERWEEEEAA&#10;AQQQQAABBBBAAAFdBUiAdR054kYAAQQQQAABBBBAAAEEELAkQAJsiYvCCCCAAAIIIIAAAggggAAC&#10;ugqQAOs6csSNAAIIIIAAAggggAACCCBgSYAE2BIXhRFAAAEEEEAAAQQQQAABBHQVIAHWdeSIGwEE&#10;EEAAAQQQQAABBBBAwJIACbAlLgojgAACCCCAAAIIIIAAAgjoKkACrOvIETcCCCCAAAIIIIAAAggg&#10;gIAlARJgS1wURgABBBBAAAEEEEAAAQQQ0FWABFjXkSNuBBBAAAEEEEAAAQQQQAABSwIkwJa4KIwA&#10;AggggAACCCCAAAIIIKCrAAmwriNH3AgggAACCCCAAAIIIIAAApYESIAtcVEYAQQQQAABBBBAAAEE&#10;EEBAVwESYF1HjrgRQAABBBBAAAEEEEAAAQQsCZAAW+KiMAIIIIAAAggggAACCCCAgK4CJMC6jhxx&#10;I4AAAggggAACCCCAAAIIWBIgAbbERWEEEEAAAQQQQAABBBBAAAFdBUiAdR054kYAAQQQQAABBBBA&#10;AAEEELAkQAJsiYvCCCCAAAIIIIAAAggggAACugqQAOs6csSNAAIIIIAAAggggAACCCBgSYAE2BIX&#10;hRFAAAEEEEAAAQQQQAABBHQVIAHWdeSIGwEEEEAAAQQQQAABBBBAwJIACbAlLgojgAACCCCAAAII&#10;IIAAAgjoKkACrOvIETcCCCCAAAIIIIAAAggggIAlARJgS1wURgABBBBAAAEEEEAAAQQQ0FWABFjX&#10;kSNuBBBAAAEEEEAAAQQQQAABSwIkwJa4KIwAAggggAACCCCAAAIIIKCrAAmwriNH3AgggAACCCCA&#10;AAIIIIAAApYESIAtcVEYAQQQQAABBBBAAAEEEEBAVwESYF1HjrgRQAABBBBAAAEEEEAAAQQsCZAA&#10;W+KiMAIIIIAAAggggAACCCCAgK4CJMC6jhxxI4AAAggggAACCCCAAAIIWBIgAbbERWEEEEAAAQQQ&#10;QAABBBBAAAFdBUiAdR054kYAAQQQQAABBBBAAAEEELAkQAJsiYvCCCCAAAIIIIAAAggggAACugqQ&#10;AOs6csSNAAIIIIAAAggggAACCCBgSYAE2BIXhRFAAAEEEEAAAQQQQAABBHQVIAHWdeSIGwEEEEAA&#10;AQQQQAABBBBAwJIACbAlLgojgAACCCCAAAIIIIAAAgjoKkACrOvIETcCCCCAAAIIIIAAAggggIAl&#10;ARJgS1wURgABBBBAAAEEEEAAAQQQ0FWABFjXkSNuBBBAAAEEEEAAAQQQQAABSwIkwJa4KIwAAggg&#10;gAACCCCAAAIIIKCrAAmwriNH3AgggAACCCCAAAIIIIAAApYESIAtcVEYAQQQQAABBBBAAAEEEEBA&#10;VwESYF1HjrgRQAABBBBAAAEEEEAAAQQsCfz/9s4DMIoy/f9b03voEAi9KdVgQVHEKJ5nQQVRTgQ5&#10;Gzas5/lXwYaKDfV+np6nBuyAYjmlRERRAUW6IZDQSSAkJCQhkJ79v7OzOzs7Mzt9dmd3v3NzuNl9&#10;3+d9ns/zvu/MM28ZBMCKcCExCIAACIAACIAACIAACIAACIBAuBJAAByunoPeIAACIAACIAACIAAC&#10;IAACIAACigggAFaEC4lBAARAAARAAARAAARAAARAAATClQAC4HD1HPQGARAAARAAARAAARAAARAA&#10;ARBQRAABsCJcSAwCIAACIAACIAACIAACIAACIBCuBBAAh6vnoDcIgAAIgAAIgAAIgAAIgAAIgIAi&#10;AgiAFeFCYhAAARAAARAAARAAARAAARAAgXAlgAA4XD0HvUEABEAABEAABEAABEAABEAABBQRQACs&#10;CBcSgwAIgAAIgAAIgAAIgAAIgAAIhCsBBMDh6jnoDQIgAAIgAAIgAAIgAAIgAAIgoIgAAmBFuJAY&#10;BEAABEAABEAABEAABEAABEAgXAkgAA5Xz0FvEAABEAABEAABEAABEAABEAABRQQQACvChcQgAAIg&#10;AAIgAAIgAAIgAAIgAALhSsDqcrnCVXfoHU0E6usbSkrLdLE4MyMtIyNNF1EQAgIgAAIgAAIgAAIg&#10;AAIgEEICNTU1ikpHAKwIFxKHjED+ql+n3v2aLsWv+Xpe3z7ZuoiCEBAAARAAARAAARAAARAAgRAS&#10;UBoAYwp0CJ2FohUQ2Lh5h4LUgZNOu+YcRL+6kIQQEAABEAABEAABEAABEAg7AhgBDjuXRaPCZP5z&#10;r5FTdbH8j/zXu3btpIsoCAEBEAABEAABEAABEAABEAgtAYwAh5Y/SjeEQFHxPl3kPn7vBES/upCE&#10;EBAAARAAARAAARAAARAIRwKYAh2OXos6nX9dt0W7zb27pU2fOkG7HEgAARAAARAAARAAARAAARAI&#10;UwIIgMPUcdGl9sefr9Zu8AN3TYyPj9MuBxJAAARAAARAAARAAARAAATClAAC4DB1XBSpXVpatqek&#10;WqPB5w7vMeGKXI1CkB0EQAAEQAAEQAAEQAAEQCCsCWATrLB2X1Qo/8HHXz38zEcaTV3+6ZNDhwzU&#10;KATZQSDkBMjzoFP1Dbqoge3QdcEYGUJ0rFe6A0mIj8PeDbpThUAQAAEQiCQCSjfBQgAcSd6PTFtu&#10;v/vpr1Zt12IbefXRc0/P0iIBeUHAJAT++fj8vM/X6qLMkR2LdJEDIRFAQMd6ZRyNK8ednp6WPGhg&#10;z04d22X36IonOMahhmQQAAEQCC8CCIDDy1/QVoJAVVX14HNv1YhpzdfzcKukkSGym4SAjoEKAmCT&#10;+NQMauhYr4JpDgmJR589ZMhp/fr17YktHoJJHmWBAAiAgKkIKA2AsQbYVO6DMlwCGzcXaIRCXn2E&#10;6FcjQ2QHARAAARMSIJODyAKZ8ZNnkxfFP//SO2vXbyIvjTehnlAJBEAABEDAVAQQAJvKHVCGHwDv&#10;0AKFvPpo8sRLtUhAXhAAARAAAfMTeO29/Gtufp5Ewm++/Unx7v3mVxgaggAIgAAIhIoAAuBQkUe5&#10;sgiQexpZ6QIkIq8+yshI0yIBeUEABEAABMKIwNOvLR1zxcNkUjfC4DDyGlQFARAAgWASQAAcTNoo&#10;SxmBrdsKlWXwT01efTQ+9zwtEpAXBEAABEAgHAmQveLoMJhscB2O+kNnEAABEAAB4wggADaOLSRr&#10;JfDrui1aRNx39/XYFkULQOQFARAAgbAmQMLgM3LvIe/Sw9rgsPYjlAcBEAABfQngNUj68tQkjex4&#10;/NMvGzSJ8GY+bVDfCNj5aeKUh37ZfEAdELz6SB035DI5AR1368Uu0Cb3dTDV07FeBVNt+WWRCUHz&#10;5z2A9wnLJ4aUIAACIBBGBJTuAo0A2ETOJQuWyJQtXRR68/lbJlyRq4uoUAkh89bIk3vVpePVR6rR&#10;IaOZCegYqCAANrOjg6ybjvUqyJorKu7z9x4556wRirIgMQiAAAiAgPkJKA2AMQXa/D6NUg1/37hd&#10;teX33pwbAQPgqs1HRhAAARAAAT4Bsk00mQ4NMiAAAiAAAlFOAAFwlFcA85q/In+9auVuvXmi6rzI&#10;CAIgAAIgEKkEyHuDyXuSItU62AUCIAACICCHAAJgOZSQJtgEyHLor1apHAEm07/x6qNgOwzlgQAI&#10;gECYECDvSUIMHCa+gpogAAIgYAgBBMCGYIVQjQR2Fu1VJ6F3tzS8+kgdOuQCARAAgSghQGLg/FW/&#10;RomxMBMEQAAEQIBDAAEwqoQZCaz5ZaM6teY9dTtefaQOHXKBAAiAQPQQmHr3axpfNR89rGApCIAA&#10;CEQYAewCbSKHYhdoxhmdB01S4Zgrx53+1huPq8iILCAQLgR03K0Xu0CHi9ODoKeO9SoI2upVBJkx&#10;9PWn87BkRi+ekBNMAupuk/ga4p2RwfQayjKOAHaBNo4tJAeJgOqn8g/ce2OQVEQxIAACIAACYU5g&#10;T0n1i6/mhbkRUB8EQAAEQEAxAUyBVowMGYwm8Ou6LSqKIE8x8eojFdyQBQRAAASilkDe52uxGDhq&#10;vQ/DQQAEopYAAuCodb15DV+9ZpMK5R66b5qKXMgCAiAAAiAQzQSefGFBfX1DNBOA7SAAAiAQbQSw&#10;BthEHscaYOKM0tKyM3LvUeqVeY9NufGGK5XmQnoQCDsCOq7VxBrgsPO+cQrrWK+IkmQ+zqicwSq0&#10;/X1DAcl1vPqE6tfgqSiUZHn83gkzb7teXV7kAoGQEMAa4JBgR6GmJaB0DTACYBO5EgEwccbSr/Nn&#10;PvKOIq+QjUzyv3odmz8rgobEYUpAx0AFAXCY1gEj1NaxXhH1yMvYJ1yRq1FPMipbUlr2547iXUX7&#10;N24u+mXzAY0CxbMX/PIf7IZlKGEI15cAAmB9eUJauBNQGgBjCnS4ezzS9F+Rv16pSbP/cROiX6XQ&#10;kB4EQAAEzEyA9OpkWwcSSD/y4C2LP3qRBKgL37iXbPVvkM6fLl5mkGSIBQEQAAEQMBsBBMBm80hU&#10;60Me+Sud+Xbu8B6540ZHNTUYDwIgAAKRToAMz5KunrzojkTCZMay7uY+/drSqqpq3cVCIAiAAAiA&#10;gAkJIAA2oVOiV6XNW3coNX7uk3cqzYL0IAACIAACYUqARMJkve6ar+eRp5/6moBBYH15QhoIgAAI&#10;mJYAAmDTuiYaFVvzy0ZFZuPVR4pwITEIgAAIRAYBMjt64X+fvvdmrSuN2TQ+/nw1toOOjOoBK0AA&#10;BEBAnAACYNQQExH438oNirS56/bJitIjMQiAAAiAQGQQIIuEyfJgHadD7ympVjELKTJgwgoQAAEQ&#10;iCoCCICjyt2mNnbrtkJy/yFfRXLf07VrJ/npkRIEQAAEQCDCCJDp0DrujKV0FlKEwYQ5IAACIBAl&#10;BBAAR4mjw8DMbX8WydeSvPpo+lT990GRrwBSggAIgAAImIHA44/copcar72Xj1nQesGEHBAAARAw&#10;LQEEwKZ1TdQp9vW3v8i3+YG7JuLVR/JxISUIgAAIRCoBMhVIx4nQmAUdqfUEdoEACEQJgVmzZnEs&#10;5X+DADhKKoPZzSwtLftl8wGZWpLNP8nLIWUmRjIQAAEQAIHIJjB54qV6GYhZ0HqRhBwQAAEQCBUB&#10;dsTLj36JVgiAQ+UalOtHYMfOPfKJPPaPm+UnRkoQAAEQAIHIJkDejaTXjtBK92KMbLCwDgRAAATC&#10;lAAd9wpGvwiAw9SnEaj251/+INMq8uqjoUMGykyMZCAAAiAAAtFAYMy5I3Uxk+zFSGYk6SIKQkAA&#10;BEAABIJPYP78+XShTPTLfMMogxHg4PsFJXIJkE1Hvlq1XSaXm2+6SmZKJAMBEAABEIgSAgP69dLL&#10;UkUzkvQqFHJAAARAAAT0IsCOePnRLykFAbBeqCFHPQH5m46QnU769slWXxJyggAIgAAIRCIBMgta&#10;r/chbdy8IxIJwSYQAAEQiCICdNwrGP2S760ulyuKYJjbVDIQWqLTzKvMjDRyN2Buc33aPf/SO+Tl&#10;E5Laklcfff3pvDCyS9IiJAABpQT++fj8vM/XKs0lmP7IjkW6yIGQCCCgY70iNN58/paQ7FO49Ov8&#10;mY+8o90dZJ/FxR+9qF0OJICAcQQ6D5qki3CyrOy5p2fpIgpCQCCEBGpqahSVjhFgRbiMTUze60OG&#10;N3U5wytKlLnpCHn1UXjZZWx1gXQQAAEQAAEWgdMG9dWFh/xXEuhSHISAAAiAAAgEmQAC4CADR3Fc&#10;Alu3FZJNRyS5kEfy43PPk0yGBCAAAiAAAtFJoFvXTnoZXrx7v16iIAcEQAAEQMBsBBAAm80jUafP&#10;tj+L5Nh8393XkxFyOSmRBgRAAARAIAoJ6HiNqDhWFYUAYTIIgAAIRAkBrAGOEkeb18y16zcdLa+U&#10;1C8kK8oktUICEAgyAR3XamINcJB9Z+bidKxXxMxQrQEmRetlSAhNMHM9gW7mIYA1wObxBTQxAwGl&#10;a4ARAJvBa9ABBEAABEAABEAABEAABEAABEDAcALWQ4cOGV5INBWQnJwcTebCVhAIAYE9e/aEoNSw&#10;KrJ3795hpS+UBQEQAAEQAAEQAAE1BFJTU5VmwxpgpcSQHgRAAARAAARAAARAAARAAARAICwJIAAO&#10;S7dBaRAAARAAARAAARAAARAAARAAAaUEtAbAqx/Joo+r3t3vK5v69pHVzN/eRH5pRDUVEOsvZP+7&#10;V3kK9vyHVZxSBkgPAiAAAiAAAiAAAiAAAiAAAiAQBQS0BcD73917CVlETI6FA+bMcofA7sh0hWUK&#10;Oxqealnol0aKK18skeovJHvGl3TB5Ph5zsiRc24fKyU1tL/P8h6hVQOlgwAIgAAIgAAIgAAIgAAI&#10;gEBYEDAihtIWAGfPmOGJO3v2HUkzdEemz1/Cin9XfDTlEneqsbfPsXyzioqSJQ6e2P2rvrF4Qly+&#10;kNVvzRlw74xsKaGh/J14ji5+/vz5odQDZYMACIAACIAACIAACIAACIBAmBBgoicmntKuuLYA2Ff+&#10;vuKNA3oJBaH79+4c2bcnnTC714CNxfu8maixYs+kaDK9WXh6dECxvpJXr9jJHf51i1vtmSRN5kYz&#10;86W9hUgm0A7WJwHRr540IQsEQAAEQAAEQAAEQAAEQCBqCOgeA+sTAK9+ZCovCpX0CRkrJhOn31pt&#10;IbktC78UGMNlxFKRM5WSHGQweCNL9P53X9t5+Th+5L1xzmuW+dTU7CkfTc2a5f5IPnuFEAGSCST1&#10;l5UA0a8sTEgEAiAAAiAAAiAAAiAAAiAAAkIE9I2BtQfA1PDqa31/FgpgJR049vmFlqlZJPx9nreC&#10;11/s2Od/nrNzKrXf1aziAZ7J1p5wWHj688g5890R9dhLplhGeiJk6vPOvftprSQTSCovK4G+3pJV&#10;JBKBAAiAAAiAAAiAAAiAAAiAQKQQ0HdMUWMATMJUanhVJPplT3tmT4cWdYeAWO+uV19eYvFNtibD&#10;wQPo9cUmPhADm9g5UA0EQAAEQAAEQAAEQAAEQMC8BPSNfomd2gJgOftPke2xPlrhnr1MUlv8pyu7&#10;Jz8fIqPA/i8xEhHrN9ma2hvLu77YvD4jmiEGNrV7oBwIgAAIgAAIgAAIgAAIgID5COge/WoNgMmI&#10;roUssfUewvtYUUt9yTxncnBW+lKvNnKvHCYbO++cysosJNb7FmA/GTK2yDKNF0kMTB+m0QiKgAAI&#10;gAAIgAAIgAAIgAAIgIB5CRgRQ1nJ5lDmtTgMNUtOTg5DraEyCIQTgT179oSTuqHQtXfv3qEoFmWC&#10;AAiAAAiAAAiAQFAJpKamKi1P2xRopaUhPQiAAAiAAAiAAAiAAAiAAAiAAAiEiAAC4BCBR7EgAAIg&#10;AAIgAAIgAAIgAAIgAALBJYAp0DrzxhRonYFCHAiAAAiAAAiAAAiAAAiAAAgIEVAxBdpaWFgImCAA&#10;AiAAAiAAAiAAAiAAAiAAAiAQ8QSs1dXVEW8kDAQBEAABEAABEAABEAABEAABEAABrAFGHQABEAAB&#10;EAABEAABEAABEACBcCVw5MiRcFU9FHojAA4FdZQJAiAAAiAAAiAAAiAAAiAAAiAQdAIIgIOOHAWC&#10;AAiAAAiAAAiAAAiAAAiAAAiEggAC4FBQR5kgAAIgAAIgAAIgAAIgAAIgAAJBJ4AAOOjIUSAIgAAI&#10;gAAIgAAIgAAIgAAIgEAoCCAADgV1lAkCIAACIAACIAACIAACIAACIBB0AkwAnD8rzXfkvrk36Joo&#10;LZAoLFfNvW/mps3K9xRAGcr84VeoF4FXLPdvJrH7B54MqhSPSn4whQvjm0tn4tkUUAu3BKpQJouu&#10;CsvmKzuhfA8TkWxqnD/lywlOSp8PGBQiTAzAJW2mYYUKusavUkorx00hIFNU/wANJ3DBUtLouseI&#10;FfCvbKOU2iJbcIgTym2SLNR8N3mFMN2lr/MT7MpYXbe7s2Uf3v6C373L+Ea445Rro76uCFA5hduU&#10;hnatSaCGcvWlJShNY/+jWkNN5eqAVM92JAuCaOuWJQGJQAAEQCBkBNgjwDlzN5G3ApNj8eBHRwQI&#10;EkOmqPqC975529IJm+bn0tFi2reWaUKySF8+rx9tf/7MXu60Ey2LPTRu4z0QyMkpmOf/Zf7rj25g&#10;CfbC3DS3YKKcEDh/1sS8aaQ8d+HMwdWKFyv4CtVb4dz5myYs5Rsu0w/sy7nSS/veN+cVzL2H+Is+&#10;OH/KVMDoZCyjes3M57jN6MLNIj+Aa3xAlLpehbuFG448Qnz1GItYYtX715xVl81GhYNU+Ihk4bvJ&#10;C2fvm8WXMdcdusMhiTl9L7frpnziPTbNzcmh+gt+9y7nG+pBh1/Pb85uR30lDOBufQTKa2fBSGWC&#10;Djm0SHVrRyq8paUTVlEcsoAACICADgQEp0CT2GduTt633jFTHYoJoYi9y5daJox3R5Xuu6b5lwkp&#10;k/9twdy3WbEnlcsThOXeM9eydDl3SHzwYP8v87/NmzZtGl90r76DLQXFsgbUc/r15uTnasX5mdxC&#10;WubOzXF/a4DCvWY+PPjR14NeC4glgx/2uYLzZwhrEorm1j9/T+nCR427+Q1HrSp+pWsWq8YWtZoH&#10;M59Ku/x5MkJ6zZzpedjVux/dl1F96WXu75i+V6zrfv1Rur/gp5HzTYA+VqWNwXQDygIBFgHd2pE6&#10;qpp7S3XFIhcIgAAIqCUQYA1wr/ETmAjYN9uMHsnk/s3/hpmK4x1Gpp7OzppFhl/dErwCct98k5nG&#10;LJiF+t19+KbG+fIW+0xmzYfjT0z2xb8ijMgt1+Ci17mFiUHtdw87OqRHM4RCa+pmjhXO0SK5ChPr&#10;J+ZZNpBxd78Z0OJakZHtoofnj5freTUKkztSTvAeaMRoj2dKolt/nzlps2Yxprmd786fz07s+Y55&#10;REDdedJ3vzQq75+sCYksJQjJWfnqfvIHx63VvArJTsA20GtUgGccPDm+YoXrvBcOocUUyZvkzszA&#10;d6PgNxOBRmqx+PmIUkNEN54Afqv3uYbXA9AO4lDi9xPiMtkdhWBjJ4S4DUcYqcc1nLrLU89X2Thi&#10;hSq9dK/I5iNpC3vCDUe04GQKv3YkWFV4HuRXFREHMfqI+0ioOfv18LTjBPo3TjN3J9tTtGFw316W&#10;vcUFzN00eX64oWiPWB9HBbC+6SJye0MmXYA+lqWeNGp5Fy9BP4q2QT9j/Ds9z2UxULugmXN6hsC9&#10;ltBVVaBzELz4conzKozA1ZnSzXs/IFGFWIuN2Lk43ARNowr23Q94+Yl1ep66KtSjcq0QFC7gI29P&#10;LV2L3C3A/8rodiL/xinQGi6vK/RqR+pbt+JmiAwgAAIgEHQCkptg5c8aQSYQ0zOjLdSsXzLVd7B7&#10;ajAZTKXiFHIlYFLQ31hy53umtE3LY+YJbyjo97Y7BxHoEfC2ZWme12DBLI8WuefGLZ62wTMQKZjX&#10;92U1Nd+Ys4jWczGQBptXQM+AJvO/yTw86sbLUyi5F2LPbWYk5V42zTtKzhpl9v5MRbPUQeby0VB8&#10;B19hYv3iaRZq1rT/DGiLxV8rlhD3xG7WjZ8hCkvfftIabXh0noV41+spnznV8+czpnkqB5N401wL&#10;RZrjGap6seJf358+3OSWN8cz/E6B79db3U9+MCXrsF+1ZxvIcS63oglVbE8a4TrvJZk3Me02N1RW&#10;/RduWbxmItAkeT4K1E5p3SRbPZXG5ylun0AL4VBSKFO4o+AI6c1pOCK0eT0A34mMRYHbo0eKXrZ4&#10;u1JfxyXoO8Hey9fohKoKT0O6nfr1qHwH8fQR8CynhXrV8DVnfi/N58kRQte5icpDWerJo2d+jyAk&#10;OV8K9LEBbFw8TUOrFFZFSY1l2ib/AqrC3Yw+Mq/Iwsn8reLX3kBXZ+Z+gHX5EKpC/td0Xy5/boId&#10;MpnBxFyh3bMK3A+iZQDnNBO6P+Q0DWHhXhoB3CHat/u6aL8rI/vGyf9OLEDd1rUdqWvdclod0oAA&#10;CIBAiAmIBMDup/Dkabx7ZNIdy+VRD+PJqGAeK8qkwkPeEKfnKSsZ1WSOHM9tCvV43/PEnrqGsK7C&#10;njJYWbxzkC+bRs8iFsxLaeiZMEcmwT08TWLAICBvrxEkmqJEUNPACyZSOt1WNJiemcc9yPw8eiEw&#10;dbvEHeVl1gD3m8fZ2EqRwhytvCq4w1/2lG3qwm6AwrwhYHL7wI3RiU45nunjhJ30fG9vYsZZbJmc&#10;8Rz2n15dyHcTHp7gjoC9Dx7U/cT4U04d5lR7+c1WoC34bpME6jztVYqkt8mwqQq1LF4zEWqSgj4K&#10;pJtkq6fuCVkjb3LgKJUZsLH7d0ccR4jQlnSZ/LFE3WzhdVyCVVFYc3aj41UVvoaUEG/PK9hOBfsl&#10;vme5lHjNOVAPz7aCK4QaTyMLcQW6FnGv6TJRmd/HBrJRS6sMZIjSGqugXYi629f7ybsiy3Erv/YG&#10;vNh5ayxdLelOj7kiyMklh5vfk1HvPAHpjDxugvoICqepBmp94n07n4Mbju/GiXMnJlCjdG9Hqlq3&#10;ZE+LBCAAAiAQIgKb3QddeIAAmLqSUbPR3Ae1N5PnIIOZ7nVVb1tuE9oIme79me2jyEpieSaqyCJP&#10;sJZU3n1W8i+z+Fj4CSQTxUkclu+/ZxOnSGoyudqYPKD21IZbnjhghPuTe9jbAIVlj5+rAU3dJvgf&#10;nPEc/z9p2nup+Hd8LvlctIcZeFf3k4jO/AopWe0FpYlUbBV1XkUWRTb6JRZv9RzXSPUJHslKZAbU&#10;3F8IO5kmPkrHEnWxRU2zkZ0nMCjZIni9vQglfnMOVAyvmedScx2Y6Jc974Q9HZovTmgetXzbZKon&#10;JVBLrdOSl6uXHu5mZOqpmBRA3++yq5Bc9TzPqH0VTm5GOTrzhIv0n3LkSXMQdzGxzbh2JNs1yixF&#10;ahAAARAIGQHBAJie8OOeuUvt4eSbx8yoScIBEt1Sw7Lu1cJ+GyKToIlewiU4d5g9VffNeXm0RPEs&#10;vlJZ85KZvG4NPRt2kQudd/sUbyb+MlY2a++iHeppLm0ET4TYjCL3NlETH/VusiXkRQqC//4QEgqz&#10;hAhoRSvsncZFHku4t0D1GzrRUWH+7Sd7IZvKSrvBs6OYe7iAmu3MyJTY/sod5t5GT3kknwu+fb2I&#10;2d5M1U/egmXXYV+1l2m7SMWWWefZBcnMwjdHUFsBaQwQqVYvNPImAUeyJ+HIFOwoAgjx2CdgEWn+&#10;3sdPZBKkiNcUjSXqZwu34xLwnWwT2NaJgxLkELhf8nlWgBKvOQs6jl0iRwh//gw17EyDIb+JdK70&#10;AgiZTTFAMn4fq6gmyL94UVOneFVRZovmeJZZnON/EeS8lkAuF5lXZEm3UncLvJsBWRc7oSokdk2X&#10;fcPg1siy9PXXmW0VVQD33gXx7zG4wtk3KkJ3TVIe4XFQ1KJ1a0fsa7zy1i1lJH4HARAAgRASGO4+&#10;aAXYAbB3bqH7rRDehavUzFqLZw60e/MF7yYSJEb27r3pfm2S+6D2nKB27nT/LTx3OHe+eyUV9btl&#10;wjRaC4ksDCuhvKy5v2nUYmTOilvP4KAUbvdLfyilmdDfaydZxCsyM49onsPf5IqU5oVJqcTJ75us&#10;LKQwW1O+ViJ2GKCw+gFgaiI5VQncFYL1meifM7iImj7gI+21KdD2V777CnI3s8FzQ0xFwHm+5X+U&#10;m5X/5JVM7vCl6jC32nOMCuAXkYott86zJMvNwjNHUDsxaRKtnjvyxoXja7DsaiDek/BG8wI2dr/u&#10;yK+58Hse91I9d28j9P4znxMVjiUq5EP6KH6nJ9xx8X0nbkKgDoGnoXBCv3bKLKLw9Uv+nhWixG/O&#10;gsb6iuc2czIPxOMh736HFAOL22nina/67ondqDg9v8KaIP/iJeRHuS3a/6IQoC4FbBe+3IK9lswr&#10;soRb3YXwa6+ci51QFfKu5xG+RApwC9AhUxeGvDxmWwk1wKkbFIGmQZnrL5zFmdvXSd1/uH8PeGV0&#10;/yrRoqkhWv3bkeLWLctQJAIBEACB4BJgZj6zp0BbySBicNVglUZtmVH0MBNrG6QHPTNI8fIyg7QJ&#10;I7FGgCM31IHW+uXPyi2+x+cmzp9hxC3iVTXCNUbIlO8IfUvXV5p8K4xOybdLpDkHUsbkcEyuntEu&#10;Dr58FVUo+EpGZ4lwTXT6HVaHMYEjR4507tw5jA0wTHV63S8Z+2U+kD9DGQBT7y4o8J++a4zxwQm0&#10;jdE9ZFIp71gW6/10AtfUkDkUBYOA3gTQnPUm6pFH9b55Ptlk8Sf3XQIGFaxErC5KhrYK6WKCEma6&#10;pQ2C5qF1jW6kIAgEoocAAmBFvg5+AExFo4963itkzuu6IoBIrIgArqmKcCExCJiZAJqzmb0TFrqh&#10;CpnWTXCNaV0DxUBAmAACYA4X/sCvWUaAUYVBAARAAARAAARAAARAAARAAAS0EEAAjABYS/1BXhAA&#10;ARAAARAAARAAARAAARAIGwIIgBW5KvhToBWph8QgAAIgAAIgAAIgAAIgAAIgAAIgoA8Bq8Ueo48k&#10;vaWMHDFCb5GK5R2rKE9ITKSzFe7c5f6vlSfFpVhueGfgEJBjPh8aQcDJKJiGn0w1u0DyVQs0KKMc&#10;nuqKZhNgl2IcGZkuVmeOSXIZR0/IwOCWZhLEJlNDlQ9UZdLBcFeAgpXqQzdlpbl0MMAwEZ7Oiemj&#10;vLbJsdGv+xTtsQP9SEpR2dOrzKYzx4BaGK2eHPewbTVaH525ml4cr73IrccyHSfSYELCRqT+MBax&#10;mfDTi9/ZysQSEtsjsNBbb5nxn3feZS5m7PcAR6C1BptE6noUdq+6mKyLEIPdC/EgYDYCTLuh+x7+&#10;aTaFoY9GAqa6yKC+afQmk13xBZBBr5cGkAMCWggI1mASzrEjOkR3Wggjr+EEEAArRczcjyi+gikt&#10;KXLThwQdIgZ9KxR46stTtrSQtB7Z2kVBQlOFpFK8rS6L4Cn8+MQV6Gvvsxap4sLld24jYt2p0z/J&#10;797IGHugYXaVNMz0ZEs+B5XGIlv4EqArBxP0csLdKIx+5V+b8STbFNUeAbA6N8iv6OrkmzyX0ltA&#10;Nq4oR2cGz3JcYJBHAolVWnnMQMxkOhjkMZNZCXV8E4xC73HO2E5EOyf0tCMaL4wLYwLyw1qR24zI&#10;aGDMozIj3IknT0ZQ5cpEABwMyhFaRmT0YhHqnIBmCXotUG8r8n2gApgscsCiCsmhJJSGjkf4p1p5&#10;yKeQgMLnOJFU09m1TiE1UyT384VOgb1u96syKgq7LFMAhRIgQAjwL/2BbjbYiTktR/K+Qmb64HhE&#10;RmsVUERdLlqQbh1NcACZuBSKJAJgEzsoDFST35LFU9JbggieYUABKoKAUQTkP3A3SgPI1YmA/M6S&#10;udVhl8yMN4Swm+RHi0ofnenE0nAxeMBEI8YjNsOrWngVoLQXCy/rwlfbcOmIzaUnAuDwrfERoznu&#10;8SPGlSKGwMtqvQxyaskhn84EFE3v0Lls+eKk7rECrYtmf2/mB7JyRuADTVDAc2b59ciQlOIO4P9q&#10;iBI6CaUrIruqiS8DVjhrRictTSbG8CcIc554vKaqYkD//rTh5E9XSyM5F336MR/FnCceq6kqHzDA&#10;m3j2Y66WBnIu+vQjedykOltz7xOMAFiel5FKBwKCLR939zqQhYgIJ4BWYlIHG3Y3IzJ5MDQo/BUy&#10;byRsmEdCg11bqREIgwmimBkRBJH4Z20Mg5TbDMGholbNvybR3zDf46IVpKrDFJOZmbl7V+GkidfW&#10;1p6gvyRh8Iybpw8cPISc548Zc92kiazEGbt37fBLPKD/jOnTB542lJzuxNcG24Cgl6djAKx0zpBO&#10;a29kIIuLtWZ1aRtzVt3Dfz/yysN7//tU4fwHi6fllnVKa1DfRmU+YeWpZ7XaY2KS7SZ5/bLNYYlL&#10;t6R0sbTrZ+k+ymJ3ysCpJQmhxkHOcGTqjxb5KvJKPsGyWG02e2xSTFK7uNSuSR0HWm12FcXwsmh6&#10;FG+1We3xMY6UhJj2SfHdM6x2OQ3Z2Eusw2rNiLFnxTsHJsWclxEfYxNvW5LKCCZQeENns1kTYq1p&#10;ydb2GbYeXSx2XRzH8aRk/eEkUFV3FNqtqgxkUkeA7V8pCexKLV5xpCRxf1eihZjsgKOjpOcOsKG0&#10;ou8DjqxK4vAPcqi/3HtWc/5Vyk1peoFuSbIrEyxDU/8vprWLYGEJp/9kTr/xOpYYKoHgIiT/7GzJ&#10;oVyyFGHRr4g/AzVs3a877GuMiHBGVX60zPlGXbtQ2iCVphdvd/xflcrnp2c48IGojz8E1aqsrOzT&#10;f+DV106ifrVSd9STr5tUdrRs564icv60Zs01V0/wrmpweRJPvI4RNXnSRCrxzl3k9CaWNF9O3Cf/&#10;4sSXxq9mkiopSGC16BaJBfJloHs3On3AO7uRI0YosIOXtDU+3dque2Jqypl9LOOHbMtqX9wutqT5&#10;iHX7jqSig7FVdY5BvRozU5rmLs6uaogNVNCxivKExET618Kdu/yS0YrzjeYY5E4QH5+ZlNghMalj&#10;RnrvuLi02LiUHTuWHD26XYuB6vMmtrdkdLdk9LAkd7akdLIkpFqcqZZ48m+CZcEkS0O1esmackrU&#10;B02ylWd2JqTHJHWISenkSGgXm5jhiE2wORJtMQkOe3zxytmtjSeVi+TkUBzTOJJiHRmJMenxjuQ4&#10;R1qcNd7hcDps8U6rw1a68I/W+ibNKikW0DHOkZ3g7JXo7Bbr6Jpgz3BY0xyOVKc1yW69aP2R402t&#10;LImB/Cveb/Afl0hcM6zJidb0VGtmqiUl2ZacZCF84uIscYSSsynvC1d9o2Ijdc6g8JqnFJvO2kKc&#10;UgIK/atUvJz0JlBBjpphmUbgjUeKe3K34epyyWBGxahyDpldq0xpckpEGo1+Z7tMqV8kOwWlAk3i&#10;TUm7ZN53mev+UwtcMuqbv2JZ7vi/kDiWnsk8afIU8i+Z7XzZZZd+++2yv0254cxzziUBMPlywIAB&#10;+cu/C5Q458zRUproXm34/RKtglJHCyt+6y0z/vPOu8xvOgbAUqC4vxsVALcmZDZ2z+nSf/CoQXG5&#10;HUpzTnPEtX5SuX3trq3pb28/59CeWld1eavL6nS67rq87Nvf0/8sS3E/LBE4tATA6Rm9MtJ6ZbTr&#10;k5HWJy4h3UbG7GwOm42Mk1GDdevWvVpSsl4pMpXpyTOODn0sHfpZOvW3dBlmiU2yWO3e0+Z+Nkxf&#10;kV2W968NYgDMqQDkT93bkgJgVrsjLjUrPj0rPiM7IbO3PTbO7SkCykqxcrW5Rxqox+HFy58ITgBM&#10;xnVjOiTHdEyK65QS0znVEWdrIzqR/1FDLjaXx3Euolpp3u/BCYDJuO6A5JgBybFDUmOGpcWlOiwO&#10;CwnArQ4XGSb3VCT3DZhr7NrDvABY0L+KAmAhh9pttg7trJ0yqbNzR2t8HCFEdZf0v27H0QMgTe8t&#10;iZwAWLcrgoI2gqQyCOhznZZRUOAkJlBBk/5mzuwXAKu+YKnOKAON3ABYhigkkSYgPsDDz6/R9Uzb&#10;VipHslNQKlAaTVilQADMRMs3EMeRlcMkWs458xyvE5UOcKp2fqCnPJIVWFaJkRwAu+wxbV0Gtx87&#10;YciZ/c9MLL6w09HM5FJLxWcnCvetqbx8S/vpmxuyDhYePLHl57h9P9sbTow7raqy2ratJJXEFYoD&#10;4AC0U1N7nDHy7yT6tVodIg75Y+N/qo/vc9hj6xuOnzxZTgUxxh1Zwy2TXvdMFaODAXK0+QKDUATA&#10;1usvbffvx3sVW0/vmeRIi/XM4HWd/PNUQ9Obnxx5acHhyppm45DwJSd26N9z7H00JSq2pP/jDpzc&#10;AZ0vAB45qJvDwZ1M2+Zq27blj+0rXmtrlhxjlHulic9K7zx5uHfSmVeTNnpOmlsvt2ZEtZx+pzt5&#10;09fbWtu2/rGtePHatqYWvUjmZMS/f0YntzQPJM8nz9MB+gfqn/sKjtW1cC0lulc1tR6obyYfZHes&#10;Eh2frXtn5/V/9UyGpOGQP7yU+AGwfdTpgy6/uFN6JqNBc1Pzb/k/1C/7SS9KonIU9uOS12WF8oJi&#10;YzQXYgJ/mECFiK0BCgJg/iQxuT2/JnoIgDXhU5o5KD5VqpRAevFOIVys0AFEABGSF1rjitZZstAI&#10;sGBMS5UrNAJskgCYUyf1uaoZFQBn98jOpv7fI7tHj6FDh6SlpV1w/hjC1+oINMFY5xFgV0xSQ89z&#10;Tpt83ejBqWc0rB3SrSXJ8q1lz4qSfbE/xv+joveEmoSOVfXWqurG/YWHytesTCxacVbXg8cqrfsr&#10;E1z6BcDt2w+64ILZkjW6ubn8L5cOye7RftmKjZ9//u+DB9fGxCTFx2XUN1Q1NdVJZleWwJQB8Ccv&#10;9Ls2N3N25b2Teyaelh5DW9Ra8qKl9WSLNXF9UdeK4wEfChwuq3n2jVUVlXqCkh8A//r+zRkp8RwX&#10;kLuO+15Z+a8nbmhtFNFK2WVGfgC86bnPM5PSeCq5Zr7/1Dv3vqTj4LD8ADjrwefsCUkclVpaW37L&#10;e2vyZz+caGGcK+fJoljfpzQAdl52/hnjLrj1rDHXDc+Jd1IVr6m1pddTD5c++6ayZqVz6gA2yrku&#10;63Np0NmeaBVnAmeYQIUI9750Ry6dwihECIA1kQ3yiK4mXZVkRgAsTkvOhVYJ79ClZQfA9LRneiCX&#10;3gV60mQqvmUOdgAsmdggm8gO1YokWx1xitKzE3MCYDl753DLGjZ06AXnn0+GyN9/953Vq/LJz8SA&#10;fXt2rV61knwz+4nHrrryCjr6Dd5hszd2HTnohqljR3U9r21tTq/4JEe+ZfuSg0UxS+NePNbvelt6&#10;5+REZ3qSIyMzruuArPhRY+t6X1B+KuF4fUyg6Feu8u4BJ6Wzd6+ecM6NU864aFyvhx+4bPQ5f09P&#10;65mb++RNN7188cXPpKf3klt0GKfzXGb+mfFWvxOvtB56nj4traeszozY9LMuGH36xL8ODXTeNW30&#10;uTnZprKePEKxkS2XQqRT7gt/P2P2pO8L1uXOoz7Qp5XMlyYj1SHSKeWscdAcEF0AACcnSURBVKlj&#10;LuWcmWMvH9SnN5ky7eUkolygmTDaEVs3HTpw35efzfg073BNNREXY3fotLGZdt1USQjdzbYqdZEp&#10;mgmQdi14RjMT2A4CoSVg0F2CQWJDyyqcSi/cubN7VncSEpOTbOz8+RdLSeBGdoom+0XzzeAnDidT&#10;VemqOAAmse7mjb+TWJcEutNumioj0A3GBa8ttXPfqyacP6L9iJO/nNal0dnyceMfC5b/kXXbz9P+&#10;b2Fh3nPvL3v384Pb9sS0NqXG2zNSY3sM6B47dMwux+iaBs/Yoyp66jNl90iNjSXrga0dOyZ06txx&#10;/PhZr8//22uvXvGv16fkXny7w8kdYFRfkpKc58z9/oLXN3HOc19el3btcxa9VbKnnunocE1Sx7/G&#10;tr/M0c57drjanj7W6kgT19rusPMnISsxVFPae15cOe3J/7HPEyflbEBlYJjSq0O3vh17JMUl9mpP&#10;faBPj5EGFiuG0dXS1LBvV2ttddGM8YfmPdRUVkLPjSZPCbxXRcmro2QCZX48/7n/l/uvuRdcevGY&#10;3v1yumcfO1k37t8vKROB1CCgjICq56PKigiv1AwQzgedrAgkXt/vJZQNUZ+rE0KI8SdA38HiUEog&#10;eNDoIUSlA4kce9zvv6XelyvzlIODhEgatZJTikiazxYt/vdbbxcWbCMn+UD+FE28xD/xEtbDSo2K&#10;mDS74k2w+O4kk5xFfCw1Wh3wUqFoF2jb6Buuun3ChZZfRmS1xTQssGxd9dGarHfW9jxxos1KKrTN&#10;4YpJbG3fd8TUv/c557TaZtuRyoaSwycPrfo+8beFjvrjgZwjtgkWk4exwN3e2VOgyR69HTok2mwW&#10;Eq116JBAbv2LiqsqK+tJspwzOt9267DkpNjNm8tmP/nJWWeNevSRc0g83NbmevnVdY8/cWVjY62M&#10;KkOKlHGt9Z8C3SMtZnpO+37t4w5UNX74R0XB4TpmDXD5c2e1T+K+CenHPbVTFvx5+NUJlvpqGSpJ&#10;JvHovOitqWSAVzJ1oASTbl+4+H9bVWfnZ9Q4BZoIvP/V7994bHJLwCnQMjzlrxYzBTolLvGC/mfY&#10;rbYvNq4iq1unnXdVz3Zd3/vpi/3lpfQa4IuHnxvjcM44/5pFvy070XCKFvN/Ux+7c+Ezb9/5gkFT&#10;oFMvuDyu9yBnhy5EhZaq8qqVS+uLC6jrEGWoK+28S04Vbu5615zS159oqT1OhoK73f+cLS7+4LP3&#10;Dn/2naommYve/VuXkL/ZU6AnDz1jWOduWWkZRIEjNTUfbli7peQAswnWoWfnt09KZsvIevKhQ7Nf&#10;JN+QDyVPv6FjdVIuSsMUaLqw4N1vKDcuinJw3CBdgfVnE801QXEvqxf+kBXMNQBToDW5lO1HOQ3J&#10;NH6XsFrSFt0NCd6kYhKA0GFI4BWXknXCSgJgJrukKMkEpDwS/ZIpsdSVOeA6UEmttCSQyV+yYtA6&#10;6F49fKYx8aMoKMpBnjud0E6BVuiTQI/Alc8bDlBwa2K7LqefPrR5w/DuiTG2tZYdP/y4I/uNdafX&#10;HW8g0S9V/9pabA019rKC3b+ubWtoTnBa4uMcycnO2OwBrUmdyY66Ci3yT87k5hn09xlDn3lqzFNP&#10;jpn9+Oi7Zo6cefuI3r3S6cwr8398+B/fPzP312fmLlmz5o2amrrGRuqdMU1NrdVVx+l9l2QcMpP5&#10;JI3qnrT6jkGPjut6/fB2D47t8unUfgM6JogUVFBWf+NHxUfULLYVpEp/aepHqmcO7tyzaxp5GDFy&#10;YKdZ14+Kj3Vmpsa//ehf75yUQ4O6/P5F593yAfusPuFpmTJcpiYJmcs8KWf8s9fcSwZ4B3XtffdF&#10;U07P6l9ZV8PIIpOfv9u6pqy64vuC9eQDfaopSUme5DPHZl51U+p540lwm3HF37o98FxM5yxGQO26&#10;71uOH3O1ud+E5HLVbVjjatJCSVZVv2zg6Xede+E1Q0ZcM2TkHaMvePu6m3pmtmdUGvbiHBLo0uek&#10;vLeU2Bq6tPK7Sf4YV+i0RsleAswEqCAiYdeEIBarqSiMlGvCh8xGEJAzbUBpuSL3RUpFCaZXOuPS&#10;uIYn/9LlM4QEjeRUBII9/Mt8DjSKG1iy+7G9d/hXngKCqD1Z6eh3+oxb5IkyIpVM/jKTGaEhV6bo&#10;2Dvn7lGfeqt4CnQwMCgsozk9e0TPuDOz2mIdG12F7+2r6Dnv6MxGV1xLcseWpI6ef5M6tsamVJZX&#10;WltayNTjOKctNs6RkJrcnJZlsXF39FVYfsDkhTsrf1xzcPv2ioQE58efFLz73tZ9+6vp1Dt3frdg&#10;wfSXX5n+9TeP1p4oXb78/bwPft+8pezDj//4+tuFLS3UKLHuR1qcfe6lWR2TnbNXllz47x2fb60a&#10;3Dnh1nM6xTo81eBIrW/j5eZW19cFxy98s2B4t6RzeqYoV0YwYgmDW7OxZ/SYMKavw2676vz+N18x&#10;tENGAgmA+2dnbi0qoyF888qkn9+5kX2mJatflC8HbM2pE6t3/k5egDT5zEuvzbkkOT7xg1++OlHv&#10;eyzx9rQ5n8x86czeQ9+ePpt8oE85kjWlsdmtdnvJiw/vfeCG5oqyuO6943r08Ql0P8RpPLi7+2Ov&#10;93rxw355q+wpnqc/mgoVzUymV5NXjd38Wd6Fb75UUnN8QMfO5GRyVJ46WVF3gj6rvePkxikTGsns&#10;i3JoNECpIKCBgKwnXRrkIysIhJJAoPsivXQKFLTrJd9AOXTQSE6lMTAZOaRPWjnmT84HSdVpCbIH&#10;bAVRe6JoOvrNW7CQKTTvvf8ydpEP5E9JfYKYIEq73UgIgNuSO41L2Zbh2GYp+tex4tTfes47+8a/&#10;XTz3udy5L+bOfeki6nyRnLnPvnjFPdOSUuLtNgvZ9SbGaXMkxjaldiJvMDWonv3408EFC7evWLmX&#10;yP91XSkJhisqPNNT+/W7bPiImwcNunrUqJlnn31fS4vl8cdnXnHVdY/+v9sLC5e1ten23hq2aT3S&#10;Y0/vFP/plsoXfihdXVx9y2e7D1U3XnFaRkKMh8CNHxX9su8EneWzLZUzl+y9YWS7/07q1SWFOy/a&#10;IGJmELu1uLxXt3QyfX1Qz8zGppazTuuanhLf1ta2Y98xWr0n3lpDZjuzz7p6OWuANRm35I+VeytK&#10;rhoxbvzpo9fv3vrtlp/Y4m7Lm3P9mw/+tmfrbe8/ST7QpyeBtvkNkkqTyc8n//yj8dBei53Ew9x6&#10;cvSDN/Y+9LcDs28n64H9RRnY4R6prVm7b/eu8jISDMfYjXq8JUkGCUAABNQQUD0mYWCnImiHmZ7n&#10;Btt2NY4N5zz84b7wssbowFsrDWbIlMSNSmNgsi8vKZ7+l7yGRnAgUaZ+sqNfMXl04M2OfknqH39a&#10;Q9tFW0r+lKlSsJKFvgcRenIRx3m6oS8NxbEfX0WiUKAnLrpUJkmDu3VoG57dbK360rK1ck3aXY19&#10;L+7Vp8OQkb2Hndln2Fl9ho/qM/zMvkNz+g7J6dt/cLf4eDuZzU5Gishht9ldtjirxinQqqrNgw9c&#10;+8WSx5mTRMLnnHP/iBEzzj77/tHnPOjUe8cpmmFynD09wbF6dw39FtYTja07yk51TycDwJ4gqfJU&#10;yy2Ldu8oq1+yrequL/ZNG9Xh6fFZHXirgiU9EtYJSstPdEiPb5cWH+N07D9cM6x/p+6dUooPHm9o&#10;9DyVuH/KqMdmnMs+E+MkHxCoqiUsjjWn6v5v1SftktMyElNf/Pa9pha/lyTnP/zfP55cfNHgs+kP&#10;9BkcLzg7ZaWNuzJh4LDWmuPNlZ5BclK0LdH3DqS4PgPjew9Urg8HmlyGPTPa3TDizDO79yLbXB2u&#10;rWbK3fLgbLLilz4X33SHcn0MzaHPlB7PjvRyURlqEYSDgAYCisJgRYk1KOV95UPwypOlLNPe0fBl&#10;8dKYyGTel2sNW21zmcBEvyRoJKeiGPjAgYM//pBPJJB/yedhw6gwONAhviWVwinQcrnT6Ri7+IPD&#10;ygQZmDrQ9IEgdStCTy58O5PV1tbu2LHj559/fuiB+6be+Lcx553ndEreeEvAUhwA81UkJYhM3TbQ&#10;WW7RTof1gYu221t2tRbv+tF1QfnA6bb4hCOltfuLDu/bWUKdu0r2uv+lPhSV7C8qOVR8qJyMfR44&#10;2FB21NZ4wmXk8u5A5qelxnbqmMicAwZ0+uiD6z/75AZyXn75JTarUXtTk0jXznrpMXkQQKY6MyuO&#10;v799cI+0uMvfLbzp46Lrh2f+48IuSbHeATQjm0BDm2NrXbvNde1Fzm117RrbgjGaR5Zjx8U4Lj6z&#10;Z0X1qfV/lg7v33FQz3bbdx9tbnEvZ7VY9h2u2VNynH22torQ0edKQ20YnpJBXEVettQl3beulVbJ&#10;/fajid7XIE0kn8nJqnsGzovtcsdjXe95qq3+5PGVn9fv2ckU2ue1Je2uvTll9MUdrr+jx5y37Mmp&#10;vLYg0tsGgiaYhSv4lSsnvXHNDXVNDQs3rN1aeoj5ubjiaOHRI/R54Hil0V2TWvkaK4y3KkrS1ViO&#10;WvOQL6gEAlUDo5Vgl8suywh9jLw2Gc1JT/ngoCdNviydnlEaq6SkdNP1++zol9ZeUQx81dXXVlfX&#10;kKiS/HvjTdPJa34kEQgmYCZRs2dTqxOFXPoS2LNnz0svvfTCCy989NFHy5cvX7bsu6JdO1OSEx9+&#10;8P4+fXprKUtxAKylMCPynj4wfmDfYlf5N9uODlrX9R/Wdh1aWlxLFvy46L5HFt3zwKK7qXPxPQ8s&#10;ufeBJbMe+PL++//30P2r//nA5qcf3P/qYw2Lnk0qWm5t9RtMU6ykHlNMyQbRcXH2uFgHOe1kirYx&#10;R3V9a3ld86RhmXa3zh1TYnKykv48cqq51bMlb2aiI++GPlcPyXz5ip4vX5GdzES/xujDSH3p0PC7&#10;i8fcVSR23l183oKyAQYrQomvrmusPtE4cdyAHXuPbdxZRhYAjxrcdef+Yy0tHkpky6uq2nr22ea3&#10;aRnnFk8flQd16X3LBRP/LNm9u/zg41fNzEhKY8t9ftJ9ZM/n4T0G0h/ok5Ug0N2oDrqVf/jGgafu&#10;3P/4bWULXnM1+6aC25PTOt/ySI8n/tVx2n32RL+9l3UoVVTEM/nfXrfg7Qnv/t9Ty79uIqsLvEfl&#10;ybqKkyfos7resxjBaGXUytdys2Wgu9Wag3w0AS1uDROG/BtsQ+sjoj4QUNMyjHgSo0aPKM/Dj35p&#10;IPJj4C1bt2b37kuykH/feO3VoUOHmBOpljneBlikR9yit1r8qcRk7eF333333nvvHT9+nCnt5MmT&#10;R48eLSgoWLZs2aWX5F5x+WWqFTEq1lKtkKKMJG4cenprTMP+40eqf0r6W12H05tarWQ4LjHRbq2r&#10;jKk+GFPjO2NrDsbWHKLOWuYscdZXWUMxAqzITL0SH6xu3HG0/uJ+qa9ckT3h9MwvpvdPi3d8se3Y&#10;yWbfO2k6JTufuTTrlrM6MAuD9SpdRM76mo6tLokG2eKybT8p8PJu3dU7carpWM2pLu2S/txTsfNA&#10;ZXNLW1K882jVSeY2g+ySdclZvdhnjNPYoWl6+6v2SenvrvliXfGWTqmZk8++lG34C/9794kv/lVQ&#10;uvuFb6kP9Kk7GUGB9cV/1m38pWFPoct/VnbRLeMLJ53FPltrfV2YobptLDnwfdGObYcPNbd6Bu3p&#10;4i4bPJTsDk2f5FXAhupgAuGm3mvdBHygggEExIMxM950BYKAAMmA6hEGIkV2Ueb0qOhgdXDn/Fde&#10;4mwWxQilY2CSQH4xktFvcFZl0lNiOVt5zbrnbtpS2i7yp3y7jElpuu6YP5WYjPf++uuvtPnZ2dmX&#10;X375/fff/8Oq7+lvSFS8cuXKrG5dVY8Dh3cAnJRgGdz3gPVEQ1FZ7+0p4xqciaea2praXDljhrV1&#10;H+Hy35KnlbwKeOA45wXTbbkzXRfe2XTubVX9rqxP6qr1NUhSdbOhoWX/gZo27yirePKTJxurjpM3&#10;ABvyULe2ofWx5SWbSk5OH9WeRL+DOyV8XVBFXgXc4j+Dl6wJtntXBUsZp8/vMq2VmUyjTuRVzJ+u&#10;3PnKJ39sLDxSdqxu5fq9a7eVHDnm23L5nhdXTnvyf+zzxEljN8EiEW/fjt23lxYv275myYb8ozWV&#10;V464sEt6B8bSXh269e3YIykukbwniXygT40cJLNT472B39fV753lAxetZ59B2AWajPeKVJJJef++&#10;+K1X6POhrz1rpNfsKcov3F5/gLxROTKOULx3JzLIBdWK4HRmQTVJ+Kpl4PILg66TwYWmT2mmm9eq&#10;j1mmk8JptpHYioPLPC2zA2ezKHb55CeSQL5GuuxGJPoyHiqyFV9ITOvAX8Y8bGQOYyn5QP6Ub5dh&#10;KU0XA7MtJTOfmeiXfH/uueeSGDg+Pp6dpqmpad26dddNvMbpdKigFMwAWObUUAU3cIkJLSn2WtvR&#10;ti82dTxYZa9ucNU1tNa3WrL6djp7ysTm3uc2J2SSMLjNGdeYmtXcd2zO9VMvvPvmc2ZMHnDtlWlj&#10;xzsTUp2NNTqMAIte4w8cqH1m7tqTpwJu7EwiLuI58h7gLVt2v/Ja/qpV37SQ1xerfgAtcCn0ddO/&#10;Hay7Mq/o6ryiSQt2TXhv5/SPi0urqVclixytba6mRv5rmRS4SVG9fLrnb5xTUXZdEv++4/D732wl&#10;a4CJtDn/WfPP/1t9zP2ZPl5/6OK82X9ln8mJRq3ZpkusOln75Ff/vvuDZ8mQ5s4je+/5cO68/73X&#10;wJpvnJ6YmpGUGuNwpiemkA/0qQsKESHHPn/34Nx7G/YVCaYpffXRg8/eyz7bTnkfIhh22/Dqz6um&#10;fPhOQZlwNLto2h0rb7+fPl+8wrNGeuzll4+fcG3VlyuNxqVWfqCOQP73aks2Il8UTAF2Yws065e5&#10;4VB958FuPCYIeySnN8u87AeqbGRmkMDpBaxDFVV9odWhbP1EMKORMvtWTs2RmUuRvhorp1KVZPpR&#10;sgMS71fZBJRqqIieaOJglqzRjQHbtbwmzFgq6Td3pyseu8p0AP/lSYJxtbg0Zgq3J5kGjBt+W0vb&#10;tejTj4k08i/bzJqqigH9+9OlkPXPJDHzmf0T/SvrGw9QJgunFDo9u1y+WL4m0oSVVN2lS5eyBX74&#10;4YdvvPFGfT03GCHjwFu3bj37rLP8SxfpEHw/BTMAlobDSiGLk9PREmdtaT5l27Kh7ljh/orjjcdq&#10;m+sa2hrbrANHDbjo9hkJY284MeiKpqHXZP1l+mV3Tm93Wq/aNlvZidbi8sbdv29pK9nkaDmpSC0V&#10;iVta22prG307TfFErF27r6i48q67Vzw99+dPP/lw4x8ftLZJBKUB1WD3FwESldU2fV9cs3hr5eri&#10;muP+YfnA5zd3eGID5+z8xLrly5ZbWjkqyemQVNCyXJhewjnVSDEyz+X3Lzrvlg/YJ1kVbGSBlobm&#10;xsLDe0uOH6U6eZdr476CVQXrquqqmULJ9lffbV1TVl3xfcF68oE+DVWJCG/Yu7P25xUt1cK7SXWa&#10;8VCXu2azT7I7ndEqbTtc8sX2zeV1nld5cYob9uKcrCcfos9JeW/Rv7YVHWjbfcBV6xvhN1rJ6JUv&#10;q1OPXjymttxEvjORKiF1mfsSbFIYkjciwddbQwgSUjdzCw8mOUk3GkqGLl2evVa7+xW+ds8LgakP&#10;zGfvW4KDM/+ZQULHwH6E5NnCznLdpImffraYaD5w8JDzx4whf06afAMTkC9e8vmKlfk7d1HvmMzM&#10;zLz2mqtfevlV8mH3rsJJE6+trfXcCPG/oYtgsvBLIUH1jJunk0KZcvlC+Jqoqw5Wh+9dR8Q0+gVR&#10;ZM9net1veXnFJ59+xpwnTgjc3R07diw7uwerrsgFrTgAJvoNHzlq7LiLn3zqGeJgA15mpbCfanXt&#10;KY1vPlHbtG7Zvo27SspPHq5uqjjVWmexdxqcffWdE2c8dfcN//x7zsRca9fOx1ttR2ubDpTVHdpY&#10;4Nz2Q8rxXSJzONX5UmauAweOb/+z9M8/Sz/8aO3z875bs+b5vAXXfPHF7TsKlzY1h+xevHL+Xyvm&#10;nss9nx/b+M1sSzN/EFimrZGW7JtXJv38zo3sMy05LrRG/vHkon0vr/zL0DH0B/okN0fU7lxyuwKd&#10;LSATnh2pGezTQl647XK1toltma2zEv7itjw0h3kN0qJptxM4BJChJZpDuGiPyn5Oag51oUUoCch6&#10;bh7Mzbz4CmnHE46V3ggO2kkaKkGwcxapoILKGPWk3lDLpYWHy4VLhbv4xisyVlHiwKDZr0RS8Hok&#10;f3vz8hZSkbkGlT5btPjlV14lalYcO1ZRUcHWl8SoZNjzidlP0l9eNO7Cyqoqkr6ysrJP/4FXXzuJ&#10;Scz/hpOFX8rk6yaVHS0joTU5f1qz5pqrJ1RWVvXpP+jqiddRealXyfjWwPs0CeRuiVboB2jsuFwS&#10;V5aUlNDR76offpBsDnV1dR070O9GURY/Kg6ASQlk17Uff/ppzlNPk8cbRFeKhiO2Z+/+JCom35DA&#10;+MuvvjYgMBaAUF/vqKuzNbbZyG1+QsXWtu8/2Pvj73tLavZWNpZUtxw+5TraYq+wOY/aYo+02Q7V&#10;tuw7Wr/7YN3BtZvif1+SUbFB6/7Pkm4JnODlV9++4W8PXj/loceemL3m55ePHNmsQVhYZl3x0676&#10;BpX7bx8uq9mz31yvsSHRVEtLc6jCzUcWvXrnwmc458wFz6xbv55EnCGpH/wp0GQ69L5n7l67fn1z&#10;4JXDhqp6x+IPpnzwDnNe/8F/aor3GFpimAnXcJ0OM0uNVZfDkf0n8znUrPn3CcruHIwlaKT0UJPX&#10;aBvnFtNPmhbTlEYqGs3gZA8U3muxSF8NzSGN05fwe5oIaMUqHlmI9LgK/caMEquY9iyrKLUOat+u&#10;XWpq6tat25hSSIxKbvDo4V9ykBh19eofZengTcTPwpQyaNDAffv20wl37Cjs2TPbE1vSN2/Uvz5L&#10;PJrs9GiiSAfBxCSuLC4ulhn9EglkXnRcnJpRKKvFbuzyRdUsRo4YIZmXLHt+5MZ9QzNqb36p7wlL&#10;fJvN3pyS1TrkL/GjcjJ7dU0grxQiL7q12sirbk81kEmOjeUHyl1bN9v3/pJSsdUm4+1HxyrKExIT&#10;aTUK5Xk3LS179OgHEhLaWSxiDxfWr3+ttGQDVZEsLcKzowP1/OJrx9i5mJRZwyyT3vBMl6IqrTtR&#10;W5u7ApOQzRu1kQ/vX2NpqJHErksCp9OemhRPP0jq9foae3IGLbZ42mke+V79+77/J/1N/a7fS56/&#10;mXxobW2rITt6ERP0OxI79O859j6aktsj7v+4+VC8XBQu+reM9CSyLTOn5DZXa9m+rft/fbeNrN/W&#10;6YjPSu88ebi3q/FqQgYt3S5z6+buitosRz7d1NbIW2ROfieMmgIuPlehZk5G/PtndHJn9EDyfPLA&#10;oX+g/pnwe1kNa3dx6nGhW18S/Z5s0XPg1da9i/P6v9IoLDQc5gP10VfPmz75n6XBzzvkoYVFVz4q&#10;kAYri2TH4U2genWqpCWCvZNkrghJQGPVjoBIYDxES9PmML5eEQJc0IywDagCPjRke1++dZyao+5u&#10;Q6SiSNZzphpL6syp3pLpI7n6BtxnTpCKto5Bt+5K3CFK3StolEil0A5BUYWSXz0VKkbW6JKIlMw6&#10;ptXJzMj8afX3Tz87lwzekj/JGGz+imW5l1zKxMOS3/ATEDlMKfR6Y7o4shj4sssuzTnzHMGCfJp8&#10;5tlYVAKYsOHc69AD9927YsUK8sYjjjR6C+gLx13E/j4xMfHSSy998eVXJX116y1//887/2WShXcA&#10;TMzo0+nUrReVVNc4f9iR7oy1NrdYt5V3Ppow0NKhd0zf/hbyutTE5Mbqk+QVLNZDe6xHd8dW74ur&#10;L5c581lFAEz3UHFxKUnJndPTe5FIOCOjl8OR6HTGORwJMTGJJCAnCdate7WkZL2Yt9RdkgSvOzan&#10;JaO7pV0PS3q2pUM/S3y6JTbB4kiwOMm/ZHpGaAJgyZoa5ARWmyM2uWNsaufY5M6x6VmOuCS7LdYa&#10;k+Age4mTh0SsALh4+ROtjexmKb/PU2aT1W5zpifEtEt0ZiQ6OybZ4x1Wp9PmtNmdNqvDzg6AS/N+&#10;b603didqWnVScnaCs0+Ss3eis39KbKbDmuywJTnsSTZLDHm7tJsEHQCPXXv4eJPfW4iUGS8/NXnK&#10;lZFmzUy3tkuzdci0xBOvxbhinASR1eH0C4DfW+Kq1+3xhHwFzZESAXBo/SAZAMuJZgXjFoV3UqHF&#10;ENTSOZdDozrqYNgkHQArsk4yANZYqRAAG1ApRO4JEQAH4q2xIit1o6JWKE83svj2t7W/bNq8mYl+&#10;iVJk1e7MO24/f+w4WkESo5IxW3YCyQCYk4XEsb+t85UiPwD2aHKBRxNZwAQM514fb5wypbh4F3nf&#10;L0egYADcsWPHfv0HLPzgQ8nSIy0AJtgSnc29Mk857a0NZMJzXWzlqVjyUtk2R2yrM8nqjKNWHLa1&#10;Wtuaye92spCVRDKyD7kBsGilt5JFALFJMTFJsbHJMbEpKSndEhPb7d+/5tixnUEKgDnFxCRa4lIs&#10;8WmWuGRLUntLeg9LWndLSjfq88JJQRsBlu2E0CS0OeMdMQn22GQ7+RCfFpvcKSa5fUxCR3t86p6V&#10;c4ITAHMst5H3U8U67QlO8sGRFOtIT3Ckx8ekxtkTYko/+CM4ATBHpSSHLc1hT4+xpTpsHeLsvRMc&#10;PRNjsmLtnePsueuPBCkA5ugUG2ONi7PGx7piY23JCdb0VGt6iiU12ZYY37RgKQJgieYk75Kssk1K&#10;3hWrlBsW2bQHwAw+XUeAwwKeSiUV3Y2qLCNI2YIaAMvpBcSf0Es2dWYEmOYn7il1o9xB8YzSKiYH&#10;bSDFJaNcfg9hBINA/ZC6sqJ2BJjGJVUfSPT70w++kV6GMQlQycxkshCVfMMZDabTiAfAnCx8CexR&#10;X3YwzBfL1kR6tXNAezkXNcvYCy5IiI/dsWMHp1oJBsCDBw+uPXFyzc8/S9ZBTgCsZg2wZBnBTEAa&#10;Y12zc9uRlE0l6QVlKeUnScRLobS1NDrrKx21pbEnSmNPlsXUV9qbTiqKfvWywmVpbWisqa0trajY&#10;WVr6+66dX23elFd5rFgv+YrlEA61RyxHCy0Hfrfs+M6y9r+W5U9altxh+XSGpVH+/lsEMn3qdegu&#10;UJNibc31TScr66v21x0trD6wvrzgm9LfF+z/6eX9q+e1NfleiaSpDIWZySTnltr6xrLa+gNVJ3Yc&#10;qV6379jywiOLtxz+dHNro8rV1ApV4Cava2kraWjeXtv4S1X9l0fqXttb8+Cfx6ZsOnr1hrJa9vxn&#10;jcUoyt7Y5KqpbSurcB0obS3Y3bJ2U/OyNc2LljV9+q2rMWqHfxURRGITElB6o21CE6BSWBDQ8Zou&#10;394gFxrk4uRz0JZS5B5KsP/QsVNhipb5QdxQRf7R0Qpt+KncgcxXK/nuO2fWN9TT85yZg0TFgwYO&#10;LNzpGUK76CLP9lfyC+FkufsubilEePes7iTcJSfZffrzL5YKCieRM1sTXxrNHH759ddhw4alp6dz&#10;yiWTnznzn0maoUOHkuXQ8s1nUoZ9AOyxxGp1keWk1IpSww7SzAKd4mXSueiDrFJsa21tbSK74QaU&#10;xk7PlyyiBqcj4MgR/JOsmWxtonZ4bjxhqSkhQ+Wy8TF6yM4hkVB3gXop5l7u2tZCFve2Np9qqiun&#10;Ft2G/HCv73U1kxdmUVExtfY11AdRoanNdYq89Kul7WB9S2uIdrpiYaC2wSbrxS3NzeQt267qWjel&#10;0IMKtaNYF2m6SyIH8yxLkJAWbOz+KvSWh1ADPkTON5zniZyOnq05k1HfR5AhhKN70VqqrO7KKBGo&#10;7h7Drw1LFsfvA9mRk8YLMb9WC+rDHvCRdJbunYjyqwDrFo59OyfJmptA/P5N/t0dI9f/9lLsHpXv&#10;WHX3y/wwm3yj1C4OF45u4jWUk5cda0neMCt2mLwMkuYHEiPV2sjE5jNGjmS2oaYHYzkbYmnf/opf&#10;Cgm5//3W24UF28hJPny2aImQBdb27b1bcwnGF3wsAXFyQTQ3N5NCR48e7XQ6RXwQExND0iz5fClJ&#10;L89VfqnCfg2wCpvlZ/GbAl2o2xZn8hXQISVnZgF3ogGvBHV9og6Khp0ImpTyS2nYGRppCkdnFWdZ&#10;7dcJkApMHh2Kbs9E13F12AK1D3XSIq0qimCV7FiilqA4mTDvlgMaJ7MhSVYb9jWLX4XY2cUrmJyC&#10;xHsNmRLM0ebd3aTvgm+2WqZIHy09h2BoGsz7IDnKi9QsOdlV1DjtdVmtYmSE9uOPFuZe/JfKKrkv&#10;RvFkueQv5PVIKmyVlUVmdyUl64rL/5rVreu6devodwJzDjL2S6Lf0sNHvlj6pZQkz++RtgZYptnq&#10;kkVOAMy/rulUQdWBRS4QCB0BtZea0GmsR8kIgPWgqL8MpbWR6biVZtRf9aBI1H5rqV1NOvpx7xap&#10;yywzJpriq6YpAJbJSqQK6R4Aa3nEo91x+kmI1ABY5sNNyZrFeYSqH3gxSXShgh1hkO9vJflIAomw&#10;7lzjMwhWF9Wnd+/rJl27Zctm8iJi8r5f8saj+Pj4pKSkdu3akZnPZOx3V1GRJF0mAScAtltsdvmZ&#10;g5myS+fOwSxOsKxTp046YzyviTp2zLCHJYbayW9X4i0twtqhoWwhPCwJRGcVFwqAPe5zjwCzD8Eb&#10;C32x6SstLOuhuNKSgCQTRAAU7feVekNQFwCbzw43l+DcCigandTbX0rlid+4y38+oLRcjemVdgby&#10;bwtlVl0iUKkOGk3mZJdZusxk+uomR5ppFZOjvKI0iiy1WqqOH1+//vfOXbr0zO45dOiQESNG9OzZ&#10;My4+4Wh5BZmnXV5RoajwkSNHbNy0icmCKdBi9CJkBFhw1kqQn5ApqqRIDAIGElDUARuoR3BFKxwB&#10;Zj9ZlzlKIGgP+hmVbg5US6NqBNg79KqSofZs/tWX+iuAXyTdpVUXmYGInGKCPAIsRyXTpFEUAOvo&#10;E40AlD5kYKqreEivdBwvhEA4DTDI1x3thkfYXYnSmsOp//wuSstNCEt4pO0CrbHfiPzsghVRe3ON&#10;fHCwEASimECEXY+j2JMwXT0BwWfH9GAX51RfBnKCQHAJyHxYI3iXyFR7vsrBv6ukDQn54HNwvRcG&#10;pQW/JqiFYt4R4Ie/O6LWKN3ybf1uQce+w2hxC+8Zz5b78LLQqDfv0oAzw0Om0l9CP1ldvstDVa/m&#10;hRUl+TyDljJ0jusSNBuNLEjhCDBbFS0PX4P8JN5IgiaTHQ2PKEJ9J0VvZc8eLgvZFGgdUWAEOHBT&#10;joYRYHbPoaVa6SVHUccqp9vTOPyoSB86sRaMtAQ5dqlQLFRZNLoAI8ChchzKBQEQAAEQAAEQAAEf&#10;AS33uBF2d4tqAQJ01MecqoHIHL8VGXnmPKvV0k5VWxH5GQW7sLDv1/4/7F/Y8C/dTOQAAAAASUVO&#10;RK5CYIJQSwMEFAAGAAgAAAAhADjV35HhAAAADAEAAA8AAABkcnMvZG93bnJldi54bWxMj0FLw0AQ&#10;he+C/2EZwZvdbEKMxGxKKeqpCLaCeJsm0yQ0Oxuy2yT9964nPQ7z8d73ivViejHR6DrLGtQqAkFc&#10;2brjRsPn4fXhCYTzyDX2lknDlRysy9ubAvPazvxB0943IoSwy1FD6/2QS+mqlgy6lR2Iw+9kR4M+&#10;nGMj6xHnEG56GUfRozTYcWhocaBtS9V5fzEa3macN4l6mXbn0/b6fUjfv3aKtL6/WzbPIDwt/g+G&#10;X/2gDmVwOtoL1070GrI4TPEakixLQQQgVkkWgzgGNFIqBVkW8v+I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nkmdpAMAAJ4IAAAOAAAAAAAAAAAAAAAAADoC&#10;AABkcnMvZTJvRG9jLnhtbFBLAQItAAoAAAAAAAAAIQAcOHz5QycBAEMnAQAUAAAAAAAAAAAAAAAA&#10;AAoGAABkcnMvbWVkaWEvaW1hZ2UxLnBuZ1BLAQItABQABgAIAAAAIQA41d+R4QAAAAwBAAAPAAAA&#10;AAAAAAAAAAAAAH8tAQBkcnMvZG93bnJldi54bWxQSwECLQAUAAYACAAAACEAqiYOvrwAAAAhAQAA&#10;GQAAAAAAAAAAAAAAAACNLgEAZHJzL19yZWxzL2Uyb0RvYy54bWwucmVsc1BLBQYAAAAABgAGAHwB&#10;AACAL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040;width:120390;height:40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k7wwAAANsAAAAPAAAAZHJzL2Rvd25yZXYueG1sRI9Ba8JA&#10;FITvBf/D8oReim5Uamt0FREKHrw0pvdn9jUJZt+G3TVJ/31XEDwOM/MNs9kNphEdOV9bVjCbJiCI&#10;C6trLhXk56/JJwgfkDU2lknBH3nYbUcvG0y17fmbuiyUIkLYp6igCqFNpfRFRQb91LbE0fu1zmCI&#10;0pVSO+wj3DRyniRLabDmuFBhS4eKimt2MwrQddnq1JxszpePn7dr3i+Oq71Sr+NhvwYRaAjP8KN9&#10;1Arm73D/En+A3P4DAAD//wMAUEsBAi0AFAAGAAgAAAAhANvh9svuAAAAhQEAABMAAAAAAAAAAAAA&#10;AAAAAAAAAFtDb250ZW50X1R5cGVzXS54bWxQSwECLQAUAAYACAAAACEAWvQsW78AAAAVAQAACwAA&#10;AAAAAAAAAAAAAAAfAQAAX3JlbHMvLnJlbHNQSwECLQAUAAYACAAAACEAqFs5O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D146480" w14:textId="46AF5511" w:rsidR="00C17800" w:rsidRPr="00FF103C" w:rsidRDefault="00C17800" w:rsidP="00FF103C">
                        <w:pPr>
                          <w:spacing w:before="200" w:after="0" w:line="240" w:lineRule="auto"/>
                          <w:ind w:left="284"/>
                          <w:rPr>
                            <w:rFonts w:ascii="Oswald Regular" w:hAnsi="Oswald Regular"/>
                            <w:color w:val="002D62"/>
                            <w:sz w:val="96"/>
                            <w:szCs w:val="96"/>
                            <w14:ligatures w14:val="none"/>
                          </w:rPr>
                        </w:pPr>
                        <w:r w:rsidRPr="00FF103C">
                          <w:rPr>
                            <w:rFonts w:ascii="Oswald Regular" w:hAnsi="Oswald Regular"/>
                            <w:color w:val="002D62"/>
                            <w:sz w:val="96"/>
                            <w:szCs w:val="96"/>
                            <w14:ligatures w14:val="none"/>
                          </w:rPr>
                          <w:t>Plan Regional de Empleo y Garantía de Rentas</w:t>
                        </w:r>
                        <w:r w:rsidR="00FF103C" w:rsidRPr="00FF103C">
                          <w:rPr>
                            <w:rFonts w:ascii="Oswald Regular" w:hAnsi="Oswald Regular"/>
                            <w:color w:val="002D62"/>
                            <w:sz w:val="96"/>
                            <w:szCs w:val="96"/>
                            <w14:ligatures w14:val="none"/>
                          </w:rPr>
                          <w:t xml:space="preserve"> </w:t>
                        </w:r>
                        <w:r w:rsidRPr="00FF103C">
                          <w:rPr>
                            <w:rFonts w:ascii="Oswald Regular" w:hAnsi="Oswald Regular"/>
                            <w:color w:val="002D62"/>
                            <w:sz w:val="96"/>
                            <w:szCs w:val="96"/>
                            <w14:ligatures w14:val="none"/>
                          </w:rPr>
                          <w:t>de Castilla-La Mancha 2018-2020</w:t>
                        </w:r>
                      </w:p>
                      <w:p w14:paraId="364821DE" w14:textId="77777777" w:rsidR="00C17800" w:rsidRPr="00FF103C" w:rsidRDefault="00C17800" w:rsidP="00FF103C">
                        <w:pPr>
                          <w:spacing w:before="200" w:after="0" w:line="240" w:lineRule="auto"/>
                          <w:ind w:left="284"/>
                          <w:rPr>
                            <w:rFonts w:ascii="Oswald Regular" w:hAnsi="Oswald Regular"/>
                            <w:color w:val="002D62"/>
                            <w:sz w:val="80"/>
                            <w:szCs w:val="80"/>
                            <w14:ligatures w14:val="none"/>
                          </w:rPr>
                        </w:pPr>
                        <w:r w:rsidRPr="00FF103C">
                          <w:rPr>
                            <w:rFonts w:ascii="Oswald Regular" w:hAnsi="Oswald Regular"/>
                            <w:color w:val="002D62"/>
                            <w:sz w:val="80"/>
                            <w:szCs w:val="80"/>
                            <w14:ligatures w14:val="none"/>
                          </w:rPr>
                          <w:t>Programa para la cualificación y la inserción de personas desempleadas en el mercado laboral</w:t>
                        </w:r>
                      </w:p>
                      <w:p w14:paraId="525208E0" w14:textId="38E39196" w:rsidR="00DF7C58" w:rsidRPr="00FF103C" w:rsidRDefault="00C17800" w:rsidP="00FF103C">
                        <w:pPr>
                          <w:spacing w:before="200" w:after="0" w:line="240" w:lineRule="auto"/>
                          <w:ind w:left="284"/>
                          <w:jc w:val="both"/>
                          <w:rPr>
                            <w:rFonts w:ascii="Oswald Regular" w:hAnsi="Oswald Regular"/>
                            <w:color w:val="002D62"/>
                            <w:sz w:val="64"/>
                            <w:szCs w:val="64"/>
                            <w14:ligatures w14:val="none"/>
                          </w:rPr>
                        </w:pPr>
                        <w:r w:rsidRPr="00FF103C">
                          <w:rPr>
                            <w:rFonts w:ascii="Oswald Regular" w:hAnsi="Oswald Regular"/>
                            <w:color w:val="002D62"/>
                            <w:sz w:val="64"/>
                            <w:szCs w:val="64"/>
                            <w14:ligatures w14:val="none"/>
                          </w:rPr>
                          <w:t>Fomento de la contratación estable (contratación indefinida)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FILE" style="position:absolute;left:5461;top:1143;width:12579;height:1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z0wwAAANsAAAAPAAAAZHJzL2Rvd25yZXYueG1sRI9Ba8JA&#10;FITvBf/D8oTe6kYhoaSuEgXBgxCa1p4f2dckmH0bsqvZ9td3C4LHYWa+YdbbYHpxo9F1lhUsFwkI&#10;4trqjhsFnx+Hl1cQziNr7C2Tgh9ysN3MntaYazvxO90q34gIYZejgtb7IZfS1S0ZdAs7EEfv244G&#10;fZRjI/WIU4SbXq6SJJMGO44LLQ60b6m+VFejoDjp3e9+2qXhfP5KB42lDkWp1PM8FG8gPAX/CN/b&#10;R61glcH/l/gD5OYPAAD//wMAUEsBAi0AFAAGAAgAAAAhANvh9svuAAAAhQEAABMAAAAAAAAAAAAA&#10;AAAAAAAAAFtDb250ZW50X1R5cGVzXS54bWxQSwECLQAUAAYACAAAACEAWvQsW78AAAAVAQAACwAA&#10;AAAAAAAAAAAAAAAfAQAAX3JlbHMvLnJlbHNQSwECLQAUAAYACAAAACEABxfs9MMAAADbAAAADwAA&#10;AAAAAAAAAAAAAAAHAgAAZHJzL2Rvd25yZXYueG1sUEsFBgAAAAADAAMAtwAAAPcCAAAAAA==&#10;">
                  <v:imagedata r:id="rId5" o:title="FILE" croptop="18613f" cropbottom="24744f" cropleft="16088f" cropright="36726f" chromakey="white"/>
                </v:shape>
                <w10:wrap type="square"/>
              </v:group>
            </w:pict>
          </mc:Fallback>
        </mc:AlternateContent>
      </w:r>
      <w:r w:rsidR="00FA0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63BB78BB" wp14:editId="74534125">
            <wp:simplePos x="0" y="0"/>
            <wp:positionH relativeFrom="margin">
              <wp:posOffset>5509260</wp:posOffset>
            </wp:positionH>
            <wp:positionV relativeFrom="margin">
              <wp:posOffset>571500</wp:posOffset>
            </wp:positionV>
            <wp:extent cx="3188970" cy="1871980"/>
            <wp:effectExtent l="0" t="0" r="0" b="0"/>
            <wp:wrapSquare wrapText="bothSides"/>
            <wp:docPr id="27" name="Imagen 27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0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60D96A" wp14:editId="7F251FC9">
                <wp:simplePos x="0" y="0"/>
                <wp:positionH relativeFrom="column">
                  <wp:posOffset>-463550</wp:posOffset>
                </wp:positionH>
                <wp:positionV relativeFrom="paragraph">
                  <wp:posOffset>8728075</wp:posOffset>
                </wp:positionV>
                <wp:extent cx="15132050" cy="539750"/>
                <wp:effectExtent l="19050" t="19050" r="12700" b="127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2050" cy="539750"/>
                          <a:chOff x="0" y="0"/>
                          <a:chExt cx="14491823" cy="539750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70136B" id="Grupo 14" o:spid="_x0000_s1026" style="position:absolute;margin-left:-36.5pt;margin-top:687.25pt;width:1191.5pt;height:42.5pt;z-index:251669504;mso-width-relative:margin" coordsize="144918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M3rgIAAEAIAAAOAAAAZHJzL2Uyb0RvYy54bWzkVdtu2zAMfR+wfxD0vvqSOkmNOkXRSzCg&#10;24p1+wBFlm1htqRRSpzu60fJua3BgKJF9zIEUEhLog4Pj6jzi3XXkpUAK7UqaHISUyIU16VUdUG/&#10;f7v9MKXEOqZK1molCvooLL2YvX933ptcpLrRbSmAYBBl894UtHHO5FFkeSM6Zk+0EQonKw0dc+hC&#10;HZXAeozetVEax+Oo11Aa0FxYi1+vh0k6C/GrSnD3paqscKQtKGJzYYQwLvwYzc5ZXgMzjeQbGOwF&#10;KDomFR66C3XNHCNLkEehOslBW125E667SFeV5CLkgNkk8ZNs5qCXJuRS531tdjQhtU94enFY/nl1&#10;D0SWWLtTShTrsEZzWBpN0EdyelPnuGYO5sHcw+ZDPXg+33UFnf/HTMg60Pq4o1WsHeH4McmSURpn&#10;SD/HyWx0NkE7EM8brM7RPt7cbHeenp4l03T0dGe0PTjy+HZweoMisnue7Ot4emiYEYF+6znY8pRt&#10;efqK6mKqbgXZUBWWeZ48I9bcaf7DEqWvGlwlLgF03whWIqrEp4/YDzZ4x+JWsug/6RKrwJZOB0k9&#10;h+JJOhrH8RHDO55YbsC6udAd8UZBAbGH6Gx1Z51Hs18S0OtWlreybYMD9eKqBbJieIumE/xlIQFM&#10;8nBZq0hf0HSaTbIQ+o9J+7wYnXTYD1rZ4UGYEKYUhOJ5u1FlsB2T7WAj5lZ5gCLc9E0iWya9eG2+&#10;0OUjsgp6uPrYqtBoNPyipMdrX1D7c8lAUNJ+VFiZ0TibjLFPHDpw6CwOHaY4hiqoo2Qwr9zQW5YG&#10;ZN3gSUlgQulLrGYlA9F7VBsNoGQHrG+vXUxtuON77YZSekwo8bfW7iTNsnCdj5vEP1RwHKfX4/R1&#10;Cv57jP9WwaEX4zMVesnmSfXv4KEfFL9/+Ge/AQAA//8DAFBLAwQUAAYACAAAACEAOQrigeQAAAAO&#10;AQAADwAAAGRycy9kb3ducmV2LnhtbEyPwU7DMBBE70j8g7VI3FonTUMhxKmqCjhVSLRIiNs23iZR&#10;YzuK3ST9e5YTHHdmNPsmX0+mFQP1vnFWQTyPQJAtnW5speDz8Dp7BOEDWo2ts6TgSh7Wxe1Njpl2&#10;o/2gYR8qwSXWZ6igDqHLpPRlTQb93HVk2Tu53mDgs6+k7nHkctPKRRQ9SION5Q81drStqTzvL0bB&#10;24jjJolfht35tL1+H9L3r11MSt3fTZtnEIGm8BeGX3xGh4KZju5itRetgtkq4S2BjWS1TEFwZJHE&#10;EWtH1pbpUwqyyOX/GcUPAAAA//8DAFBLAQItABQABgAIAAAAIQC2gziS/gAAAOEBAAATAAAAAAAA&#10;AAAAAAAAAAAAAABbQ29udGVudF9UeXBlc10ueG1sUEsBAi0AFAAGAAgAAAAhADj9If/WAAAAlAEA&#10;AAsAAAAAAAAAAAAAAAAALwEAAF9yZWxzLy5yZWxzUEsBAi0AFAAGAAgAAAAhAAXtAzeuAgAAQAgA&#10;AA4AAAAAAAAAAAAAAAAALgIAAGRycy9lMm9Eb2MueG1sUEsBAi0AFAAGAAgAAAAhADkK4oHkAAAA&#10;DgEAAA8AAAAAAAAAAAAAAAAACAUAAGRycy9kb3ducmV2LnhtbFBLBQYAAAAABAAEAPMAAAAZBgAA&#10;AAA=&#10;">
                <v:rect id="Rectangle 4" o:spid="_x0000_s1027" style="position:absolute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2ZwgAAANsAAAAPAAAAZHJzL2Rvd25yZXYueG1sRE/NasJA&#10;EL4XfIdlBC+l2ShYJHWVohTUizXmAYbsNAnuzobs1iR9+q5Q6G0+vt9ZbwdrxJ063zhWME9SEMSl&#10;0w1XCorrx8sKhA/IGo1jUjCSh+1m8rTGTLueL3TPQyViCPsMFdQhtJmUvqzJok9cSxy5L9dZDBF2&#10;ldQd9jHcGrlI01dpseHYUGNLu5rKW/5tFRzduCtOeNPzz2Jlznvz4/h5r9RsOry/gQg0hH/xn/ug&#10;4/wlPH6JB8jNLwAAAP//AwBQSwECLQAUAAYACAAAACEA2+H2y+4AAACFAQAAEwAAAAAAAAAAAAAA&#10;AAAAAAAAW0NvbnRlbnRfVHlwZXNdLnhtbFBLAQItABQABgAIAAAAIQBa9CxbvwAAABUBAAALAAAA&#10;AAAAAAAAAAAAAB8BAABfcmVscy8ucmVsc1BLAQItABQABgAIAAAAIQAMsJ2ZwgAAANsAAAAPAAAA&#10;AAAAAAAAAAAAAAcCAABkcnMvZG93bnJldi54bWxQSwUGAAAAAAMAAwC3AAAA9gIAAAAA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jpwwAAANsAAAAPAAAAZHJzL2Rvd25yZXYueG1sRE/JasMw&#10;EL0X+g9iCr2ERk4oIbiWQ7aWQg5JnZLzYE1tU2tkLHnJ30eFQG/zeOskq9HUoqfWVZYVzKYRCOLc&#10;6ooLBd/n95clCOeRNdaWScGVHKzSx4cEY20H/qI+84UIIexiVFB638RSurwkg25qG+LA/djWoA+w&#10;LaRucQjhppbzKFpIgxWHhhIb2paU/2adUXA8vXaT7rT/2JwnY5Fhczmsdxelnp/G9RsIT6P/F9/d&#10;nzrMX8DfL+EAmd4AAAD//wMAUEsBAi0AFAAGAAgAAAAhANvh9svuAAAAhQEAABMAAAAAAAAAAAAA&#10;AAAAAAAAAFtDb250ZW50X1R5cGVzXS54bWxQSwECLQAUAAYACAAAACEAWvQsW78AAAAVAQAACwAA&#10;AAAAAAAAAAAAAAAfAQAAX3JlbHMvLnJlbHNQSwECLQAUAAYACAAAACEA5kRY6cMAAADbAAAADwAA&#10;AAAAAAAAAAAAAAAHAgAAZHJzL2Rvd25yZXYueG1sUEsFBgAAAAADAAMAtwAAAPcCAAAAAA==&#10;" fillcolor="#002d62" strokecolor="#002d62" strokeweight="2.25pt">
                  <v:shadow color="black [0]"/>
                  <v:textbox inset="2.88pt,2.88pt,2.88pt,2.88pt"/>
                </v:rect>
              </v:group>
            </w:pict>
          </mc:Fallback>
        </mc:AlternateContent>
      </w:r>
      <w:r w:rsidR="00A178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52CC2" wp14:editId="0082FE46">
                <wp:simplePos x="0" y="0"/>
                <wp:positionH relativeFrom="page">
                  <wp:posOffset>6217920</wp:posOffset>
                </wp:positionH>
                <wp:positionV relativeFrom="page">
                  <wp:posOffset>7551420</wp:posOffset>
                </wp:positionV>
                <wp:extent cx="3780000" cy="1904365"/>
                <wp:effectExtent l="0" t="0" r="0" b="63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A4A3BB" w14:textId="77777777" w:rsidR="00DF7C58" w:rsidRPr="00516E42" w:rsidRDefault="00DF7C58" w:rsidP="00516E42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516E42">
                              <w:rPr>
                                <w:rFonts w:asciiTheme="minorHAnsi" w:hAnsiTheme="minorHAnsi" w:cstheme="minorHAnsi"/>
                                <w:color w:val="auto"/>
                                <w:sz w:val="60"/>
                                <w:szCs w:val="60"/>
                                <w14:ligatures w14:val="none"/>
                              </w:rPr>
                              <w:t>Fondo Social Europeo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B52C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89.6pt;margin-top:594.6pt;width:297.65pt;height:149.9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RN9gEAANkDAAAOAAAAZHJzL2Uyb0RvYy54bWysU9tu2zAMfR+wfxD0vthJtrQ14hRdiw4D&#10;ugvQ7gMYWY6F2aJGKbGzrx8lu1m6vQ3zg2BS5OEhebS+HrpWHDR5g7aU81kuhbYKK2N3pfz2dP/m&#10;UgofwFbQotWlPGovrzevX617V+gFNthWmgSDWF/0rpRNCK7IMq8a3YGfodOWL2ukDgKbtMsqgp7R&#10;uzZb5Pkq65EqR6i09+y9Gy/lJuHXtVbhS117HURbSuYW0knp3MYz26yh2BG4xqiJBvwDiw6M5aIn&#10;qDsIIPZk/oLqjCL0WIeZwi7DujZKpx64m3n+RzePDTideuHheHcak/9/sOrz4SsJU5VysZTCQsc7&#10;etJDEO9xEPNlnE/vfMFhj44Dw8B+3nPq1bsHVN+9sHjbgN3pGyLsGw0V85vHzOwsdcTxEWTbf8KK&#10;68A+YAIaauri8HgcgtF5T8fTbiIXxc7lxWXOnxSK7+ZX+dvl6l2qAcVzuiMfPmjsRPwpJfHyEzwc&#10;HnyIdKB4DonVLN6btk0CaO0LBweOHp0UNGXHZiL/sZMwbIdpOFusjtwW4agufg380yD9lKJnZZXS&#10;/9gDaSnaj5ZHw8QvVizFc4POje25AVYxVClVIClG4zaMAt47MruGa43rsHjDA61NajWSHXlNa2D9&#10;pAlMWo8CPbdT1O8XufkFAAD//wMAUEsDBBQABgAIAAAAIQBq+LWl4gAAAA4BAAAPAAAAZHJzL2Rv&#10;d25yZXYueG1sTI9LT8MwEITvSPwHa5G4IOokasmDOBVCQiAuhYYDRzdekgg/Quy2yb9nc4LbrObT&#10;7Ey5nYxmJxx976yAeBUBQ9s41dtWwEf9dJsB80FaJbWzKGBGD9vq8qKUhXJn+46nfWgZhVhfSAFd&#10;CEPBuW86NNKv3ICWvC83GhnoHFuuRnmmcKN5EkV33Mje0odODvjYYfO9PxoByaveubnmWR3NPyp9&#10;fvt8uQlOiOur6eEeWMAp/MGw1KfqUFGngzta5ZkWkKd5QigZcbaoBdmk6w2wA6l1lsfAq5L/n1H9&#10;AgAA//8DAFBLAQItABQABgAIAAAAIQC2gziS/gAAAOEBAAATAAAAAAAAAAAAAAAAAAAAAABbQ29u&#10;dGVudF9UeXBlc10ueG1sUEsBAi0AFAAGAAgAAAAhADj9If/WAAAAlAEAAAsAAAAAAAAAAAAAAAAA&#10;LwEAAF9yZWxzLy5yZWxzUEsBAi0AFAAGAAgAAAAhABvKVE32AQAA2QMAAA4AAAAAAAAAAAAAAAAA&#10;LgIAAGRycy9lMm9Eb2MueG1sUEsBAi0AFAAGAAgAAAAhAGr4taXiAAAADgEAAA8AAAAAAAAAAAAA&#10;AAAAUA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43A4A3BB" w14:textId="77777777" w:rsidR="00DF7C58" w:rsidRPr="00516E42" w:rsidRDefault="00DF7C58" w:rsidP="00516E42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60"/>
                          <w:szCs w:val="60"/>
                          <w14:ligatures w14:val="none"/>
                        </w:rPr>
                      </w:pPr>
                      <w:r w:rsidRPr="00516E42">
                        <w:rPr>
                          <w:rFonts w:asciiTheme="minorHAnsi" w:hAnsiTheme="minorHAnsi" w:cstheme="minorHAnsi"/>
                          <w:color w:val="auto"/>
                          <w:sz w:val="60"/>
                          <w:szCs w:val="60"/>
                          <w14:ligatures w14:val="none"/>
                        </w:rPr>
                        <w:t>Fondo Social Europeo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78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3C617735" wp14:editId="0226F371">
            <wp:simplePos x="0" y="0"/>
            <wp:positionH relativeFrom="page">
              <wp:posOffset>11632565</wp:posOffset>
            </wp:positionH>
            <wp:positionV relativeFrom="page">
              <wp:posOffset>7567295</wp:posOffset>
            </wp:positionV>
            <wp:extent cx="2400935" cy="1871980"/>
            <wp:effectExtent l="0" t="0" r="0" b="0"/>
            <wp:wrapThrough wrapText="bothSides">
              <wp:wrapPolygon edited="0">
                <wp:start x="0" y="0"/>
                <wp:lineTo x="0" y="18904"/>
                <wp:lineTo x="171" y="21322"/>
                <wp:lineTo x="17138" y="21322"/>
                <wp:lineTo x="17138" y="21102"/>
                <wp:lineTo x="21423" y="18904"/>
                <wp:lineTo x="2142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_CUATRICROM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5E40F" wp14:editId="60EDFE57">
                <wp:simplePos x="0" y="0"/>
                <wp:positionH relativeFrom="page">
                  <wp:posOffset>929640</wp:posOffset>
                </wp:positionH>
                <wp:positionV relativeFrom="page">
                  <wp:posOffset>7551420</wp:posOffset>
                </wp:positionV>
                <wp:extent cx="4500000" cy="1904399"/>
                <wp:effectExtent l="0" t="0" r="0" b="63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1904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83F89" w14:textId="77777777" w:rsidR="00DF7C58" w:rsidRPr="00516E42" w:rsidRDefault="00DF7C58" w:rsidP="00516E42">
                            <w:pPr>
                              <w:spacing w:after="0" w:line="240" w:lineRule="auto"/>
                              <w:ind w:right="17"/>
                              <w:rPr>
                                <w:rFonts w:ascii="Calibri bold italic" w:hAnsi="Calibri bold italic" w:cstheme="minorHAnsi"/>
                                <w:sz w:val="52"/>
                                <w:szCs w:val="48"/>
                                <w14:ligatures w14:val="none"/>
                              </w:rPr>
                            </w:pPr>
                            <w:r w:rsidRPr="00516E42">
                              <w:rPr>
                                <w:rFonts w:ascii="Calibri bold italic" w:hAnsi="Calibri bold italic" w:cstheme="minorHAnsi"/>
                                <w:bCs/>
                                <w:sz w:val="60"/>
                                <w:szCs w:val="56"/>
                                <w14:ligatures w14:val="none"/>
                              </w:rPr>
                              <w:t>El FSE invierte en tu futuro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55E40F" id="Text Box 12" o:spid="_x0000_s1030" type="#_x0000_t202" style="position:absolute;margin-left:73.2pt;margin-top:594.6pt;width:354.35pt;height:149.95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p5+AEAAOADAAAOAAAAZHJzL2Uyb0RvYy54bWysU9tu2zAMfR+wfxD0vthO22wx4hRdiw4D&#10;ugvQ7gMYWY6F2aJGKbGzrx8lp2m2vQ3zg2BS5CEPebS6HvtO7DV5g7aSxSyXQluFtbHbSn57un/z&#10;TgofwNbQodWVPGgvr9evX60GV+o5ttjVmgSDWF8OrpJtCK7MMq9a3YOfodOWLxukHgKbtM1qgoHR&#10;+y6b5/kiG5BqR6i09+y9my7lOuE3jVbhS9N4HURXSe4tpJPSuYlntl5BuSVwrVHHNuAfuujBWC56&#10;grqDAGJH5i+o3ihCj02YKewzbBqjdOLAbIr8DzaPLTiduPBwvDuNyf8/WPV5/5WEqSs5n0thoecd&#10;PekxiPc4imIe5zM4X3LYo+PAMLKf95y4eveA6rsXFm9bsFt9Q4RDq6Hm/oqYmZ2lTjg+gmyGT1hz&#10;HdgFTEBjQ30cHo9DMDrv6XDaTexFsfPyKo+fFIrvimV+ebFcphpQPqc78uGDxl7En0oSLz/Bw/7B&#10;h9gOlM8hsZrFe9N1SQCd/c3BgZNHJwUdsyOZ2P/EJIybMc0tMY13G6wPzI5wEhk/Cv5pkX5KMbDA&#10;Kul/7IC0FN1HyxO6WFy9XbAizw06NzbnBljFUJVUgaSYjNsw6XjnyGxbrjVtxeINz7UxifFLX8dt&#10;sIzSII6Sjzo9t1PUy8Nc/wIAAP//AwBQSwMEFAAGAAgAAAAhACabl4niAAAADQEAAA8AAABkcnMv&#10;ZG93bnJldi54bWxMj8FOwzAQRO9I/IO1SFxQ6yRqixviVAgJgbgUmh44urFJIux1iN02+Xu2J7jt&#10;aJ5mZ4rN6Cw7mSF0HiWk8wSYwdrrDhsJ++p5JoCFqFAr69FImEyATXl9Vahc+zN+mNMuNoxCMORK&#10;Qhtjn3Me6tY4Fea+N0jelx+ciiSHhutBnSncWZ4lyYo71SF9aFVvnlpTf++OTkL2Zrd+qriokulH&#10;37+8f77eRS/l7c34+AAsmjH+wXCpT9WhpE4Hf0QdmCW9WC0IpSMV6wwYIWK5TIEdLp5Yp8DLgv9f&#10;Uf4CAAD//wMAUEsBAi0AFAAGAAgAAAAhALaDOJL+AAAA4QEAABMAAAAAAAAAAAAAAAAAAAAAAFtD&#10;b250ZW50X1R5cGVzXS54bWxQSwECLQAUAAYACAAAACEAOP0h/9YAAACUAQAACwAAAAAAAAAAAAAA&#10;AAAvAQAAX3JlbHMvLnJlbHNQSwECLQAUAAYACAAAACEA0y4KefgBAADgAwAADgAAAAAAAAAAAAAA&#10;AAAuAgAAZHJzL2Uyb0RvYy54bWxQSwECLQAUAAYACAAAACEAJpuXieIAAAANAQAADwAAAAAAAAAA&#10;AAAAAABSBAAAZHJzL2Rvd25yZXYueG1sUEsFBgAAAAAEAAQA8wAAAGEFAAAAAA==&#10;" filled="f" fillcolor="#5b9bd5" stroked="f" strokecolor="black [0]" strokeweight="2pt">
                <v:textbox inset="2.88pt,2.88pt,2.88pt,2.88pt">
                  <w:txbxContent>
                    <w:p w14:paraId="52283F89" w14:textId="77777777" w:rsidR="00DF7C58" w:rsidRPr="00516E42" w:rsidRDefault="00DF7C58" w:rsidP="00516E42">
                      <w:pPr>
                        <w:spacing w:after="0" w:line="240" w:lineRule="auto"/>
                        <w:ind w:right="17"/>
                        <w:rPr>
                          <w:rFonts w:ascii="Calibri bold italic" w:hAnsi="Calibri bold italic" w:cstheme="minorHAnsi"/>
                          <w:sz w:val="52"/>
                          <w:szCs w:val="48"/>
                          <w14:ligatures w14:val="none"/>
                        </w:rPr>
                      </w:pPr>
                      <w:r w:rsidRPr="00516E42">
                        <w:rPr>
                          <w:rFonts w:ascii="Calibri bold italic" w:hAnsi="Calibri bold italic" w:cstheme="minorHAnsi"/>
                          <w:bCs/>
                          <w:sz w:val="60"/>
                          <w:szCs w:val="56"/>
                          <w14:ligatures w14:val="none"/>
                        </w:rPr>
                        <w:t>El FSE invierte en tu futuro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F"/>
    <w:rsid w:val="00057433"/>
    <w:rsid w:val="000C0D7E"/>
    <w:rsid w:val="0015067F"/>
    <w:rsid w:val="002C72BF"/>
    <w:rsid w:val="00367003"/>
    <w:rsid w:val="00374F5F"/>
    <w:rsid w:val="00516E42"/>
    <w:rsid w:val="005876E9"/>
    <w:rsid w:val="005F77A9"/>
    <w:rsid w:val="006B079D"/>
    <w:rsid w:val="007E2BBD"/>
    <w:rsid w:val="008042DE"/>
    <w:rsid w:val="00A178D7"/>
    <w:rsid w:val="00C17800"/>
    <w:rsid w:val="00D31DD4"/>
    <w:rsid w:val="00DA610F"/>
    <w:rsid w:val="00DF5A6F"/>
    <w:rsid w:val="00DF7C58"/>
    <w:rsid w:val="00F52236"/>
    <w:rsid w:val="00FA086D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996D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dcterms:created xsi:type="dcterms:W3CDTF">2022-04-01T08:27:00Z</dcterms:created>
  <dcterms:modified xsi:type="dcterms:W3CDTF">2022-04-01T08:27:00Z</dcterms:modified>
</cp:coreProperties>
</file>