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FD0FE80" w14:textId="53ECB3BC" w:rsidR="00025A12" w:rsidRDefault="00E6721F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3AB81C7F" wp14:editId="3F248783">
                <wp:simplePos x="0" y="0"/>
                <wp:positionH relativeFrom="column">
                  <wp:posOffset>274320</wp:posOffset>
                </wp:positionH>
                <wp:positionV relativeFrom="paragraph">
                  <wp:posOffset>2834640</wp:posOffset>
                </wp:positionV>
                <wp:extent cx="13624560" cy="4236720"/>
                <wp:effectExtent l="0" t="0" r="0" b="0"/>
                <wp:wrapSquare wrapText="bothSides"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24560" cy="4236720"/>
                          <a:chOff x="0" y="0"/>
                          <a:chExt cx="13624560" cy="4236720"/>
                        </a:xfrm>
                      </wpg:grpSpPr>
                      <wps:wsp>
                        <wps:cNvPr id="2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624560" cy="423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A3EDC9A" w14:textId="0D0978EF" w:rsidR="00C80413" w:rsidRPr="00E6721F" w:rsidRDefault="004F6AB0" w:rsidP="00E6721F">
                              <w:pPr>
                                <w:spacing w:before="200" w:after="0" w:line="240" w:lineRule="auto"/>
                                <w:ind w:left="2552"/>
                                <w:rPr>
                                  <w:rFonts w:ascii="Oswald Regular" w:hAnsi="Oswald Regular"/>
                                  <w:color w:val="002D62"/>
                                  <w:sz w:val="100"/>
                                  <w:szCs w:val="100"/>
                                  <w14:ligatures w14:val="none"/>
                                </w:rPr>
                              </w:pPr>
                              <w:r w:rsidRPr="00E6721F">
                                <w:rPr>
                                  <w:rFonts w:ascii="Oswald Regular" w:hAnsi="Oswald Regular"/>
                                  <w:color w:val="002D62"/>
                                  <w:sz w:val="100"/>
                                  <w:szCs w:val="100"/>
                                  <w14:ligatures w14:val="none"/>
                                </w:rPr>
                                <w:t>Plan Regional de Empleo y Garantía de Rentas</w:t>
                              </w:r>
                              <w:r w:rsidR="00E6721F" w:rsidRPr="00E6721F">
                                <w:rPr>
                                  <w:rFonts w:ascii="Oswald Regular" w:hAnsi="Oswald Regular"/>
                                  <w:color w:val="002D62"/>
                                  <w:sz w:val="100"/>
                                  <w:szCs w:val="100"/>
                                  <w14:ligatures w14:val="none"/>
                                </w:rPr>
                                <w:t xml:space="preserve"> </w:t>
                              </w:r>
                              <w:r w:rsidRPr="00E6721F">
                                <w:rPr>
                                  <w:rFonts w:ascii="Oswald Regular" w:hAnsi="Oswald Regular"/>
                                  <w:color w:val="002D62"/>
                                  <w:sz w:val="100"/>
                                  <w:szCs w:val="100"/>
                                  <w14:ligatures w14:val="none"/>
                                </w:rPr>
                                <w:t>de Castilla-La Mancha 2018-2020</w:t>
                              </w:r>
                            </w:p>
                            <w:p w14:paraId="74CD2A23" w14:textId="2D0C4EAB" w:rsidR="004F6AB0" w:rsidRPr="00E6721F" w:rsidRDefault="004F6AB0" w:rsidP="00E6721F">
                              <w:pPr>
                                <w:widowControl w:val="0"/>
                                <w:spacing w:before="200" w:after="0" w:line="240" w:lineRule="auto"/>
                                <w:ind w:left="2552"/>
                                <w:rPr>
                                  <w:rFonts w:ascii="Oswald Regular" w:hAnsi="Oswald Regular"/>
                                  <w:color w:val="002D62"/>
                                  <w:sz w:val="84"/>
                                  <w:szCs w:val="84"/>
                                  <w14:ligatures w14:val="none"/>
                                </w:rPr>
                              </w:pPr>
                              <w:r w:rsidRPr="00E6721F">
                                <w:rPr>
                                  <w:rFonts w:ascii="Oswald Regular" w:hAnsi="Oswald Regular"/>
                                  <w:color w:val="002D62"/>
                                  <w:sz w:val="84"/>
                                  <w:szCs w:val="84"/>
                                  <w14:ligatures w14:val="none"/>
                                </w:rPr>
                                <w:t>Programa para la cualificación y la inserción de personas desempleadas en el mercado laboral</w:t>
                              </w:r>
                            </w:p>
                            <w:p w14:paraId="7078305E" w14:textId="602B3640" w:rsidR="00804C0E" w:rsidRPr="00E6721F" w:rsidRDefault="00804C0E" w:rsidP="00E6721F">
                              <w:pPr>
                                <w:widowControl w:val="0"/>
                                <w:spacing w:before="200" w:after="0" w:line="240" w:lineRule="auto"/>
                                <w:ind w:left="2552"/>
                                <w:rPr>
                                  <w:rFonts w:ascii="Oswald Regular" w:hAnsi="Oswald Regular"/>
                                  <w:color w:val="002D62"/>
                                  <w:sz w:val="92"/>
                                  <w:szCs w:val="52"/>
                                  <w14:ligatures w14:val="none"/>
                                </w:rPr>
                              </w:pPr>
                              <w:r w:rsidRPr="00E6721F">
                                <w:rPr>
                                  <w:rFonts w:ascii="Oswald Regular" w:hAnsi="Oswald Regular"/>
                                  <w:color w:val="878785"/>
                                  <w:sz w:val="68"/>
                                  <w:szCs w:val="52"/>
                                  <w14:ligatures w14:val="none"/>
                                </w:rPr>
                                <w:t xml:space="preserve">OT8: Conseguir formación y empleo de calidad </w:t>
                              </w:r>
                            </w:p>
                            <w:p w14:paraId="4DE470C5" w14:textId="610EF81D" w:rsidR="00C80413" w:rsidRPr="00E6721F" w:rsidRDefault="004F6AB0" w:rsidP="00E6721F">
                              <w:pPr>
                                <w:spacing w:before="200" w:after="0" w:line="240" w:lineRule="auto"/>
                                <w:ind w:left="2552"/>
                                <w:rPr>
                                  <w:rFonts w:ascii="Oswald Regular" w:hAnsi="Oswald Regular"/>
                                  <w:color w:val="002D62"/>
                                  <w:sz w:val="64"/>
                                  <w:szCs w:val="64"/>
                                  <w14:ligatures w14:val="none"/>
                                </w:rPr>
                              </w:pPr>
                              <w:r w:rsidRPr="00E6721F">
                                <w:rPr>
                                  <w:rFonts w:ascii="Oswald Regular" w:hAnsi="Oswald Regular"/>
                                  <w:color w:val="002D62"/>
                                  <w:sz w:val="64"/>
                                  <w:szCs w:val="64"/>
                                  <w14:ligatures w14:val="none"/>
                                </w:rPr>
                                <w:t>Ayudas para la formalización de contratos para la formación y el aprendizaje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9" descr="FILE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548" t="28401" r="56039" b="377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98120"/>
                            <a:ext cx="1416685" cy="184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AB81C7F" id="Grupo 4" o:spid="_x0000_s1026" style="position:absolute;margin-left:21.6pt;margin-top:223.2pt;width:1072.8pt;height:333.6pt;z-index:251652608" coordsize="136245,423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width:136245;height:42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1A3EDC9A" w14:textId="0D0978EF" w:rsidR="00C80413" w:rsidRPr="00E6721F" w:rsidRDefault="004F6AB0" w:rsidP="00E6721F">
                        <w:pPr>
                          <w:spacing w:before="200" w:after="0" w:line="240" w:lineRule="auto"/>
                          <w:ind w:left="2552"/>
                          <w:rPr>
                            <w:rFonts w:ascii="Oswald Regular" w:hAnsi="Oswald Regular"/>
                            <w:color w:val="002D62"/>
                            <w:sz w:val="100"/>
                            <w:szCs w:val="100"/>
                            <w14:ligatures w14:val="none"/>
                          </w:rPr>
                        </w:pPr>
                        <w:r w:rsidRPr="00E6721F">
                          <w:rPr>
                            <w:rFonts w:ascii="Oswald Regular" w:hAnsi="Oswald Regular"/>
                            <w:color w:val="002D62"/>
                            <w:sz w:val="100"/>
                            <w:szCs w:val="100"/>
                            <w14:ligatures w14:val="none"/>
                          </w:rPr>
                          <w:t>Plan Regional de Empleo y Garantía de Rentas</w:t>
                        </w:r>
                        <w:r w:rsidR="00E6721F" w:rsidRPr="00E6721F">
                          <w:rPr>
                            <w:rFonts w:ascii="Oswald Regular" w:hAnsi="Oswald Regular"/>
                            <w:color w:val="002D62"/>
                            <w:sz w:val="100"/>
                            <w:szCs w:val="100"/>
                            <w14:ligatures w14:val="none"/>
                          </w:rPr>
                          <w:t xml:space="preserve"> </w:t>
                        </w:r>
                        <w:r w:rsidRPr="00E6721F">
                          <w:rPr>
                            <w:rFonts w:ascii="Oswald Regular" w:hAnsi="Oswald Regular"/>
                            <w:color w:val="002D62"/>
                            <w:sz w:val="100"/>
                            <w:szCs w:val="100"/>
                            <w14:ligatures w14:val="none"/>
                          </w:rPr>
                          <w:t>de Castilla-La Mancha 2018-2020</w:t>
                        </w:r>
                      </w:p>
                      <w:p w14:paraId="74CD2A23" w14:textId="2D0C4EAB" w:rsidR="004F6AB0" w:rsidRPr="00E6721F" w:rsidRDefault="004F6AB0" w:rsidP="00E6721F">
                        <w:pPr>
                          <w:widowControl w:val="0"/>
                          <w:spacing w:before="200" w:after="0" w:line="240" w:lineRule="auto"/>
                          <w:ind w:left="2552"/>
                          <w:rPr>
                            <w:rFonts w:ascii="Oswald Regular" w:hAnsi="Oswald Regular"/>
                            <w:color w:val="002D62"/>
                            <w:sz w:val="84"/>
                            <w:szCs w:val="84"/>
                            <w14:ligatures w14:val="none"/>
                          </w:rPr>
                        </w:pPr>
                        <w:r w:rsidRPr="00E6721F">
                          <w:rPr>
                            <w:rFonts w:ascii="Oswald Regular" w:hAnsi="Oswald Regular"/>
                            <w:color w:val="002D62"/>
                            <w:sz w:val="84"/>
                            <w:szCs w:val="84"/>
                            <w14:ligatures w14:val="none"/>
                          </w:rPr>
                          <w:t>Programa para la cualificación y la inserción de personas desempleadas en el mercado laboral</w:t>
                        </w:r>
                      </w:p>
                      <w:p w14:paraId="7078305E" w14:textId="602B3640" w:rsidR="00804C0E" w:rsidRPr="00E6721F" w:rsidRDefault="00804C0E" w:rsidP="00E6721F">
                        <w:pPr>
                          <w:widowControl w:val="0"/>
                          <w:spacing w:before="200" w:after="0" w:line="240" w:lineRule="auto"/>
                          <w:ind w:left="2552"/>
                          <w:rPr>
                            <w:rFonts w:ascii="Oswald Regular" w:hAnsi="Oswald Regular"/>
                            <w:color w:val="002D62"/>
                            <w:sz w:val="92"/>
                            <w:szCs w:val="52"/>
                            <w14:ligatures w14:val="none"/>
                          </w:rPr>
                        </w:pPr>
                        <w:r w:rsidRPr="00E6721F">
                          <w:rPr>
                            <w:rFonts w:ascii="Oswald Regular" w:hAnsi="Oswald Regular"/>
                            <w:color w:val="878785"/>
                            <w:sz w:val="68"/>
                            <w:szCs w:val="52"/>
                            <w14:ligatures w14:val="none"/>
                          </w:rPr>
                          <w:t xml:space="preserve">OT8: Conseguir formación y empleo de calidad </w:t>
                        </w:r>
                      </w:p>
                      <w:p w14:paraId="4DE470C5" w14:textId="610EF81D" w:rsidR="00C80413" w:rsidRPr="00E6721F" w:rsidRDefault="004F6AB0" w:rsidP="00E6721F">
                        <w:pPr>
                          <w:spacing w:before="200" w:after="0" w:line="240" w:lineRule="auto"/>
                          <w:ind w:left="2552"/>
                          <w:rPr>
                            <w:rFonts w:ascii="Oswald Regular" w:hAnsi="Oswald Regular"/>
                            <w:color w:val="002D62"/>
                            <w:sz w:val="64"/>
                            <w:szCs w:val="64"/>
                            <w14:ligatures w14:val="none"/>
                          </w:rPr>
                        </w:pPr>
                        <w:r w:rsidRPr="00E6721F">
                          <w:rPr>
                            <w:rFonts w:ascii="Oswald Regular" w:hAnsi="Oswald Regular"/>
                            <w:color w:val="002D62"/>
                            <w:sz w:val="64"/>
                            <w:szCs w:val="64"/>
                            <w14:ligatures w14:val="none"/>
                          </w:rPr>
                          <w:t>Ayudas para la formalización de contratos para la formación y el aprendizaje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alt="FILE" style="position:absolute;top:1981;width:14166;height:18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">
                  <v:imagedata r:id="rId6" o:title="FILE" croptop="18613f" cropbottom="24744f" cropleft="16088f" cropright="36726f" chromakey="white"/>
                </v:shape>
                <w10:wrap type="square"/>
              </v:group>
            </w:pict>
          </mc:Fallback>
        </mc:AlternateContent>
      </w:r>
      <w:r w:rsidR="00FA3834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DEC5F34" wp14:editId="2E13663B">
                <wp:simplePos x="0" y="0"/>
                <wp:positionH relativeFrom="column">
                  <wp:posOffset>-438150</wp:posOffset>
                </wp:positionH>
                <wp:positionV relativeFrom="paragraph">
                  <wp:posOffset>9345930</wp:posOffset>
                </wp:positionV>
                <wp:extent cx="15083790" cy="455930"/>
                <wp:effectExtent l="0" t="0" r="3810" b="1270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83790" cy="455930"/>
                          <a:chOff x="0" y="0"/>
                          <a:chExt cx="14491335" cy="455930"/>
                        </a:xfrm>
                      </wpg:grpSpPr>
                      <wps:wsp>
                        <wps:cNvPr id="3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2000" cy="455930"/>
                          </a:xfrm>
                          <a:prstGeom prst="rect">
                            <a:avLst/>
                          </a:prstGeom>
                          <a:solidFill>
                            <a:srgbClr val="878785"/>
                          </a:solidFill>
                          <a:ln w="28575">
                            <a:noFill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219950" y="0"/>
                            <a:ext cx="7271385" cy="455930"/>
                          </a:xfrm>
                          <a:prstGeom prst="rect">
                            <a:avLst/>
                          </a:prstGeom>
                          <a:solidFill>
                            <a:srgbClr val="002D62"/>
                          </a:solidFill>
                          <a:ln w="28575">
                            <a:noFill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E94B853" id="Grupo 1" o:spid="_x0000_s1026" style="position:absolute;margin-left:-34.5pt;margin-top:735.9pt;width:1187.7pt;height:35.9pt;z-index:251658752;mso-width-relative:margin" coordsize="144913,4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">
                <v:rect id="Rectangle 4" o:spid="_x0000_s1027" style="position:absolute;width:72720;height:4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" fillcolor="#878785" stroked="f" strokeweight="2.25pt">
                  <v:shadow color="black [0]"/>
                  <v:textbox inset="2.88pt,2.88pt,2.88pt,2.88pt"/>
                </v:rect>
                <v:rect id="Rectangle 5" o:spid="_x0000_s1028" style="position:absolute;left:72199;width:72714;height:4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" fillcolor="#002d62" stroked="f" strokeweight="2.25pt">
                  <v:shadow color="black [0]"/>
                  <v:textbox inset="2.88pt,2.88pt,2.88pt,2.88pt"/>
                </v:rect>
              </v:group>
            </w:pict>
          </mc:Fallback>
        </mc:AlternateContent>
      </w:r>
      <w:r w:rsidR="00FA3834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3632" behindDoc="0" locked="0" layoutInCell="1" allowOverlap="1" wp14:anchorId="260D07D6" wp14:editId="7624E2CE">
            <wp:simplePos x="0" y="0"/>
            <wp:positionH relativeFrom="margin">
              <wp:posOffset>5509260</wp:posOffset>
            </wp:positionH>
            <wp:positionV relativeFrom="margin">
              <wp:posOffset>548640</wp:posOffset>
            </wp:positionV>
            <wp:extent cx="3188970" cy="1871980"/>
            <wp:effectExtent l="0" t="0" r="0" b="0"/>
            <wp:wrapSquare wrapText="bothSides"/>
            <wp:docPr id="27" name="Imagen 27" descr="Logo corporativo JCCM negativo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corporativo JCCM negativo azu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307" r="-7587" b="-3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970" cy="187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7A2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6E75E2E5" wp14:editId="108B0B88">
                <wp:simplePos x="0" y="0"/>
                <wp:positionH relativeFrom="column">
                  <wp:posOffset>477982</wp:posOffset>
                </wp:positionH>
                <wp:positionV relativeFrom="paragraph">
                  <wp:posOffset>7245350</wp:posOffset>
                </wp:positionV>
                <wp:extent cx="13172440" cy="2046605"/>
                <wp:effectExtent l="0" t="0" r="0" b="0"/>
                <wp:wrapNone/>
                <wp:docPr id="35" name="Grupo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3172440" cy="2046605"/>
                          <a:chOff x="617635" y="0"/>
                          <a:chExt cx="8625535" cy="1364744"/>
                        </a:xfrm>
                      </wpg:grpSpPr>
                      <wps:wsp>
                        <wps:cNvPr id="2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17635" y="95485"/>
                            <a:ext cx="3002025" cy="1269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5643AE6" w14:textId="77777777" w:rsidR="00C80413" w:rsidRPr="00FA5BE0" w:rsidRDefault="00C80413" w:rsidP="00396448">
                              <w:pPr>
                                <w:spacing w:after="0" w:line="360" w:lineRule="auto"/>
                                <w:ind w:right="18"/>
                                <w:rPr>
                                  <w:rFonts w:ascii="Arial" w:hAnsi="Arial" w:cs="Arial"/>
                                  <w:i/>
                                  <w:sz w:val="44"/>
                                  <w:szCs w:val="48"/>
                                  <w14:ligatures w14:val="none"/>
                                </w:rPr>
                              </w:pPr>
                              <w:r w:rsidRPr="00FA5BE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sz w:val="52"/>
                                  <w:szCs w:val="56"/>
                                  <w14:ligatures w14:val="none"/>
                                </w:rPr>
                                <w:t>El FSE invierte en tu futuro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ctr" anchorCtr="0" upright="1">
                          <a:noAutofit/>
                        </wps:bodyPr>
                      </wps:wsp>
                      <wps:wsp>
                        <wps:cNvPr id="2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807483" y="95472"/>
                            <a:ext cx="3084876" cy="1269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08E3A1C" w14:textId="77777777" w:rsidR="00C80413" w:rsidRPr="00ED3244" w:rsidRDefault="00C80413" w:rsidP="00B73D7A">
                              <w:pPr>
                                <w:spacing w:after="0" w:line="240" w:lineRule="auto"/>
                                <w:ind w:right="17"/>
                                <w:jc w:val="center"/>
                                <w:rPr>
                                  <w:rFonts w:ascii="Arial" w:hAnsi="Arial" w:cs="Arial"/>
                                  <w:color w:val="auto"/>
                                  <w:sz w:val="52"/>
                                  <w:szCs w:val="44"/>
                                  <w14:ligatures w14:val="none"/>
                                </w:rPr>
                              </w:pPr>
                              <w:r w:rsidRPr="00ED3244">
                                <w:rPr>
                                  <w:rFonts w:ascii="Arial" w:hAnsi="Arial" w:cs="Arial"/>
                                  <w:color w:val="auto"/>
                                  <w:sz w:val="52"/>
                                  <w:szCs w:val="44"/>
                                  <w14:ligatures w14:val="none"/>
                                </w:rPr>
                                <w:t>Fondo Social Europeo</w:t>
                              </w:r>
                            </w:p>
                            <w:p w14:paraId="0B5800A4" w14:textId="77777777" w:rsidR="00B73D7A" w:rsidRPr="00ED3244" w:rsidRDefault="00B73D7A" w:rsidP="00B73D7A">
                              <w:pPr>
                                <w:spacing w:after="0" w:line="240" w:lineRule="auto"/>
                                <w:ind w:right="17"/>
                                <w:jc w:val="center"/>
                                <w:rPr>
                                  <w:rFonts w:ascii="Arial" w:hAnsi="Arial" w:cs="Arial"/>
                                  <w:color w:val="auto"/>
                                  <w:sz w:val="52"/>
                                  <w:szCs w:val="44"/>
                                  <w14:ligatures w14:val="none"/>
                                </w:rPr>
                              </w:pPr>
                              <w:r w:rsidRPr="00ED3244">
                                <w:rPr>
                                  <w:rFonts w:ascii="Arial" w:hAnsi="Arial" w:cs="Arial"/>
                                  <w:color w:val="auto"/>
                                  <w:sz w:val="52"/>
                                  <w:szCs w:val="44"/>
                                  <w14:ligatures w14:val="none"/>
                                </w:rPr>
                                <w:t>Iniciativa de Empleo Juvenil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Imagen 3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676510" y="0"/>
                            <a:ext cx="1566660" cy="12479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E75E2E5" id="Grupo 35" o:spid="_x0000_s1029" style="position:absolute;margin-left:37.65pt;margin-top:570.5pt;width:1037.2pt;height:161.15pt;z-index:251659776;mso-width-relative:margin;mso-height-relative:margin" coordorigin="6176" coordsize="86255,136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">
                <o:lock v:ext="edit" aspectratio="t"/>
                <v:shape id="Text Box 12" o:spid="_x0000_s1030" type="#_x0000_t202" style="position:absolute;left:6176;top:954;width:30020;height:126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25643AE6" w14:textId="77777777" w:rsidR="00C80413" w:rsidRPr="00FA5BE0" w:rsidRDefault="00C80413" w:rsidP="00396448">
                        <w:pPr>
                          <w:spacing w:after="0" w:line="360" w:lineRule="auto"/>
                          <w:ind w:right="18"/>
                          <w:rPr>
                            <w:rFonts w:ascii="Arial" w:hAnsi="Arial" w:cs="Arial"/>
                            <w:i/>
                            <w:sz w:val="44"/>
                            <w:szCs w:val="48"/>
                            <w14:ligatures w14:val="none"/>
                          </w:rPr>
                        </w:pPr>
                        <w:r w:rsidRPr="00FA5BE0">
                          <w:rPr>
                            <w:rFonts w:ascii="Arial" w:hAnsi="Arial" w:cs="Arial"/>
                            <w:b/>
                            <w:bCs/>
                            <w:i/>
                            <w:sz w:val="52"/>
                            <w:szCs w:val="56"/>
                            <w14:ligatures w14:val="none"/>
                          </w:rPr>
                          <w:t>El FSE invierte en tu futuro</w:t>
                        </w:r>
                      </w:p>
                    </w:txbxContent>
                  </v:textbox>
                </v:shape>
                <v:shape id="Text Box 13" o:spid="_x0000_s1031" type="#_x0000_t202" style="position:absolute;left:38074;top:954;width:30849;height:12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" filled="f" fillcolor="#5b9bd5" stroked="f" strokecolor="black [0]" strokeweight="2pt">
                  <v:textbox inset="2.88pt,2.88pt,2.88pt,2.88pt">
                    <w:txbxContent>
                      <w:p w14:paraId="208E3A1C" w14:textId="77777777" w:rsidR="00C80413" w:rsidRPr="00ED3244" w:rsidRDefault="00C80413" w:rsidP="00B73D7A">
                        <w:pPr>
                          <w:spacing w:after="0" w:line="240" w:lineRule="auto"/>
                          <w:ind w:right="17"/>
                          <w:jc w:val="center"/>
                          <w:rPr>
                            <w:rFonts w:ascii="Arial" w:hAnsi="Arial" w:cs="Arial"/>
                            <w:color w:val="auto"/>
                            <w:sz w:val="52"/>
                            <w:szCs w:val="44"/>
                            <w14:ligatures w14:val="none"/>
                          </w:rPr>
                        </w:pPr>
                        <w:r w:rsidRPr="00ED3244">
                          <w:rPr>
                            <w:rFonts w:ascii="Arial" w:hAnsi="Arial" w:cs="Arial"/>
                            <w:color w:val="auto"/>
                            <w:sz w:val="52"/>
                            <w:szCs w:val="44"/>
                            <w14:ligatures w14:val="none"/>
                          </w:rPr>
                          <w:t>Fondo Social Europeo</w:t>
                        </w:r>
                      </w:p>
                      <w:p w14:paraId="0B5800A4" w14:textId="77777777" w:rsidR="00B73D7A" w:rsidRPr="00ED3244" w:rsidRDefault="00B73D7A" w:rsidP="00B73D7A">
                        <w:pPr>
                          <w:spacing w:after="0" w:line="240" w:lineRule="auto"/>
                          <w:ind w:right="17"/>
                          <w:jc w:val="center"/>
                          <w:rPr>
                            <w:rFonts w:ascii="Arial" w:hAnsi="Arial" w:cs="Arial"/>
                            <w:color w:val="auto"/>
                            <w:sz w:val="52"/>
                            <w:szCs w:val="44"/>
                            <w14:ligatures w14:val="none"/>
                          </w:rPr>
                        </w:pPr>
                        <w:r w:rsidRPr="00ED3244">
                          <w:rPr>
                            <w:rFonts w:ascii="Arial" w:hAnsi="Arial" w:cs="Arial"/>
                            <w:color w:val="auto"/>
                            <w:sz w:val="52"/>
                            <w:szCs w:val="44"/>
                            <w14:ligatures w14:val="none"/>
                          </w:rPr>
                          <w:t>Iniciativa de Empleo Juvenil</w:t>
                        </w:r>
                      </w:p>
                    </w:txbxContent>
                  </v:textbox>
                </v:shape>
                <v:shape id="Imagen 34" o:spid="_x0000_s1032" type="#_x0000_t75" style="position:absolute;left:76765;width:15666;height:12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">
                  <v:imagedata r:id="rId9" o:title=""/>
                </v:shape>
              </v:group>
            </w:pict>
          </mc:Fallback>
        </mc:AlternateContent>
      </w:r>
    </w:p>
    <w:sectPr w:rsidR="00025A12" w:rsidSect="00396448">
      <w:pgSz w:w="23814" w:h="16839" w:orient="landscape" w:code="8"/>
      <w:pgMar w:top="720" w:right="720" w:bottom="720" w:left="720" w:header="709" w:footer="709" w:gutter="0"/>
      <w:pgBorders w:offsetFrom="page">
        <w:top w:val="single" w:sz="4" w:space="24" w:color="D9D9D9" w:themeColor="background1" w:themeShade="D9"/>
        <w:left w:val="single" w:sz="4" w:space="24" w:color="D9D9D9" w:themeColor="background1" w:themeShade="D9"/>
        <w:bottom w:val="single" w:sz="4" w:space="24" w:color="D9D9D9" w:themeColor="background1" w:themeShade="D9"/>
        <w:right w:val="single" w:sz="4" w:space="24" w:color="D9D9D9" w:themeColor="background1" w:themeShade="D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 Regular">
    <w:altName w:val="Arial Narrow"/>
    <w:charset w:val="00"/>
    <w:family w:val="auto"/>
    <w:pitch w:val="variable"/>
    <w:sig w:usb0="A00002EF" w:usb1="4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13"/>
    <w:rsid w:val="00025A12"/>
    <w:rsid w:val="00026675"/>
    <w:rsid w:val="00306BF4"/>
    <w:rsid w:val="00396448"/>
    <w:rsid w:val="004F6AB0"/>
    <w:rsid w:val="006C6C68"/>
    <w:rsid w:val="00804C0E"/>
    <w:rsid w:val="008517A2"/>
    <w:rsid w:val="008C16C2"/>
    <w:rsid w:val="009337B2"/>
    <w:rsid w:val="00951369"/>
    <w:rsid w:val="00961771"/>
    <w:rsid w:val="00B73D7A"/>
    <w:rsid w:val="00C80413"/>
    <w:rsid w:val="00DC27DF"/>
    <w:rsid w:val="00E6721F"/>
    <w:rsid w:val="00ED3244"/>
    <w:rsid w:val="00FA3834"/>
    <w:rsid w:val="00FA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3B80"/>
  <w15:chartTrackingRefBased/>
  <w15:docId w15:val="{A7A29A8B-48D8-4D00-B63C-90A4A6923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s-ES"/>
      <w14:ligatures w14:val="standard"/>
      <w14:cntxtAlt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8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CBE66-0E27-47E7-B0A0-366E6919A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epedraza</dc:creator>
  <cp:keywords/>
  <dc:description/>
  <cp:lastModifiedBy>Edelmiro Cid Blanco</cp:lastModifiedBy>
  <cp:revision>2</cp:revision>
  <dcterms:created xsi:type="dcterms:W3CDTF">2022-04-01T08:26:00Z</dcterms:created>
  <dcterms:modified xsi:type="dcterms:W3CDTF">2022-04-01T08:26:00Z</dcterms:modified>
</cp:coreProperties>
</file>