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9E2" w:rsidRPr="004C5FA1" w:rsidRDefault="00C37E4D" w:rsidP="000639E2">
      <w:pPr>
        <w:suppressAutoHyphens w:val="0"/>
        <w:spacing w:after="200" w:line="276" w:lineRule="auto"/>
        <w:ind w:leftChars="0" w:left="720" w:firstLineChars="0" w:hanging="72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/>
          <w:bCs/>
          <w:position w:val="0"/>
          <w:lang w:eastAsia="en-US"/>
        </w:rPr>
      </w:pPr>
      <w:r w:rsidRPr="004C5FA1">
        <w:rPr>
          <w:rFonts w:asciiTheme="majorHAnsi" w:eastAsia="Calibri" w:hAnsiTheme="majorHAnsi" w:cstheme="majorHAnsi"/>
          <w:b/>
          <w:bCs/>
          <w:position w:val="0"/>
          <w:lang w:eastAsia="en-US"/>
        </w:rPr>
        <w:t>6</w:t>
      </w:r>
      <w:r w:rsidR="000639E2" w:rsidRPr="004C5FA1">
        <w:rPr>
          <w:rFonts w:asciiTheme="majorHAnsi" w:eastAsia="Calibri" w:hAnsiTheme="majorHAnsi" w:cstheme="majorHAnsi"/>
          <w:b/>
          <w:bCs/>
          <w:position w:val="0"/>
          <w:lang w:eastAsia="en-US"/>
        </w:rPr>
        <w:t>.</w:t>
      </w:r>
      <w:r w:rsidR="000639E2" w:rsidRPr="004C5FA1">
        <w:rPr>
          <w:rFonts w:asciiTheme="majorHAnsi" w:eastAsia="Calibri" w:hAnsiTheme="majorHAnsi" w:cstheme="majorHAnsi"/>
          <w:b/>
          <w:bCs/>
          <w:position w:val="0"/>
          <w:lang w:eastAsia="en-US"/>
        </w:rPr>
        <w:tab/>
      </w:r>
      <w:bookmarkStart w:id="0" w:name="_GoBack"/>
      <w:r w:rsidR="000639E2" w:rsidRPr="004C5FA1">
        <w:rPr>
          <w:rFonts w:asciiTheme="majorHAnsi" w:eastAsia="Calibri" w:hAnsiTheme="majorHAnsi" w:cstheme="majorHAnsi"/>
          <w:b/>
          <w:bCs/>
          <w:position w:val="0"/>
          <w:lang w:eastAsia="en-US"/>
        </w:rPr>
        <w:t xml:space="preserve">INFORME </w:t>
      </w:r>
      <w:r w:rsidRPr="004C5FA1">
        <w:rPr>
          <w:rFonts w:asciiTheme="majorHAnsi" w:eastAsia="Calibri" w:hAnsiTheme="majorHAnsi" w:cstheme="majorHAnsi"/>
          <w:b/>
          <w:bCs/>
          <w:position w:val="0"/>
          <w:lang w:eastAsia="en-US"/>
        </w:rPr>
        <w:t>DE CANDIDATOS SELECCIONADOS</w:t>
      </w:r>
      <w:bookmarkEnd w:id="0"/>
    </w:p>
    <w:p w:rsidR="00C556EC" w:rsidRPr="001A2372" w:rsidRDefault="00C556EC" w:rsidP="00C556EC">
      <w:pPr>
        <w:suppressAutoHyphens w:val="0"/>
        <w:spacing w:after="20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/>
          <w:b/>
          <w:position w:val="0"/>
          <w:lang w:eastAsia="en-US"/>
        </w:rPr>
      </w:pPr>
      <w:r w:rsidRPr="001A2372">
        <w:rPr>
          <w:rFonts w:ascii="Calibri" w:eastAsia="Calibri" w:hAnsi="Calibri"/>
          <w:b/>
          <w:position w:val="0"/>
          <w:lang w:eastAsia="en-US"/>
        </w:rPr>
        <w:t>OFICINA EMPLEA DE …</w:t>
      </w:r>
    </w:p>
    <w:p w:rsidR="00C556EC" w:rsidRPr="001A2372" w:rsidRDefault="00C556EC" w:rsidP="00C556EC">
      <w:pPr>
        <w:suppressAutoHyphens w:val="0"/>
        <w:spacing w:after="20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/>
          <w:position w:val="0"/>
          <w:lang w:eastAsia="en-US"/>
        </w:rPr>
      </w:pPr>
      <w:r w:rsidRPr="001A2372">
        <w:rPr>
          <w:rFonts w:ascii="Calibri" w:eastAsia="Calibri" w:hAnsi="Calibri"/>
          <w:b/>
          <w:position w:val="0"/>
          <w:lang w:eastAsia="en-US"/>
        </w:rPr>
        <w:t xml:space="preserve">FECHA: </w:t>
      </w:r>
      <w:r w:rsidRPr="001A2372">
        <w:rPr>
          <w:rFonts w:ascii="Calibri" w:eastAsia="Calibri" w:hAnsi="Calibri"/>
          <w:position w:val="0"/>
          <w:lang w:eastAsia="en-US"/>
        </w:rPr>
        <w:fldChar w:fldCharType="begin"/>
      </w:r>
      <w:r w:rsidRPr="001A2372">
        <w:rPr>
          <w:rFonts w:ascii="Calibri" w:eastAsia="Calibri" w:hAnsi="Calibri"/>
          <w:position w:val="0"/>
          <w:lang w:eastAsia="en-US"/>
        </w:rPr>
        <w:instrText xml:space="preserve"> TIME \@ "dd/MM/yyyy" </w:instrText>
      </w:r>
      <w:r w:rsidRPr="001A2372">
        <w:rPr>
          <w:rFonts w:ascii="Calibri" w:eastAsia="Calibri" w:hAnsi="Calibri"/>
          <w:position w:val="0"/>
          <w:lang w:eastAsia="en-US"/>
        </w:rPr>
        <w:fldChar w:fldCharType="separate"/>
      </w:r>
      <w:r w:rsidR="00864410">
        <w:rPr>
          <w:rFonts w:ascii="Calibri" w:eastAsia="Calibri" w:hAnsi="Calibri"/>
          <w:noProof/>
          <w:position w:val="0"/>
          <w:lang w:eastAsia="en-US"/>
        </w:rPr>
        <w:t>21/06/2022</w:t>
      </w:r>
      <w:r w:rsidRPr="001A2372">
        <w:rPr>
          <w:rFonts w:ascii="Calibri" w:eastAsia="Calibri" w:hAnsi="Calibri"/>
          <w:position w:val="0"/>
          <w:lang w:eastAsia="en-US"/>
        </w:rPr>
        <w:fldChar w:fldCharType="end"/>
      </w:r>
    </w:p>
    <w:tbl>
      <w:tblPr>
        <w:tblStyle w:val="Tablaconcuadrcula3"/>
        <w:tblW w:w="9639" w:type="dxa"/>
        <w:tblLook w:val="04A0" w:firstRow="1" w:lastRow="0" w:firstColumn="1" w:lastColumn="0" w:noHBand="0" w:noVBand="1"/>
      </w:tblPr>
      <w:tblGrid>
        <w:gridCol w:w="3261"/>
        <w:gridCol w:w="6378"/>
      </w:tblGrid>
      <w:tr w:rsidR="00C556EC" w:rsidRPr="001A2372" w:rsidTr="00BE0E64">
        <w:trPr>
          <w:trHeight w:val="567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56EC" w:rsidRPr="001A2372" w:rsidRDefault="00C556EC" w:rsidP="00C556EC">
            <w:pPr>
              <w:suppressAutoHyphens w:val="0"/>
              <w:spacing w:line="240" w:lineRule="auto"/>
              <w:ind w:leftChars="0" w:left="-105" w:firstLineChars="0" w:firstLine="0"/>
              <w:textDirection w:val="lrTb"/>
              <w:textAlignment w:val="auto"/>
              <w:outlineLvl w:val="9"/>
              <w:rPr>
                <w:b/>
                <w:position w:val="0"/>
              </w:rPr>
            </w:pPr>
            <w:r w:rsidRPr="001A2372">
              <w:rPr>
                <w:b/>
                <w:position w:val="0"/>
              </w:rPr>
              <w:t>ASUNTO:  Candidaturas oferta</w:t>
            </w:r>
          </w:p>
        </w:tc>
        <w:tc>
          <w:tcPr>
            <w:tcW w:w="6378" w:type="dxa"/>
            <w:shd w:val="clear" w:color="auto" w:fill="D9D9D9"/>
            <w:vAlign w:val="center"/>
          </w:tcPr>
          <w:p w:rsidR="00C556EC" w:rsidRPr="001A2372" w:rsidRDefault="00C556EC" w:rsidP="00BE0E6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cs="Calibri"/>
                <w:b/>
                <w:position w:val="0"/>
              </w:rPr>
            </w:pPr>
            <w:r w:rsidRPr="004E206B">
              <w:rPr>
                <w:rFonts w:cs="Calibri"/>
                <w:b/>
                <w:position w:val="0"/>
              </w:rPr>
              <w:t>PRIMERA EXPERIENCIA-AYTO DE TOMELLOSO-07202200001-1</w:t>
            </w:r>
          </w:p>
        </w:tc>
      </w:tr>
    </w:tbl>
    <w:p w:rsidR="00BE0E64" w:rsidRDefault="00BE0E64" w:rsidP="00C37E4D">
      <w:pPr>
        <w:suppressAutoHyphens w:val="0"/>
        <w:spacing w:after="20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lang w:eastAsia="en-US"/>
        </w:rPr>
      </w:pPr>
    </w:p>
    <w:p w:rsidR="00C37E4D" w:rsidRPr="001A2372" w:rsidRDefault="00C37E4D" w:rsidP="00C37E4D">
      <w:pPr>
        <w:suppressAutoHyphens w:val="0"/>
        <w:spacing w:after="20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lang w:eastAsia="en-US"/>
        </w:rPr>
      </w:pPr>
      <w:r w:rsidRPr="001A2372">
        <w:rPr>
          <w:rFonts w:ascii="Calibri" w:eastAsia="Calibri" w:hAnsi="Calibri" w:cs="Calibri"/>
          <w:position w:val="0"/>
          <w:sz w:val="22"/>
          <w:szCs w:val="22"/>
          <w:lang w:eastAsia="en-US"/>
        </w:rPr>
        <w:t xml:space="preserve">En relación con la solicitud de oferta empleo número </w:t>
      </w:r>
      <w:r w:rsidRPr="00EB6603">
        <w:rPr>
          <w:rFonts w:asciiTheme="majorHAnsi" w:hAnsiTheme="majorHAnsi" w:cstheme="majorHAnsi"/>
          <w:i/>
          <w:iCs/>
        </w:rPr>
        <w:t>PRIMERA EXPERIENCIA-AYTO DE TOMELLOSO-07202200001</w:t>
      </w:r>
      <w:r w:rsidRPr="001A2372">
        <w:rPr>
          <w:rFonts w:ascii="Calibri" w:eastAsia="Calibri" w:hAnsi="Calibri" w:cs="Calibri"/>
          <w:position w:val="0"/>
          <w:sz w:val="22"/>
          <w:szCs w:val="22"/>
          <w:lang w:eastAsia="en-US"/>
        </w:rPr>
        <w:t>, presentada por la entidad ………………………</w:t>
      </w:r>
      <w:proofErr w:type="gramStart"/>
      <w:r w:rsidRPr="001A2372">
        <w:rPr>
          <w:rFonts w:ascii="Calibri" w:eastAsia="Calibri" w:hAnsi="Calibri" w:cs="Calibri"/>
          <w:position w:val="0"/>
          <w:sz w:val="22"/>
          <w:szCs w:val="22"/>
          <w:lang w:eastAsia="en-US"/>
        </w:rPr>
        <w:t>…….</w:t>
      </w:r>
      <w:proofErr w:type="gramEnd"/>
      <w:r w:rsidRPr="001A2372">
        <w:rPr>
          <w:rFonts w:ascii="Calibri" w:eastAsia="Calibri" w:hAnsi="Calibri" w:cs="Calibri"/>
          <w:position w:val="0"/>
          <w:sz w:val="22"/>
          <w:szCs w:val="22"/>
          <w:lang w:eastAsia="en-US"/>
        </w:rPr>
        <w:t>.</w:t>
      </w:r>
      <w:r>
        <w:rPr>
          <w:rFonts w:ascii="Calibri" w:eastAsia="Calibri" w:hAnsi="Calibri" w:cs="Calibri"/>
          <w:position w:val="0"/>
          <w:sz w:val="22"/>
          <w:szCs w:val="22"/>
          <w:lang w:eastAsia="en-US"/>
        </w:rPr>
        <w:t xml:space="preserve"> </w:t>
      </w:r>
      <w:r w:rsidRPr="001A2372">
        <w:rPr>
          <w:rFonts w:ascii="Calibri" w:eastAsia="Calibri" w:hAnsi="Calibri" w:cs="Calibri"/>
          <w:position w:val="0"/>
          <w:sz w:val="22"/>
          <w:szCs w:val="22"/>
          <w:lang w:eastAsia="en-US"/>
        </w:rPr>
        <w:t>dentro del marco de la Orden 189/2021, de 22 de diciembre, en donde se solicita:</w:t>
      </w: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4816"/>
        <w:gridCol w:w="4245"/>
      </w:tblGrid>
      <w:tr w:rsidR="00C37E4D" w:rsidRPr="001A2372" w:rsidTr="00BE0E64">
        <w:trPr>
          <w:jc w:val="center"/>
        </w:trPr>
        <w:tc>
          <w:tcPr>
            <w:tcW w:w="9066" w:type="dxa"/>
            <w:gridSpan w:val="2"/>
          </w:tcPr>
          <w:p w:rsidR="00C37E4D" w:rsidRPr="001A2372" w:rsidRDefault="00C37E4D" w:rsidP="00BE0E64">
            <w:pPr>
              <w:tabs>
                <w:tab w:val="left" w:pos="33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cs="Calibri"/>
                <w:b/>
                <w:position w:val="0"/>
              </w:rPr>
            </w:pPr>
            <w:r w:rsidRPr="001A2372">
              <w:rPr>
                <w:rFonts w:cs="Calibri"/>
                <w:b/>
                <w:position w:val="0"/>
              </w:rPr>
              <w:t>Titulación</w:t>
            </w:r>
            <w:r w:rsidRPr="001A2372">
              <w:rPr>
                <w:rFonts w:cs="Calibri"/>
                <w:position w:val="0"/>
              </w:rPr>
              <w:t>:</w:t>
            </w:r>
          </w:p>
        </w:tc>
      </w:tr>
      <w:tr w:rsidR="00C37E4D" w:rsidRPr="001A2372" w:rsidTr="00BE0E64">
        <w:trPr>
          <w:jc w:val="center"/>
        </w:trPr>
        <w:tc>
          <w:tcPr>
            <w:tcW w:w="9066" w:type="dxa"/>
            <w:gridSpan w:val="2"/>
          </w:tcPr>
          <w:p w:rsidR="00C37E4D" w:rsidRPr="001A2372" w:rsidRDefault="00C37E4D" w:rsidP="00BE0E64">
            <w:pPr>
              <w:tabs>
                <w:tab w:val="left" w:pos="33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cs="Calibri"/>
                <w:b/>
                <w:position w:val="0"/>
              </w:rPr>
            </w:pPr>
            <w:r w:rsidRPr="001A2372">
              <w:rPr>
                <w:rFonts w:cs="Calibri"/>
                <w:b/>
                <w:position w:val="0"/>
              </w:rPr>
              <w:t>Centro de Trabajo</w:t>
            </w:r>
            <w:r w:rsidRPr="001A2372">
              <w:rPr>
                <w:rFonts w:cs="Calibri"/>
                <w:position w:val="0"/>
              </w:rPr>
              <w:t xml:space="preserve">: </w:t>
            </w:r>
          </w:p>
        </w:tc>
      </w:tr>
      <w:tr w:rsidR="00C37E4D" w:rsidRPr="001A2372" w:rsidTr="00BE0E64">
        <w:trPr>
          <w:jc w:val="center"/>
        </w:trPr>
        <w:tc>
          <w:tcPr>
            <w:tcW w:w="4819" w:type="dxa"/>
          </w:tcPr>
          <w:p w:rsidR="00C37E4D" w:rsidRPr="001A2372" w:rsidRDefault="00C37E4D" w:rsidP="00BE0E64">
            <w:pPr>
              <w:tabs>
                <w:tab w:val="left" w:pos="33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cs="Calibri"/>
                <w:position w:val="0"/>
              </w:rPr>
            </w:pPr>
            <w:proofErr w:type="spellStart"/>
            <w:r w:rsidRPr="001A2372">
              <w:rPr>
                <w:rFonts w:cs="Calibri"/>
                <w:b/>
                <w:position w:val="0"/>
              </w:rPr>
              <w:t>Nº</w:t>
            </w:r>
            <w:proofErr w:type="spellEnd"/>
            <w:r w:rsidRPr="001A2372">
              <w:rPr>
                <w:rFonts w:cs="Calibri"/>
                <w:b/>
                <w:position w:val="0"/>
              </w:rPr>
              <w:t xml:space="preserve"> puestos:</w:t>
            </w:r>
            <w:r w:rsidRPr="001A2372">
              <w:rPr>
                <w:rFonts w:cs="Calibri"/>
                <w:b/>
                <w:position w:val="0"/>
              </w:rPr>
              <w:tab/>
            </w:r>
          </w:p>
        </w:tc>
        <w:tc>
          <w:tcPr>
            <w:tcW w:w="4247" w:type="dxa"/>
          </w:tcPr>
          <w:p w:rsidR="00C37E4D" w:rsidRPr="001A2372" w:rsidRDefault="00C37E4D" w:rsidP="00BE0E64">
            <w:pPr>
              <w:tabs>
                <w:tab w:val="left" w:pos="33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cs="Calibri"/>
                <w:position w:val="0"/>
              </w:rPr>
            </w:pPr>
            <w:proofErr w:type="spellStart"/>
            <w:r w:rsidRPr="001A2372">
              <w:rPr>
                <w:rFonts w:cs="Calibri"/>
                <w:b/>
                <w:position w:val="0"/>
              </w:rPr>
              <w:t>Nº</w:t>
            </w:r>
            <w:proofErr w:type="spellEnd"/>
            <w:r w:rsidRPr="001A2372">
              <w:rPr>
                <w:rFonts w:cs="Calibri"/>
                <w:b/>
                <w:position w:val="0"/>
              </w:rPr>
              <w:t xml:space="preserve"> candidaturas/puesto: </w:t>
            </w:r>
          </w:p>
        </w:tc>
      </w:tr>
    </w:tbl>
    <w:p w:rsidR="00C37E4D" w:rsidRPr="001A2372" w:rsidRDefault="00C37E4D" w:rsidP="00C37E4D">
      <w:pPr>
        <w:suppressAutoHyphens w:val="0"/>
        <w:spacing w:before="240" w:after="20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lang w:eastAsia="en-US"/>
        </w:rPr>
      </w:pPr>
      <w:r w:rsidRPr="001A2372">
        <w:rPr>
          <w:rFonts w:ascii="Calibri" w:eastAsia="Calibri" w:hAnsi="Calibri" w:cs="Calibri"/>
          <w:b/>
          <w:position w:val="0"/>
          <w:sz w:val="22"/>
          <w:szCs w:val="22"/>
          <w:lang w:eastAsia="en-US"/>
        </w:rPr>
        <w:t>D/Dª………………</w:t>
      </w:r>
      <w:proofErr w:type="gramStart"/>
      <w:r w:rsidRPr="001A2372">
        <w:rPr>
          <w:rFonts w:ascii="Calibri" w:eastAsia="Calibri" w:hAnsi="Calibri" w:cs="Calibri"/>
          <w:b/>
          <w:position w:val="0"/>
          <w:sz w:val="22"/>
          <w:szCs w:val="22"/>
          <w:lang w:eastAsia="en-US"/>
        </w:rPr>
        <w:t>…….</w:t>
      </w:r>
      <w:proofErr w:type="gramEnd"/>
      <w:r w:rsidRPr="001A2372">
        <w:rPr>
          <w:rFonts w:ascii="Calibri" w:eastAsia="Calibri" w:hAnsi="Calibri" w:cs="Calibri"/>
          <w:b/>
          <w:position w:val="0"/>
          <w:sz w:val="22"/>
          <w:szCs w:val="22"/>
          <w:lang w:eastAsia="en-US"/>
        </w:rPr>
        <w:t>.</w:t>
      </w:r>
      <w:r w:rsidRPr="001A2372">
        <w:rPr>
          <w:rFonts w:ascii="Calibri" w:eastAsia="Calibri" w:hAnsi="Calibri" w:cs="Calibri"/>
          <w:position w:val="0"/>
          <w:sz w:val="22"/>
          <w:szCs w:val="22"/>
          <w:lang w:eastAsia="en-US"/>
        </w:rPr>
        <w:t xml:space="preserve">, </w:t>
      </w:r>
      <w:r w:rsidRPr="001A2372">
        <w:rPr>
          <w:rFonts w:ascii="Calibri" w:eastAsia="Calibri" w:hAnsi="Calibri" w:cs="Calibri"/>
          <w:b/>
          <w:position w:val="0"/>
          <w:sz w:val="22"/>
          <w:szCs w:val="22"/>
          <w:lang w:eastAsia="en-US"/>
        </w:rPr>
        <w:t>JEFE/A DE LA OFICINA EMPLEA DE………., INFORMA</w:t>
      </w:r>
      <w:r w:rsidRPr="001A2372">
        <w:rPr>
          <w:rFonts w:ascii="Calibri" w:eastAsia="Calibri" w:hAnsi="Calibri" w:cs="Calibri"/>
          <w:position w:val="0"/>
          <w:sz w:val="22"/>
          <w:szCs w:val="22"/>
          <w:lang w:eastAsia="en-US"/>
        </w:rPr>
        <w:t>:</w:t>
      </w:r>
    </w:p>
    <w:p w:rsidR="00C37E4D" w:rsidRPr="001A2372" w:rsidRDefault="00C37E4D" w:rsidP="00C37E4D">
      <w:pPr>
        <w:suppressAutoHyphens w:val="0"/>
        <w:spacing w:after="20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lang w:eastAsia="en-US"/>
        </w:rPr>
      </w:pPr>
      <w:r w:rsidRPr="001A2372">
        <w:rPr>
          <w:rFonts w:ascii="Calibri" w:eastAsia="Calibri" w:hAnsi="Calibri" w:cs="Calibri"/>
          <w:position w:val="0"/>
          <w:sz w:val="22"/>
          <w:szCs w:val="22"/>
          <w:lang w:eastAsia="en-US"/>
        </w:rPr>
        <w:t>Que esta Oficina realizó las correspondientes gestiones para la búsqueda de candidatos apropiados a la solicitud de la entidad, verificando en cada caso la adecuación al perfil solicitado y el cumplimiento de requisitos establecidos en el art. 10.1 de la Orden 189/2021, de 22 de diciembre.</w:t>
      </w:r>
    </w:p>
    <w:p w:rsidR="00C37E4D" w:rsidRDefault="00C37E4D" w:rsidP="00C37E4D">
      <w:pPr>
        <w:suppressAutoHyphens w:val="0"/>
        <w:spacing w:after="20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lang w:eastAsia="en-US"/>
        </w:rPr>
      </w:pPr>
      <w:r w:rsidRPr="001A2372">
        <w:rPr>
          <w:rFonts w:ascii="Calibri" w:eastAsia="Calibri" w:hAnsi="Calibri" w:cs="Calibri"/>
          <w:position w:val="0"/>
          <w:sz w:val="22"/>
          <w:szCs w:val="22"/>
          <w:lang w:eastAsia="en-US"/>
        </w:rPr>
        <w:t xml:space="preserve">Se relacionan en la tabla adjunta </w:t>
      </w:r>
      <w:r>
        <w:rPr>
          <w:rFonts w:ascii="Calibri" w:eastAsia="Calibri" w:hAnsi="Calibri" w:cs="Calibri"/>
          <w:position w:val="0"/>
          <w:sz w:val="22"/>
          <w:szCs w:val="22"/>
          <w:lang w:eastAsia="en-US"/>
        </w:rPr>
        <w:t xml:space="preserve">los nombres de las personas </w:t>
      </w:r>
      <w:r w:rsidRPr="001A2372">
        <w:rPr>
          <w:rFonts w:ascii="Calibri" w:eastAsia="Calibri" w:hAnsi="Calibri" w:cs="Calibri"/>
          <w:position w:val="0"/>
          <w:sz w:val="22"/>
          <w:szCs w:val="22"/>
          <w:lang w:eastAsia="en-US"/>
        </w:rPr>
        <w:t xml:space="preserve">que han </w:t>
      </w:r>
      <w:r>
        <w:rPr>
          <w:rFonts w:ascii="Calibri" w:eastAsia="Calibri" w:hAnsi="Calibri" w:cs="Calibri"/>
          <w:position w:val="0"/>
          <w:sz w:val="22"/>
          <w:szCs w:val="22"/>
          <w:lang w:eastAsia="en-US"/>
        </w:rPr>
        <w:t>resultado seleccionadas para poder participar en este programa.</w:t>
      </w: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4813"/>
      </w:tblGrid>
      <w:tr w:rsidR="00C37E4D" w:rsidRPr="001A2372" w:rsidTr="00C37E4D">
        <w:trPr>
          <w:trHeight w:val="300"/>
          <w:jc w:val="center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C37E4D" w:rsidRPr="001A2372" w:rsidRDefault="00C37E4D" w:rsidP="00BE0E6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eastAsia="Calibri" w:hAnsi="Calibri" w:cs="Calibri"/>
                <w:b/>
                <w:position w:val="0"/>
                <w:sz w:val="22"/>
                <w:szCs w:val="22"/>
                <w:lang w:eastAsia="en-US"/>
              </w:rPr>
            </w:pPr>
            <w:r w:rsidRPr="001A2372">
              <w:rPr>
                <w:rFonts w:ascii="Calibri" w:eastAsia="Calibri" w:hAnsi="Calibri" w:cs="Calibri"/>
                <w:b/>
                <w:position w:val="0"/>
                <w:sz w:val="22"/>
                <w:szCs w:val="22"/>
                <w:lang w:eastAsia="en-US"/>
              </w:rPr>
              <w:t xml:space="preserve">CODIFICACIÓN C.V. </w:t>
            </w:r>
          </w:p>
        </w:tc>
        <w:tc>
          <w:tcPr>
            <w:tcW w:w="4813" w:type="dxa"/>
          </w:tcPr>
          <w:p w:rsidR="00C37E4D" w:rsidRPr="001A2372" w:rsidRDefault="00C37E4D" w:rsidP="00BE0E6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eastAsia="Calibri" w:hAnsi="Calibri" w:cs="Calibri"/>
                <w:b/>
                <w:positio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position w:val="0"/>
                <w:sz w:val="22"/>
                <w:szCs w:val="22"/>
                <w:lang w:eastAsia="en-US"/>
              </w:rPr>
              <w:t>NOMBRE Y APELLIDOS</w:t>
            </w:r>
          </w:p>
        </w:tc>
      </w:tr>
      <w:tr w:rsidR="00C37E4D" w:rsidRPr="001A2372" w:rsidTr="00C37E4D">
        <w:trPr>
          <w:trHeight w:val="300"/>
          <w:jc w:val="center"/>
        </w:trPr>
        <w:tc>
          <w:tcPr>
            <w:tcW w:w="4815" w:type="dxa"/>
            <w:shd w:val="clear" w:color="auto" w:fill="auto"/>
            <w:noWrap/>
            <w:vAlign w:val="bottom"/>
          </w:tcPr>
          <w:p w:rsidR="00C37E4D" w:rsidRPr="004E206B" w:rsidRDefault="00C37E4D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position w:val="0"/>
                <w:sz w:val="22"/>
                <w:szCs w:val="22"/>
                <w:lang w:eastAsia="en-US"/>
              </w:rPr>
            </w:pPr>
            <w:r w:rsidRPr="004E206B">
              <w:rPr>
                <w:rFonts w:asciiTheme="majorHAnsi" w:hAnsiTheme="majorHAnsi" w:cstheme="majorHAnsi"/>
                <w:i/>
                <w:iCs/>
              </w:rPr>
              <w:t>PRIMERA EXPERIENCIA-AYTO DE TOMELLOSO-1</w:t>
            </w:r>
          </w:p>
        </w:tc>
        <w:tc>
          <w:tcPr>
            <w:tcW w:w="4813" w:type="dxa"/>
          </w:tcPr>
          <w:p w:rsidR="00C37E4D" w:rsidRPr="004E206B" w:rsidRDefault="00C37E4D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i/>
                <w:iCs/>
              </w:rPr>
            </w:pPr>
          </w:p>
        </w:tc>
      </w:tr>
      <w:tr w:rsidR="00C37E4D" w:rsidRPr="001A2372" w:rsidTr="00C37E4D">
        <w:trPr>
          <w:trHeight w:val="300"/>
          <w:jc w:val="center"/>
        </w:trPr>
        <w:tc>
          <w:tcPr>
            <w:tcW w:w="4815" w:type="dxa"/>
            <w:shd w:val="clear" w:color="auto" w:fill="auto"/>
            <w:noWrap/>
            <w:vAlign w:val="bottom"/>
          </w:tcPr>
          <w:p w:rsidR="00C37E4D" w:rsidRPr="004E206B" w:rsidRDefault="00C37E4D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position w:val="0"/>
                <w:sz w:val="22"/>
                <w:szCs w:val="22"/>
                <w:lang w:eastAsia="en-US"/>
              </w:rPr>
            </w:pPr>
            <w:r w:rsidRPr="004E206B">
              <w:rPr>
                <w:rFonts w:asciiTheme="majorHAnsi" w:hAnsiTheme="majorHAnsi" w:cstheme="majorHAnsi"/>
                <w:i/>
                <w:iCs/>
              </w:rPr>
              <w:t>PRIMERA EXPERIENCIA-AYTO DE TOMELLOSO-2</w:t>
            </w:r>
          </w:p>
        </w:tc>
        <w:tc>
          <w:tcPr>
            <w:tcW w:w="4813" w:type="dxa"/>
          </w:tcPr>
          <w:p w:rsidR="00C37E4D" w:rsidRPr="004E206B" w:rsidRDefault="00C37E4D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i/>
                <w:iCs/>
              </w:rPr>
            </w:pPr>
          </w:p>
        </w:tc>
      </w:tr>
      <w:tr w:rsidR="00C37E4D" w:rsidRPr="001A2372" w:rsidTr="00C37E4D">
        <w:trPr>
          <w:trHeight w:val="300"/>
          <w:jc w:val="center"/>
        </w:trPr>
        <w:tc>
          <w:tcPr>
            <w:tcW w:w="4815" w:type="dxa"/>
            <w:shd w:val="clear" w:color="auto" w:fill="auto"/>
            <w:noWrap/>
            <w:vAlign w:val="bottom"/>
          </w:tcPr>
          <w:p w:rsidR="00C37E4D" w:rsidRPr="001A2372" w:rsidRDefault="00C37E4D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position w:val="0"/>
                <w:sz w:val="22"/>
                <w:szCs w:val="22"/>
                <w:lang w:eastAsia="en-US"/>
              </w:rPr>
            </w:pPr>
          </w:p>
        </w:tc>
        <w:tc>
          <w:tcPr>
            <w:tcW w:w="4813" w:type="dxa"/>
          </w:tcPr>
          <w:p w:rsidR="00C37E4D" w:rsidRPr="001A2372" w:rsidRDefault="00C37E4D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position w:val="0"/>
                <w:sz w:val="22"/>
                <w:szCs w:val="22"/>
                <w:lang w:eastAsia="en-US"/>
              </w:rPr>
            </w:pPr>
          </w:p>
        </w:tc>
      </w:tr>
      <w:tr w:rsidR="00C37E4D" w:rsidRPr="001A2372" w:rsidTr="00C37E4D">
        <w:trPr>
          <w:trHeight w:val="300"/>
          <w:jc w:val="center"/>
        </w:trPr>
        <w:tc>
          <w:tcPr>
            <w:tcW w:w="4815" w:type="dxa"/>
            <w:shd w:val="clear" w:color="auto" w:fill="auto"/>
            <w:noWrap/>
            <w:vAlign w:val="bottom"/>
          </w:tcPr>
          <w:p w:rsidR="00C37E4D" w:rsidRPr="001A2372" w:rsidRDefault="00C37E4D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position w:val="0"/>
                <w:sz w:val="22"/>
                <w:szCs w:val="22"/>
                <w:lang w:eastAsia="en-US"/>
              </w:rPr>
            </w:pPr>
          </w:p>
        </w:tc>
        <w:tc>
          <w:tcPr>
            <w:tcW w:w="4813" w:type="dxa"/>
          </w:tcPr>
          <w:p w:rsidR="00C37E4D" w:rsidRPr="001A2372" w:rsidRDefault="00C37E4D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position w:val="0"/>
                <w:sz w:val="22"/>
                <w:szCs w:val="22"/>
                <w:lang w:eastAsia="en-US"/>
              </w:rPr>
            </w:pPr>
          </w:p>
        </w:tc>
      </w:tr>
      <w:tr w:rsidR="00C37E4D" w:rsidRPr="001A2372" w:rsidTr="00C37E4D">
        <w:trPr>
          <w:trHeight w:val="300"/>
          <w:jc w:val="center"/>
        </w:trPr>
        <w:tc>
          <w:tcPr>
            <w:tcW w:w="4815" w:type="dxa"/>
            <w:shd w:val="clear" w:color="auto" w:fill="auto"/>
            <w:noWrap/>
            <w:vAlign w:val="bottom"/>
          </w:tcPr>
          <w:p w:rsidR="00C37E4D" w:rsidRPr="001A2372" w:rsidRDefault="00C37E4D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position w:val="0"/>
                <w:sz w:val="22"/>
                <w:szCs w:val="22"/>
                <w:lang w:eastAsia="en-US"/>
              </w:rPr>
            </w:pPr>
          </w:p>
        </w:tc>
        <w:tc>
          <w:tcPr>
            <w:tcW w:w="4813" w:type="dxa"/>
          </w:tcPr>
          <w:p w:rsidR="00C37E4D" w:rsidRPr="001A2372" w:rsidRDefault="00C37E4D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position w:val="0"/>
                <w:sz w:val="22"/>
                <w:szCs w:val="22"/>
                <w:lang w:eastAsia="en-US"/>
              </w:rPr>
            </w:pPr>
          </w:p>
        </w:tc>
      </w:tr>
      <w:tr w:rsidR="00C37E4D" w:rsidRPr="001A2372" w:rsidTr="00C37E4D">
        <w:trPr>
          <w:trHeight w:val="300"/>
          <w:jc w:val="center"/>
        </w:trPr>
        <w:tc>
          <w:tcPr>
            <w:tcW w:w="4815" w:type="dxa"/>
            <w:shd w:val="clear" w:color="auto" w:fill="auto"/>
            <w:noWrap/>
            <w:vAlign w:val="bottom"/>
          </w:tcPr>
          <w:p w:rsidR="00C37E4D" w:rsidRPr="001A2372" w:rsidRDefault="00C37E4D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position w:val="0"/>
                <w:sz w:val="22"/>
                <w:szCs w:val="22"/>
                <w:lang w:eastAsia="en-US"/>
              </w:rPr>
            </w:pPr>
          </w:p>
        </w:tc>
        <w:tc>
          <w:tcPr>
            <w:tcW w:w="4813" w:type="dxa"/>
          </w:tcPr>
          <w:p w:rsidR="00C37E4D" w:rsidRPr="001A2372" w:rsidRDefault="00C37E4D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position w:val="0"/>
                <w:sz w:val="22"/>
                <w:szCs w:val="22"/>
                <w:lang w:eastAsia="en-US"/>
              </w:rPr>
            </w:pPr>
          </w:p>
        </w:tc>
      </w:tr>
      <w:tr w:rsidR="00C37E4D" w:rsidRPr="001A2372" w:rsidTr="00C37E4D">
        <w:trPr>
          <w:trHeight w:val="300"/>
          <w:jc w:val="center"/>
        </w:trPr>
        <w:tc>
          <w:tcPr>
            <w:tcW w:w="4815" w:type="dxa"/>
            <w:shd w:val="clear" w:color="auto" w:fill="auto"/>
            <w:noWrap/>
            <w:vAlign w:val="bottom"/>
          </w:tcPr>
          <w:p w:rsidR="00C37E4D" w:rsidRPr="001A2372" w:rsidRDefault="00C37E4D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position w:val="0"/>
                <w:sz w:val="22"/>
                <w:szCs w:val="22"/>
                <w:lang w:eastAsia="en-US"/>
              </w:rPr>
            </w:pPr>
          </w:p>
        </w:tc>
        <w:tc>
          <w:tcPr>
            <w:tcW w:w="4813" w:type="dxa"/>
          </w:tcPr>
          <w:p w:rsidR="00C37E4D" w:rsidRPr="001A2372" w:rsidRDefault="00C37E4D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position w:val="0"/>
                <w:sz w:val="22"/>
                <w:szCs w:val="22"/>
                <w:lang w:eastAsia="en-US"/>
              </w:rPr>
            </w:pPr>
          </w:p>
        </w:tc>
      </w:tr>
      <w:tr w:rsidR="00C37E4D" w:rsidRPr="001A2372" w:rsidTr="00C37E4D">
        <w:trPr>
          <w:trHeight w:val="300"/>
          <w:jc w:val="center"/>
        </w:trPr>
        <w:tc>
          <w:tcPr>
            <w:tcW w:w="4815" w:type="dxa"/>
            <w:shd w:val="clear" w:color="auto" w:fill="auto"/>
            <w:noWrap/>
            <w:vAlign w:val="bottom"/>
          </w:tcPr>
          <w:p w:rsidR="00C37E4D" w:rsidRPr="001A2372" w:rsidRDefault="00C37E4D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position w:val="0"/>
                <w:sz w:val="22"/>
                <w:szCs w:val="22"/>
                <w:lang w:eastAsia="en-US"/>
              </w:rPr>
            </w:pPr>
          </w:p>
        </w:tc>
        <w:tc>
          <w:tcPr>
            <w:tcW w:w="4813" w:type="dxa"/>
          </w:tcPr>
          <w:p w:rsidR="00C37E4D" w:rsidRPr="001A2372" w:rsidRDefault="00C37E4D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position w:val="0"/>
                <w:sz w:val="22"/>
                <w:szCs w:val="22"/>
                <w:lang w:eastAsia="en-US"/>
              </w:rPr>
            </w:pPr>
          </w:p>
        </w:tc>
      </w:tr>
      <w:tr w:rsidR="00C37E4D" w:rsidRPr="001A2372" w:rsidTr="00C37E4D">
        <w:trPr>
          <w:trHeight w:val="300"/>
          <w:jc w:val="center"/>
        </w:trPr>
        <w:tc>
          <w:tcPr>
            <w:tcW w:w="4815" w:type="dxa"/>
            <w:shd w:val="clear" w:color="auto" w:fill="auto"/>
            <w:noWrap/>
            <w:vAlign w:val="bottom"/>
          </w:tcPr>
          <w:p w:rsidR="00C37E4D" w:rsidRPr="001A2372" w:rsidRDefault="00C37E4D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position w:val="0"/>
                <w:sz w:val="22"/>
                <w:szCs w:val="22"/>
                <w:lang w:eastAsia="en-US"/>
              </w:rPr>
            </w:pPr>
          </w:p>
        </w:tc>
        <w:tc>
          <w:tcPr>
            <w:tcW w:w="4813" w:type="dxa"/>
          </w:tcPr>
          <w:p w:rsidR="00C37E4D" w:rsidRPr="001A2372" w:rsidRDefault="00C37E4D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position w:val="0"/>
                <w:sz w:val="22"/>
                <w:szCs w:val="22"/>
                <w:lang w:eastAsia="en-US"/>
              </w:rPr>
            </w:pPr>
          </w:p>
        </w:tc>
      </w:tr>
    </w:tbl>
    <w:p w:rsidR="00C37E4D" w:rsidRPr="001A2372" w:rsidRDefault="00C37E4D" w:rsidP="00C37E4D">
      <w:pPr>
        <w:tabs>
          <w:tab w:val="center" w:pos="4819"/>
        </w:tabs>
        <w:suppressAutoHyphens w:val="0"/>
        <w:spacing w:before="240" w:after="200"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lang w:eastAsia="en-US"/>
        </w:rPr>
      </w:pPr>
      <w:proofErr w:type="spellStart"/>
      <w:r>
        <w:rPr>
          <w:rFonts w:ascii="Calibri" w:eastAsia="Calibri" w:hAnsi="Calibri" w:cs="Calibri"/>
          <w:position w:val="0"/>
          <w:sz w:val="22"/>
          <w:szCs w:val="22"/>
          <w:lang w:eastAsia="en-US"/>
        </w:rPr>
        <w:t>xxxxxxx</w:t>
      </w:r>
      <w:proofErr w:type="spellEnd"/>
      <w:r w:rsidRPr="001A2372">
        <w:rPr>
          <w:rFonts w:ascii="Calibri" w:eastAsia="Calibri" w:hAnsi="Calibri" w:cs="Calibri"/>
          <w:position w:val="0"/>
          <w:sz w:val="22"/>
          <w:szCs w:val="22"/>
          <w:lang w:eastAsia="en-US"/>
        </w:rPr>
        <w:t xml:space="preserve">, </w:t>
      </w:r>
      <w:r w:rsidRPr="001A2372">
        <w:rPr>
          <w:rFonts w:ascii="Calibri" w:eastAsia="Calibri" w:hAnsi="Calibri" w:cs="Calibri"/>
          <w:position w:val="0"/>
          <w:sz w:val="22"/>
          <w:szCs w:val="22"/>
          <w:lang w:eastAsia="en-US"/>
        </w:rPr>
        <w:fldChar w:fldCharType="begin"/>
      </w:r>
      <w:r w:rsidRPr="001A2372">
        <w:rPr>
          <w:rFonts w:ascii="Calibri" w:eastAsia="Calibri" w:hAnsi="Calibri" w:cs="Calibri"/>
          <w:position w:val="0"/>
          <w:sz w:val="22"/>
          <w:szCs w:val="22"/>
          <w:lang w:eastAsia="en-US"/>
        </w:rPr>
        <w:instrText xml:space="preserve"> TIME \@ "dd' de 'MMMM' de 'yyyy" </w:instrText>
      </w:r>
      <w:r w:rsidRPr="001A2372">
        <w:rPr>
          <w:rFonts w:ascii="Calibri" w:eastAsia="Calibri" w:hAnsi="Calibri" w:cs="Calibri"/>
          <w:position w:val="0"/>
          <w:sz w:val="22"/>
          <w:szCs w:val="22"/>
          <w:lang w:eastAsia="en-US"/>
        </w:rPr>
        <w:fldChar w:fldCharType="separate"/>
      </w:r>
      <w:r w:rsidR="00864410">
        <w:rPr>
          <w:rFonts w:ascii="Calibri" w:eastAsia="Calibri" w:hAnsi="Calibri" w:cs="Calibri"/>
          <w:noProof/>
          <w:position w:val="0"/>
          <w:sz w:val="22"/>
          <w:szCs w:val="22"/>
          <w:lang w:eastAsia="en-US"/>
        </w:rPr>
        <w:t>21 de junio de 2022</w:t>
      </w:r>
      <w:r w:rsidRPr="001A2372">
        <w:rPr>
          <w:rFonts w:ascii="Calibri" w:eastAsia="Calibri" w:hAnsi="Calibri" w:cs="Calibri"/>
          <w:noProof/>
          <w:position w:val="0"/>
          <w:sz w:val="22"/>
          <w:szCs w:val="22"/>
          <w:lang w:eastAsia="en-US"/>
        </w:rPr>
        <w:fldChar w:fldCharType="end"/>
      </w:r>
    </w:p>
    <w:p w:rsidR="00C37E4D" w:rsidRPr="001A2372" w:rsidRDefault="00C37E4D" w:rsidP="00C37E4D">
      <w:pPr>
        <w:suppressAutoHyphens w:val="0"/>
        <w:spacing w:after="200"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" w:eastAsia="Calibri" w:hAnsi="Calibri" w:cs="Calibri"/>
          <w:b/>
          <w:position w:val="0"/>
          <w:sz w:val="23"/>
          <w:szCs w:val="23"/>
          <w:lang w:eastAsia="en-US"/>
        </w:rPr>
      </w:pPr>
    </w:p>
    <w:p w:rsidR="00C37E4D" w:rsidRPr="001A2372" w:rsidRDefault="00C37E4D" w:rsidP="00C37E4D">
      <w:pPr>
        <w:suppressAutoHyphens w:val="0"/>
        <w:spacing w:after="200"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" w:eastAsia="Calibri" w:hAnsi="Calibri" w:cs="Calibri"/>
          <w:b/>
          <w:position w:val="0"/>
          <w:sz w:val="23"/>
          <w:szCs w:val="23"/>
          <w:lang w:eastAsia="en-US"/>
        </w:rPr>
      </w:pPr>
      <w:r w:rsidRPr="001A2372">
        <w:rPr>
          <w:rFonts w:ascii="Calibri" w:eastAsia="Calibri" w:hAnsi="Calibri" w:cs="Calibri"/>
          <w:b/>
          <w:position w:val="0"/>
          <w:sz w:val="23"/>
          <w:szCs w:val="23"/>
          <w:lang w:eastAsia="en-US"/>
        </w:rPr>
        <w:t>EL/LA JEFE/A DE LA OFICINA EMPLEA DE</w:t>
      </w:r>
      <w:proofErr w:type="gramStart"/>
      <w:r w:rsidRPr="001A2372">
        <w:rPr>
          <w:rFonts w:ascii="Calibri" w:eastAsia="Calibri" w:hAnsi="Calibri" w:cs="Calibri"/>
          <w:b/>
          <w:position w:val="0"/>
          <w:sz w:val="23"/>
          <w:szCs w:val="23"/>
          <w:lang w:eastAsia="en-US"/>
        </w:rPr>
        <w:t xml:space="preserve"> ….</w:t>
      </w:r>
      <w:proofErr w:type="gramEnd"/>
      <w:r w:rsidRPr="001A2372">
        <w:rPr>
          <w:rFonts w:ascii="Calibri" w:eastAsia="Calibri" w:hAnsi="Calibri" w:cs="Calibri"/>
          <w:b/>
          <w:position w:val="0"/>
          <w:sz w:val="23"/>
          <w:szCs w:val="23"/>
          <w:lang w:eastAsia="en-US"/>
        </w:rPr>
        <w:t>.</w:t>
      </w:r>
    </w:p>
    <w:p w:rsidR="00BE0E64" w:rsidRDefault="00BE0E64" w:rsidP="00C37E4D">
      <w:pPr>
        <w:suppressAutoHyphens w:val="0"/>
        <w:spacing w:after="200"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" w:eastAsia="Calibri" w:hAnsi="Calibri" w:cs="Calibri"/>
          <w:b/>
          <w:position w:val="0"/>
          <w:sz w:val="23"/>
          <w:szCs w:val="23"/>
          <w:lang w:eastAsia="en-US"/>
        </w:rPr>
      </w:pPr>
    </w:p>
    <w:p w:rsidR="00C37E4D" w:rsidRPr="001A2372" w:rsidRDefault="00C37E4D" w:rsidP="00C37E4D">
      <w:pPr>
        <w:suppressAutoHyphens w:val="0"/>
        <w:spacing w:after="200"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" w:eastAsia="Calibri" w:hAnsi="Calibri" w:cs="Calibri"/>
          <w:b/>
          <w:position w:val="0"/>
          <w:sz w:val="23"/>
          <w:szCs w:val="23"/>
          <w:lang w:eastAsia="en-US"/>
        </w:rPr>
      </w:pPr>
      <w:proofErr w:type="spellStart"/>
      <w:r w:rsidRPr="001A2372">
        <w:rPr>
          <w:rFonts w:ascii="Calibri" w:eastAsia="Calibri" w:hAnsi="Calibri" w:cs="Calibri"/>
          <w:b/>
          <w:position w:val="0"/>
          <w:sz w:val="23"/>
          <w:szCs w:val="23"/>
          <w:lang w:eastAsia="en-US"/>
        </w:rPr>
        <w:t>Fdo</w:t>
      </w:r>
      <w:proofErr w:type="spellEnd"/>
      <w:r w:rsidRPr="001A2372">
        <w:rPr>
          <w:rFonts w:ascii="Calibri" w:eastAsia="Calibri" w:hAnsi="Calibri" w:cs="Calibri"/>
          <w:b/>
          <w:position w:val="0"/>
          <w:sz w:val="23"/>
          <w:szCs w:val="23"/>
          <w:lang w:eastAsia="en-US"/>
        </w:rPr>
        <w:t>……………………</w:t>
      </w:r>
      <w:proofErr w:type="gramStart"/>
      <w:r w:rsidRPr="001A2372">
        <w:rPr>
          <w:rFonts w:ascii="Calibri" w:eastAsia="Calibri" w:hAnsi="Calibri" w:cs="Calibri"/>
          <w:b/>
          <w:position w:val="0"/>
          <w:sz w:val="23"/>
          <w:szCs w:val="23"/>
          <w:lang w:eastAsia="en-US"/>
        </w:rPr>
        <w:t>…….</w:t>
      </w:r>
      <w:proofErr w:type="gramEnd"/>
      <w:r w:rsidRPr="001A2372">
        <w:rPr>
          <w:rFonts w:ascii="Calibri" w:eastAsia="Calibri" w:hAnsi="Calibri" w:cs="Calibri"/>
          <w:b/>
          <w:position w:val="0"/>
          <w:sz w:val="23"/>
          <w:szCs w:val="23"/>
          <w:lang w:eastAsia="en-US"/>
        </w:rPr>
        <w:t>.</w:t>
      </w:r>
    </w:p>
    <w:sectPr w:rsidR="00C37E4D" w:rsidRPr="001A2372" w:rsidSect="00497181">
      <w:headerReference w:type="default" r:id="rId9"/>
      <w:footerReference w:type="default" r:id="rId10"/>
      <w:pgSz w:w="11906" w:h="16838"/>
      <w:pgMar w:top="1985" w:right="1134" w:bottom="1418" w:left="1701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F87" w:rsidRDefault="00853F87">
      <w:pPr>
        <w:spacing w:line="240" w:lineRule="auto"/>
        <w:ind w:left="0" w:hanging="2"/>
      </w:pPr>
      <w:r>
        <w:separator/>
      </w:r>
    </w:p>
    <w:p w:rsidR="00853F87" w:rsidRDefault="00853F87">
      <w:pPr>
        <w:ind w:left="0" w:hanging="2"/>
      </w:pPr>
    </w:p>
  </w:endnote>
  <w:endnote w:type="continuationSeparator" w:id="0">
    <w:p w:rsidR="00853F87" w:rsidRDefault="00853F87">
      <w:pPr>
        <w:spacing w:line="240" w:lineRule="auto"/>
        <w:ind w:left="0" w:hanging="2"/>
      </w:pPr>
      <w:r>
        <w:continuationSeparator/>
      </w:r>
    </w:p>
    <w:p w:rsidR="00853F87" w:rsidRDefault="00853F87">
      <w:pPr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1E8" w:rsidRPr="005815A2" w:rsidRDefault="00E501E8" w:rsidP="00BE0E64">
    <w:pPr>
      <w:pStyle w:val="Piedepgina"/>
      <w:ind w:left="0" w:right="-568" w:hanging="2"/>
      <w:jc w:val="center"/>
    </w:pPr>
    <w:r>
      <w:rPr>
        <w:rFonts w:ascii="Verdana" w:hAnsi="Verdana"/>
        <w:sz w:val="16"/>
        <w:szCs w:val="16"/>
      </w:rPr>
      <w:t xml:space="preserve">OFICINA </w:t>
    </w:r>
    <w:r>
      <w:rPr>
        <w:rFonts w:ascii="Verdana" w:hAnsi="Verdana"/>
        <w:sz w:val="16"/>
        <w:szCs w:val="16"/>
        <w:lang w:val="es-ES_tradnl"/>
      </w:rPr>
      <w:t>EMPLEA DE 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F87" w:rsidRDefault="00853F87">
      <w:pPr>
        <w:spacing w:line="240" w:lineRule="auto"/>
        <w:ind w:left="0" w:hanging="2"/>
      </w:pPr>
      <w:r>
        <w:separator/>
      </w:r>
    </w:p>
    <w:p w:rsidR="00853F87" w:rsidRDefault="00853F87">
      <w:pPr>
        <w:ind w:left="0" w:hanging="2"/>
      </w:pPr>
    </w:p>
  </w:footnote>
  <w:footnote w:type="continuationSeparator" w:id="0">
    <w:p w:rsidR="00853F87" w:rsidRDefault="00853F87">
      <w:pPr>
        <w:spacing w:line="240" w:lineRule="auto"/>
        <w:ind w:left="0" w:hanging="2"/>
      </w:pPr>
      <w:r>
        <w:continuationSeparator/>
      </w:r>
    </w:p>
    <w:p w:rsidR="00853F87" w:rsidRDefault="00853F87">
      <w:pPr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1E8" w:rsidRDefault="00E501E8">
    <w:pPr>
      <w:pStyle w:val="Encabezado"/>
      <w:ind w:left="0" w:hanging="2"/>
    </w:pPr>
    <w:r>
      <w:rPr>
        <w:noProof/>
      </w:rPr>
      <w:drawing>
        <wp:inline distT="0" distB="0" distL="0" distR="0" wp14:anchorId="013B96BF" wp14:editId="6612D774">
          <wp:extent cx="6602730" cy="542290"/>
          <wp:effectExtent l="0" t="0" r="7620" b="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273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0743B"/>
    <w:multiLevelType w:val="hybridMultilevel"/>
    <w:tmpl w:val="96CEC750"/>
    <w:lvl w:ilvl="0" w:tplc="90C2EB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039F1517"/>
    <w:multiLevelType w:val="hybridMultilevel"/>
    <w:tmpl w:val="0832DA4E"/>
    <w:lvl w:ilvl="0" w:tplc="0BE81F82">
      <w:start w:val="4"/>
      <w:numFmt w:val="bullet"/>
      <w:lvlText w:val="-"/>
      <w:lvlJc w:val="left"/>
      <w:pPr>
        <w:ind w:left="358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 w15:restartNumberingAfterBreak="0">
    <w:nsid w:val="053B65DE"/>
    <w:multiLevelType w:val="hybridMultilevel"/>
    <w:tmpl w:val="88F21C96"/>
    <w:lvl w:ilvl="0" w:tplc="6B0C01AA">
      <w:start w:val="1"/>
      <w:numFmt w:val="bullet"/>
      <w:lvlText w:val=""/>
      <w:lvlJc w:val="left"/>
      <w:pPr>
        <w:tabs>
          <w:tab w:val="num" w:pos="357"/>
        </w:tabs>
        <w:ind w:left="720" w:hanging="36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81A40"/>
    <w:multiLevelType w:val="hybridMultilevel"/>
    <w:tmpl w:val="516047B0"/>
    <w:lvl w:ilvl="0" w:tplc="7DBE6DD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87984"/>
    <w:multiLevelType w:val="hybridMultilevel"/>
    <w:tmpl w:val="27CAE6F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C5CE0"/>
    <w:multiLevelType w:val="hybridMultilevel"/>
    <w:tmpl w:val="1046A05C"/>
    <w:lvl w:ilvl="0" w:tplc="599C2D00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374C4D"/>
    <w:multiLevelType w:val="hybridMultilevel"/>
    <w:tmpl w:val="E1E0E4E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8102A"/>
    <w:multiLevelType w:val="multilevel"/>
    <w:tmpl w:val="B05AF7F0"/>
    <w:lvl w:ilvl="0">
      <w:start w:val="1"/>
      <w:numFmt w:val="upperLetter"/>
      <w:lvlText w:val="%1)"/>
      <w:lvlJc w:val="left"/>
      <w:pPr>
        <w:ind w:left="249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21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93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65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37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09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81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53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256" w:hanging="180"/>
      </w:pPr>
      <w:rPr>
        <w:vertAlign w:val="baseline"/>
      </w:rPr>
    </w:lvl>
  </w:abstractNum>
  <w:abstractNum w:abstractNumId="8" w15:restartNumberingAfterBreak="0">
    <w:nsid w:val="10A121EA"/>
    <w:multiLevelType w:val="multilevel"/>
    <w:tmpl w:val="DD267732"/>
    <w:lvl w:ilvl="0">
      <w:start w:val="1"/>
      <w:numFmt w:val="upperLetter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13D61BBB"/>
    <w:multiLevelType w:val="hybridMultilevel"/>
    <w:tmpl w:val="2DD21582"/>
    <w:lvl w:ilvl="0" w:tplc="6B0C01AA">
      <w:start w:val="1"/>
      <w:numFmt w:val="bullet"/>
      <w:lvlText w:val=""/>
      <w:lvlJc w:val="left"/>
      <w:pPr>
        <w:tabs>
          <w:tab w:val="num" w:pos="357"/>
        </w:tabs>
        <w:ind w:left="720" w:hanging="36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140B0E19"/>
    <w:multiLevelType w:val="hybridMultilevel"/>
    <w:tmpl w:val="19DA04B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1F7CE0"/>
    <w:multiLevelType w:val="multilevel"/>
    <w:tmpl w:val="D62E48DA"/>
    <w:lvl w:ilvl="0">
      <w:start w:val="1"/>
      <w:numFmt w:val="decimal"/>
      <w:lvlText w:val="%1."/>
      <w:lvlJc w:val="left"/>
      <w:pPr>
        <w:ind w:left="92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vertAlign w:val="baseline"/>
      </w:rPr>
    </w:lvl>
  </w:abstractNum>
  <w:abstractNum w:abstractNumId="12" w15:restartNumberingAfterBreak="0">
    <w:nsid w:val="16C94B1F"/>
    <w:multiLevelType w:val="hybridMultilevel"/>
    <w:tmpl w:val="F4EC94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B492C"/>
    <w:multiLevelType w:val="hybridMultilevel"/>
    <w:tmpl w:val="8F96E1EE"/>
    <w:lvl w:ilvl="0" w:tplc="E2E03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1742A5"/>
    <w:multiLevelType w:val="multilevel"/>
    <w:tmpl w:val="ED1CDF8C"/>
    <w:lvl w:ilvl="0">
      <w:start w:val="4"/>
      <w:numFmt w:val="decimal"/>
      <w:lvlText w:val="%1"/>
      <w:lvlJc w:val="left"/>
      <w:pPr>
        <w:ind w:left="360" w:hanging="360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ajorHAnsi" w:hAnsiTheme="majorHAnsi"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ajorHAnsi" w:hAnsiTheme="maj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Theme="majorHAnsi" w:hAnsiTheme="maj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Theme="majorHAnsi" w:hAnsiTheme="maj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Theme="majorHAnsi" w:hAnsiTheme="maj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Theme="majorHAnsi" w:hAnsiTheme="maj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Theme="majorHAnsi" w:hAnsiTheme="majorHAnsi" w:hint="default"/>
        <w:color w:val="auto"/>
      </w:rPr>
    </w:lvl>
  </w:abstractNum>
  <w:abstractNum w:abstractNumId="15" w15:restartNumberingAfterBreak="0">
    <w:nsid w:val="1D1E2C71"/>
    <w:multiLevelType w:val="multilevel"/>
    <w:tmpl w:val="4386FDD0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26CE62F6"/>
    <w:multiLevelType w:val="hybridMultilevel"/>
    <w:tmpl w:val="616E4F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7B4FD6"/>
    <w:multiLevelType w:val="hybridMultilevel"/>
    <w:tmpl w:val="C862CB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C2697D"/>
    <w:multiLevelType w:val="hybridMultilevel"/>
    <w:tmpl w:val="403CC5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151AF8"/>
    <w:multiLevelType w:val="hybridMultilevel"/>
    <w:tmpl w:val="AFBC5756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0" w15:restartNumberingAfterBreak="0">
    <w:nsid w:val="2BE07415"/>
    <w:multiLevelType w:val="hybridMultilevel"/>
    <w:tmpl w:val="5B32F6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394C22"/>
    <w:multiLevelType w:val="multilevel"/>
    <w:tmpl w:val="D4C41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B61CE3"/>
    <w:multiLevelType w:val="hybridMultilevel"/>
    <w:tmpl w:val="022EFE5A"/>
    <w:lvl w:ilvl="0" w:tplc="7ED2D6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86FE2"/>
    <w:multiLevelType w:val="hybridMultilevel"/>
    <w:tmpl w:val="059439FE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4" w15:restartNumberingAfterBreak="0">
    <w:nsid w:val="43491136"/>
    <w:multiLevelType w:val="hybridMultilevel"/>
    <w:tmpl w:val="37B0B5B4"/>
    <w:lvl w:ilvl="0" w:tplc="0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8742AD"/>
    <w:multiLevelType w:val="hybridMultilevel"/>
    <w:tmpl w:val="3B3CBF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167A68"/>
    <w:multiLevelType w:val="hybridMultilevel"/>
    <w:tmpl w:val="87728A26"/>
    <w:lvl w:ilvl="0" w:tplc="0C0A0001">
      <w:start w:val="1"/>
      <w:numFmt w:val="bullet"/>
      <w:lvlText w:val=""/>
      <w:lvlJc w:val="left"/>
      <w:pPr>
        <w:ind w:left="35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7" w15:restartNumberingAfterBreak="0">
    <w:nsid w:val="4CAC1A1F"/>
    <w:multiLevelType w:val="hybridMultilevel"/>
    <w:tmpl w:val="8F96E1EE"/>
    <w:lvl w:ilvl="0" w:tplc="E2E03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C47DB3"/>
    <w:multiLevelType w:val="hybridMultilevel"/>
    <w:tmpl w:val="98602DD4"/>
    <w:lvl w:ilvl="0" w:tplc="89EA4034">
      <w:start w:val="4"/>
      <w:numFmt w:val="bullet"/>
      <w:lvlText w:val="-"/>
      <w:lvlJc w:val="left"/>
      <w:pPr>
        <w:ind w:left="358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9" w15:restartNumberingAfterBreak="0">
    <w:nsid w:val="506B53C1"/>
    <w:multiLevelType w:val="hybridMultilevel"/>
    <w:tmpl w:val="28C21962"/>
    <w:lvl w:ilvl="0" w:tplc="4E160D86">
      <w:start w:val="1"/>
      <w:numFmt w:val="lowerLetter"/>
      <w:lvlText w:val="%1)"/>
      <w:lvlJc w:val="left"/>
      <w:pPr>
        <w:ind w:left="780" w:hanging="4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151F48"/>
    <w:multiLevelType w:val="hybridMultilevel"/>
    <w:tmpl w:val="A0625226"/>
    <w:lvl w:ilvl="0" w:tplc="0C0A0015">
      <w:start w:val="1"/>
      <w:numFmt w:val="upperLetter"/>
      <w:lvlText w:val="%1."/>
      <w:lvlJc w:val="left"/>
      <w:pPr>
        <w:ind w:left="643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E1146D"/>
    <w:multiLevelType w:val="hybridMultilevel"/>
    <w:tmpl w:val="85EA0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64147E"/>
    <w:multiLevelType w:val="hybridMultilevel"/>
    <w:tmpl w:val="F58E14FE"/>
    <w:lvl w:ilvl="0" w:tplc="B76092DE">
      <w:start w:val="1"/>
      <w:numFmt w:val="upp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D42E1C"/>
    <w:multiLevelType w:val="multilevel"/>
    <w:tmpl w:val="DD267732"/>
    <w:lvl w:ilvl="0">
      <w:start w:val="1"/>
      <w:numFmt w:val="upperLetter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 w15:restartNumberingAfterBreak="0">
    <w:nsid w:val="64014538"/>
    <w:multiLevelType w:val="hybridMultilevel"/>
    <w:tmpl w:val="591E2EB0"/>
    <w:lvl w:ilvl="0" w:tplc="A6DE13E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4C3F96"/>
    <w:multiLevelType w:val="hybridMultilevel"/>
    <w:tmpl w:val="36E08CE4"/>
    <w:lvl w:ilvl="0" w:tplc="A168982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E3E24"/>
    <w:multiLevelType w:val="hybridMultilevel"/>
    <w:tmpl w:val="A0F431EE"/>
    <w:lvl w:ilvl="0" w:tplc="0C0A000D">
      <w:start w:val="1"/>
      <w:numFmt w:val="bullet"/>
      <w:lvlText w:val=""/>
      <w:lvlJc w:val="left"/>
      <w:pPr>
        <w:ind w:left="179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37" w15:restartNumberingAfterBreak="0">
    <w:nsid w:val="6A6C0F0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A7D7B07"/>
    <w:multiLevelType w:val="multilevel"/>
    <w:tmpl w:val="057EEC3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9" w15:restartNumberingAfterBreak="0">
    <w:nsid w:val="6CB6630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D7035AA"/>
    <w:multiLevelType w:val="hybridMultilevel"/>
    <w:tmpl w:val="88EAFB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E24EF9"/>
    <w:multiLevelType w:val="hybridMultilevel"/>
    <w:tmpl w:val="1BDC1E0A"/>
    <w:lvl w:ilvl="0" w:tplc="05EEDF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 w15:restartNumberingAfterBreak="0">
    <w:nsid w:val="76B673D3"/>
    <w:multiLevelType w:val="hybridMultilevel"/>
    <w:tmpl w:val="695A233A"/>
    <w:lvl w:ilvl="0" w:tplc="FC7013B2">
      <w:start w:val="1"/>
      <w:numFmt w:val="decimal"/>
      <w:lvlText w:val="%1."/>
      <w:lvlJc w:val="left"/>
      <w:pPr>
        <w:ind w:left="71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3" w15:restartNumberingAfterBreak="0">
    <w:nsid w:val="76F141DB"/>
    <w:multiLevelType w:val="hybridMultilevel"/>
    <w:tmpl w:val="F60A6CF8"/>
    <w:lvl w:ilvl="0" w:tplc="B002C2C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6465AD"/>
    <w:multiLevelType w:val="hybridMultilevel"/>
    <w:tmpl w:val="E274F71A"/>
    <w:lvl w:ilvl="0" w:tplc="462C8BDC">
      <w:start w:val="2"/>
      <w:numFmt w:val="upperLetter"/>
      <w:lvlText w:val="%1)"/>
      <w:lvlJc w:val="left"/>
      <w:pPr>
        <w:ind w:left="249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3216" w:hanging="360"/>
      </w:pPr>
    </w:lvl>
    <w:lvl w:ilvl="2" w:tplc="0C0A001B" w:tentative="1">
      <w:start w:val="1"/>
      <w:numFmt w:val="lowerRoman"/>
      <w:lvlText w:val="%3."/>
      <w:lvlJc w:val="right"/>
      <w:pPr>
        <w:ind w:left="3936" w:hanging="180"/>
      </w:pPr>
    </w:lvl>
    <w:lvl w:ilvl="3" w:tplc="0C0A000F" w:tentative="1">
      <w:start w:val="1"/>
      <w:numFmt w:val="decimal"/>
      <w:lvlText w:val="%4."/>
      <w:lvlJc w:val="left"/>
      <w:pPr>
        <w:ind w:left="4656" w:hanging="360"/>
      </w:pPr>
    </w:lvl>
    <w:lvl w:ilvl="4" w:tplc="0C0A0019" w:tentative="1">
      <w:start w:val="1"/>
      <w:numFmt w:val="lowerLetter"/>
      <w:lvlText w:val="%5."/>
      <w:lvlJc w:val="left"/>
      <w:pPr>
        <w:ind w:left="5376" w:hanging="360"/>
      </w:pPr>
    </w:lvl>
    <w:lvl w:ilvl="5" w:tplc="0C0A001B" w:tentative="1">
      <w:start w:val="1"/>
      <w:numFmt w:val="lowerRoman"/>
      <w:lvlText w:val="%6."/>
      <w:lvlJc w:val="right"/>
      <w:pPr>
        <w:ind w:left="6096" w:hanging="180"/>
      </w:pPr>
    </w:lvl>
    <w:lvl w:ilvl="6" w:tplc="0C0A000F" w:tentative="1">
      <w:start w:val="1"/>
      <w:numFmt w:val="decimal"/>
      <w:lvlText w:val="%7."/>
      <w:lvlJc w:val="left"/>
      <w:pPr>
        <w:ind w:left="6816" w:hanging="360"/>
      </w:pPr>
    </w:lvl>
    <w:lvl w:ilvl="7" w:tplc="0C0A0019" w:tentative="1">
      <w:start w:val="1"/>
      <w:numFmt w:val="lowerLetter"/>
      <w:lvlText w:val="%8."/>
      <w:lvlJc w:val="left"/>
      <w:pPr>
        <w:ind w:left="7536" w:hanging="360"/>
      </w:pPr>
    </w:lvl>
    <w:lvl w:ilvl="8" w:tplc="0C0A001B" w:tentative="1">
      <w:start w:val="1"/>
      <w:numFmt w:val="lowerRoman"/>
      <w:lvlText w:val="%9."/>
      <w:lvlJc w:val="right"/>
      <w:pPr>
        <w:ind w:left="8256" w:hanging="180"/>
      </w:pPr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33"/>
  </w:num>
  <w:num w:numId="5">
    <w:abstractNumId w:val="21"/>
  </w:num>
  <w:num w:numId="6">
    <w:abstractNumId w:val="44"/>
  </w:num>
  <w:num w:numId="7">
    <w:abstractNumId w:val="5"/>
  </w:num>
  <w:num w:numId="8">
    <w:abstractNumId w:val="30"/>
  </w:num>
  <w:num w:numId="9">
    <w:abstractNumId w:val="8"/>
  </w:num>
  <w:num w:numId="10">
    <w:abstractNumId w:val="39"/>
  </w:num>
  <w:num w:numId="11">
    <w:abstractNumId w:val="41"/>
  </w:num>
  <w:num w:numId="12">
    <w:abstractNumId w:val="37"/>
  </w:num>
  <w:num w:numId="13">
    <w:abstractNumId w:val="14"/>
  </w:num>
  <w:num w:numId="14">
    <w:abstractNumId w:val="10"/>
  </w:num>
  <w:num w:numId="15">
    <w:abstractNumId w:val="22"/>
  </w:num>
  <w:num w:numId="16">
    <w:abstractNumId w:val="1"/>
  </w:num>
  <w:num w:numId="17">
    <w:abstractNumId w:val="28"/>
  </w:num>
  <w:num w:numId="18">
    <w:abstractNumId w:val="4"/>
  </w:num>
  <w:num w:numId="19">
    <w:abstractNumId w:val="42"/>
  </w:num>
  <w:num w:numId="20">
    <w:abstractNumId w:val="6"/>
  </w:num>
  <w:num w:numId="21">
    <w:abstractNumId w:val="26"/>
  </w:num>
  <w:num w:numId="22">
    <w:abstractNumId w:val="18"/>
  </w:num>
  <w:num w:numId="23">
    <w:abstractNumId w:val="31"/>
  </w:num>
  <w:num w:numId="24">
    <w:abstractNumId w:val="20"/>
  </w:num>
  <w:num w:numId="25">
    <w:abstractNumId w:val="16"/>
  </w:num>
  <w:num w:numId="26">
    <w:abstractNumId w:val="36"/>
  </w:num>
  <w:num w:numId="27">
    <w:abstractNumId w:val="3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40"/>
  </w:num>
  <w:num w:numId="33">
    <w:abstractNumId w:val="27"/>
  </w:num>
  <w:num w:numId="34">
    <w:abstractNumId w:val="13"/>
  </w:num>
  <w:num w:numId="35">
    <w:abstractNumId w:val="12"/>
  </w:num>
  <w:num w:numId="36">
    <w:abstractNumId w:val="17"/>
  </w:num>
  <w:num w:numId="37">
    <w:abstractNumId w:val="25"/>
  </w:num>
  <w:num w:numId="38">
    <w:abstractNumId w:val="19"/>
  </w:num>
  <w:num w:numId="39">
    <w:abstractNumId w:val="23"/>
  </w:num>
  <w:num w:numId="40">
    <w:abstractNumId w:val="0"/>
  </w:num>
  <w:num w:numId="41">
    <w:abstractNumId w:val="9"/>
  </w:num>
  <w:num w:numId="42">
    <w:abstractNumId w:val="2"/>
  </w:num>
  <w:num w:numId="43">
    <w:abstractNumId w:val="35"/>
  </w:num>
  <w:num w:numId="44">
    <w:abstractNumId w:val="43"/>
  </w:num>
  <w:num w:numId="45">
    <w:abstractNumId w:val="34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8DE"/>
    <w:rsid w:val="00000930"/>
    <w:rsid w:val="00010089"/>
    <w:rsid w:val="00021A49"/>
    <w:rsid w:val="00022326"/>
    <w:rsid w:val="00022927"/>
    <w:rsid w:val="00023FA3"/>
    <w:rsid w:val="0002508E"/>
    <w:rsid w:val="00025CFE"/>
    <w:rsid w:val="000301D9"/>
    <w:rsid w:val="00031BDC"/>
    <w:rsid w:val="0003368B"/>
    <w:rsid w:val="00033BAC"/>
    <w:rsid w:val="00036D06"/>
    <w:rsid w:val="0003795D"/>
    <w:rsid w:val="00037AB3"/>
    <w:rsid w:val="00040388"/>
    <w:rsid w:val="0004161E"/>
    <w:rsid w:val="00052E35"/>
    <w:rsid w:val="00053582"/>
    <w:rsid w:val="00053F61"/>
    <w:rsid w:val="0005550C"/>
    <w:rsid w:val="0005597E"/>
    <w:rsid w:val="000639E2"/>
    <w:rsid w:val="00063B02"/>
    <w:rsid w:val="00063FC5"/>
    <w:rsid w:val="000670A2"/>
    <w:rsid w:val="00067DAA"/>
    <w:rsid w:val="00067E52"/>
    <w:rsid w:val="00086425"/>
    <w:rsid w:val="00087185"/>
    <w:rsid w:val="00093C1C"/>
    <w:rsid w:val="00095F0E"/>
    <w:rsid w:val="000B04C8"/>
    <w:rsid w:val="000B5762"/>
    <w:rsid w:val="000B7A98"/>
    <w:rsid w:val="000C3C97"/>
    <w:rsid w:val="000C5731"/>
    <w:rsid w:val="000F5545"/>
    <w:rsid w:val="001178D3"/>
    <w:rsid w:val="00122964"/>
    <w:rsid w:val="0012504D"/>
    <w:rsid w:val="0012693F"/>
    <w:rsid w:val="0012717D"/>
    <w:rsid w:val="001524F2"/>
    <w:rsid w:val="001659D4"/>
    <w:rsid w:val="00180418"/>
    <w:rsid w:val="00185D30"/>
    <w:rsid w:val="0018652B"/>
    <w:rsid w:val="00190D62"/>
    <w:rsid w:val="00191253"/>
    <w:rsid w:val="00191CD3"/>
    <w:rsid w:val="00192E06"/>
    <w:rsid w:val="001A152F"/>
    <w:rsid w:val="001A2372"/>
    <w:rsid w:val="001A35F9"/>
    <w:rsid w:val="001B0365"/>
    <w:rsid w:val="001B2F58"/>
    <w:rsid w:val="001B514D"/>
    <w:rsid w:val="001B76C4"/>
    <w:rsid w:val="001C3E7E"/>
    <w:rsid w:val="001C58DE"/>
    <w:rsid w:val="001C775C"/>
    <w:rsid w:val="001D08C8"/>
    <w:rsid w:val="001D1EE6"/>
    <w:rsid w:val="001D6F38"/>
    <w:rsid w:val="001D7868"/>
    <w:rsid w:val="001E260A"/>
    <w:rsid w:val="001E7282"/>
    <w:rsid w:val="001F077E"/>
    <w:rsid w:val="00201017"/>
    <w:rsid w:val="00212CE6"/>
    <w:rsid w:val="0022297B"/>
    <w:rsid w:val="002275C2"/>
    <w:rsid w:val="00234BE8"/>
    <w:rsid w:val="00244E28"/>
    <w:rsid w:val="00245DF0"/>
    <w:rsid w:val="00250B67"/>
    <w:rsid w:val="0025256C"/>
    <w:rsid w:val="00254A0C"/>
    <w:rsid w:val="00256F3C"/>
    <w:rsid w:val="00264809"/>
    <w:rsid w:val="00265749"/>
    <w:rsid w:val="0027652D"/>
    <w:rsid w:val="00287D67"/>
    <w:rsid w:val="00291848"/>
    <w:rsid w:val="00297C45"/>
    <w:rsid w:val="002A15AD"/>
    <w:rsid w:val="002A35EB"/>
    <w:rsid w:val="002A388B"/>
    <w:rsid w:val="002B154E"/>
    <w:rsid w:val="002B574D"/>
    <w:rsid w:val="002C1FB5"/>
    <w:rsid w:val="002C2113"/>
    <w:rsid w:val="002C58C3"/>
    <w:rsid w:val="002D748C"/>
    <w:rsid w:val="002E47F2"/>
    <w:rsid w:val="002E60B7"/>
    <w:rsid w:val="002F0E98"/>
    <w:rsid w:val="002F28B7"/>
    <w:rsid w:val="002F68F1"/>
    <w:rsid w:val="002F79B2"/>
    <w:rsid w:val="002F7B39"/>
    <w:rsid w:val="00301E20"/>
    <w:rsid w:val="00302160"/>
    <w:rsid w:val="00311736"/>
    <w:rsid w:val="00324E04"/>
    <w:rsid w:val="00330055"/>
    <w:rsid w:val="00342C36"/>
    <w:rsid w:val="00345773"/>
    <w:rsid w:val="00351029"/>
    <w:rsid w:val="00351F10"/>
    <w:rsid w:val="00355712"/>
    <w:rsid w:val="003633AF"/>
    <w:rsid w:val="00380149"/>
    <w:rsid w:val="00384720"/>
    <w:rsid w:val="00384E98"/>
    <w:rsid w:val="003875D6"/>
    <w:rsid w:val="003934EE"/>
    <w:rsid w:val="00397FCA"/>
    <w:rsid w:val="003A11AF"/>
    <w:rsid w:val="003B0952"/>
    <w:rsid w:val="003B372A"/>
    <w:rsid w:val="003B404C"/>
    <w:rsid w:val="003C48C5"/>
    <w:rsid w:val="003C6EC1"/>
    <w:rsid w:val="003C7A68"/>
    <w:rsid w:val="003D1AC7"/>
    <w:rsid w:val="003D5BB3"/>
    <w:rsid w:val="003E3B58"/>
    <w:rsid w:val="003F2820"/>
    <w:rsid w:val="003F6D9E"/>
    <w:rsid w:val="0040087B"/>
    <w:rsid w:val="004113F6"/>
    <w:rsid w:val="00414007"/>
    <w:rsid w:val="0043159B"/>
    <w:rsid w:val="00433ADF"/>
    <w:rsid w:val="00433FC3"/>
    <w:rsid w:val="004468D5"/>
    <w:rsid w:val="00451FA4"/>
    <w:rsid w:val="004561D5"/>
    <w:rsid w:val="00460691"/>
    <w:rsid w:val="004636A2"/>
    <w:rsid w:val="00464CBE"/>
    <w:rsid w:val="004702A5"/>
    <w:rsid w:val="00473092"/>
    <w:rsid w:val="004902BF"/>
    <w:rsid w:val="00492013"/>
    <w:rsid w:val="00497181"/>
    <w:rsid w:val="004A3B6A"/>
    <w:rsid w:val="004B6DDC"/>
    <w:rsid w:val="004C5D3B"/>
    <w:rsid w:val="004C5FA1"/>
    <w:rsid w:val="004C779F"/>
    <w:rsid w:val="004C7FA8"/>
    <w:rsid w:val="004D1E6A"/>
    <w:rsid w:val="004E206B"/>
    <w:rsid w:val="004E424C"/>
    <w:rsid w:val="004F6858"/>
    <w:rsid w:val="005040D3"/>
    <w:rsid w:val="005147ED"/>
    <w:rsid w:val="00515C1F"/>
    <w:rsid w:val="00516E97"/>
    <w:rsid w:val="00517823"/>
    <w:rsid w:val="005355C2"/>
    <w:rsid w:val="0053594E"/>
    <w:rsid w:val="005368DE"/>
    <w:rsid w:val="00537054"/>
    <w:rsid w:val="0053714D"/>
    <w:rsid w:val="0053737A"/>
    <w:rsid w:val="00537DB7"/>
    <w:rsid w:val="00537E7E"/>
    <w:rsid w:val="005438C6"/>
    <w:rsid w:val="00550D10"/>
    <w:rsid w:val="00551AC5"/>
    <w:rsid w:val="00553E57"/>
    <w:rsid w:val="0055668C"/>
    <w:rsid w:val="00564355"/>
    <w:rsid w:val="00565F59"/>
    <w:rsid w:val="00571B97"/>
    <w:rsid w:val="00572C56"/>
    <w:rsid w:val="005732E3"/>
    <w:rsid w:val="00575F77"/>
    <w:rsid w:val="00576E0C"/>
    <w:rsid w:val="0057769B"/>
    <w:rsid w:val="00582747"/>
    <w:rsid w:val="00586C0F"/>
    <w:rsid w:val="005913A5"/>
    <w:rsid w:val="005B140B"/>
    <w:rsid w:val="005B4118"/>
    <w:rsid w:val="005B4C5A"/>
    <w:rsid w:val="005B6D1F"/>
    <w:rsid w:val="005C2D11"/>
    <w:rsid w:val="005C625E"/>
    <w:rsid w:val="005C7DD3"/>
    <w:rsid w:val="005E6D09"/>
    <w:rsid w:val="005F42BB"/>
    <w:rsid w:val="00604765"/>
    <w:rsid w:val="00615847"/>
    <w:rsid w:val="0062708B"/>
    <w:rsid w:val="0063458D"/>
    <w:rsid w:val="00636B89"/>
    <w:rsid w:val="00637AD5"/>
    <w:rsid w:val="0064115D"/>
    <w:rsid w:val="00647266"/>
    <w:rsid w:val="00657C3D"/>
    <w:rsid w:val="00673856"/>
    <w:rsid w:val="00674560"/>
    <w:rsid w:val="00680AD9"/>
    <w:rsid w:val="00681DF1"/>
    <w:rsid w:val="00682297"/>
    <w:rsid w:val="0068234C"/>
    <w:rsid w:val="0068280B"/>
    <w:rsid w:val="00686057"/>
    <w:rsid w:val="006A55AA"/>
    <w:rsid w:val="006A617C"/>
    <w:rsid w:val="006B0545"/>
    <w:rsid w:val="006B05F2"/>
    <w:rsid w:val="006B13EE"/>
    <w:rsid w:val="006B22E0"/>
    <w:rsid w:val="006B2396"/>
    <w:rsid w:val="006B2CF0"/>
    <w:rsid w:val="006B469F"/>
    <w:rsid w:val="006B4A0B"/>
    <w:rsid w:val="006C5B3E"/>
    <w:rsid w:val="006D4A30"/>
    <w:rsid w:val="006D4FD7"/>
    <w:rsid w:val="006D6320"/>
    <w:rsid w:val="006E481F"/>
    <w:rsid w:val="006E7FBB"/>
    <w:rsid w:val="00706B27"/>
    <w:rsid w:val="00720A3E"/>
    <w:rsid w:val="00720FA6"/>
    <w:rsid w:val="00721FF2"/>
    <w:rsid w:val="00726231"/>
    <w:rsid w:val="0074186C"/>
    <w:rsid w:val="00742751"/>
    <w:rsid w:val="00743E6E"/>
    <w:rsid w:val="007448FD"/>
    <w:rsid w:val="007466D3"/>
    <w:rsid w:val="00746E2F"/>
    <w:rsid w:val="00770E4F"/>
    <w:rsid w:val="00771150"/>
    <w:rsid w:val="00784765"/>
    <w:rsid w:val="007A1EF6"/>
    <w:rsid w:val="007A7C9D"/>
    <w:rsid w:val="007B114A"/>
    <w:rsid w:val="007B41C4"/>
    <w:rsid w:val="007B51BF"/>
    <w:rsid w:val="007B6540"/>
    <w:rsid w:val="007C15EE"/>
    <w:rsid w:val="007E62D5"/>
    <w:rsid w:val="007E6937"/>
    <w:rsid w:val="007F1451"/>
    <w:rsid w:val="007F2CFC"/>
    <w:rsid w:val="007F79BF"/>
    <w:rsid w:val="00800F72"/>
    <w:rsid w:val="0080180F"/>
    <w:rsid w:val="00806353"/>
    <w:rsid w:val="00813D00"/>
    <w:rsid w:val="00814720"/>
    <w:rsid w:val="00817C1F"/>
    <w:rsid w:val="00821CFE"/>
    <w:rsid w:val="0082713B"/>
    <w:rsid w:val="00833018"/>
    <w:rsid w:val="008356E5"/>
    <w:rsid w:val="00842DC2"/>
    <w:rsid w:val="00842EEE"/>
    <w:rsid w:val="00844C34"/>
    <w:rsid w:val="0084674A"/>
    <w:rsid w:val="0085278C"/>
    <w:rsid w:val="00853F87"/>
    <w:rsid w:val="00856764"/>
    <w:rsid w:val="00864410"/>
    <w:rsid w:val="00873148"/>
    <w:rsid w:val="008876BB"/>
    <w:rsid w:val="00892415"/>
    <w:rsid w:val="008936E9"/>
    <w:rsid w:val="008965B4"/>
    <w:rsid w:val="00896EBE"/>
    <w:rsid w:val="00897B60"/>
    <w:rsid w:val="008A5223"/>
    <w:rsid w:val="008A76A3"/>
    <w:rsid w:val="008A7938"/>
    <w:rsid w:val="008B34BE"/>
    <w:rsid w:val="008E1929"/>
    <w:rsid w:val="008E367B"/>
    <w:rsid w:val="008E673F"/>
    <w:rsid w:val="008E7736"/>
    <w:rsid w:val="008F2607"/>
    <w:rsid w:val="008F6E91"/>
    <w:rsid w:val="00900410"/>
    <w:rsid w:val="009041AD"/>
    <w:rsid w:val="00911C80"/>
    <w:rsid w:val="009552C4"/>
    <w:rsid w:val="009610AC"/>
    <w:rsid w:val="00963011"/>
    <w:rsid w:val="009729BC"/>
    <w:rsid w:val="009801BB"/>
    <w:rsid w:val="00982296"/>
    <w:rsid w:val="0098356E"/>
    <w:rsid w:val="00990B67"/>
    <w:rsid w:val="00992FA0"/>
    <w:rsid w:val="009B0500"/>
    <w:rsid w:val="009B0B1C"/>
    <w:rsid w:val="009B6136"/>
    <w:rsid w:val="009C6C1D"/>
    <w:rsid w:val="009D2528"/>
    <w:rsid w:val="009D3A2B"/>
    <w:rsid w:val="009D3B06"/>
    <w:rsid w:val="009D424A"/>
    <w:rsid w:val="009D5A4C"/>
    <w:rsid w:val="009E178D"/>
    <w:rsid w:val="009E19AE"/>
    <w:rsid w:val="009E5C0E"/>
    <w:rsid w:val="00A01863"/>
    <w:rsid w:val="00A02CE0"/>
    <w:rsid w:val="00A06035"/>
    <w:rsid w:val="00A06445"/>
    <w:rsid w:val="00A06F53"/>
    <w:rsid w:val="00A23755"/>
    <w:rsid w:val="00A24B11"/>
    <w:rsid w:val="00A3466B"/>
    <w:rsid w:val="00A35BCA"/>
    <w:rsid w:val="00A35BDD"/>
    <w:rsid w:val="00A37760"/>
    <w:rsid w:val="00A40BA2"/>
    <w:rsid w:val="00A4456D"/>
    <w:rsid w:val="00A53546"/>
    <w:rsid w:val="00A55151"/>
    <w:rsid w:val="00A558AC"/>
    <w:rsid w:val="00A61806"/>
    <w:rsid w:val="00A631A3"/>
    <w:rsid w:val="00A651B4"/>
    <w:rsid w:val="00A65DA5"/>
    <w:rsid w:val="00A750D8"/>
    <w:rsid w:val="00A9616F"/>
    <w:rsid w:val="00AB544B"/>
    <w:rsid w:val="00AB5554"/>
    <w:rsid w:val="00AB7B0A"/>
    <w:rsid w:val="00AC027F"/>
    <w:rsid w:val="00AC0C40"/>
    <w:rsid w:val="00AC4833"/>
    <w:rsid w:val="00AC6C3D"/>
    <w:rsid w:val="00AC6E70"/>
    <w:rsid w:val="00AD6104"/>
    <w:rsid w:val="00AD6685"/>
    <w:rsid w:val="00AE35DD"/>
    <w:rsid w:val="00AE3AB3"/>
    <w:rsid w:val="00AF371C"/>
    <w:rsid w:val="00AF5555"/>
    <w:rsid w:val="00AF740D"/>
    <w:rsid w:val="00B1387A"/>
    <w:rsid w:val="00B13D70"/>
    <w:rsid w:val="00B148DB"/>
    <w:rsid w:val="00B1547A"/>
    <w:rsid w:val="00B163F5"/>
    <w:rsid w:val="00B25712"/>
    <w:rsid w:val="00B31DAD"/>
    <w:rsid w:val="00B35A67"/>
    <w:rsid w:val="00B368DA"/>
    <w:rsid w:val="00B42A78"/>
    <w:rsid w:val="00B558F9"/>
    <w:rsid w:val="00B561BE"/>
    <w:rsid w:val="00B57234"/>
    <w:rsid w:val="00B64BDC"/>
    <w:rsid w:val="00B74D1E"/>
    <w:rsid w:val="00B76157"/>
    <w:rsid w:val="00B7669C"/>
    <w:rsid w:val="00B8531A"/>
    <w:rsid w:val="00B86C2B"/>
    <w:rsid w:val="00B90F62"/>
    <w:rsid w:val="00B913DE"/>
    <w:rsid w:val="00B91B7D"/>
    <w:rsid w:val="00B968B7"/>
    <w:rsid w:val="00BA1317"/>
    <w:rsid w:val="00BA3638"/>
    <w:rsid w:val="00BB46CE"/>
    <w:rsid w:val="00BB56AD"/>
    <w:rsid w:val="00BC0FE6"/>
    <w:rsid w:val="00BD09FD"/>
    <w:rsid w:val="00BE0E64"/>
    <w:rsid w:val="00BF1693"/>
    <w:rsid w:val="00BF1BDB"/>
    <w:rsid w:val="00C01821"/>
    <w:rsid w:val="00C03129"/>
    <w:rsid w:val="00C0510C"/>
    <w:rsid w:val="00C1011C"/>
    <w:rsid w:val="00C12759"/>
    <w:rsid w:val="00C12D0D"/>
    <w:rsid w:val="00C13C84"/>
    <w:rsid w:val="00C20E3E"/>
    <w:rsid w:val="00C222D8"/>
    <w:rsid w:val="00C26D8F"/>
    <w:rsid w:val="00C37E4D"/>
    <w:rsid w:val="00C43B7B"/>
    <w:rsid w:val="00C44375"/>
    <w:rsid w:val="00C44DA2"/>
    <w:rsid w:val="00C4611B"/>
    <w:rsid w:val="00C556EC"/>
    <w:rsid w:val="00C56795"/>
    <w:rsid w:val="00C57FB7"/>
    <w:rsid w:val="00C60372"/>
    <w:rsid w:val="00C62737"/>
    <w:rsid w:val="00C66352"/>
    <w:rsid w:val="00C6691C"/>
    <w:rsid w:val="00C7462B"/>
    <w:rsid w:val="00C7556E"/>
    <w:rsid w:val="00C913CB"/>
    <w:rsid w:val="00CA0F51"/>
    <w:rsid w:val="00CA3F5C"/>
    <w:rsid w:val="00CA4A38"/>
    <w:rsid w:val="00CB0405"/>
    <w:rsid w:val="00CB5987"/>
    <w:rsid w:val="00CC1373"/>
    <w:rsid w:val="00CC3122"/>
    <w:rsid w:val="00CC5BC3"/>
    <w:rsid w:val="00CC64AA"/>
    <w:rsid w:val="00CD1DC6"/>
    <w:rsid w:val="00CD2869"/>
    <w:rsid w:val="00CD3A53"/>
    <w:rsid w:val="00CF4635"/>
    <w:rsid w:val="00D00213"/>
    <w:rsid w:val="00D005ED"/>
    <w:rsid w:val="00D02A2C"/>
    <w:rsid w:val="00D03294"/>
    <w:rsid w:val="00D060B0"/>
    <w:rsid w:val="00D0651F"/>
    <w:rsid w:val="00D12D85"/>
    <w:rsid w:val="00D15C8A"/>
    <w:rsid w:val="00D22102"/>
    <w:rsid w:val="00D24033"/>
    <w:rsid w:val="00D2454F"/>
    <w:rsid w:val="00D24D03"/>
    <w:rsid w:val="00D26EFA"/>
    <w:rsid w:val="00D32329"/>
    <w:rsid w:val="00D3798B"/>
    <w:rsid w:val="00D406E7"/>
    <w:rsid w:val="00D46B0A"/>
    <w:rsid w:val="00D51544"/>
    <w:rsid w:val="00D51EA2"/>
    <w:rsid w:val="00D530CE"/>
    <w:rsid w:val="00D6076C"/>
    <w:rsid w:val="00D6374D"/>
    <w:rsid w:val="00D77AE2"/>
    <w:rsid w:val="00D77CA1"/>
    <w:rsid w:val="00D90A41"/>
    <w:rsid w:val="00D943F5"/>
    <w:rsid w:val="00D96439"/>
    <w:rsid w:val="00DA1065"/>
    <w:rsid w:val="00DA6462"/>
    <w:rsid w:val="00DA68C7"/>
    <w:rsid w:val="00DB102D"/>
    <w:rsid w:val="00DB3E9C"/>
    <w:rsid w:val="00DB5592"/>
    <w:rsid w:val="00DC6B17"/>
    <w:rsid w:val="00DD05A4"/>
    <w:rsid w:val="00DD7597"/>
    <w:rsid w:val="00DE0B87"/>
    <w:rsid w:val="00DE25CA"/>
    <w:rsid w:val="00DF0265"/>
    <w:rsid w:val="00DF40F2"/>
    <w:rsid w:val="00E011CA"/>
    <w:rsid w:val="00E03184"/>
    <w:rsid w:val="00E0640A"/>
    <w:rsid w:val="00E07607"/>
    <w:rsid w:val="00E106D1"/>
    <w:rsid w:val="00E11B7C"/>
    <w:rsid w:val="00E178C7"/>
    <w:rsid w:val="00E21641"/>
    <w:rsid w:val="00E2174C"/>
    <w:rsid w:val="00E25B2C"/>
    <w:rsid w:val="00E27B6A"/>
    <w:rsid w:val="00E36CE8"/>
    <w:rsid w:val="00E37B6F"/>
    <w:rsid w:val="00E4262C"/>
    <w:rsid w:val="00E501E8"/>
    <w:rsid w:val="00E51E96"/>
    <w:rsid w:val="00E52661"/>
    <w:rsid w:val="00E54366"/>
    <w:rsid w:val="00E70265"/>
    <w:rsid w:val="00E712E3"/>
    <w:rsid w:val="00E73B82"/>
    <w:rsid w:val="00E747E7"/>
    <w:rsid w:val="00E847D9"/>
    <w:rsid w:val="00E9587D"/>
    <w:rsid w:val="00E95ABB"/>
    <w:rsid w:val="00EA02EC"/>
    <w:rsid w:val="00EA5F52"/>
    <w:rsid w:val="00EA7A64"/>
    <w:rsid w:val="00EB2A79"/>
    <w:rsid w:val="00EB3FAD"/>
    <w:rsid w:val="00EB6218"/>
    <w:rsid w:val="00EB6603"/>
    <w:rsid w:val="00EC0DAA"/>
    <w:rsid w:val="00EC2679"/>
    <w:rsid w:val="00EC7FB1"/>
    <w:rsid w:val="00ED0EA6"/>
    <w:rsid w:val="00ED2477"/>
    <w:rsid w:val="00ED6A3D"/>
    <w:rsid w:val="00EF12AF"/>
    <w:rsid w:val="00F00705"/>
    <w:rsid w:val="00F007C5"/>
    <w:rsid w:val="00F07292"/>
    <w:rsid w:val="00F1386B"/>
    <w:rsid w:val="00F16715"/>
    <w:rsid w:val="00F35514"/>
    <w:rsid w:val="00F3721D"/>
    <w:rsid w:val="00F408A3"/>
    <w:rsid w:val="00F50E4D"/>
    <w:rsid w:val="00F52DB2"/>
    <w:rsid w:val="00F620F5"/>
    <w:rsid w:val="00F70EAB"/>
    <w:rsid w:val="00F81886"/>
    <w:rsid w:val="00F90BED"/>
    <w:rsid w:val="00F917E9"/>
    <w:rsid w:val="00F92B20"/>
    <w:rsid w:val="00FA2DE8"/>
    <w:rsid w:val="00FA5502"/>
    <w:rsid w:val="00FA77CC"/>
    <w:rsid w:val="00FB0551"/>
    <w:rsid w:val="00FB0999"/>
    <w:rsid w:val="00FB171F"/>
    <w:rsid w:val="00FC1243"/>
    <w:rsid w:val="00FC602F"/>
    <w:rsid w:val="00FD6DA8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8ED777"/>
  <w15:docId w15:val="{C31C4F02-2A13-465E-86E1-CABE1A1F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E5C0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uiPriority w:val="99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rPr>
      <w:sz w:val="20"/>
      <w:szCs w:val="20"/>
    </w:rPr>
  </w:style>
  <w:style w:type="character" w:customStyle="1" w:styleId="TextocomentarioCar">
    <w:name w:val="Texto comentari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rPr>
      <w:rFonts w:ascii="Segoe UI" w:hAnsi="Segoe UI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parrafo">
    <w:name w:val="parrafo"/>
    <w:basedOn w:val="Normal"/>
    <w:pPr>
      <w:spacing w:before="100" w:beforeAutospacing="1" w:after="100" w:afterAutospacing="1"/>
    </w:pPr>
  </w:style>
  <w:style w:type="character" w:customStyle="1" w:styleId="Ttulo2Car">
    <w:name w:val="Título 2 Car"/>
    <w:rPr>
      <w:rFonts w:ascii="Cambria" w:hAnsi="Cambria"/>
      <w:b/>
      <w:bCs/>
      <w:color w:val="4F81BD"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parrafo2">
    <w:name w:val="parrafo_2"/>
    <w:basedOn w:val="Normal"/>
    <w:pPr>
      <w:spacing w:before="100" w:beforeAutospacing="1" w:after="100" w:afterAutospacing="1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Ttulodellibro">
    <w:name w:val="Book Title"/>
    <w:basedOn w:val="Fuentedeprrafopredeter"/>
    <w:uiPriority w:val="33"/>
    <w:qFormat/>
    <w:rsid w:val="00093C1C"/>
    <w:rPr>
      <w:b/>
      <w:bCs/>
      <w:i/>
      <w:iCs/>
      <w:spacing w:val="5"/>
    </w:rPr>
  </w:style>
  <w:style w:type="paragraph" w:customStyle="1" w:styleId="Default">
    <w:name w:val="Default"/>
    <w:rsid w:val="00AB5554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customStyle="1" w:styleId="EncabezadoCar">
    <w:name w:val="Encabezado Car"/>
    <w:basedOn w:val="Fuentedeprrafopredeter"/>
    <w:link w:val="Encabezado"/>
    <w:uiPriority w:val="99"/>
    <w:rsid w:val="00B25712"/>
    <w:rPr>
      <w:position w:val="-1"/>
    </w:rPr>
  </w:style>
  <w:style w:type="character" w:styleId="Hipervnculo">
    <w:name w:val="Hyperlink"/>
    <w:unhideWhenUsed/>
    <w:rsid w:val="001B0365"/>
    <w:rPr>
      <w:color w:val="0000FF"/>
      <w:u w:val="single"/>
    </w:rPr>
  </w:style>
  <w:style w:type="paragraph" w:customStyle="1" w:styleId="parrafo1">
    <w:name w:val="parrafo1"/>
    <w:basedOn w:val="Normal"/>
    <w:rsid w:val="00C44375"/>
    <w:pPr>
      <w:suppressAutoHyphens w:val="0"/>
      <w:spacing w:before="180" w:after="180" w:line="240" w:lineRule="auto"/>
      <w:ind w:leftChars="0" w:left="0" w:firstLineChars="0" w:firstLine="360"/>
      <w:jc w:val="both"/>
      <w:textDirection w:val="lrTb"/>
      <w:textAlignment w:val="auto"/>
      <w:outlineLvl w:val="9"/>
    </w:pPr>
    <w:rPr>
      <w:position w:val="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A23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1A23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1A23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A631A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822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luWtoShizTcRvXJEav8mDyF9dw==">AMUW2mVxaFEdgigSR7kTH+gcNR1YBnA3la8tce7+iUOzeS3GfSPl04PWC4MDmPr6y2vppNvcOfFyHAqEzkPOPRN5jDwWtFCy2MgCHVXrIdgZ8n8rhPh9ql8=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A633E7C-ABBF-4797-8EAB-37889AB34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</dc:creator>
  <cp:lastModifiedBy>M Aránzazu Inaraja Bobo</cp:lastModifiedBy>
  <cp:revision>2</cp:revision>
  <cp:lastPrinted>2022-06-15T11:11:00Z</cp:lastPrinted>
  <dcterms:created xsi:type="dcterms:W3CDTF">2022-06-21T08:59:00Z</dcterms:created>
  <dcterms:modified xsi:type="dcterms:W3CDTF">2022-06-21T08:59:00Z</dcterms:modified>
</cp:coreProperties>
</file>