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57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ANEXO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II</w:t>
      </w: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hAnsi="Arial" w:cs="Arial"/>
          <w:sz w:val="14"/>
          <w:szCs w:val="1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>DESCRIPCIÓN DEL COMPROMISO DE CONTRATACIÓN Y DIAGNÓSTICO DE NECESIDADES FORMATIVAS</w:t>
      </w:r>
    </w:p>
    <w:p w:rsidR="00204F57" w:rsidRPr="00637989" w:rsidRDefault="00204F57" w:rsidP="00204F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ENTIDAD: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bookmarkStart w:id="0" w:name="_GoBack"/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bookmarkEnd w:id="0"/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Nº DE REGISTRO: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637989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637989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>1. COMPROMISO DE CONTRATACIÓN</w:t>
      </w:r>
    </w:p>
    <w:p w:rsidR="00204F57" w:rsidRPr="00067A60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tabs>
          <w:tab w:val="left" w:pos="8640"/>
        </w:tabs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Total participantes de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</w:instrText>
      </w:r>
      <w:bookmarkStart w:id="1" w:name="Texto2"/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bookmarkEnd w:id="1"/>
      <w:r>
        <w:rPr>
          <w:rFonts w:ascii="Arial" w:eastAsia="Arial" w:hAnsi="Arial" w:cs="Arial"/>
          <w:sz w:val="18"/>
          <w:szCs w:val="18"/>
          <w:lang w:val="es-ES"/>
        </w:rPr>
        <w:tab/>
      </w:r>
    </w:p>
    <w:p w:rsidR="00204F57" w:rsidRPr="00067A60" w:rsidRDefault="00204F57" w:rsidP="00204F57">
      <w:pPr>
        <w:spacing w:after="0" w:line="240" w:lineRule="auto"/>
        <w:ind w:right="2597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total </w:t>
      </w:r>
      <w:r w:rsidR="003F4023">
        <w:rPr>
          <w:rFonts w:ascii="Arial" w:eastAsia="Arial" w:hAnsi="Arial" w:cs="Arial"/>
          <w:sz w:val="18"/>
          <w:szCs w:val="18"/>
          <w:lang w:val="es-ES"/>
        </w:rPr>
        <w:t>d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 contratos a realizar de los alumnos que finalicen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Describa en el siguiente cuadro, cada uno de los contratos que va a realizar una vez finalizado la acción formativa:</w:t>
      </w:r>
    </w:p>
    <w:p w:rsidR="00204F57" w:rsidRPr="00067A60" w:rsidRDefault="00204F57" w:rsidP="00204F57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335"/>
        <w:gridCol w:w="1559"/>
        <w:gridCol w:w="1560"/>
        <w:gridCol w:w="1350"/>
      </w:tblGrid>
      <w:tr w:rsidR="00204F57" w:rsidRPr="00106D50" w:rsidTr="001E16D8">
        <w:trPr>
          <w:trHeight w:val="11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Nº DE CONTRATO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TIPO DE JORNADA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JORNADA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2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HORAS/MES)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CONTRATO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3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MESES)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EMPRESA CONTRATANTE</w:t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LOCALIDAD CENTRO DE TRABAJO</w:t>
            </w:r>
          </w:p>
        </w:tc>
      </w:tr>
      <w:tr w:rsidR="00204F57" w:rsidRPr="00106D50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803460351"/>
            <w:placeholder>
              <w:docPart w:val="15000465E752450FA1D55A22F6A153A5"/>
            </w:placeholder>
            <w:showingPlcHdr/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  <w:lang w:val="es-ES"/>
                  </w:rPr>
                  <w:t>Nº 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71095780"/>
            <w:placeholder>
              <w:docPart w:val="860F8CAA8D9349EBB8C0A549D9CCF612"/>
            </w:placeholder>
            <w:showingPlcHdr/>
            <w:dropDownList>
              <w:listItem w:value="Seleccionar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626390994"/>
            <w:placeholder>
              <w:docPart w:val="0ACCDA24F43D4F999DDF7FB28C19CF57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63749514"/>
            <w:placeholder>
              <w:docPart w:val="0C4CC8FE887A4DEFB8D333944306E6D8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 w:rsidRPr="0063798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954795876"/>
            <w:placeholder>
              <w:docPart w:val="541BE96C2D8B445893312B468F0287BF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906174361"/>
            <w:placeholder>
              <w:docPart w:val="28BE7E4ABE5340B0AEC097E42FA661F3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4556826"/>
            <w:placeholder>
              <w:docPart w:val="0EE7E9F5BF644716B1813F1972455FFE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077414"/>
            <w:placeholder>
              <w:docPart w:val="4AAB8E44402D42FDBFD15D6F2960257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20518415"/>
            <w:placeholder>
              <w:docPart w:val="B432B94460714A4BA582A116B1F4D35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387251430"/>
            <w:placeholder>
              <w:docPart w:val="87DC6FA1DD064F6F9C17E75AE02D293B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33936372"/>
            <w:placeholder>
              <w:docPart w:val="7782ACBD676F4833AF10F847073B39E5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6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04263125"/>
            <w:placeholder>
              <w:docPart w:val="868CC6C213004CC794AFD0B126BE450A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82559132"/>
            <w:placeholder>
              <w:docPart w:val="C44BF3904AE54A6F9506D21FD8A9092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7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65622359"/>
            <w:placeholder>
              <w:docPart w:val="0CF681BB7AFB4A23B1EA02F99316552F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748886640"/>
            <w:placeholder>
              <w:docPart w:val="851D7832E71B433C9433C526884CD0B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8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009287675"/>
            <w:placeholder>
              <w:docPart w:val="F091391A64E543228EBFE8310FA854F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70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728116118"/>
            <w:placeholder>
              <w:docPart w:val="1AAA83F0BDF942FA8B5D80C5466E36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9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854064314"/>
            <w:placeholder>
              <w:docPart w:val="A3FCD414599144FA8CA024B7A0F0C582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331135669"/>
            <w:placeholder>
              <w:docPart w:val="F72D5F6B567E46DA90D4A2E69B931060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10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42269352"/>
            <w:placeholder>
              <w:docPart w:val="975EE814CFBC47638E48B8BCEBC455D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12029442"/>
            <w:placeholder>
              <w:docPart w:val="C15DD956DDDB44DA837B7CCF1D49FD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27467505"/>
            <w:placeholder>
              <w:docPart w:val="F06101D5C41B46AD907A390C2E7D789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20700828"/>
            <w:placeholder>
              <w:docPart w:val="DCA28E6A9BF64DF2BF3AA72DEA79F7A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273900858"/>
            <w:placeholder>
              <w:docPart w:val="E4B3CF11D1CD40C183D22E5E846A0F34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65195042"/>
            <w:placeholder>
              <w:docPart w:val="CCDA0004B2674785BA88B437E869243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25301139"/>
            <w:placeholder>
              <w:docPart w:val="9E12A6A35B7D40F89778AB06C72266EC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37858654"/>
            <w:placeholder>
              <w:docPart w:val="C5823BE8ED0E4392B7DF54E125DB3FC6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15386566"/>
            <w:placeholder>
              <w:docPart w:val="AC15A1C8F4D9496C9A58D838FFA48496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69153686"/>
            <w:placeholder>
              <w:docPart w:val="5CE3927090A349D7813E9D869B235AD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626892722"/>
            <w:placeholder>
              <w:docPart w:val="C4110DDB0C3443D49B83CA35B22773ED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</w:p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2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Si el contrato es a tiempo parcial deberá especificar las horas al mes (no puede ser menor del 50% de la jornada)</w:t>
      </w:r>
    </w:p>
    <w:p w:rsidR="003B3921" w:rsidRDefault="00204F57" w:rsidP="003B54C5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3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Mínimo 6 meses de duración del contrato de jornada completa y 9 meses para el contrato a tiempo parcial</w:t>
      </w:r>
    </w:p>
    <w:p w:rsidR="003B3921" w:rsidRDefault="003B3921">
      <w:pPr>
        <w:rPr>
          <w:rFonts w:ascii="Arial" w:eastAsia="Arial" w:hAnsi="Arial" w:cs="Arial"/>
          <w:spacing w:val="1"/>
          <w:sz w:val="16"/>
          <w:szCs w:val="16"/>
          <w:lang w:val="es-ES"/>
        </w:rPr>
      </w:pPr>
      <w:r>
        <w:rPr>
          <w:rFonts w:ascii="Arial" w:eastAsia="Arial" w:hAnsi="Arial" w:cs="Arial"/>
          <w:spacing w:val="1"/>
          <w:sz w:val="16"/>
          <w:szCs w:val="16"/>
          <w:lang w:val="es-ES"/>
        </w:rPr>
        <w:br w:type="page"/>
      </w:r>
    </w:p>
    <w:p w:rsidR="00204F57" w:rsidRPr="003B54C5" w:rsidRDefault="00204F57" w:rsidP="003B54C5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</w:p>
    <w:p w:rsidR="00204F57" w:rsidRPr="00177281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77281">
        <w:rPr>
          <w:rFonts w:ascii="Arial" w:eastAsia="Arial" w:hAnsi="Arial" w:cs="Arial"/>
          <w:b/>
          <w:bCs/>
          <w:sz w:val="20"/>
          <w:szCs w:val="20"/>
          <w:lang w:val="es-ES"/>
        </w:rPr>
        <w:t>2. SELECCIÓN DE LOS ALUMNOS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Detallar los requisitos específicos establecidos, relativos al perfil de las personas a contratar y distintos a los exigidos para la formación</w:t>
      </w:r>
      <w:r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64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22D12">
        <w:rPr>
          <w:rFonts w:ascii="Arial" w:eastAsia="Arial" w:hAnsi="Arial" w:cs="Arial"/>
          <w:b/>
          <w:bCs/>
          <w:sz w:val="20"/>
          <w:szCs w:val="20"/>
          <w:lang w:val="es-ES"/>
        </w:rPr>
        <w:t>3. E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MPRESAS CONTRATANTES</w:t>
      </w: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Se abrirán tantas cajas de cumplimentación de los DATOS DE LA EMPRESA, como empresas presenten.</w:t>
      </w:r>
    </w:p>
    <w:p w:rsidR="00204F57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1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303EF0" w:rsidRDefault="006E0C1F" w:rsidP="00034CE3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>NIF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    </w:t>
      </w:r>
    </w:p>
    <w:p w:rsidR="00204F57" w:rsidRPr="00303EF0" w:rsidRDefault="00204F57" w:rsidP="00034CE3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NÚMERO DE CONTRATOS: 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303EF0">
        <w:rPr>
          <w:rFonts w:ascii="Arial" w:eastAsia="Arial" w:hAnsi="Arial" w:cs="Arial"/>
          <w:sz w:val="18"/>
          <w:szCs w:val="18"/>
          <w:lang w:val="es-ES"/>
        </w:rPr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>señal</w:t>
      </w:r>
      <w:r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2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3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4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lastRenderedPageBreak/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5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6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7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8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lastRenderedPageBreak/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9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10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, a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20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067A60" w:rsidRDefault="00204F57" w:rsidP="00204F57">
      <w:pPr>
        <w:spacing w:before="1080"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t>Firma del representante legal de la Entidad Solicitante</w:t>
      </w:r>
    </w:p>
    <w:sectPr w:rsidR="00204F57" w:rsidRPr="00067A60" w:rsidSect="00D233AF">
      <w:headerReference w:type="default" r:id="rId7"/>
      <w:footerReference w:type="default" r:id="rId8"/>
      <w:headerReference w:type="first" r:id="rId9"/>
      <w:type w:val="continuous"/>
      <w:pgSz w:w="11900" w:h="16840"/>
      <w:pgMar w:top="1843" w:right="1268" w:bottom="142" w:left="1276" w:header="720" w:footer="4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D8" w:rsidRPr="0097330A" w:rsidRDefault="001E16D8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E16D8" w:rsidRPr="0097330A" w:rsidRDefault="001E16D8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D8" w:rsidRDefault="001E16D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D8" w:rsidRPr="0097330A" w:rsidRDefault="001E16D8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E16D8" w:rsidRPr="0097330A" w:rsidRDefault="001E16D8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D8" w:rsidRPr="00C073B3" w:rsidRDefault="003B54C5" w:rsidP="009569BA">
    <w:pPr>
      <w:pStyle w:val="Encabezado"/>
      <w:tabs>
        <w:tab w:val="clear" w:pos="4252"/>
        <w:tab w:val="clear" w:pos="8504"/>
        <w:tab w:val="left" w:pos="1050"/>
      </w:tabs>
      <w:rPr>
        <w:b/>
        <w:sz w:val="10"/>
        <w:szCs w:val="10"/>
      </w:rPr>
    </w:pPr>
    <w:r w:rsidRPr="003B54C5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26376C13" wp14:editId="3739DD5C">
          <wp:extent cx="5941060" cy="666115"/>
          <wp:effectExtent l="0" t="0" r="254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6D8">
      <w:rPr>
        <w:b/>
        <w:sz w:val="10"/>
        <w:szCs w:val="10"/>
      </w:rPr>
      <w:tab/>
      <w:t xml:space="preserve">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D8" w:rsidRPr="00980456" w:rsidRDefault="00EF48A6" w:rsidP="003B3921">
    <w:pPr>
      <w:pStyle w:val="Encabezado"/>
      <w:tabs>
        <w:tab w:val="clear" w:pos="4252"/>
        <w:tab w:val="clear" w:pos="8504"/>
        <w:tab w:val="center" w:pos="4678"/>
      </w:tabs>
      <w:rPr>
        <w:b/>
        <w:sz w:val="10"/>
        <w:szCs w:val="10"/>
        <w:lang w:val="es-ES"/>
      </w:rPr>
    </w:pPr>
    <w:r w:rsidRPr="00EF48A6">
      <w:rPr>
        <w:rFonts w:ascii="Times New Roman" w:eastAsia="Times New Roman" w:hAnsi="Times New Roman" w:cs="Times New Roman"/>
        <w:b/>
        <w:noProof/>
        <w:sz w:val="10"/>
        <w:szCs w:val="10"/>
        <w:lang w:val="es-ES" w:eastAsia="es-ES_tradnl"/>
      </w:rPr>
      <w:drawing>
        <wp:anchor distT="0" distB="0" distL="114300" distR="114300" simplePos="0" relativeHeight="251659264" behindDoc="1" locked="0" layoutInCell="1" allowOverlap="1" wp14:anchorId="7CDDC42F" wp14:editId="62BC2978">
          <wp:simplePos x="0" y="0"/>
          <wp:positionH relativeFrom="page">
            <wp:posOffset>393294</wp:posOffset>
          </wp:positionH>
          <wp:positionV relativeFrom="page">
            <wp:posOffset>281660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6D8" w:rsidRPr="00980456">
      <w:rPr>
        <w:lang w:val="es-ES"/>
      </w:rPr>
      <w:tab/>
    </w:r>
    <w:r w:rsidR="003B3921">
      <w:rPr>
        <w:lang w:val="es-ES"/>
      </w:rPr>
      <w:t xml:space="preserve">                                                                                        </w:t>
    </w:r>
    <w:r w:rsidR="001E16D8">
      <w:rPr>
        <w:noProof/>
        <w:lang w:val="es-ES" w:eastAsia="es-ES"/>
      </w:rPr>
      <w:t xml:space="preserve">     </w:t>
    </w:r>
    <w:r>
      <w:rPr>
        <w:b/>
        <w:noProof/>
        <w:sz w:val="10"/>
        <w:szCs w:val="10"/>
        <w:lang w:val="es-ES" w:eastAsia="es-ES"/>
      </w:rPr>
      <w:drawing>
        <wp:inline distT="0" distB="0" distL="0" distR="0" wp14:anchorId="4FB3772B">
          <wp:extent cx="2249805" cy="463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16D8" w:rsidRPr="00980456" w:rsidRDefault="001E16D8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E16D8" w:rsidRPr="00DB3B88" w:rsidRDefault="001E16D8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E16D8" w:rsidRPr="00204F57" w:rsidRDefault="001E16D8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7CE0B18"/>
    <w:multiLevelType w:val="hybridMultilevel"/>
    <w:tmpl w:val="A91ABC30"/>
    <w:lvl w:ilvl="0" w:tplc="7B9C9D2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C45B8"/>
    <w:multiLevelType w:val="hybridMultilevel"/>
    <w:tmpl w:val="BEBCB126"/>
    <w:lvl w:ilvl="0" w:tplc="96E2E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C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0C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08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88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C9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A7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61A"/>
    <w:multiLevelType w:val="hybridMultilevel"/>
    <w:tmpl w:val="013A89C2"/>
    <w:lvl w:ilvl="0" w:tplc="FE00129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6458EB"/>
    <w:multiLevelType w:val="hybridMultilevel"/>
    <w:tmpl w:val="784222A6"/>
    <w:lvl w:ilvl="0" w:tplc="1C241156">
      <w:start w:val="2"/>
      <w:numFmt w:val="decimal"/>
      <w:lvlText w:val="%1"/>
      <w:lvlJc w:val="left"/>
      <w:pPr>
        <w:ind w:left="50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32F05EEF"/>
    <w:multiLevelType w:val="hybridMultilevel"/>
    <w:tmpl w:val="4D3ECF2C"/>
    <w:lvl w:ilvl="0" w:tplc="54E8C6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65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4F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E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4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4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6B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2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A0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976E30"/>
    <w:multiLevelType w:val="hybridMultilevel"/>
    <w:tmpl w:val="0DFE0B48"/>
    <w:lvl w:ilvl="0" w:tplc="41A60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B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D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1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60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254797"/>
    <w:multiLevelType w:val="hybridMultilevel"/>
    <w:tmpl w:val="4A527F30"/>
    <w:lvl w:ilvl="0" w:tplc="F990B7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1325"/>
    <w:multiLevelType w:val="hybridMultilevel"/>
    <w:tmpl w:val="33CC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BB5"/>
    <w:multiLevelType w:val="hybridMultilevel"/>
    <w:tmpl w:val="5B52DDE2"/>
    <w:lvl w:ilvl="0" w:tplc="0C0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2759CD"/>
    <w:multiLevelType w:val="hybridMultilevel"/>
    <w:tmpl w:val="A3A6AE64"/>
    <w:lvl w:ilvl="0" w:tplc="41A60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5B54"/>
    <w:multiLevelType w:val="hybridMultilevel"/>
    <w:tmpl w:val="FDF08C0E"/>
    <w:lvl w:ilvl="0" w:tplc="3378F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F1550"/>
    <w:multiLevelType w:val="hybridMultilevel"/>
    <w:tmpl w:val="AB36A4A0"/>
    <w:lvl w:ilvl="0" w:tplc="F990B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4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27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A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0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CF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CB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A7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3E5A"/>
    <w:multiLevelType w:val="hybridMultilevel"/>
    <w:tmpl w:val="F2F64BF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BAA7ED4"/>
    <w:multiLevelType w:val="hybridMultilevel"/>
    <w:tmpl w:val="7E2A9B4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D6733D4"/>
    <w:multiLevelType w:val="hybridMultilevel"/>
    <w:tmpl w:val="B0F8C89C"/>
    <w:lvl w:ilvl="0" w:tplc="8EC0E5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ED1B2F"/>
    <w:multiLevelType w:val="hybridMultilevel"/>
    <w:tmpl w:val="4D8677BC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077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09"/>
    <w:rsid w:val="0000072D"/>
    <w:rsid w:val="00001184"/>
    <w:rsid w:val="000029FD"/>
    <w:rsid w:val="00011F95"/>
    <w:rsid w:val="000169C1"/>
    <w:rsid w:val="00016E56"/>
    <w:rsid w:val="00022D6E"/>
    <w:rsid w:val="00044071"/>
    <w:rsid w:val="00062627"/>
    <w:rsid w:val="00065DF3"/>
    <w:rsid w:val="00065FD1"/>
    <w:rsid w:val="00076DBF"/>
    <w:rsid w:val="00094426"/>
    <w:rsid w:val="00096BE5"/>
    <w:rsid w:val="000A1CB1"/>
    <w:rsid w:val="000B0158"/>
    <w:rsid w:val="000B14C0"/>
    <w:rsid w:val="000B71C1"/>
    <w:rsid w:val="000C166C"/>
    <w:rsid w:val="000D67C3"/>
    <w:rsid w:val="00116B79"/>
    <w:rsid w:val="00120249"/>
    <w:rsid w:val="00120387"/>
    <w:rsid w:val="00126291"/>
    <w:rsid w:val="0013555C"/>
    <w:rsid w:val="00136718"/>
    <w:rsid w:val="00160BAC"/>
    <w:rsid w:val="0016220E"/>
    <w:rsid w:val="00174D29"/>
    <w:rsid w:val="00176054"/>
    <w:rsid w:val="00180C37"/>
    <w:rsid w:val="001A2EE7"/>
    <w:rsid w:val="001A3987"/>
    <w:rsid w:val="001E16D8"/>
    <w:rsid w:val="001E45B1"/>
    <w:rsid w:val="001E47F2"/>
    <w:rsid w:val="001E6939"/>
    <w:rsid w:val="001E7C31"/>
    <w:rsid w:val="001F3128"/>
    <w:rsid w:val="001F5CF0"/>
    <w:rsid w:val="002018C1"/>
    <w:rsid w:val="00203600"/>
    <w:rsid w:val="002044C0"/>
    <w:rsid w:val="00204623"/>
    <w:rsid w:val="00204F57"/>
    <w:rsid w:val="002115AE"/>
    <w:rsid w:val="002117F1"/>
    <w:rsid w:val="00215B08"/>
    <w:rsid w:val="00230ACD"/>
    <w:rsid w:val="00237D60"/>
    <w:rsid w:val="0024222E"/>
    <w:rsid w:val="00250258"/>
    <w:rsid w:val="002512BA"/>
    <w:rsid w:val="0025333C"/>
    <w:rsid w:val="00257100"/>
    <w:rsid w:val="002644AA"/>
    <w:rsid w:val="002729C2"/>
    <w:rsid w:val="00276B17"/>
    <w:rsid w:val="00292782"/>
    <w:rsid w:val="002B066D"/>
    <w:rsid w:val="002D7D54"/>
    <w:rsid w:val="002E097A"/>
    <w:rsid w:val="002F09FC"/>
    <w:rsid w:val="00303EF0"/>
    <w:rsid w:val="003111E6"/>
    <w:rsid w:val="00315B68"/>
    <w:rsid w:val="003303EF"/>
    <w:rsid w:val="00333235"/>
    <w:rsid w:val="00335303"/>
    <w:rsid w:val="00335F59"/>
    <w:rsid w:val="00344356"/>
    <w:rsid w:val="00355914"/>
    <w:rsid w:val="003572A4"/>
    <w:rsid w:val="0038242E"/>
    <w:rsid w:val="003847FB"/>
    <w:rsid w:val="00385F78"/>
    <w:rsid w:val="003A1D4F"/>
    <w:rsid w:val="003A5305"/>
    <w:rsid w:val="003A58DF"/>
    <w:rsid w:val="003B0554"/>
    <w:rsid w:val="003B3921"/>
    <w:rsid w:val="003B54C5"/>
    <w:rsid w:val="003B6B34"/>
    <w:rsid w:val="003D2495"/>
    <w:rsid w:val="003D6D9B"/>
    <w:rsid w:val="003E3C12"/>
    <w:rsid w:val="003F4023"/>
    <w:rsid w:val="00413B18"/>
    <w:rsid w:val="004242A1"/>
    <w:rsid w:val="004243E3"/>
    <w:rsid w:val="00424E51"/>
    <w:rsid w:val="00437207"/>
    <w:rsid w:val="004432A4"/>
    <w:rsid w:val="004457D5"/>
    <w:rsid w:val="00453B7A"/>
    <w:rsid w:val="004540D5"/>
    <w:rsid w:val="00454FEE"/>
    <w:rsid w:val="00464081"/>
    <w:rsid w:val="00470160"/>
    <w:rsid w:val="0047251B"/>
    <w:rsid w:val="00493C0F"/>
    <w:rsid w:val="004970AC"/>
    <w:rsid w:val="004B344C"/>
    <w:rsid w:val="004B6285"/>
    <w:rsid w:val="004C63DA"/>
    <w:rsid w:val="004C63DB"/>
    <w:rsid w:val="004D051B"/>
    <w:rsid w:val="004D102D"/>
    <w:rsid w:val="004D606F"/>
    <w:rsid w:val="004E5589"/>
    <w:rsid w:val="004E5D01"/>
    <w:rsid w:val="004E6071"/>
    <w:rsid w:val="004F0C45"/>
    <w:rsid w:val="005048ED"/>
    <w:rsid w:val="00506BF2"/>
    <w:rsid w:val="00514E28"/>
    <w:rsid w:val="005175CD"/>
    <w:rsid w:val="005215A2"/>
    <w:rsid w:val="0052255D"/>
    <w:rsid w:val="00522EFA"/>
    <w:rsid w:val="00526308"/>
    <w:rsid w:val="00532748"/>
    <w:rsid w:val="00550A84"/>
    <w:rsid w:val="00555DD4"/>
    <w:rsid w:val="00565F61"/>
    <w:rsid w:val="00567728"/>
    <w:rsid w:val="00572E22"/>
    <w:rsid w:val="005760F3"/>
    <w:rsid w:val="005761A1"/>
    <w:rsid w:val="00584D77"/>
    <w:rsid w:val="00587301"/>
    <w:rsid w:val="005B1ACA"/>
    <w:rsid w:val="005C7D6E"/>
    <w:rsid w:val="005D2E4A"/>
    <w:rsid w:val="005D6907"/>
    <w:rsid w:val="00607272"/>
    <w:rsid w:val="00614751"/>
    <w:rsid w:val="00616317"/>
    <w:rsid w:val="0061702B"/>
    <w:rsid w:val="00617461"/>
    <w:rsid w:val="00630260"/>
    <w:rsid w:val="00632B35"/>
    <w:rsid w:val="00640FFA"/>
    <w:rsid w:val="00642F4F"/>
    <w:rsid w:val="00646B04"/>
    <w:rsid w:val="00651C9A"/>
    <w:rsid w:val="006520B1"/>
    <w:rsid w:val="006602FE"/>
    <w:rsid w:val="00662453"/>
    <w:rsid w:val="00676EDB"/>
    <w:rsid w:val="006776BC"/>
    <w:rsid w:val="0068146A"/>
    <w:rsid w:val="00692678"/>
    <w:rsid w:val="006A1D9F"/>
    <w:rsid w:val="006C5105"/>
    <w:rsid w:val="006C79D8"/>
    <w:rsid w:val="006D66BA"/>
    <w:rsid w:val="006E0A0C"/>
    <w:rsid w:val="006E0C1F"/>
    <w:rsid w:val="006E1D5F"/>
    <w:rsid w:val="006F7205"/>
    <w:rsid w:val="0070282E"/>
    <w:rsid w:val="00705865"/>
    <w:rsid w:val="00710237"/>
    <w:rsid w:val="00713129"/>
    <w:rsid w:val="00736387"/>
    <w:rsid w:val="0074102A"/>
    <w:rsid w:val="007503C2"/>
    <w:rsid w:val="00750CCA"/>
    <w:rsid w:val="00761C88"/>
    <w:rsid w:val="00767213"/>
    <w:rsid w:val="00767319"/>
    <w:rsid w:val="00770523"/>
    <w:rsid w:val="00772A4A"/>
    <w:rsid w:val="00791165"/>
    <w:rsid w:val="00793E5D"/>
    <w:rsid w:val="00796E29"/>
    <w:rsid w:val="007C0A40"/>
    <w:rsid w:val="007C36C2"/>
    <w:rsid w:val="007E4259"/>
    <w:rsid w:val="007E4928"/>
    <w:rsid w:val="007F3D46"/>
    <w:rsid w:val="007F3F5A"/>
    <w:rsid w:val="00801D7F"/>
    <w:rsid w:val="00806F3D"/>
    <w:rsid w:val="00810DEC"/>
    <w:rsid w:val="008132C6"/>
    <w:rsid w:val="00814381"/>
    <w:rsid w:val="008158B7"/>
    <w:rsid w:val="00820AF0"/>
    <w:rsid w:val="008214FC"/>
    <w:rsid w:val="00831DED"/>
    <w:rsid w:val="00832C5F"/>
    <w:rsid w:val="00842414"/>
    <w:rsid w:val="008633D4"/>
    <w:rsid w:val="00864802"/>
    <w:rsid w:val="008762E7"/>
    <w:rsid w:val="00876738"/>
    <w:rsid w:val="008917AA"/>
    <w:rsid w:val="00897913"/>
    <w:rsid w:val="008A01C0"/>
    <w:rsid w:val="008B2936"/>
    <w:rsid w:val="008B7AA5"/>
    <w:rsid w:val="008C13C2"/>
    <w:rsid w:val="008C7927"/>
    <w:rsid w:val="008D5AF0"/>
    <w:rsid w:val="008F1669"/>
    <w:rsid w:val="009030CB"/>
    <w:rsid w:val="00914987"/>
    <w:rsid w:val="0093155C"/>
    <w:rsid w:val="00931E33"/>
    <w:rsid w:val="00934586"/>
    <w:rsid w:val="0093528B"/>
    <w:rsid w:val="009368DC"/>
    <w:rsid w:val="009447A2"/>
    <w:rsid w:val="00947E99"/>
    <w:rsid w:val="009525DA"/>
    <w:rsid w:val="009569BA"/>
    <w:rsid w:val="00961DD8"/>
    <w:rsid w:val="0097307B"/>
    <w:rsid w:val="00980456"/>
    <w:rsid w:val="00986E02"/>
    <w:rsid w:val="00991EFD"/>
    <w:rsid w:val="009928CC"/>
    <w:rsid w:val="009A5A03"/>
    <w:rsid w:val="009B2A3D"/>
    <w:rsid w:val="009B4DA2"/>
    <w:rsid w:val="009D3079"/>
    <w:rsid w:val="009D3534"/>
    <w:rsid w:val="009E6019"/>
    <w:rsid w:val="00A01CF2"/>
    <w:rsid w:val="00A177BE"/>
    <w:rsid w:val="00A20ED6"/>
    <w:rsid w:val="00A31F00"/>
    <w:rsid w:val="00A35965"/>
    <w:rsid w:val="00A45A30"/>
    <w:rsid w:val="00A5271E"/>
    <w:rsid w:val="00A5770D"/>
    <w:rsid w:val="00A6149B"/>
    <w:rsid w:val="00A6206D"/>
    <w:rsid w:val="00A71CDE"/>
    <w:rsid w:val="00A726F3"/>
    <w:rsid w:val="00A7720C"/>
    <w:rsid w:val="00A8044D"/>
    <w:rsid w:val="00A84E6F"/>
    <w:rsid w:val="00A87B6B"/>
    <w:rsid w:val="00A9365E"/>
    <w:rsid w:val="00AA37AB"/>
    <w:rsid w:val="00AA389B"/>
    <w:rsid w:val="00AC4FA9"/>
    <w:rsid w:val="00AD651C"/>
    <w:rsid w:val="00AE0BF7"/>
    <w:rsid w:val="00AF04EB"/>
    <w:rsid w:val="00B01A23"/>
    <w:rsid w:val="00B01B38"/>
    <w:rsid w:val="00B11477"/>
    <w:rsid w:val="00B11AE8"/>
    <w:rsid w:val="00B152C2"/>
    <w:rsid w:val="00B17F4D"/>
    <w:rsid w:val="00B239CF"/>
    <w:rsid w:val="00B25F04"/>
    <w:rsid w:val="00B30F6E"/>
    <w:rsid w:val="00B3292B"/>
    <w:rsid w:val="00B33C1E"/>
    <w:rsid w:val="00B34B89"/>
    <w:rsid w:val="00B37665"/>
    <w:rsid w:val="00B52C28"/>
    <w:rsid w:val="00B6643D"/>
    <w:rsid w:val="00B85ADC"/>
    <w:rsid w:val="00B94CB4"/>
    <w:rsid w:val="00BA2E09"/>
    <w:rsid w:val="00BA6464"/>
    <w:rsid w:val="00BB1A9B"/>
    <w:rsid w:val="00BB4357"/>
    <w:rsid w:val="00BC229A"/>
    <w:rsid w:val="00BC679D"/>
    <w:rsid w:val="00BE04ED"/>
    <w:rsid w:val="00C073B3"/>
    <w:rsid w:val="00C20809"/>
    <w:rsid w:val="00C2595E"/>
    <w:rsid w:val="00C32207"/>
    <w:rsid w:val="00C343C4"/>
    <w:rsid w:val="00C40656"/>
    <w:rsid w:val="00C42DE5"/>
    <w:rsid w:val="00C460C8"/>
    <w:rsid w:val="00C47323"/>
    <w:rsid w:val="00C50B3C"/>
    <w:rsid w:val="00C52D94"/>
    <w:rsid w:val="00C5438A"/>
    <w:rsid w:val="00C54CB3"/>
    <w:rsid w:val="00C56C06"/>
    <w:rsid w:val="00C66785"/>
    <w:rsid w:val="00C81077"/>
    <w:rsid w:val="00C9081D"/>
    <w:rsid w:val="00C95F9E"/>
    <w:rsid w:val="00CB35D1"/>
    <w:rsid w:val="00CB3C6C"/>
    <w:rsid w:val="00CC3B01"/>
    <w:rsid w:val="00CC5429"/>
    <w:rsid w:val="00CD10E0"/>
    <w:rsid w:val="00CD2564"/>
    <w:rsid w:val="00CD2CFC"/>
    <w:rsid w:val="00CD5353"/>
    <w:rsid w:val="00CD5519"/>
    <w:rsid w:val="00CE304D"/>
    <w:rsid w:val="00D00028"/>
    <w:rsid w:val="00D01E9E"/>
    <w:rsid w:val="00D11F31"/>
    <w:rsid w:val="00D1607F"/>
    <w:rsid w:val="00D233AF"/>
    <w:rsid w:val="00D35524"/>
    <w:rsid w:val="00D3723B"/>
    <w:rsid w:val="00D53EC6"/>
    <w:rsid w:val="00D62858"/>
    <w:rsid w:val="00D73606"/>
    <w:rsid w:val="00D871C4"/>
    <w:rsid w:val="00DB291E"/>
    <w:rsid w:val="00DB3B88"/>
    <w:rsid w:val="00DB7FCC"/>
    <w:rsid w:val="00DC34ED"/>
    <w:rsid w:val="00DC451D"/>
    <w:rsid w:val="00DD27BC"/>
    <w:rsid w:val="00DD68F2"/>
    <w:rsid w:val="00DD728E"/>
    <w:rsid w:val="00DE21B9"/>
    <w:rsid w:val="00DE38F7"/>
    <w:rsid w:val="00DE58B6"/>
    <w:rsid w:val="00DF0846"/>
    <w:rsid w:val="00DF0C66"/>
    <w:rsid w:val="00DF51CB"/>
    <w:rsid w:val="00E007EE"/>
    <w:rsid w:val="00E0686C"/>
    <w:rsid w:val="00E14AC9"/>
    <w:rsid w:val="00E23393"/>
    <w:rsid w:val="00E23789"/>
    <w:rsid w:val="00E245B5"/>
    <w:rsid w:val="00E53A46"/>
    <w:rsid w:val="00E569E3"/>
    <w:rsid w:val="00E629AC"/>
    <w:rsid w:val="00E76FA7"/>
    <w:rsid w:val="00EA2AA9"/>
    <w:rsid w:val="00EA48DD"/>
    <w:rsid w:val="00EA7403"/>
    <w:rsid w:val="00ED0C1A"/>
    <w:rsid w:val="00ED4C16"/>
    <w:rsid w:val="00ED4D3C"/>
    <w:rsid w:val="00EE237F"/>
    <w:rsid w:val="00EE3DCF"/>
    <w:rsid w:val="00EF1475"/>
    <w:rsid w:val="00EF48A6"/>
    <w:rsid w:val="00F008AE"/>
    <w:rsid w:val="00F115A7"/>
    <w:rsid w:val="00F1659B"/>
    <w:rsid w:val="00F30B49"/>
    <w:rsid w:val="00F33D94"/>
    <w:rsid w:val="00F45DD0"/>
    <w:rsid w:val="00F517F5"/>
    <w:rsid w:val="00F539DF"/>
    <w:rsid w:val="00F5689A"/>
    <w:rsid w:val="00F83765"/>
    <w:rsid w:val="00F94FB1"/>
    <w:rsid w:val="00FC2860"/>
    <w:rsid w:val="00FC4032"/>
    <w:rsid w:val="00FC5147"/>
    <w:rsid w:val="00FC5EC3"/>
    <w:rsid w:val="00FD4E91"/>
    <w:rsid w:val="00FE0CE6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05E503D-1583-448E-AF2C-FE48D18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20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4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04F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87"/>
  </w:style>
  <w:style w:type="paragraph" w:styleId="Piedepgina">
    <w:name w:val="footer"/>
    <w:basedOn w:val="Normal"/>
    <w:link w:val="Piedepgina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87"/>
  </w:style>
  <w:style w:type="paragraph" w:styleId="Textodeglobo">
    <w:name w:val="Balloon Text"/>
    <w:basedOn w:val="Normal"/>
    <w:link w:val="TextodegloboCar"/>
    <w:uiPriority w:val="99"/>
    <w:semiHidden/>
    <w:unhideWhenUsed/>
    <w:rsid w:val="0012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3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38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37207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13555C"/>
  </w:style>
  <w:style w:type="table" w:styleId="Tablaconcuadrcula">
    <w:name w:val="Table Grid"/>
    <w:basedOn w:val="Tablanormal"/>
    <w:uiPriority w:val="59"/>
    <w:rsid w:val="004C63DB"/>
    <w:pPr>
      <w:widowControl/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04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04F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204F57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aconcuadrculaclara">
    <w:name w:val="Grid Table Light"/>
    <w:basedOn w:val="Tablanormal"/>
    <w:uiPriority w:val="40"/>
    <w:rsid w:val="00204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204F5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04F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04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F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4F5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00465E752450FA1D55A22F6A1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681F-9021-4349-B1B5-389CA3C2A43D}"/>
      </w:docPartPr>
      <w:docPartBody>
        <w:p w:rsidR="00A71D5B" w:rsidRDefault="00114E01" w:rsidP="00114E01">
          <w:pPr>
            <w:pStyle w:val="15000465E752450FA1D55A22F6A153A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F8CAA8D9349EBB8C0A549D9CC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C389-6399-4FF2-B9E1-F013FB612A9F}"/>
      </w:docPartPr>
      <w:docPartBody>
        <w:p w:rsidR="00A71D5B" w:rsidRDefault="00114E01" w:rsidP="00114E01">
          <w:pPr>
            <w:pStyle w:val="860F8CAA8D9349EBB8C0A549D9CCF61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DA24F43D4F999DDF7FB28C19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32B7-447E-4888-9ADA-033E7463AC0E}"/>
      </w:docPartPr>
      <w:docPartBody>
        <w:p w:rsidR="00A71D5B" w:rsidRDefault="00114E01" w:rsidP="00114E01">
          <w:pPr>
            <w:pStyle w:val="0ACCDA24F43D4F999DDF7FB28C19CF57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4CC8FE887A4DEFB8D333944306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6C2C-66C9-4013-A923-0C837FCE97BA}"/>
      </w:docPartPr>
      <w:docPartBody>
        <w:p w:rsidR="00A71D5B" w:rsidRDefault="00114E01" w:rsidP="00114E01">
          <w:pPr>
            <w:pStyle w:val="0C4CC8FE887A4DEFB8D333944306E6D8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1BE96C2D8B445893312B468F02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D1BE-68E7-48D7-846A-5740B96EA92B}"/>
      </w:docPartPr>
      <w:docPartBody>
        <w:p w:rsidR="00A71D5B" w:rsidRDefault="00114E01" w:rsidP="00114E01">
          <w:pPr>
            <w:pStyle w:val="541BE96C2D8B445893312B468F0287B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BE7E4ABE5340B0AEC097E42FA6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2D0A-6361-4362-884E-912CA9C3BA4A}"/>
      </w:docPartPr>
      <w:docPartBody>
        <w:p w:rsidR="00A71D5B" w:rsidRDefault="00114E01" w:rsidP="00114E01">
          <w:pPr>
            <w:pStyle w:val="28BE7E4ABE5340B0AEC097E42FA661F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E7E9F5BF644716B1813F197245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E543-D30F-49F0-ADA7-C986048985A7}"/>
      </w:docPartPr>
      <w:docPartBody>
        <w:p w:rsidR="00A71D5B" w:rsidRDefault="00114E01" w:rsidP="00114E01">
          <w:pPr>
            <w:pStyle w:val="0EE7E9F5BF644716B1813F1972455F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4AAB8E44402D42FDBFD15D6F296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09B9-F527-49D6-8A72-01DB6F183ADC}"/>
      </w:docPartPr>
      <w:docPartBody>
        <w:p w:rsidR="00A71D5B" w:rsidRDefault="00114E01" w:rsidP="00114E01">
          <w:pPr>
            <w:pStyle w:val="4AAB8E44402D42FDBFD15D6F2960257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32B94460714A4BA582A116B1F4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A5B-ABD1-48FB-8519-45924D01D180}"/>
      </w:docPartPr>
      <w:docPartBody>
        <w:p w:rsidR="00A71D5B" w:rsidRDefault="00114E01" w:rsidP="00114E01">
          <w:pPr>
            <w:pStyle w:val="B432B94460714A4BA582A116B1F4D35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7DC6FA1DD064F6F9C17E75AE02D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9FD5-52CA-4F23-ADC8-E4C45BB3DE3C}"/>
      </w:docPartPr>
      <w:docPartBody>
        <w:p w:rsidR="00A71D5B" w:rsidRDefault="00114E01" w:rsidP="00114E01">
          <w:pPr>
            <w:pStyle w:val="87DC6FA1DD064F6F9C17E75AE02D293B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2ACBD676F4833AF10F847073B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5080-3B3E-4D52-B66F-D486E58B7814}"/>
      </w:docPartPr>
      <w:docPartBody>
        <w:p w:rsidR="00A71D5B" w:rsidRDefault="00114E01" w:rsidP="00114E01">
          <w:pPr>
            <w:pStyle w:val="7782ACBD676F4833AF10F847073B39E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8CC6C213004CC794AFD0B126B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AFAC-536E-48FA-88E4-38B13B14D02F}"/>
      </w:docPartPr>
      <w:docPartBody>
        <w:p w:rsidR="00A71D5B" w:rsidRDefault="00114E01" w:rsidP="00114E01">
          <w:pPr>
            <w:pStyle w:val="868CC6C213004CC794AFD0B126BE450A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BF3904AE54A6F9506D21FD8A9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1F02-42B1-4374-9523-3124B9D17338}"/>
      </w:docPartPr>
      <w:docPartBody>
        <w:p w:rsidR="00A71D5B" w:rsidRDefault="00114E01" w:rsidP="00114E01">
          <w:pPr>
            <w:pStyle w:val="C44BF3904AE54A6F9506D21FD8A9092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F681BB7AFB4A23B1EA02F99316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2458-C775-40D8-A0C3-0FBE6B3BB25E}"/>
      </w:docPartPr>
      <w:docPartBody>
        <w:p w:rsidR="00A71D5B" w:rsidRDefault="00114E01" w:rsidP="00114E01">
          <w:pPr>
            <w:pStyle w:val="0CF681BB7AFB4A23B1EA02F99316552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51D7832E71B433C9433C526884C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FFCC-AACE-4BFA-B250-65911A94876A}"/>
      </w:docPartPr>
      <w:docPartBody>
        <w:p w:rsidR="00A71D5B" w:rsidRDefault="00114E01" w:rsidP="00114E01">
          <w:pPr>
            <w:pStyle w:val="851D7832E71B433C9433C526884CD0B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1391A64E543228EBFE8310FA8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D4B7-E29B-4BB5-A23B-16B686A63290}"/>
      </w:docPartPr>
      <w:docPartBody>
        <w:p w:rsidR="00A71D5B" w:rsidRDefault="00114E01" w:rsidP="00114E01">
          <w:pPr>
            <w:pStyle w:val="F091391A64E543228EBFE8310FA854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A83F0BDF942FA8B5D80C5466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659-CD14-4762-B6E8-875E457FB534}"/>
      </w:docPartPr>
      <w:docPartBody>
        <w:p w:rsidR="00A71D5B" w:rsidRDefault="00114E01" w:rsidP="00114E01">
          <w:pPr>
            <w:pStyle w:val="1AAA83F0BDF942FA8B5D80C5466E36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CD414599144FA8CA024B7A0F0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6545-C9B5-455A-BC25-81EC6A5A3EE7}"/>
      </w:docPartPr>
      <w:docPartBody>
        <w:p w:rsidR="00A71D5B" w:rsidRDefault="00114E01" w:rsidP="00114E01">
          <w:pPr>
            <w:pStyle w:val="A3FCD414599144FA8CA024B7A0F0C58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72D5F6B567E46DA90D4A2E69B93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BCC7-41F0-4EE8-B4C5-34C894A72DE9}"/>
      </w:docPartPr>
      <w:docPartBody>
        <w:p w:rsidR="00A71D5B" w:rsidRDefault="00114E01" w:rsidP="00114E01">
          <w:pPr>
            <w:pStyle w:val="F72D5F6B567E46DA90D4A2E69B931060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5EE814CFBC47638E48B8BCEBC4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543-4441-43FA-A15D-20114F98E356}"/>
      </w:docPartPr>
      <w:docPartBody>
        <w:p w:rsidR="00A71D5B" w:rsidRDefault="00114E01" w:rsidP="00114E01">
          <w:pPr>
            <w:pStyle w:val="975EE814CFBC47638E48B8BCEBC455D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15DD956DDDB44DA837B7CCF1D4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930-2298-4A6D-A920-9DFA567828A0}"/>
      </w:docPartPr>
      <w:docPartBody>
        <w:p w:rsidR="00A71D5B" w:rsidRDefault="00114E01" w:rsidP="00114E01">
          <w:pPr>
            <w:pStyle w:val="C15DD956DDDB44DA837B7CCF1D49FD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6101D5C41B46AD907A390C2E7D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9E82-4C6D-4E71-973E-9ACB93597C11}"/>
      </w:docPartPr>
      <w:docPartBody>
        <w:p w:rsidR="00A71D5B" w:rsidRDefault="00114E01" w:rsidP="00114E01">
          <w:pPr>
            <w:pStyle w:val="F06101D5C41B46AD907A390C2E7D789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28E6A9BF64DF2BF3AA72DEA79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71AE-396E-4892-B2F2-44C678378DD7}"/>
      </w:docPartPr>
      <w:docPartBody>
        <w:p w:rsidR="00A71D5B" w:rsidRDefault="00114E01" w:rsidP="00114E01">
          <w:pPr>
            <w:pStyle w:val="DCA28E6A9BF64DF2BF3AA72DEA79F7A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B3CF11D1CD40C183D22E5E846A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753-1ABA-4986-84BA-B1585CBB80C0}"/>
      </w:docPartPr>
      <w:docPartBody>
        <w:p w:rsidR="00A71D5B" w:rsidRDefault="00114E01" w:rsidP="00114E01">
          <w:pPr>
            <w:pStyle w:val="E4B3CF11D1CD40C183D22E5E846A0F34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A0004B2674785BA88B437E869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4DC-7997-477D-A183-80A4FF94648B}"/>
      </w:docPartPr>
      <w:docPartBody>
        <w:p w:rsidR="00A71D5B" w:rsidRDefault="00114E01" w:rsidP="00114E01">
          <w:pPr>
            <w:pStyle w:val="CCDA0004B2674785BA88B437E869243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12A6A35B7D40F89778AB06C722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F0F4-B0B5-476C-8A9D-2C86486876C1}"/>
      </w:docPartPr>
      <w:docPartBody>
        <w:p w:rsidR="00A71D5B" w:rsidRDefault="00114E01" w:rsidP="00114E01">
          <w:pPr>
            <w:pStyle w:val="9E12A6A35B7D40F89778AB06C72266EC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5823BE8ED0E4392B7DF54E125DB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706D-B4E7-4C08-81CF-73B8EB7DF9B8}"/>
      </w:docPartPr>
      <w:docPartBody>
        <w:p w:rsidR="00A71D5B" w:rsidRDefault="00114E01" w:rsidP="00114E01">
          <w:pPr>
            <w:pStyle w:val="C5823BE8ED0E4392B7DF54E125DB3FC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C15A1C8F4D9496C9A58D838FFA4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F452-0C9A-4D18-AA35-C8C36B04DC58}"/>
      </w:docPartPr>
      <w:docPartBody>
        <w:p w:rsidR="00A71D5B" w:rsidRDefault="00114E01" w:rsidP="00114E01">
          <w:pPr>
            <w:pStyle w:val="AC15A1C8F4D9496C9A58D838FFA4849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3927090A349D7813E9D869B23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C549-DCCC-491C-8683-6F3FE43F198A}"/>
      </w:docPartPr>
      <w:docPartBody>
        <w:p w:rsidR="00A71D5B" w:rsidRDefault="00114E01" w:rsidP="00114E01">
          <w:pPr>
            <w:pStyle w:val="5CE3927090A349D7813E9D869B235AD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110DDB0C3443D49B83CA35B227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DE52-2776-4C7A-97A6-366438DC2B4D}"/>
      </w:docPartPr>
      <w:docPartBody>
        <w:p w:rsidR="00A71D5B" w:rsidRDefault="00114E01" w:rsidP="00114E01">
          <w:pPr>
            <w:pStyle w:val="C4110DDB0C3443D49B83CA35B22773ED"/>
          </w:pPr>
          <w:r w:rsidRPr="00EF14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01"/>
    <w:rsid w:val="00114E01"/>
    <w:rsid w:val="00A71D5B"/>
    <w:rsid w:val="00B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E01"/>
    <w:rPr>
      <w:color w:val="808080"/>
    </w:rPr>
  </w:style>
  <w:style w:type="paragraph" w:customStyle="1" w:styleId="15000465E752450FA1D55A22F6A153A5">
    <w:name w:val="15000465E752450FA1D55A22F6A153A5"/>
    <w:rsid w:val="00114E01"/>
  </w:style>
  <w:style w:type="paragraph" w:customStyle="1" w:styleId="860F8CAA8D9349EBB8C0A549D9CCF612">
    <w:name w:val="860F8CAA8D9349EBB8C0A549D9CCF612"/>
    <w:rsid w:val="00114E01"/>
  </w:style>
  <w:style w:type="paragraph" w:customStyle="1" w:styleId="0ACCDA24F43D4F999DDF7FB28C19CF57">
    <w:name w:val="0ACCDA24F43D4F999DDF7FB28C19CF57"/>
    <w:rsid w:val="00114E01"/>
  </w:style>
  <w:style w:type="paragraph" w:customStyle="1" w:styleId="0C4CC8FE887A4DEFB8D333944306E6D8">
    <w:name w:val="0C4CC8FE887A4DEFB8D333944306E6D8"/>
    <w:rsid w:val="00114E01"/>
  </w:style>
  <w:style w:type="paragraph" w:customStyle="1" w:styleId="541BE96C2D8B445893312B468F0287BF">
    <w:name w:val="541BE96C2D8B445893312B468F0287BF"/>
    <w:rsid w:val="00114E01"/>
  </w:style>
  <w:style w:type="paragraph" w:customStyle="1" w:styleId="28BE7E4ABE5340B0AEC097E42FA661F3">
    <w:name w:val="28BE7E4ABE5340B0AEC097E42FA661F3"/>
    <w:rsid w:val="00114E01"/>
  </w:style>
  <w:style w:type="paragraph" w:customStyle="1" w:styleId="0EE7E9F5BF644716B1813F1972455FFE">
    <w:name w:val="0EE7E9F5BF644716B1813F1972455FFE"/>
    <w:rsid w:val="00114E01"/>
  </w:style>
  <w:style w:type="paragraph" w:customStyle="1" w:styleId="4AAB8E44402D42FDBFD15D6F29602575">
    <w:name w:val="4AAB8E44402D42FDBFD15D6F29602575"/>
    <w:rsid w:val="00114E01"/>
  </w:style>
  <w:style w:type="paragraph" w:customStyle="1" w:styleId="B432B94460714A4BA582A116B1F4D351">
    <w:name w:val="B432B94460714A4BA582A116B1F4D351"/>
    <w:rsid w:val="00114E01"/>
  </w:style>
  <w:style w:type="paragraph" w:customStyle="1" w:styleId="87DC6FA1DD064F6F9C17E75AE02D293B">
    <w:name w:val="87DC6FA1DD064F6F9C17E75AE02D293B"/>
    <w:rsid w:val="00114E01"/>
  </w:style>
  <w:style w:type="paragraph" w:customStyle="1" w:styleId="7782ACBD676F4833AF10F847073B39E5">
    <w:name w:val="7782ACBD676F4833AF10F847073B39E5"/>
    <w:rsid w:val="00114E01"/>
  </w:style>
  <w:style w:type="paragraph" w:customStyle="1" w:styleId="868CC6C213004CC794AFD0B126BE450A">
    <w:name w:val="868CC6C213004CC794AFD0B126BE450A"/>
    <w:rsid w:val="00114E01"/>
  </w:style>
  <w:style w:type="paragraph" w:customStyle="1" w:styleId="C44BF3904AE54A6F9506D21FD8A90923">
    <w:name w:val="C44BF3904AE54A6F9506D21FD8A90923"/>
    <w:rsid w:val="00114E01"/>
  </w:style>
  <w:style w:type="paragraph" w:customStyle="1" w:styleId="0CF681BB7AFB4A23B1EA02F99316552F">
    <w:name w:val="0CF681BB7AFB4A23B1EA02F99316552F"/>
    <w:rsid w:val="00114E01"/>
  </w:style>
  <w:style w:type="paragraph" w:customStyle="1" w:styleId="851D7832E71B433C9433C526884CD0B9">
    <w:name w:val="851D7832E71B433C9433C526884CD0B9"/>
    <w:rsid w:val="00114E01"/>
  </w:style>
  <w:style w:type="paragraph" w:customStyle="1" w:styleId="F091391A64E543228EBFE8310FA854FE">
    <w:name w:val="F091391A64E543228EBFE8310FA854FE"/>
    <w:rsid w:val="00114E01"/>
  </w:style>
  <w:style w:type="paragraph" w:customStyle="1" w:styleId="1AAA83F0BDF942FA8B5D80C5466E3659">
    <w:name w:val="1AAA83F0BDF942FA8B5D80C5466E3659"/>
    <w:rsid w:val="00114E01"/>
  </w:style>
  <w:style w:type="paragraph" w:customStyle="1" w:styleId="A3FCD414599144FA8CA024B7A0F0C582">
    <w:name w:val="A3FCD414599144FA8CA024B7A0F0C582"/>
    <w:rsid w:val="00114E01"/>
  </w:style>
  <w:style w:type="paragraph" w:customStyle="1" w:styleId="F72D5F6B567E46DA90D4A2E69B931060">
    <w:name w:val="F72D5F6B567E46DA90D4A2E69B931060"/>
    <w:rsid w:val="00114E01"/>
  </w:style>
  <w:style w:type="paragraph" w:customStyle="1" w:styleId="975EE814CFBC47638E48B8BCEBC455D5">
    <w:name w:val="975EE814CFBC47638E48B8BCEBC455D5"/>
    <w:rsid w:val="00114E01"/>
  </w:style>
  <w:style w:type="paragraph" w:customStyle="1" w:styleId="C15DD956DDDB44DA837B7CCF1D49FD59">
    <w:name w:val="C15DD956DDDB44DA837B7CCF1D49FD59"/>
    <w:rsid w:val="00114E01"/>
  </w:style>
  <w:style w:type="paragraph" w:customStyle="1" w:styleId="F06101D5C41B46AD907A390C2E7D789E">
    <w:name w:val="F06101D5C41B46AD907A390C2E7D789E"/>
    <w:rsid w:val="00114E01"/>
  </w:style>
  <w:style w:type="paragraph" w:customStyle="1" w:styleId="DCA28E6A9BF64DF2BF3AA72DEA79F7A1">
    <w:name w:val="DCA28E6A9BF64DF2BF3AA72DEA79F7A1"/>
    <w:rsid w:val="00114E01"/>
  </w:style>
  <w:style w:type="paragraph" w:customStyle="1" w:styleId="E4B3CF11D1CD40C183D22E5E846A0F34">
    <w:name w:val="E4B3CF11D1CD40C183D22E5E846A0F34"/>
    <w:rsid w:val="00114E01"/>
  </w:style>
  <w:style w:type="paragraph" w:customStyle="1" w:styleId="CCDA0004B2674785BA88B437E8692439">
    <w:name w:val="CCDA0004B2674785BA88B437E8692439"/>
    <w:rsid w:val="00114E01"/>
  </w:style>
  <w:style w:type="paragraph" w:customStyle="1" w:styleId="9E12A6A35B7D40F89778AB06C72266EC">
    <w:name w:val="9E12A6A35B7D40F89778AB06C72266EC"/>
    <w:rsid w:val="00114E01"/>
  </w:style>
  <w:style w:type="paragraph" w:customStyle="1" w:styleId="C5823BE8ED0E4392B7DF54E125DB3FC6">
    <w:name w:val="C5823BE8ED0E4392B7DF54E125DB3FC6"/>
    <w:rsid w:val="00114E01"/>
  </w:style>
  <w:style w:type="paragraph" w:customStyle="1" w:styleId="AC15A1C8F4D9496C9A58D838FFA48496">
    <w:name w:val="AC15A1C8F4D9496C9A58D838FFA48496"/>
    <w:rsid w:val="00114E01"/>
  </w:style>
  <w:style w:type="paragraph" w:customStyle="1" w:styleId="5CE3927090A349D7813E9D869B235AD3">
    <w:name w:val="5CE3927090A349D7813E9D869B235AD3"/>
    <w:rsid w:val="00114E01"/>
  </w:style>
  <w:style w:type="paragraph" w:customStyle="1" w:styleId="C4110DDB0C3443D49B83CA35B22773ED">
    <w:name w:val="C4110DDB0C3443D49B83CA35B22773ED"/>
    <w:rsid w:val="0011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Del Castillo Garcia</dc:creator>
  <cp:lastModifiedBy>Laura Arroyo Romero Salazar</cp:lastModifiedBy>
  <cp:revision>6</cp:revision>
  <cp:lastPrinted>2021-03-10T07:59:00Z</cp:lastPrinted>
  <dcterms:created xsi:type="dcterms:W3CDTF">2021-10-25T15:06:00Z</dcterms:created>
  <dcterms:modified xsi:type="dcterms:W3CDTF">2022-11-30T07:17:00Z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LastSaved">
    <vt:filetime>2012-10-24T00:00:00Z</vt:filetime>
  </property>
</Properties>
</file>