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ECC88" w14:textId="719A2067" w:rsidR="00333FE1" w:rsidRDefault="00E5505A" w:rsidP="001775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84B8D68" wp14:editId="40D9F8D8">
            <wp:extent cx="3171844" cy="198000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4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A966FA" w14:textId="2A1D1F49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20E08267" w14:textId="70A0EC0A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  <w:bookmarkStart w:id="0" w:name="_Hlk140578952"/>
      <w:bookmarkEnd w:id="0"/>
    </w:p>
    <w:p w14:paraId="5FF76D60" w14:textId="0C09C77C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322BF26A" w14:textId="34D6B4C2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5AFF8D9F" w14:textId="7D82890C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18E8E0AF" w14:textId="612D4841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60896115" w14:textId="7FD50A72" w:rsidR="00333FE1" w:rsidRPr="000F36C8" w:rsidRDefault="00333FE1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1"/>
          <w:szCs w:val="21"/>
        </w:rPr>
      </w:pPr>
    </w:p>
    <w:p w14:paraId="3EB07A00" w14:textId="37136551" w:rsidR="00333FE1" w:rsidRDefault="001775F3" w:rsidP="008B724C">
      <w:pPr>
        <w:spacing w:line="1148" w:lineRule="exact"/>
        <w:ind w:left="4536"/>
        <w:rPr>
          <w:rFonts w:ascii="Z@R456B.tmp" w:eastAsia="Z@R456B.tmp" w:hAnsi="Z@R456B.tmp" w:cs="Z@R456B.tmp"/>
          <w:sz w:val="108"/>
          <w:szCs w:val="108"/>
        </w:rPr>
      </w:pPr>
      <w:r>
        <w:rPr>
          <w:rFonts w:ascii="Z@R456B.tmp" w:eastAsia="Z@R456B.tmp" w:hAnsi="Z@R456B.tmp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AFC11" wp14:editId="1361B9EE">
                <wp:simplePos x="0" y="0"/>
                <wp:positionH relativeFrom="column">
                  <wp:posOffset>1770380</wp:posOffset>
                </wp:positionH>
                <wp:positionV relativeFrom="paragraph">
                  <wp:posOffset>140335</wp:posOffset>
                </wp:positionV>
                <wp:extent cx="903605" cy="1205865"/>
                <wp:effectExtent l="5080" t="40005" r="5715" b="1905"/>
                <wp:wrapNone/>
                <wp:docPr id="9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1205865"/>
                          <a:chOff x="4838" y="6164"/>
                          <a:chExt cx="1423" cy="1899"/>
                        </a:xfrm>
                      </wpg:grpSpPr>
                      <wps:wsp>
                        <wps:cNvPr id="10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4838" y="7780"/>
                            <a:ext cx="142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E75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4838" y="7398"/>
                            <a:ext cx="142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E75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72"/>
                        <wps:cNvSpPr>
                          <a:spLocks noChangeArrowheads="1"/>
                        </wps:cNvSpPr>
                        <wps:spPr bwMode="auto">
                          <a:xfrm>
                            <a:off x="4838" y="7016"/>
                            <a:ext cx="1423" cy="2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7E75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73"/>
                        <wpg:cNvGrpSpPr>
                          <a:grpSpLocks/>
                        </wpg:cNvGrpSpPr>
                        <wpg:grpSpPr bwMode="auto">
                          <a:xfrm>
                            <a:off x="5023" y="6164"/>
                            <a:ext cx="1053" cy="737"/>
                            <a:chOff x="5149" y="6164"/>
                            <a:chExt cx="1053" cy="737"/>
                          </a:xfrm>
                        </wpg:grpSpPr>
                        <wps:wsp>
                          <wps:cNvPr id="14" name="AutoShape 274"/>
                          <wps:cNvSpPr>
                            <a:spLocks noChangeArrowheads="1"/>
                          </wps:cNvSpPr>
                          <wps:spPr bwMode="auto">
                            <a:xfrm rot="2690147">
                              <a:off x="5522" y="6300"/>
                              <a:ext cx="680" cy="170"/>
                            </a:xfrm>
                            <a:prstGeom prst="roundRect">
                              <a:avLst>
                                <a:gd name="adj" fmla="val 33949"/>
                              </a:avLst>
                            </a:pr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27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315" y="6456"/>
                              <a:ext cx="737" cy="15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276"/>
                          <wps:cNvSpPr>
                            <a:spLocks noChangeArrowheads="1"/>
                          </wps:cNvSpPr>
                          <wps:spPr bwMode="auto">
                            <a:xfrm rot="-24182419">
                              <a:off x="5149" y="6304"/>
                              <a:ext cx="680" cy="170"/>
                            </a:xfrm>
                            <a:prstGeom prst="roundRect">
                              <a:avLst>
                                <a:gd name="adj" fmla="val 33949"/>
                              </a:avLst>
                            </a:pr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93D11" id="Group 269" o:spid="_x0000_s1026" style="position:absolute;margin-left:139.4pt;margin-top:11.05pt;width:71.15pt;height:94.95pt;z-index:251659264" coordorigin="4838,6164" coordsize="1423,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">
                <v:roundrect id="AutoShape 270" o:spid="_x0000_s1027" style="position:absolute;left:4838;top:7780;width:142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" fillcolor="#7e7578" stroked="f"/>
                <v:roundrect id="AutoShape 271" o:spid="_x0000_s1028" style="position:absolute;left:4838;top:7398;width:142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" fillcolor="#7e7578" stroked="f"/>
                <v:roundrect id="AutoShape 272" o:spid="_x0000_s1029" style="position:absolute;left:4838;top:7016;width:1423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" fillcolor="#7e7578" stroked="f"/>
                <v:group id="Group 273" o:spid="_x0000_s1030" style="position:absolute;left:5023;top:6164;width:1053;height:737" coordorigin="5149,6164" coordsize="1053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AutoShape 274" o:spid="_x0000_s1031" style="position:absolute;left:5522;top:6300;width:680;height:170;rotation:2938358fd;visibility:visible;mso-wrap-style:square;v-text-anchor:top" arcsize="222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" fillcolor="#7e7578" stroked="f"/>
                  <v:roundrect id="AutoShape 275" o:spid="_x0000_s1032" style="position:absolute;left:5315;top:6456;width:737;height:153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" fillcolor="#7e7578" stroked="f"/>
                  <v:roundrect id="AutoShape 276" o:spid="_x0000_s1033" style="position:absolute;left:5149;top:6304;width:680;height:170;rotation:-2820690fd;visibility:visible;mso-wrap-style:square;v-text-anchor:top" arcsize="222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" fillcolor="#7e7578" stroked="f"/>
                </v:group>
              </v:group>
            </w:pict>
          </mc:Fallback>
        </mc:AlternateContent>
      </w:r>
      <w:r w:rsidR="005B230E">
        <w:rPr>
          <w:rFonts w:ascii="Z@R456B.tmp" w:hAnsi="Z@R456B.tmp"/>
          <w:color w:val="182955"/>
          <w:sz w:val="108"/>
        </w:rPr>
        <w:t>Nombre</w:t>
      </w:r>
      <w:r w:rsidR="005B230E">
        <w:rPr>
          <w:rFonts w:ascii="Z@R456B.tmp" w:hAnsi="Z@R456B.tmp"/>
          <w:color w:val="182955"/>
          <w:spacing w:val="-2"/>
          <w:sz w:val="108"/>
        </w:rPr>
        <w:t xml:space="preserve"> </w:t>
      </w:r>
      <w:r w:rsidR="005B230E">
        <w:rPr>
          <w:rFonts w:ascii="Z@R456B.tmp" w:hAnsi="Z@R456B.tmp"/>
          <w:color w:val="182955"/>
          <w:sz w:val="108"/>
        </w:rPr>
        <w:t>del</w:t>
      </w:r>
      <w:r w:rsidR="005B230E">
        <w:rPr>
          <w:rFonts w:ascii="Z@R456B.tmp" w:hAnsi="Z@R456B.tmp"/>
          <w:color w:val="182955"/>
          <w:spacing w:val="-1"/>
          <w:sz w:val="108"/>
        </w:rPr>
        <w:t xml:space="preserve"> </w:t>
      </w:r>
      <w:r w:rsidR="005B230E">
        <w:rPr>
          <w:rFonts w:ascii="Z@R456B.tmp" w:hAnsi="Z@R456B.tmp"/>
          <w:color w:val="182955"/>
          <w:sz w:val="108"/>
        </w:rPr>
        <w:t>Plan</w:t>
      </w:r>
      <w:r w:rsidR="005B230E">
        <w:rPr>
          <w:rFonts w:ascii="Z@R456B.tmp" w:hAnsi="Z@R456B.tmp"/>
          <w:color w:val="182955"/>
          <w:spacing w:val="-1"/>
          <w:sz w:val="108"/>
        </w:rPr>
        <w:t xml:space="preserve"> </w:t>
      </w:r>
      <w:r w:rsidR="005B230E">
        <w:rPr>
          <w:rFonts w:ascii="Z@R456B.tmp" w:hAnsi="Z@R456B.tmp"/>
          <w:color w:val="182955"/>
          <w:sz w:val="108"/>
        </w:rPr>
        <w:t xml:space="preserve">o </w:t>
      </w:r>
      <w:r w:rsidR="005B230E">
        <w:rPr>
          <w:rFonts w:ascii="Z@R456B.tmp" w:hAnsi="Z@R456B.tmp"/>
          <w:color w:val="182955"/>
          <w:spacing w:val="-1"/>
          <w:sz w:val="108"/>
        </w:rPr>
        <w:t>Actuación</w:t>
      </w:r>
    </w:p>
    <w:p w14:paraId="5799ED56" w14:textId="14F89305" w:rsidR="001775F3" w:rsidRDefault="005B230E" w:rsidP="008B724C">
      <w:pPr>
        <w:pStyle w:val="Textoindependiente"/>
        <w:spacing w:line="1120" w:lineRule="exact"/>
        <w:ind w:left="4536"/>
        <w:rPr>
          <w:color w:val="182955"/>
          <w:spacing w:val="22"/>
        </w:rPr>
      </w:pPr>
      <w:r>
        <w:rPr>
          <w:color w:val="182955"/>
        </w:rPr>
        <w:t>Nombre</w:t>
      </w:r>
      <w:r>
        <w:rPr>
          <w:color w:val="182955"/>
          <w:spacing w:val="-2"/>
        </w:rPr>
        <w:t xml:space="preserve"> </w:t>
      </w:r>
      <w:r>
        <w:rPr>
          <w:color w:val="182955"/>
        </w:rPr>
        <w:t>del</w:t>
      </w:r>
      <w:r>
        <w:rPr>
          <w:color w:val="182955"/>
          <w:spacing w:val="-1"/>
        </w:rPr>
        <w:t xml:space="preserve"> proyecto</w:t>
      </w:r>
      <w:r>
        <w:rPr>
          <w:color w:val="182955"/>
          <w:spacing w:val="4"/>
        </w:rPr>
        <w:t xml:space="preserve"> </w:t>
      </w:r>
      <w:r>
        <w:rPr>
          <w:color w:val="182955"/>
        </w:rPr>
        <w:t>xxxxxxxxxxxxxxxxxx</w:t>
      </w:r>
      <w:r>
        <w:rPr>
          <w:color w:val="182955"/>
          <w:spacing w:val="22"/>
        </w:rPr>
        <w:t xml:space="preserve"> </w:t>
      </w:r>
    </w:p>
    <w:p w14:paraId="13452613" w14:textId="1F2CD2BA" w:rsidR="00333FE1" w:rsidRDefault="005B230E" w:rsidP="008B724C">
      <w:pPr>
        <w:pStyle w:val="Textoindependiente"/>
        <w:spacing w:line="1120" w:lineRule="exact"/>
        <w:ind w:left="4536"/>
      </w:pPr>
      <w:r>
        <w:rPr>
          <w:color w:val="6D6E71"/>
          <w:spacing w:val="-1"/>
        </w:rPr>
        <w:t xml:space="preserve">Objetivo </w:t>
      </w:r>
      <w:r>
        <w:rPr>
          <w:color w:val="6D6E71"/>
        </w:rPr>
        <w:t>del</w:t>
      </w:r>
      <w:r>
        <w:rPr>
          <w:color w:val="6D6E71"/>
          <w:spacing w:val="-1"/>
        </w:rPr>
        <w:t xml:space="preserve"> proyecto</w:t>
      </w:r>
      <w:r>
        <w:rPr>
          <w:color w:val="6D6E71"/>
          <w:spacing w:val="4"/>
        </w:rPr>
        <w:t xml:space="preserve"> </w:t>
      </w:r>
      <w:r>
        <w:rPr>
          <w:color w:val="6D6E71"/>
        </w:rPr>
        <w:t>xxxxxxxxxxxxxxxxxx</w:t>
      </w:r>
    </w:p>
    <w:p w14:paraId="5ED252BC" w14:textId="73B78C7B" w:rsidR="00333FE1" w:rsidRDefault="00333FE1" w:rsidP="001775F3">
      <w:pPr>
        <w:tabs>
          <w:tab w:val="right" w:pos="142"/>
        </w:tabs>
        <w:ind w:left="426"/>
        <w:rPr>
          <w:rFonts w:ascii="Z@R456B.tmp" w:eastAsia="Z@R456B.tmp" w:hAnsi="Z@R456B.tmp" w:cs="Z@R456B.tmp"/>
          <w:sz w:val="20"/>
          <w:szCs w:val="20"/>
        </w:rPr>
      </w:pPr>
    </w:p>
    <w:p w14:paraId="2D8E7A24" w14:textId="45AB092E" w:rsidR="00BC5A4D" w:rsidRPr="008B724C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9F6693E" w14:textId="7E79C3F3" w:rsidR="00BC5A4D" w:rsidRPr="008B724C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DA4072D" w14:textId="3AC1F664" w:rsidR="00BC5A4D" w:rsidRPr="008B724C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42ADEF10" w14:textId="6D222EF5" w:rsidR="00BC5A4D" w:rsidRPr="008B724C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37057DA" w14:textId="17E720F0" w:rsidR="001775F3" w:rsidRPr="008B724C" w:rsidRDefault="001775F3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59B6A635" w14:textId="35F2D756" w:rsidR="001775F3" w:rsidRPr="008B724C" w:rsidRDefault="001775F3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2DC45C37" w14:textId="77777777" w:rsidR="001775F3" w:rsidRPr="008B724C" w:rsidRDefault="001775F3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0AB4472" w14:textId="111E3DDB" w:rsidR="00BC5A4D" w:rsidRPr="008B724C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756DB83B" w14:textId="390357E8" w:rsidR="00BC5A4D" w:rsidRPr="008B724C" w:rsidRDefault="00BC5A4D" w:rsidP="001775F3">
      <w:pPr>
        <w:tabs>
          <w:tab w:val="right" w:pos="142"/>
        </w:tabs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A79EFBE" w14:textId="159CEDFC" w:rsidR="00333FE1" w:rsidRPr="008B724C" w:rsidRDefault="008B724C" w:rsidP="008B724C">
      <w:pPr>
        <w:tabs>
          <w:tab w:val="right" w:pos="20129"/>
        </w:tabs>
        <w:ind w:left="567"/>
        <w:rPr>
          <w:rFonts w:ascii="Z@R456B.tmp" w:eastAsia="Z@R456B.tmp" w:hAnsi="Z@R456B.tmp" w:cs="Z@R456B.tmp"/>
          <w:sz w:val="20"/>
          <w:szCs w:val="20"/>
        </w:rPr>
      </w:pPr>
      <w:r>
        <w:rPr>
          <w:rFonts w:ascii="Z@R456B.tmp" w:eastAsia="Z@R456B.tmp" w:hAnsi="Z@R456B.tmp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F34D1B0" wp14:editId="406289CE">
                <wp:simplePos x="0" y="0"/>
                <wp:positionH relativeFrom="column">
                  <wp:posOffset>-88900</wp:posOffset>
                </wp:positionH>
                <wp:positionV relativeFrom="paragraph">
                  <wp:posOffset>1966595</wp:posOffset>
                </wp:positionV>
                <wp:extent cx="14507845" cy="683895"/>
                <wp:effectExtent l="0" t="0" r="8255" b="190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7845" cy="683895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26073" id="Group 263" o:spid="_x0000_s1026" style="position:absolute;margin-left:-7pt;margin-top:154.85pt;width:1142.35pt;height:53.85pt;z-index:-25165977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  <w:r w:rsidR="00297739">
        <w:rPr>
          <w:noProof/>
        </w:rPr>
        <w:drawing>
          <wp:inline distT="0" distB="0" distL="0" distR="0" wp14:anchorId="7D02CB83" wp14:editId="2B5F3663">
            <wp:extent cx="3721432" cy="900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1432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A4D">
        <w:rPr>
          <w:rFonts w:ascii="Z@R456B.tmp" w:eastAsia="Z@R456B.tmp" w:hAnsi="Z@R456B.tmp" w:cs="Z@R456B.tmp"/>
          <w:sz w:val="20"/>
          <w:szCs w:val="20"/>
        </w:rPr>
        <w:tab/>
      </w:r>
      <w:r w:rsidR="00297739">
        <w:rPr>
          <w:rFonts w:ascii="Z@R456B.tmp" w:eastAsia="Z@R456B.tmp" w:hAnsi="Z@R456B.tmp" w:cs="Z@R456B.tmp"/>
          <w:noProof/>
          <w:sz w:val="20"/>
          <w:szCs w:val="20"/>
        </w:rPr>
        <w:drawing>
          <wp:inline distT="0" distB="0" distL="0" distR="0" wp14:anchorId="6B969830" wp14:editId="6ED229E0">
            <wp:extent cx="7673696" cy="97200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3696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FE1" w:rsidRPr="008B724C" w:rsidSect="008B724C">
      <w:type w:val="continuous"/>
      <w:pgSz w:w="23820" w:h="16840" w:orient="landscape"/>
      <w:pgMar w:top="1418" w:right="624" w:bottom="284" w:left="624" w:header="283" w:footer="283" w:gutter="0"/>
      <w:pgBorders w:offsetFrom="page">
        <w:top w:val="single" w:sz="4" w:space="20" w:color="D9D9D9" w:themeColor="background1" w:themeShade="D9"/>
        <w:left w:val="single" w:sz="4" w:space="24" w:color="D9D9D9" w:themeColor="background1" w:themeShade="D9"/>
        <w:bottom w:val="single" w:sz="4" w:space="10" w:color="D9D9D9" w:themeColor="background1" w:themeShade="D9"/>
        <w:right w:val="single" w:sz="4" w:space="24" w:color="D9D9D9" w:themeColor="background1" w:themeShade="D9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C381" w14:textId="77777777" w:rsidR="008B724C" w:rsidRDefault="008B724C" w:rsidP="008B724C">
      <w:r>
        <w:separator/>
      </w:r>
    </w:p>
  </w:endnote>
  <w:endnote w:type="continuationSeparator" w:id="0">
    <w:p w14:paraId="487C6A46" w14:textId="77777777" w:rsidR="008B724C" w:rsidRDefault="008B724C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Z@R456B.tmp"/>
    <w:panose1 w:val="02000503000000000000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3FC2E" w14:textId="77777777" w:rsidR="008B724C" w:rsidRDefault="008B724C" w:rsidP="008B724C">
      <w:r>
        <w:separator/>
      </w:r>
    </w:p>
  </w:footnote>
  <w:footnote w:type="continuationSeparator" w:id="0">
    <w:p w14:paraId="37B1C267" w14:textId="77777777" w:rsidR="008B724C" w:rsidRDefault="008B724C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333FE1"/>
    <w:rsid w:val="004333D8"/>
    <w:rsid w:val="005B230E"/>
    <w:rsid w:val="005C225D"/>
    <w:rsid w:val="007219EE"/>
    <w:rsid w:val="008B724C"/>
    <w:rsid w:val="00BC5A4D"/>
    <w:rsid w:val="00D51E1A"/>
    <w:rsid w:val="00E5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  <o:colormenu v:ext="edit" fillcolor="#7e7578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</o:regrouptable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E8C6-06D4-44CB-A3BB-D139B6BF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Elena Pedraza García-Calvo</cp:lastModifiedBy>
  <cp:revision>5</cp:revision>
  <cp:lastPrinted>2023-07-18T12:03:00Z</cp:lastPrinted>
  <dcterms:created xsi:type="dcterms:W3CDTF">2023-07-18T11:35:00Z</dcterms:created>
  <dcterms:modified xsi:type="dcterms:W3CDTF">2023-07-18T12:17:00Z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