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64" w:rsidRPr="004C5FA1" w:rsidRDefault="00AF5555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hAnsiTheme="majorHAnsi" w:cstheme="majorHAnsi"/>
          <w:b/>
          <w:bCs/>
          <w:color w:val="000000"/>
          <w:position w:val="0"/>
        </w:rPr>
      </w:pPr>
      <w:r w:rsidRPr="004C5FA1">
        <w:rPr>
          <w:rFonts w:asciiTheme="majorHAnsi" w:hAnsiTheme="majorHAnsi" w:cstheme="majorHAnsi"/>
          <w:b/>
          <w:bCs/>
          <w:color w:val="000000"/>
          <w:position w:val="0"/>
        </w:rPr>
        <w:t>11</w:t>
      </w:r>
      <w:bookmarkStart w:id="0" w:name="_GoBack"/>
      <w:r w:rsidR="00BE0E64" w:rsidRPr="004C5FA1">
        <w:rPr>
          <w:rFonts w:asciiTheme="majorHAnsi" w:hAnsiTheme="majorHAnsi" w:cstheme="majorHAnsi"/>
          <w:b/>
          <w:bCs/>
          <w:color w:val="000000"/>
          <w:position w:val="0"/>
        </w:rPr>
        <w:t xml:space="preserve">. INFORME PRESELECCIÓN DE CANDIDATOS A OFERTA DENTRO DEL PROGRAMA </w:t>
      </w:r>
      <w:r w:rsidRPr="004C5FA1">
        <w:rPr>
          <w:rFonts w:asciiTheme="majorHAnsi" w:hAnsiTheme="majorHAnsi" w:cstheme="majorHAnsi"/>
          <w:b/>
          <w:bCs/>
          <w:color w:val="000000"/>
          <w:position w:val="0"/>
        </w:rPr>
        <w:t>INVESTIGO</w:t>
      </w:r>
      <w:bookmarkEnd w:id="0"/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En relación con la solicitud de oferta empleo número</w:t>
      </w:r>
      <w:r w:rsidR="00FF478D" w:rsidRPr="00FF478D">
        <w:rPr>
          <w:rFonts w:asciiTheme="majorHAnsi" w:hAnsiTheme="majorHAnsi" w:cstheme="majorHAnsi"/>
          <w:i/>
          <w:iCs/>
        </w:rPr>
        <w:t xml:space="preserve"> </w:t>
      </w:r>
      <w:r w:rsidR="00FF478D">
        <w:rPr>
          <w:rFonts w:asciiTheme="majorHAnsi" w:hAnsiTheme="majorHAnsi" w:cstheme="majorHAnsi"/>
          <w:i/>
          <w:iCs/>
        </w:rPr>
        <w:t>INVESTIGO</w:t>
      </w:r>
      <w:r w:rsidR="00FF478D" w:rsidRPr="00EB6603">
        <w:rPr>
          <w:rFonts w:asciiTheme="majorHAnsi" w:hAnsiTheme="majorHAnsi" w:cstheme="majorHAnsi"/>
          <w:i/>
          <w:iCs/>
        </w:rPr>
        <w:t>-</w:t>
      </w:r>
      <w:r w:rsidR="00FF478D">
        <w:rPr>
          <w:rFonts w:asciiTheme="majorHAnsi" w:hAnsiTheme="majorHAnsi" w:cstheme="majorHAnsi"/>
          <w:i/>
          <w:iCs/>
        </w:rPr>
        <w:t>UCLM</w:t>
      </w:r>
      <w:r w:rsidR="00FF478D" w:rsidRPr="00EB6603">
        <w:rPr>
          <w:rFonts w:asciiTheme="majorHAnsi" w:hAnsiTheme="majorHAnsi" w:cstheme="majorHAnsi"/>
          <w:i/>
          <w:iCs/>
        </w:rPr>
        <w:t>-07202200001-1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, presentada por la entidad ………………………</w:t>
      </w:r>
      <w:proofErr w:type="gramStart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dentro del marco de la Orden 189/2021, de 22 de diciembre, en donde se solicita: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247"/>
      </w:tblGrid>
      <w:tr w:rsidR="00BE0E64" w:rsidRPr="001A2372" w:rsidTr="00BE0E64">
        <w:trPr>
          <w:jc w:val="center"/>
        </w:trPr>
        <w:tc>
          <w:tcPr>
            <w:tcW w:w="9066" w:type="dxa"/>
            <w:gridSpan w:val="2"/>
          </w:tcPr>
          <w:p w:rsidR="00BE0E64" w:rsidRPr="001A2372" w:rsidRDefault="00BE0E64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Titulación</w:t>
            </w:r>
            <w:r w:rsidRPr="001A2372">
              <w:rPr>
                <w:rFonts w:cs="Calibri"/>
                <w:position w:val="0"/>
              </w:rPr>
              <w:t>:</w:t>
            </w:r>
          </w:p>
        </w:tc>
      </w:tr>
      <w:tr w:rsidR="00BE0E64" w:rsidRPr="001A2372" w:rsidTr="00BE0E64">
        <w:trPr>
          <w:jc w:val="center"/>
        </w:trPr>
        <w:tc>
          <w:tcPr>
            <w:tcW w:w="9066" w:type="dxa"/>
            <w:gridSpan w:val="2"/>
          </w:tcPr>
          <w:p w:rsidR="00BE0E64" w:rsidRPr="001A2372" w:rsidRDefault="00BE0E64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b/>
                <w:position w:val="0"/>
              </w:rPr>
            </w:pPr>
            <w:r w:rsidRPr="001A2372">
              <w:rPr>
                <w:rFonts w:cs="Calibri"/>
                <w:b/>
                <w:position w:val="0"/>
              </w:rPr>
              <w:t>Centro de Trabajo</w:t>
            </w:r>
            <w:r w:rsidRPr="001A2372">
              <w:rPr>
                <w:rFonts w:cs="Calibri"/>
                <w:position w:val="0"/>
              </w:rPr>
              <w:t xml:space="preserve">: </w:t>
            </w:r>
          </w:p>
        </w:tc>
      </w:tr>
      <w:tr w:rsidR="00BE0E64" w:rsidRPr="001A2372" w:rsidTr="00BE0E64">
        <w:trPr>
          <w:jc w:val="center"/>
        </w:trPr>
        <w:tc>
          <w:tcPr>
            <w:tcW w:w="4819" w:type="dxa"/>
          </w:tcPr>
          <w:p w:rsidR="00BE0E64" w:rsidRPr="001A2372" w:rsidRDefault="00BE0E64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proofErr w:type="spellStart"/>
            <w:r w:rsidRPr="001A2372">
              <w:rPr>
                <w:rFonts w:cs="Calibri"/>
                <w:b/>
                <w:position w:val="0"/>
              </w:rPr>
              <w:t>Nº</w:t>
            </w:r>
            <w:proofErr w:type="spellEnd"/>
            <w:r w:rsidRPr="001A2372">
              <w:rPr>
                <w:rFonts w:cs="Calibri"/>
                <w:b/>
                <w:position w:val="0"/>
              </w:rPr>
              <w:t xml:space="preserve"> puestos:</w:t>
            </w:r>
            <w:r w:rsidRPr="001A2372">
              <w:rPr>
                <w:rFonts w:cs="Calibri"/>
                <w:b/>
                <w:position w:val="0"/>
              </w:rPr>
              <w:tab/>
            </w:r>
          </w:p>
        </w:tc>
        <w:tc>
          <w:tcPr>
            <w:tcW w:w="4247" w:type="dxa"/>
          </w:tcPr>
          <w:p w:rsidR="00BE0E64" w:rsidRPr="001A2372" w:rsidRDefault="00BE0E64" w:rsidP="00BE0E64">
            <w:pPr>
              <w:tabs>
                <w:tab w:val="left" w:pos="33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cs="Calibri"/>
                <w:position w:val="0"/>
              </w:rPr>
            </w:pPr>
            <w:proofErr w:type="spellStart"/>
            <w:r w:rsidRPr="001A2372">
              <w:rPr>
                <w:rFonts w:cs="Calibri"/>
                <w:b/>
                <w:position w:val="0"/>
              </w:rPr>
              <w:t>Nº</w:t>
            </w:r>
            <w:proofErr w:type="spellEnd"/>
            <w:r w:rsidRPr="001A2372">
              <w:rPr>
                <w:rFonts w:cs="Calibri"/>
                <w:b/>
                <w:position w:val="0"/>
              </w:rPr>
              <w:t xml:space="preserve"> candidaturas/puesto: </w:t>
            </w:r>
          </w:p>
        </w:tc>
      </w:tr>
    </w:tbl>
    <w:p w:rsidR="00BE0E64" w:rsidRPr="001A2372" w:rsidRDefault="00BE0E64" w:rsidP="00BE0E64">
      <w:pPr>
        <w:suppressAutoHyphens w:val="0"/>
        <w:spacing w:before="240"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D/Dª………………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.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Pr="001A2372">
        <w:rPr>
          <w:rFonts w:ascii="Calibri" w:eastAsia="Calibri" w:hAnsi="Calibri" w:cs="Calibri"/>
          <w:b/>
          <w:position w:val="0"/>
          <w:sz w:val="22"/>
          <w:szCs w:val="22"/>
          <w:lang w:eastAsia="en-US"/>
        </w:rPr>
        <w:t>JEFE/A DE LA OFICINA EMPLEA DE………., INFORMA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: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>Que esta Oficina realizó las correspondientes gestiones para la búsqueda de candidatos apropiados a la solicitud de la entidad, verificando en cada caso la adecuación al perfil solicitado y el cumplimiento de requisitos establecidos en el art. 10.1 de la Orden 189/2021, de 22 de diciembre.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Se relacionan en la tabla adjunta las personas interesadas que han manifestado su interés y disponibilidad para participar en el proceso selectivo, y se envían adjuntos los C.V. correspondientes.  </w:t>
      </w:r>
    </w:p>
    <w:p w:rsidR="00BE0E64" w:rsidRPr="001A2372" w:rsidRDefault="00BE0E64" w:rsidP="00BE0E64">
      <w:pPr>
        <w:suppressAutoHyphens w:val="0"/>
        <w:spacing w:before="240" w:after="20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</w:tblGrid>
      <w:tr w:rsidR="00BE0E64" w:rsidRPr="001A2372" w:rsidTr="00BE0E64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</w:pPr>
            <w:r w:rsidRPr="001A2372">
              <w:rPr>
                <w:rFonts w:ascii="Calibri" w:eastAsia="Calibri" w:hAnsi="Calibri" w:cs="Calibri"/>
                <w:b/>
                <w:position w:val="0"/>
                <w:sz w:val="22"/>
                <w:szCs w:val="22"/>
                <w:lang w:eastAsia="en-US"/>
              </w:rPr>
              <w:t xml:space="preserve">CODIFICACIÓN C.V. </w:t>
            </w: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BE0E64" w:rsidRPr="004E206B" w:rsidRDefault="00433ADF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-07202200001-1</w:t>
            </w: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BE0E64" w:rsidRPr="004E206B" w:rsidRDefault="00433ADF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INVESTIGO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</w:t>
            </w:r>
            <w:r>
              <w:rPr>
                <w:rFonts w:asciiTheme="majorHAnsi" w:hAnsiTheme="majorHAnsi" w:cstheme="majorHAnsi"/>
                <w:i/>
                <w:iCs/>
              </w:rPr>
              <w:t>UCLM</w:t>
            </w:r>
            <w:r w:rsidRPr="00EB6603">
              <w:rPr>
                <w:rFonts w:asciiTheme="majorHAnsi" w:hAnsiTheme="majorHAnsi" w:cstheme="majorHAnsi"/>
                <w:i/>
                <w:iCs/>
              </w:rPr>
              <w:t>-07202200001-</w:t>
            </w:r>
            <w:r w:rsidR="00AF5555">
              <w:rPr>
                <w:rFonts w:asciiTheme="majorHAnsi" w:hAnsiTheme="majorHAnsi" w:cstheme="majorHAnsi"/>
                <w:i/>
                <w:iCs/>
              </w:rPr>
              <w:t>2</w:t>
            </w: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  <w:tr w:rsidR="00BE0E64" w:rsidRPr="001A2372" w:rsidTr="00BE0E64">
        <w:trPr>
          <w:trHeight w:val="300"/>
          <w:jc w:val="center"/>
        </w:trPr>
        <w:tc>
          <w:tcPr>
            <w:tcW w:w="6232" w:type="dxa"/>
            <w:shd w:val="clear" w:color="auto" w:fill="auto"/>
            <w:noWrap/>
            <w:vAlign w:val="bottom"/>
          </w:tcPr>
          <w:p w:rsidR="00BE0E64" w:rsidRPr="001A2372" w:rsidRDefault="00BE0E64" w:rsidP="00BE0E6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position w:val="0"/>
                <w:sz w:val="22"/>
                <w:szCs w:val="22"/>
                <w:lang w:eastAsia="en-US"/>
              </w:rPr>
            </w:pPr>
          </w:p>
        </w:tc>
      </w:tr>
    </w:tbl>
    <w:p w:rsidR="00BE0E64" w:rsidRPr="001A2372" w:rsidRDefault="00BE0E64" w:rsidP="00BE0E64">
      <w:pPr>
        <w:tabs>
          <w:tab w:val="center" w:pos="4819"/>
        </w:tabs>
        <w:suppressAutoHyphens w:val="0"/>
        <w:spacing w:before="240"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</w:p>
    <w:p w:rsidR="00BE0E64" w:rsidRPr="001A2372" w:rsidRDefault="00BE0E64" w:rsidP="00BE0E64">
      <w:pPr>
        <w:tabs>
          <w:tab w:val="center" w:pos="4819"/>
        </w:tabs>
        <w:suppressAutoHyphens w:val="0"/>
        <w:spacing w:before="240"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>xxxxxxx</w:t>
      </w:r>
      <w:proofErr w:type="spellEnd"/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, </w: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begin"/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instrText xml:space="preserve"> TIME \@ "dd' de 'MMMM' de 'yyyy" </w:instrText>
      </w:r>
      <w:r w:rsidRPr="001A2372">
        <w:rPr>
          <w:rFonts w:ascii="Calibri" w:eastAsia="Calibri" w:hAnsi="Calibri" w:cs="Calibri"/>
          <w:position w:val="0"/>
          <w:sz w:val="22"/>
          <w:szCs w:val="22"/>
          <w:lang w:eastAsia="en-US"/>
        </w:rPr>
        <w:fldChar w:fldCharType="separate"/>
      </w:r>
      <w:r w:rsidR="00F24177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t>21 de junio de 2022</w:t>
      </w:r>
      <w:r w:rsidRPr="001A2372">
        <w:rPr>
          <w:rFonts w:ascii="Calibri" w:eastAsia="Calibri" w:hAnsi="Calibri" w:cs="Calibri"/>
          <w:noProof/>
          <w:position w:val="0"/>
          <w:sz w:val="22"/>
          <w:szCs w:val="22"/>
          <w:lang w:eastAsia="en-US"/>
        </w:rPr>
        <w:fldChar w:fldCharType="end"/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EL/LA JEFE/A DE LA OFICINA EMPLEA DE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 xml:space="preserve"> 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p w:rsidR="00BE0E64" w:rsidRPr="001A2372" w:rsidRDefault="00BE0E64" w:rsidP="00BE0E64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BE0E64" w:rsidRDefault="00BE0E64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  <w:proofErr w:type="spell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Fdo</w:t>
      </w:r>
      <w:proofErr w:type="spell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……………………</w:t>
      </w:r>
      <w:proofErr w:type="gramStart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…….</w:t>
      </w:r>
      <w:proofErr w:type="gramEnd"/>
      <w:r w:rsidRPr="001A2372"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  <w:t>.</w:t>
      </w:r>
    </w:p>
    <w:p w:rsidR="00AF5555" w:rsidRDefault="00AF5555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p w:rsidR="00AF5555" w:rsidRPr="001A2372" w:rsidRDefault="00AF5555" w:rsidP="00BE0E64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3"/>
          <w:szCs w:val="23"/>
          <w:lang w:eastAsia="en-US"/>
        </w:rPr>
      </w:pPr>
    </w:p>
    <w:sectPr w:rsidR="00AF5555" w:rsidRPr="001A2372" w:rsidSect="00BE0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endnote>
  <w:end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0F1" w:rsidRPr="005815A2" w:rsidRDefault="007370F1" w:rsidP="007370F1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9DA" w:rsidRPr="005815A2" w:rsidRDefault="009809DA" w:rsidP="009809DA">
    <w:pPr>
      <w:pStyle w:val="Piedepgina"/>
      <w:ind w:left="0" w:right="-568" w:hanging="2"/>
      <w:jc w:val="center"/>
    </w:pPr>
    <w:r>
      <w:rPr>
        <w:rFonts w:ascii="Verdana" w:hAnsi="Verdana"/>
        <w:sz w:val="16"/>
        <w:szCs w:val="16"/>
      </w:rPr>
      <w:t xml:space="preserve">OFICINA </w:t>
    </w:r>
    <w:r>
      <w:rPr>
        <w:rFonts w:ascii="Verdana" w:hAnsi="Verdana"/>
        <w:sz w:val="16"/>
        <w:szCs w:val="16"/>
        <w:lang w:val="es-ES_tradnl"/>
      </w:rPr>
      <w:t>EMPLEA DE …</w:t>
    </w:r>
  </w:p>
  <w:p w:rsidR="009809DA" w:rsidRDefault="009809D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9DA" w:rsidRDefault="009809D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87" w:rsidRDefault="00853F87">
      <w:pPr>
        <w:spacing w:line="240" w:lineRule="auto"/>
        <w:ind w:left="0" w:hanging="2"/>
      </w:pPr>
      <w:r>
        <w:separator/>
      </w:r>
    </w:p>
    <w:p w:rsidR="00853F87" w:rsidRDefault="00853F87">
      <w:pPr>
        <w:ind w:left="0" w:hanging="2"/>
      </w:pPr>
    </w:p>
  </w:footnote>
  <w:footnote w:type="continuationSeparator" w:id="0">
    <w:p w:rsidR="00853F87" w:rsidRDefault="00853F87">
      <w:pPr>
        <w:spacing w:line="240" w:lineRule="auto"/>
        <w:ind w:left="0" w:hanging="2"/>
      </w:pPr>
      <w:r>
        <w:continuationSeparator/>
      </w:r>
    </w:p>
    <w:p w:rsidR="00853F87" w:rsidRDefault="00853F87">
      <w:pPr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9DA" w:rsidRDefault="009809D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9DA" w:rsidRDefault="009809DA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B96BF">
          <wp:simplePos x="0" y="0"/>
          <wp:positionH relativeFrom="column">
            <wp:posOffset>-308610</wp:posOffset>
          </wp:positionH>
          <wp:positionV relativeFrom="paragraph">
            <wp:posOffset>-104140</wp:posOffset>
          </wp:positionV>
          <wp:extent cx="6602730" cy="542290"/>
          <wp:effectExtent l="0" t="0" r="762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27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9DA" w:rsidRDefault="009809D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43B"/>
    <w:multiLevelType w:val="hybridMultilevel"/>
    <w:tmpl w:val="96CEC750"/>
    <w:lvl w:ilvl="0" w:tplc="90C2E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39F1517"/>
    <w:multiLevelType w:val="hybridMultilevel"/>
    <w:tmpl w:val="0832DA4E"/>
    <w:lvl w:ilvl="0" w:tplc="0BE81F82">
      <w:start w:val="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53B65DE"/>
    <w:multiLevelType w:val="hybridMultilevel"/>
    <w:tmpl w:val="88F21C96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1A40"/>
    <w:multiLevelType w:val="hybridMultilevel"/>
    <w:tmpl w:val="516047B0"/>
    <w:lvl w:ilvl="0" w:tplc="7DBE6D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7984"/>
    <w:multiLevelType w:val="hybridMultilevel"/>
    <w:tmpl w:val="27CAE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5CE0"/>
    <w:multiLevelType w:val="hybridMultilevel"/>
    <w:tmpl w:val="1046A05C"/>
    <w:lvl w:ilvl="0" w:tplc="599C2D0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74C4D"/>
    <w:multiLevelType w:val="hybridMultilevel"/>
    <w:tmpl w:val="E1E0E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102A"/>
    <w:multiLevelType w:val="multilevel"/>
    <w:tmpl w:val="B05AF7F0"/>
    <w:lvl w:ilvl="0">
      <w:start w:val="1"/>
      <w:numFmt w:val="upp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8" w15:restartNumberingAfterBreak="0">
    <w:nsid w:val="10A121EA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3D61BBB"/>
    <w:multiLevelType w:val="hybridMultilevel"/>
    <w:tmpl w:val="2DD21582"/>
    <w:lvl w:ilvl="0" w:tplc="6B0C01AA">
      <w:start w:val="1"/>
      <w:numFmt w:val="bullet"/>
      <w:lvlText w:val="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40B0E19"/>
    <w:multiLevelType w:val="hybridMultilevel"/>
    <w:tmpl w:val="19DA04B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7CE0"/>
    <w:multiLevelType w:val="multilevel"/>
    <w:tmpl w:val="D62E48D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12" w15:restartNumberingAfterBreak="0">
    <w:nsid w:val="16C94B1F"/>
    <w:multiLevelType w:val="hybridMultilevel"/>
    <w:tmpl w:val="F4EC94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492C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742A5"/>
    <w:multiLevelType w:val="multilevel"/>
    <w:tmpl w:val="ED1CDF8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hint="default"/>
        <w:color w:val="auto"/>
      </w:rPr>
    </w:lvl>
  </w:abstractNum>
  <w:abstractNum w:abstractNumId="15" w15:restartNumberingAfterBreak="0">
    <w:nsid w:val="1D1E2C71"/>
    <w:multiLevelType w:val="multilevel"/>
    <w:tmpl w:val="4386F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6CE62F6"/>
    <w:multiLevelType w:val="hybridMultilevel"/>
    <w:tmpl w:val="616E4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FD6"/>
    <w:multiLevelType w:val="hybridMultilevel"/>
    <w:tmpl w:val="C862C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2697D"/>
    <w:multiLevelType w:val="hybridMultilevel"/>
    <w:tmpl w:val="403CC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1AF8"/>
    <w:multiLevelType w:val="hybridMultilevel"/>
    <w:tmpl w:val="AFBC575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2BE07415"/>
    <w:multiLevelType w:val="hybridMultilevel"/>
    <w:tmpl w:val="5B32F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94C22"/>
    <w:multiLevelType w:val="multilevel"/>
    <w:tmpl w:val="D4C4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B61CE3"/>
    <w:multiLevelType w:val="hybridMultilevel"/>
    <w:tmpl w:val="022EFE5A"/>
    <w:lvl w:ilvl="0" w:tplc="7ED2D6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FE2"/>
    <w:multiLevelType w:val="hybridMultilevel"/>
    <w:tmpl w:val="059439FE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3491136"/>
    <w:multiLevelType w:val="hybridMultilevel"/>
    <w:tmpl w:val="37B0B5B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42AD"/>
    <w:multiLevelType w:val="hybridMultilevel"/>
    <w:tmpl w:val="3B3CB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67A68"/>
    <w:multiLevelType w:val="hybridMultilevel"/>
    <w:tmpl w:val="87728A26"/>
    <w:lvl w:ilvl="0" w:tplc="0C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7" w15:restartNumberingAfterBreak="0">
    <w:nsid w:val="4CAC1A1F"/>
    <w:multiLevelType w:val="hybridMultilevel"/>
    <w:tmpl w:val="8F96E1EE"/>
    <w:lvl w:ilvl="0" w:tplc="E2E03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47DB3"/>
    <w:multiLevelType w:val="hybridMultilevel"/>
    <w:tmpl w:val="98602DD4"/>
    <w:lvl w:ilvl="0" w:tplc="89EA4034">
      <w:start w:val="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506B53C1"/>
    <w:multiLevelType w:val="hybridMultilevel"/>
    <w:tmpl w:val="28C21962"/>
    <w:lvl w:ilvl="0" w:tplc="4E160D86">
      <w:start w:val="1"/>
      <w:numFmt w:val="lowerLetter"/>
      <w:lvlText w:val="%1)"/>
      <w:lvlJc w:val="left"/>
      <w:pPr>
        <w:ind w:left="780" w:hanging="4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1F48"/>
    <w:multiLevelType w:val="hybridMultilevel"/>
    <w:tmpl w:val="A0625226"/>
    <w:lvl w:ilvl="0" w:tplc="0C0A0015">
      <w:start w:val="1"/>
      <w:numFmt w:val="upperLetter"/>
      <w:lvlText w:val="%1."/>
      <w:lvlJc w:val="left"/>
      <w:pPr>
        <w:ind w:left="643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1146D"/>
    <w:multiLevelType w:val="hybridMultilevel"/>
    <w:tmpl w:val="85EA0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4147E"/>
    <w:multiLevelType w:val="hybridMultilevel"/>
    <w:tmpl w:val="F58E14FE"/>
    <w:lvl w:ilvl="0" w:tplc="B76092DE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42E1C"/>
    <w:multiLevelType w:val="multilevel"/>
    <w:tmpl w:val="DD267732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4014538"/>
    <w:multiLevelType w:val="hybridMultilevel"/>
    <w:tmpl w:val="591E2EB0"/>
    <w:lvl w:ilvl="0" w:tplc="A6DE13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3F96"/>
    <w:multiLevelType w:val="hybridMultilevel"/>
    <w:tmpl w:val="36E08CE4"/>
    <w:lvl w:ilvl="0" w:tplc="A168982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E3E24"/>
    <w:multiLevelType w:val="hybridMultilevel"/>
    <w:tmpl w:val="A0F431EE"/>
    <w:lvl w:ilvl="0" w:tplc="0C0A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7" w15:restartNumberingAfterBreak="0">
    <w:nsid w:val="6A6C0F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D7B07"/>
    <w:multiLevelType w:val="multilevel"/>
    <w:tmpl w:val="057EEC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CB663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7035AA"/>
    <w:multiLevelType w:val="hybridMultilevel"/>
    <w:tmpl w:val="88EAF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24EF9"/>
    <w:multiLevelType w:val="hybridMultilevel"/>
    <w:tmpl w:val="1BDC1E0A"/>
    <w:lvl w:ilvl="0" w:tplc="05EEDF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6B673D3"/>
    <w:multiLevelType w:val="hybridMultilevel"/>
    <w:tmpl w:val="695A233A"/>
    <w:lvl w:ilvl="0" w:tplc="FC7013B2">
      <w:start w:val="1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6F141DB"/>
    <w:multiLevelType w:val="hybridMultilevel"/>
    <w:tmpl w:val="F60A6CF8"/>
    <w:lvl w:ilvl="0" w:tplc="B002C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465AD"/>
    <w:multiLevelType w:val="hybridMultilevel"/>
    <w:tmpl w:val="E274F71A"/>
    <w:lvl w:ilvl="0" w:tplc="462C8BDC">
      <w:start w:val="2"/>
      <w:numFmt w:val="upperLetter"/>
      <w:lvlText w:val="%1)"/>
      <w:lvlJc w:val="left"/>
      <w:pPr>
        <w:ind w:left="249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216" w:hanging="360"/>
      </w:pPr>
    </w:lvl>
    <w:lvl w:ilvl="2" w:tplc="0C0A001B" w:tentative="1">
      <w:start w:val="1"/>
      <w:numFmt w:val="lowerRoman"/>
      <w:lvlText w:val="%3."/>
      <w:lvlJc w:val="right"/>
      <w:pPr>
        <w:ind w:left="3936" w:hanging="180"/>
      </w:pPr>
    </w:lvl>
    <w:lvl w:ilvl="3" w:tplc="0C0A000F" w:tentative="1">
      <w:start w:val="1"/>
      <w:numFmt w:val="decimal"/>
      <w:lvlText w:val="%4."/>
      <w:lvlJc w:val="left"/>
      <w:pPr>
        <w:ind w:left="4656" w:hanging="360"/>
      </w:pPr>
    </w:lvl>
    <w:lvl w:ilvl="4" w:tplc="0C0A0019" w:tentative="1">
      <w:start w:val="1"/>
      <w:numFmt w:val="lowerLetter"/>
      <w:lvlText w:val="%5."/>
      <w:lvlJc w:val="left"/>
      <w:pPr>
        <w:ind w:left="5376" w:hanging="360"/>
      </w:pPr>
    </w:lvl>
    <w:lvl w:ilvl="5" w:tplc="0C0A001B" w:tentative="1">
      <w:start w:val="1"/>
      <w:numFmt w:val="lowerRoman"/>
      <w:lvlText w:val="%6."/>
      <w:lvlJc w:val="right"/>
      <w:pPr>
        <w:ind w:left="6096" w:hanging="180"/>
      </w:pPr>
    </w:lvl>
    <w:lvl w:ilvl="6" w:tplc="0C0A000F" w:tentative="1">
      <w:start w:val="1"/>
      <w:numFmt w:val="decimal"/>
      <w:lvlText w:val="%7."/>
      <w:lvlJc w:val="left"/>
      <w:pPr>
        <w:ind w:left="6816" w:hanging="360"/>
      </w:pPr>
    </w:lvl>
    <w:lvl w:ilvl="7" w:tplc="0C0A0019" w:tentative="1">
      <w:start w:val="1"/>
      <w:numFmt w:val="lowerLetter"/>
      <w:lvlText w:val="%8."/>
      <w:lvlJc w:val="left"/>
      <w:pPr>
        <w:ind w:left="7536" w:hanging="360"/>
      </w:pPr>
    </w:lvl>
    <w:lvl w:ilvl="8" w:tplc="0C0A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33"/>
  </w:num>
  <w:num w:numId="5">
    <w:abstractNumId w:val="21"/>
  </w:num>
  <w:num w:numId="6">
    <w:abstractNumId w:val="44"/>
  </w:num>
  <w:num w:numId="7">
    <w:abstractNumId w:val="5"/>
  </w:num>
  <w:num w:numId="8">
    <w:abstractNumId w:val="30"/>
  </w:num>
  <w:num w:numId="9">
    <w:abstractNumId w:val="8"/>
  </w:num>
  <w:num w:numId="10">
    <w:abstractNumId w:val="39"/>
  </w:num>
  <w:num w:numId="11">
    <w:abstractNumId w:val="41"/>
  </w:num>
  <w:num w:numId="12">
    <w:abstractNumId w:val="37"/>
  </w:num>
  <w:num w:numId="13">
    <w:abstractNumId w:val="14"/>
  </w:num>
  <w:num w:numId="14">
    <w:abstractNumId w:val="10"/>
  </w:num>
  <w:num w:numId="15">
    <w:abstractNumId w:val="22"/>
  </w:num>
  <w:num w:numId="16">
    <w:abstractNumId w:val="1"/>
  </w:num>
  <w:num w:numId="17">
    <w:abstractNumId w:val="28"/>
  </w:num>
  <w:num w:numId="18">
    <w:abstractNumId w:val="4"/>
  </w:num>
  <w:num w:numId="19">
    <w:abstractNumId w:val="42"/>
  </w:num>
  <w:num w:numId="20">
    <w:abstractNumId w:val="6"/>
  </w:num>
  <w:num w:numId="21">
    <w:abstractNumId w:val="26"/>
  </w:num>
  <w:num w:numId="22">
    <w:abstractNumId w:val="18"/>
  </w:num>
  <w:num w:numId="23">
    <w:abstractNumId w:val="31"/>
  </w:num>
  <w:num w:numId="24">
    <w:abstractNumId w:val="20"/>
  </w:num>
  <w:num w:numId="25">
    <w:abstractNumId w:val="16"/>
  </w:num>
  <w:num w:numId="26">
    <w:abstractNumId w:val="36"/>
  </w:num>
  <w:num w:numId="27">
    <w:abstractNumId w:val="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0"/>
  </w:num>
  <w:num w:numId="33">
    <w:abstractNumId w:val="27"/>
  </w:num>
  <w:num w:numId="34">
    <w:abstractNumId w:val="13"/>
  </w:num>
  <w:num w:numId="35">
    <w:abstractNumId w:val="12"/>
  </w:num>
  <w:num w:numId="36">
    <w:abstractNumId w:val="17"/>
  </w:num>
  <w:num w:numId="37">
    <w:abstractNumId w:val="25"/>
  </w:num>
  <w:num w:numId="38">
    <w:abstractNumId w:val="19"/>
  </w:num>
  <w:num w:numId="39">
    <w:abstractNumId w:val="23"/>
  </w:num>
  <w:num w:numId="40">
    <w:abstractNumId w:val="0"/>
  </w:num>
  <w:num w:numId="41">
    <w:abstractNumId w:val="9"/>
  </w:num>
  <w:num w:numId="42">
    <w:abstractNumId w:val="2"/>
  </w:num>
  <w:num w:numId="43">
    <w:abstractNumId w:val="35"/>
  </w:num>
  <w:num w:numId="44">
    <w:abstractNumId w:val="43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E"/>
    <w:rsid w:val="00000930"/>
    <w:rsid w:val="00010089"/>
    <w:rsid w:val="00021A49"/>
    <w:rsid w:val="00022326"/>
    <w:rsid w:val="00022927"/>
    <w:rsid w:val="00023FA3"/>
    <w:rsid w:val="0002508E"/>
    <w:rsid w:val="00025CFE"/>
    <w:rsid w:val="000301D9"/>
    <w:rsid w:val="00031BDC"/>
    <w:rsid w:val="0003368B"/>
    <w:rsid w:val="00033BAC"/>
    <w:rsid w:val="00036D06"/>
    <w:rsid w:val="0003795D"/>
    <w:rsid w:val="00037AB3"/>
    <w:rsid w:val="00040388"/>
    <w:rsid w:val="0004161E"/>
    <w:rsid w:val="00052E35"/>
    <w:rsid w:val="00053582"/>
    <w:rsid w:val="00053F61"/>
    <w:rsid w:val="0005550C"/>
    <w:rsid w:val="0005597E"/>
    <w:rsid w:val="000639E2"/>
    <w:rsid w:val="00063B02"/>
    <w:rsid w:val="00063FC5"/>
    <w:rsid w:val="000670A2"/>
    <w:rsid w:val="00067DAA"/>
    <w:rsid w:val="00067E52"/>
    <w:rsid w:val="00086425"/>
    <w:rsid w:val="00087185"/>
    <w:rsid w:val="00093C1C"/>
    <w:rsid w:val="00095F0E"/>
    <w:rsid w:val="000B04C8"/>
    <w:rsid w:val="000B5762"/>
    <w:rsid w:val="000B7A98"/>
    <w:rsid w:val="000C3C97"/>
    <w:rsid w:val="000C5731"/>
    <w:rsid w:val="000D3D19"/>
    <w:rsid w:val="000F5545"/>
    <w:rsid w:val="001178D3"/>
    <w:rsid w:val="00122964"/>
    <w:rsid w:val="0012504D"/>
    <w:rsid w:val="0012693F"/>
    <w:rsid w:val="0012717D"/>
    <w:rsid w:val="001524F2"/>
    <w:rsid w:val="001659D4"/>
    <w:rsid w:val="00180418"/>
    <w:rsid w:val="00185D30"/>
    <w:rsid w:val="0018652B"/>
    <w:rsid w:val="00190D62"/>
    <w:rsid w:val="00191253"/>
    <w:rsid w:val="00191CD3"/>
    <w:rsid w:val="00192E06"/>
    <w:rsid w:val="001A152F"/>
    <w:rsid w:val="001A2372"/>
    <w:rsid w:val="001A35F9"/>
    <w:rsid w:val="001B0365"/>
    <w:rsid w:val="001B2F58"/>
    <w:rsid w:val="001B514D"/>
    <w:rsid w:val="001B76C4"/>
    <w:rsid w:val="001C3E7E"/>
    <w:rsid w:val="001C58DE"/>
    <w:rsid w:val="001C775C"/>
    <w:rsid w:val="001D08C8"/>
    <w:rsid w:val="001D1EE6"/>
    <w:rsid w:val="001D6F38"/>
    <w:rsid w:val="001D7868"/>
    <w:rsid w:val="001E260A"/>
    <w:rsid w:val="001E7282"/>
    <w:rsid w:val="001F077E"/>
    <w:rsid w:val="00201017"/>
    <w:rsid w:val="00212CE6"/>
    <w:rsid w:val="0022297B"/>
    <w:rsid w:val="002275C2"/>
    <w:rsid w:val="00234BE8"/>
    <w:rsid w:val="00244E28"/>
    <w:rsid w:val="00245DF0"/>
    <w:rsid w:val="00250B67"/>
    <w:rsid w:val="0025256C"/>
    <w:rsid w:val="00254A0C"/>
    <w:rsid w:val="00256F3C"/>
    <w:rsid w:val="00264809"/>
    <w:rsid w:val="00265749"/>
    <w:rsid w:val="0027652D"/>
    <w:rsid w:val="00287D67"/>
    <w:rsid w:val="00291848"/>
    <w:rsid w:val="00297C45"/>
    <w:rsid w:val="002A15AD"/>
    <w:rsid w:val="002A35EB"/>
    <w:rsid w:val="002A388B"/>
    <w:rsid w:val="002B154E"/>
    <w:rsid w:val="002B574D"/>
    <w:rsid w:val="002C1FB5"/>
    <w:rsid w:val="002C2113"/>
    <w:rsid w:val="002C58C3"/>
    <w:rsid w:val="002D748C"/>
    <w:rsid w:val="002E47F2"/>
    <w:rsid w:val="002E60B7"/>
    <w:rsid w:val="002F0E98"/>
    <w:rsid w:val="002F28B7"/>
    <w:rsid w:val="002F68F1"/>
    <w:rsid w:val="002F79B2"/>
    <w:rsid w:val="002F7B39"/>
    <w:rsid w:val="00301E20"/>
    <w:rsid w:val="00302160"/>
    <w:rsid w:val="00311736"/>
    <w:rsid w:val="00324E04"/>
    <w:rsid w:val="00330055"/>
    <w:rsid w:val="00342C36"/>
    <w:rsid w:val="00345773"/>
    <w:rsid w:val="00351029"/>
    <w:rsid w:val="00351F10"/>
    <w:rsid w:val="00355712"/>
    <w:rsid w:val="003633AF"/>
    <w:rsid w:val="00380149"/>
    <w:rsid w:val="00384720"/>
    <w:rsid w:val="00384E98"/>
    <w:rsid w:val="003875D6"/>
    <w:rsid w:val="003934EE"/>
    <w:rsid w:val="00397FCA"/>
    <w:rsid w:val="003A11AF"/>
    <w:rsid w:val="003B0952"/>
    <w:rsid w:val="003B372A"/>
    <w:rsid w:val="003B404C"/>
    <w:rsid w:val="003C48C5"/>
    <w:rsid w:val="003C6EC1"/>
    <w:rsid w:val="003C7A68"/>
    <w:rsid w:val="003D1AC7"/>
    <w:rsid w:val="003D5BB3"/>
    <w:rsid w:val="003E3B58"/>
    <w:rsid w:val="003F2820"/>
    <w:rsid w:val="003F6D9E"/>
    <w:rsid w:val="0040087B"/>
    <w:rsid w:val="004113F6"/>
    <w:rsid w:val="00414007"/>
    <w:rsid w:val="0043159B"/>
    <w:rsid w:val="00433ADF"/>
    <w:rsid w:val="00433FC3"/>
    <w:rsid w:val="004468D5"/>
    <w:rsid w:val="00451FA4"/>
    <w:rsid w:val="004561D5"/>
    <w:rsid w:val="00460691"/>
    <w:rsid w:val="004636A2"/>
    <w:rsid w:val="00464CBE"/>
    <w:rsid w:val="004702A5"/>
    <w:rsid w:val="00473092"/>
    <w:rsid w:val="004902BF"/>
    <w:rsid w:val="00492013"/>
    <w:rsid w:val="00497181"/>
    <w:rsid w:val="004A3B6A"/>
    <w:rsid w:val="004B6DDC"/>
    <w:rsid w:val="004C5D3B"/>
    <w:rsid w:val="004C5FA1"/>
    <w:rsid w:val="004C779F"/>
    <w:rsid w:val="004C7FA8"/>
    <w:rsid w:val="004D1E6A"/>
    <w:rsid w:val="004E206B"/>
    <w:rsid w:val="004E424C"/>
    <w:rsid w:val="004F6858"/>
    <w:rsid w:val="005040D3"/>
    <w:rsid w:val="005147ED"/>
    <w:rsid w:val="00515C1F"/>
    <w:rsid w:val="00516E97"/>
    <w:rsid w:val="00517823"/>
    <w:rsid w:val="00531A21"/>
    <w:rsid w:val="005355C2"/>
    <w:rsid w:val="0053594E"/>
    <w:rsid w:val="005368DE"/>
    <w:rsid w:val="00537054"/>
    <w:rsid w:val="0053714D"/>
    <w:rsid w:val="0053737A"/>
    <w:rsid w:val="00537DB7"/>
    <w:rsid w:val="00537E7E"/>
    <w:rsid w:val="005438C6"/>
    <w:rsid w:val="00550D10"/>
    <w:rsid w:val="00551AC5"/>
    <w:rsid w:val="00553E57"/>
    <w:rsid w:val="0055668C"/>
    <w:rsid w:val="00564355"/>
    <w:rsid w:val="00565F59"/>
    <w:rsid w:val="00571B97"/>
    <w:rsid w:val="00572C56"/>
    <w:rsid w:val="005732E3"/>
    <w:rsid w:val="00575F77"/>
    <w:rsid w:val="00576E0C"/>
    <w:rsid w:val="0057769B"/>
    <w:rsid w:val="00582747"/>
    <w:rsid w:val="00586C0F"/>
    <w:rsid w:val="005913A5"/>
    <w:rsid w:val="005B140B"/>
    <w:rsid w:val="005B4118"/>
    <w:rsid w:val="005B4C5A"/>
    <w:rsid w:val="005B6D1F"/>
    <w:rsid w:val="005C2D11"/>
    <w:rsid w:val="005C625E"/>
    <w:rsid w:val="005C7DD3"/>
    <w:rsid w:val="005E6D09"/>
    <w:rsid w:val="005F42BB"/>
    <w:rsid w:val="00604765"/>
    <w:rsid w:val="00615847"/>
    <w:rsid w:val="0062708B"/>
    <w:rsid w:val="0063458D"/>
    <w:rsid w:val="00636B89"/>
    <w:rsid w:val="00637AD5"/>
    <w:rsid w:val="0064115D"/>
    <w:rsid w:val="00647266"/>
    <w:rsid w:val="00657C3D"/>
    <w:rsid w:val="00673856"/>
    <w:rsid w:val="00674560"/>
    <w:rsid w:val="00680AD9"/>
    <w:rsid w:val="00681DF1"/>
    <w:rsid w:val="00682297"/>
    <w:rsid w:val="0068234C"/>
    <w:rsid w:val="0068280B"/>
    <w:rsid w:val="00686057"/>
    <w:rsid w:val="006A55AA"/>
    <w:rsid w:val="006A617C"/>
    <w:rsid w:val="006B0545"/>
    <w:rsid w:val="006B05F2"/>
    <w:rsid w:val="006B13EE"/>
    <w:rsid w:val="006B22E0"/>
    <w:rsid w:val="006B2396"/>
    <w:rsid w:val="006B2CF0"/>
    <w:rsid w:val="006B469F"/>
    <w:rsid w:val="006B4A0B"/>
    <w:rsid w:val="006C5B3E"/>
    <w:rsid w:val="006D4A30"/>
    <w:rsid w:val="006D4FD7"/>
    <w:rsid w:val="006D6320"/>
    <w:rsid w:val="006E481F"/>
    <w:rsid w:val="006E7FBB"/>
    <w:rsid w:val="00706B27"/>
    <w:rsid w:val="00720A3E"/>
    <w:rsid w:val="00720FA6"/>
    <w:rsid w:val="00721FF2"/>
    <w:rsid w:val="00726231"/>
    <w:rsid w:val="007370F1"/>
    <w:rsid w:val="0074186C"/>
    <w:rsid w:val="00742751"/>
    <w:rsid w:val="00743E6E"/>
    <w:rsid w:val="007448FD"/>
    <w:rsid w:val="007466D3"/>
    <w:rsid w:val="00746E2F"/>
    <w:rsid w:val="00770E4F"/>
    <w:rsid w:val="00771150"/>
    <w:rsid w:val="00784765"/>
    <w:rsid w:val="007A1EF6"/>
    <w:rsid w:val="007A7C9D"/>
    <w:rsid w:val="007B114A"/>
    <w:rsid w:val="007B41C4"/>
    <w:rsid w:val="007B51BF"/>
    <w:rsid w:val="007B6540"/>
    <w:rsid w:val="007C15EE"/>
    <w:rsid w:val="007E62D5"/>
    <w:rsid w:val="007E6937"/>
    <w:rsid w:val="007F1451"/>
    <w:rsid w:val="007F2CFC"/>
    <w:rsid w:val="007F79BF"/>
    <w:rsid w:val="00800F72"/>
    <w:rsid w:val="0080180F"/>
    <w:rsid w:val="00806353"/>
    <w:rsid w:val="00813D00"/>
    <w:rsid w:val="00814720"/>
    <w:rsid w:val="00817C1F"/>
    <w:rsid w:val="00821CFE"/>
    <w:rsid w:val="0082713B"/>
    <w:rsid w:val="00833018"/>
    <w:rsid w:val="008356E5"/>
    <w:rsid w:val="00842DC2"/>
    <w:rsid w:val="00842EEE"/>
    <w:rsid w:val="00844C34"/>
    <w:rsid w:val="0084674A"/>
    <w:rsid w:val="0085278C"/>
    <w:rsid w:val="00853F87"/>
    <w:rsid w:val="00856764"/>
    <w:rsid w:val="00864410"/>
    <w:rsid w:val="00873148"/>
    <w:rsid w:val="00886960"/>
    <w:rsid w:val="008876BB"/>
    <w:rsid w:val="00892415"/>
    <w:rsid w:val="008936E9"/>
    <w:rsid w:val="008965B4"/>
    <w:rsid w:val="00896EBE"/>
    <w:rsid w:val="00897B60"/>
    <w:rsid w:val="008A5223"/>
    <w:rsid w:val="008A76A3"/>
    <w:rsid w:val="008A7938"/>
    <w:rsid w:val="008B34BE"/>
    <w:rsid w:val="008E1929"/>
    <w:rsid w:val="008E367B"/>
    <w:rsid w:val="008E673F"/>
    <w:rsid w:val="008E7736"/>
    <w:rsid w:val="008F2607"/>
    <w:rsid w:val="008F6E91"/>
    <w:rsid w:val="00900410"/>
    <w:rsid w:val="009041AD"/>
    <w:rsid w:val="00911C80"/>
    <w:rsid w:val="009552C4"/>
    <w:rsid w:val="009610AC"/>
    <w:rsid w:val="00963011"/>
    <w:rsid w:val="009729BC"/>
    <w:rsid w:val="009801BB"/>
    <w:rsid w:val="009809DA"/>
    <w:rsid w:val="00982296"/>
    <w:rsid w:val="0098356E"/>
    <w:rsid w:val="00990B67"/>
    <w:rsid w:val="00992FA0"/>
    <w:rsid w:val="009B0500"/>
    <w:rsid w:val="009B0B1C"/>
    <w:rsid w:val="009B6136"/>
    <w:rsid w:val="009C6C1D"/>
    <w:rsid w:val="009D2528"/>
    <w:rsid w:val="009D3A2B"/>
    <w:rsid w:val="009D3B06"/>
    <w:rsid w:val="009D424A"/>
    <w:rsid w:val="009D5A4C"/>
    <w:rsid w:val="009E178D"/>
    <w:rsid w:val="009E19AE"/>
    <w:rsid w:val="009E5C0E"/>
    <w:rsid w:val="00A01863"/>
    <w:rsid w:val="00A02CE0"/>
    <w:rsid w:val="00A06035"/>
    <w:rsid w:val="00A06445"/>
    <w:rsid w:val="00A06F53"/>
    <w:rsid w:val="00A23755"/>
    <w:rsid w:val="00A24B11"/>
    <w:rsid w:val="00A3466B"/>
    <w:rsid w:val="00A35BCA"/>
    <w:rsid w:val="00A35BDD"/>
    <w:rsid w:val="00A37760"/>
    <w:rsid w:val="00A40BA2"/>
    <w:rsid w:val="00A4456D"/>
    <w:rsid w:val="00A53546"/>
    <w:rsid w:val="00A55151"/>
    <w:rsid w:val="00A558AC"/>
    <w:rsid w:val="00A61806"/>
    <w:rsid w:val="00A631A3"/>
    <w:rsid w:val="00A651B4"/>
    <w:rsid w:val="00A65DA5"/>
    <w:rsid w:val="00A750D8"/>
    <w:rsid w:val="00A9616F"/>
    <w:rsid w:val="00AB544B"/>
    <w:rsid w:val="00AB5554"/>
    <w:rsid w:val="00AB7B0A"/>
    <w:rsid w:val="00AC027F"/>
    <w:rsid w:val="00AC0C40"/>
    <w:rsid w:val="00AC4833"/>
    <w:rsid w:val="00AC6C3D"/>
    <w:rsid w:val="00AC6E70"/>
    <w:rsid w:val="00AD6104"/>
    <w:rsid w:val="00AD6685"/>
    <w:rsid w:val="00AE35DD"/>
    <w:rsid w:val="00AE3AB3"/>
    <w:rsid w:val="00AF371C"/>
    <w:rsid w:val="00AF4D80"/>
    <w:rsid w:val="00AF5555"/>
    <w:rsid w:val="00AF740D"/>
    <w:rsid w:val="00B1387A"/>
    <w:rsid w:val="00B13D70"/>
    <w:rsid w:val="00B148DB"/>
    <w:rsid w:val="00B1547A"/>
    <w:rsid w:val="00B163F5"/>
    <w:rsid w:val="00B25712"/>
    <w:rsid w:val="00B31DAD"/>
    <w:rsid w:val="00B35A67"/>
    <w:rsid w:val="00B368DA"/>
    <w:rsid w:val="00B42A78"/>
    <w:rsid w:val="00B558F9"/>
    <w:rsid w:val="00B561BE"/>
    <w:rsid w:val="00B57234"/>
    <w:rsid w:val="00B64BDC"/>
    <w:rsid w:val="00B74D1E"/>
    <w:rsid w:val="00B76157"/>
    <w:rsid w:val="00B7669C"/>
    <w:rsid w:val="00B8531A"/>
    <w:rsid w:val="00B86C2B"/>
    <w:rsid w:val="00B90F62"/>
    <w:rsid w:val="00B913DE"/>
    <w:rsid w:val="00B91B7D"/>
    <w:rsid w:val="00B968B7"/>
    <w:rsid w:val="00BA1317"/>
    <w:rsid w:val="00BA3638"/>
    <w:rsid w:val="00BB46CE"/>
    <w:rsid w:val="00BB56AD"/>
    <w:rsid w:val="00BC0FE6"/>
    <w:rsid w:val="00BD09FD"/>
    <w:rsid w:val="00BE0E64"/>
    <w:rsid w:val="00BF1693"/>
    <w:rsid w:val="00BF1BDB"/>
    <w:rsid w:val="00C01821"/>
    <w:rsid w:val="00C03129"/>
    <w:rsid w:val="00C0510C"/>
    <w:rsid w:val="00C1011C"/>
    <w:rsid w:val="00C12759"/>
    <w:rsid w:val="00C12D0D"/>
    <w:rsid w:val="00C13C84"/>
    <w:rsid w:val="00C20E3E"/>
    <w:rsid w:val="00C222D8"/>
    <w:rsid w:val="00C26D8F"/>
    <w:rsid w:val="00C37E4D"/>
    <w:rsid w:val="00C43B7B"/>
    <w:rsid w:val="00C44375"/>
    <w:rsid w:val="00C44DA2"/>
    <w:rsid w:val="00C4611B"/>
    <w:rsid w:val="00C556EC"/>
    <w:rsid w:val="00C56795"/>
    <w:rsid w:val="00C57FB7"/>
    <w:rsid w:val="00C60372"/>
    <w:rsid w:val="00C62737"/>
    <w:rsid w:val="00C66352"/>
    <w:rsid w:val="00C6691C"/>
    <w:rsid w:val="00C7462B"/>
    <w:rsid w:val="00C7556E"/>
    <w:rsid w:val="00C913CB"/>
    <w:rsid w:val="00CA0F51"/>
    <w:rsid w:val="00CA3F5C"/>
    <w:rsid w:val="00CA4A38"/>
    <w:rsid w:val="00CB0405"/>
    <w:rsid w:val="00CB5987"/>
    <w:rsid w:val="00CC1373"/>
    <w:rsid w:val="00CC3122"/>
    <w:rsid w:val="00CC5BC3"/>
    <w:rsid w:val="00CC64AA"/>
    <w:rsid w:val="00CD1DC6"/>
    <w:rsid w:val="00CD2869"/>
    <w:rsid w:val="00CD3A53"/>
    <w:rsid w:val="00CF4635"/>
    <w:rsid w:val="00D00213"/>
    <w:rsid w:val="00D005ED"/>
    <w:rsid w:val="00D02A2C"/>
    <w:rsid w:val="00D03294"/>
    <w:rsid w:val="00D060B0"/>
    <w:rsid w:val="00D0651F"/>
    <w:rsid w:val="00D12D85"/>
    <w:rsid w:val="00D15C8A"/>
    <w:rsid w:val="00D22102"/>
    <w:rsid w:val="00D24033"/>
    <w:rsid w:val="00D2454F"/>
    <w:rsid w:val="00D24D03"/>
    <w:rsid w:val="00D26EFA"/>
    <w:rsid w:val="00D32329"/>
    <w:rsid w:val="00D3798B"/>
    <w:rsid w:val="00D406E7"/>
    <w:rsid w:val="00D46B0A"/>
    <w:rsid w:val="00D51544"/>
    <w:rsid w:val="00D51EA2"/>
    <w:rsid w:val="00D530CE"/>
    <w:rsid w:val="00D6076C"/>
    <w:rsid w:val="00D6374D"/>
    <w:rsid w:val="00D77AE2"/>
    <w:rsid w:val="00D77CA1"/>
    <w:rsid w:val="00D90A41"/>
    <w:rsid w:val="00D943F5"/>
    <w:rsid w:val="00D96439"/>
    <w:rsid w:val="00DA1065"/>
    <w:rsid w:val="00DA6462"/>
    <w:rsid w:val="00DA68C7"/>
    <w:rsid w:val="00DB102D"/>
    <w:rsid w:val="00DB3E9C"/>
    <w:rsid w:val="00DB5592"/>
    <w:rsid w:val="00DC6B17"/>
    <w:rsid w:val="00DD05A4"/>
    <w:rsid w:val="00DD7597"/>
    <w:rsid w:val="00DE0B87"/>
    <w:rsid w:val="00DE25CA"/>
    <w:rsid w:val="00DF0265"/>
    <w:rsid w:val="00DF40F2"/>
    <w:rsid w:val="00E011CA"/>
    <w:rsid w:val="00E03184"/>
    <w:rsid w:val="00E0640A"/>
    <w:rsid w:val="00E07607"/>
    <w:rsid w:val="00E106D1"/>
    <w:rsid w:val="00E11B7C"/>
    <w:rsid w:val="00E178C7"/>
    <w:rsid w:val="00E21641"/>
    <w:rsid w:val="00E2174C"/>
    <w:rsid w:val="00E25B2C"/>
    <w:rsid w:val="00E27B6A"/>
    <w:rsid w:val="00E36CE8"/>
    <w:rsid w:val="00E37B6F"/>
    <w:rsid w:val="00E4262C"/>
    <w:rsid w:val="00E501E8"/>
    <w:rsid w:val="00E51E96"/>
    <w:rsid w:val="00E52661"/>
    <w:rsid w:val="00E54366"/>
    <w:rsid w:val="00E70265"/>
    <w:rsid w:val="00E712E3"/>
    <w:rsid w:val="00E73B82"/>
    <w:rsid w:val="00E747E7"/>
    <w:rsid w:val="00E847D9"/>
    <w:rsid w:val="00E9587D"/>
    <w:rsid w:val="00E95ABB"/>
    <w:rsid w:val="00EA02EC"/>
    <w:rsid w:val="00EA5F52"/>
    <w:rsid w:val="00EA7A64"/>
    <w:rsid w:val="00EB2A79"/>
    <w:rsid w:val="00EB3FAD"/>
    <w:rsid w:val="00EB6218"/>
    <w:rsid w:val="00EB6603"/>
    <w:rsid w:val="00EC0DAA"/>
    <w:rsid w:val="00EC2679"/>
    <w:rsid w:val="00EC7FB1"/>
    <w:rsid w:val="00ED0EA6"/>
    <w:rsid w:val="00ED2477"/>
    <w:rsid w:val="00ED6A3D"/>
    <w:rsid w:val="00EF12AF"/>
    <w:rsid w:val="00F00705"/>
    <w:rsid w:val="00F007C5"/>
    <w:rsid w:val="00F07292"/>
    <w:rsid w:val="00F1386B"/>
    <w:rsid w:val="00F16715"/>
    <w:rsid w:val="00F24177"/>
    <w:rsid w:val="00F35514"/>
    <w:rsid w:val="00F3721D"/>
    <w:rsid w:val="00F408A3"/>
    <w:rsid w:val="00F50E4D"/>
    <w:rsid w:val="00F52DB2"/>
    <w:rsid w:val="00F620F5"/>
    <w:rsid w:val="00F70EAB"/>
    <w:rsid w:val="00F81886"/>
    <w:rsid w:val="00F90BED"/>
    <w:rsid w:val="00F917E9"/>
    <w:rsid w:val="00F92B20"/>
    <w:rsid w:val="00FA2DE8"/>
    <w:rsid w:val="00FA5502"/>
    <w:rsid w:val="00FA77CC"/>
    <w:rsid w:val="00FB0551"/>
    <w:rsid w:val="00FB0999"/>
    <w:rsid w:val="00FB171F"/>
    <w:rsid w:val="00FC1243"/>
    <w:rsid w:val="00FC602F"/>
    <w:rsid w:val="00FD6DA8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0CE17F0F"/>
  <w15:docId w15:val="{C31C4F02-2A13-465E-86E1-CABE1A1F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E5C0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rrafo">
    <w:name w:val="parrafo"/>
    <w:basedOn w:val="Normal"/>
    <w:pPr>
      <w:spacing w:before="100" w:beforeAutospacing="1" w:after="100" w:afterAutospacing="1"/>
    </w:pPr>
  </w:style>
  <w:style w:type="character" w:customStyle="1" w:styleId="Ttulo2Car">
    <w:name w:val="Título 2 Car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parrafo2">
    <w:name w:val="parrafo_2"/>
    <w:basedOn w:val="Normal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093C1C"/>
    <w:rPr>
      <w:b/>
      <w:bCs/>
      <w:i/>
      <w:iCs/>
      <w:spacing w:val="5"/>
    </w:rPr>
  </w:style>
  <w:style w:type="paragraph" w:customStyle="1" w:styleId="Default">
    <w:name w:val="Default"/>
    <w:rsid w:val="00AB555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rsid w:val="00B25712"/>
    <w:rPr>
      <w:position w:val="-1"/>
    </w:rPr>
  </w:style>
  <w:style w:type="character" w:styleId="Hipervnculo">
    <w:name w:val="Hyperlink"/>
    <w:unhideWhenUsed/>
    <w:rsid w:val="001B0365"/>
    <w:rPr>
      <w:color w:val="0000FF"/>
      <w:u w:val="single"/>
    </w:rPr>
  </w:style>
  <w:style w:type="paragraph" w:customStyle="1" w:styleId="parrafo1">
    <w:name w:val="parrafo1"/>
    <w:basedOn w:val="Normal"/>
    <w:rsid w:val="00C44375"/>
    <w:pPr>
      <w:suppressAutoHyphens w:val="0"/>
      <w:spacing w:before="180" w:after="180" w:line="240" w:lineRule="auto"/>
      <w:ind w:leftChars="0" w:left="0" w:firstLineChars="0" w:firstLine="360"/>
      <w:jc w:val="both"/>
      <w:textDirection w:val="lrTb"/>
      <w:textAlignment w:val="auto"/>
      <w:outlineLvl w:val="9"/>
    </w:pPr>
    <w:rPr>
      <w:position w:val="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3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631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luWtoShizTcRvXJEav8mDyF9dw==">AMUW2mVxaFEdgigSR7kTH+gcNR1YBnA3la8tce7+iUOzeS3GfSPl04PWC4MDmPr6y2vppNvcOfFyHAqEzkPOPRN5jDwWtFCy2MgCHVXrIdgZ8n8rhPh9ql8=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C37451-1BDD-44FB-AE55-2F76E6C8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 Aránzazu Inaraja Bobo</cp:lastModifiedBy>
  <cp:revision>2</cp:revision>
  <cp:lastPrinted>2022-06-15T11:11:00Z</cp:lastPrinted>
  <dcterms:created xsi:type="dcterms:W3CDTF">2022-06-21T09:12:00Z</dcterms:created>
  <dcterms:modified xsi:type="dcterms:W3CDTF">2022-06-21T09:12:00Z</dcterms:modified>
</cp:coreProperties>
</file>