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B88" w14:textId="77777777" w:rsidR="00882DB2" w:rsidRPr="000C6EC9" w:rsidRDefault="00E863B3" w:rsidP="005A148E">
      <w:pPr>
        <w:spacing w:after="0"/>
        <w:rPr>
          <w:rFonts w:ascii="Arial" w:eastAsia="Times New Roman" w:hAnsi="Arial" w:cs="Arial"/>
          <w:sz w:val="18"/>
          <w:szCs w:val="18"/>
        </w:rPr>
      </w:pPr>
      <w:bookmarkStart w:id="0" w:name="_GoBack"/>
      <w:bookmarkEnd w:id="0"/>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027C89F7" wp14:editId="0C2FE917">
                <wp:simplePos x="0" y="0"/>
                <wp:positionH relativeFrom="page">
                  <wp:posOffset>4610100</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00DD8290" w14:textId="77777777" w:rsidR="00C83515" w:rsidRDefault="00C83515">
                              <w:r>
                                <w:t xml:space="preserve"> </w:t>
                              </w:r>
                            </w:p>
                          </w:txbxContent>
                        </wps:txbx>
                        <wps:bodyPr horzOverflow="overflow" vert="horz" lIns="0" tIns="0" rIns="0" bIns="0" rtlCol="0">
                          <a:noAutofit/>
                        </wps:bodyPr>
                      </wps:wsp>
                    </wpg:wgp>
                  </a:graphicData>
                </a:graphic>
              </wp:anchor>
            </w:drawing>
          </mc:Choice>
          <mc:Fallback>
            <w:pict>
              <v:group w14:anchorId="027C89F7" id="Group 9509" o:spid="_x0000_s1026" style="position:absolute;margin-left:363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GMRBXuEAAAALAQAA&#10;DwAAAGRycy9kb3ducmV2LnhtbEyPQUvDQBCF74L/YRnBm91NNFFiNqUU9VQEW0G8TZNpEpqdDdlt&#10;kv57tyd7e8N7vPlevpxNJ0YaXGtZQ7RQIIhLW7Vca/jevT+8gHAeucLOMmk4k4NlcXuTY1bZib9o&#10;3PpahBJ2GWpovO8zKV3ZkEG3sD1x8A52MOjDOdSyGnAK5aaTsVKpNNhy+NBgT+uGyuP2ZDR8TDit&#10;HqO3cXM8rM+/u+TzZxOR1vd38+oVhKfZ/4fhgh/QoQhMe3viyolOw3Ochi1ew1OagLgEIhUHtdcQ&#10;J4kCWeTyekPxBwAA//8DAFBLAQItABQABgAIAAAAIQC2gziS/gAAAOEBAAATAAAAAAAAAAAAAAAA&#10;AAAAAABbQ29udGVudF9UeXBlc10ueG1sUEsBAi0AFAAGAAgAAAAhADj9If/WAAAAlAEAAAsAAAAA&#10;AAAAAAAAAAAALwEAAF9yZWxzLy5yZWxzUEsBAi0AFAAGAAgAAAAhAIVA0euPAwAA2gkAAA4AAAAA&#10;AAAAAAAAAAAALgIAAGRycy9lMm9Eb2MueG1sUEsBAi0AFAAGAAgAAAAhABjEQV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00DD8290" w14:textId="77777777" w:rsidR="00C83515" w:rsidRDefault="00C83515">
                        <w:r>
                          <w:t xml:space="preserve"> </w:t>
                        </w:r>
                      </w:p>
                    </w:txbxContent>
                  </v:textbox>
                </v:rect>
                <w10:wrap type="topAndBottom" anchorx="page" anchory="page"/>
              </v:group>
            </w:pict>
          </mc:Fallback>
        </mc:AlternateContent>
      </w:r>
      <w:r w:rsidRPr="000C6EC9">
        <w:rPr>
          <w:rFonts w:ascii="Arial" w:eastAsia="Times New Roman" w:hAnsi="Arial" w:cs="Arial"/>
          <w:b/>
          <w:sz w:val="18"/>
          <w:szCs w:val="18"/>
        </w:rPr>
        <w:t xml:space="preserve"> </w:t>
      </w:r>
    </w:p>
    <w:tbl>
      <w:tblPr>
        <w:tblStyle w:val="TableGrid"/>
        <w:tblW w:w="10347" w:type="dxa"/>
        <w:tblInd w:w="-4" w:type="dxa"/>
        <w:tblCellMar>
          <w:top w:w="7" w:type="dxa"/>
          <w:left w:w="107" w:type="dxa"/>
          <w:right w:w="115" w:type="dxa"/>
        </w:tblCellMar>
        <w:tblLook w:val="04A0" w:firstRow="1" w:lastRow="0" w:firstColumn="1" w:lastColumn="0" w:noHBand="0" w:noVBand="1"/>
      </w:tblPr>
      <w:tblGrid>
        <w:gridCol w:w="10347"/>
      </w:tblGrid>
      <w:tr w:rsidR="005A148E" w:rsidRPr="00652746" w14:paraId="11A8942F" w14:textId="77777777" w:rsidTr="007552C8">
        <w:trPr>
          <w:trHeight w:val="1205"/>
        </w:trPr>
        <w:tc>
          <w:tcPr>
            <w:tcW w:w="1034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08F28D4" w14:textId="77777777" w:rsidR="00652746" w:rsidRDefault="00652746" w:rsidP="00652746">
            <w:pPr>
              <w:tabs>
                <w:tab w:val="center" w:pos="5053"/>
              </w:tabs>
              <w:spacing w:after="63"/>
              <w:rPr>
                <w:rFonts w:ascii="Arial" w:eastAsia="Times New Roman" w:hAnsi="Arial" w:cs="Arial"/>
                <w:b/>
                <w:sz w:val="18"/>
                <w:szCs w:val="18"/>
              </w:rPr>
            </w:pPr>
          </w:p>
          <w:p w14:paraId="2F1E0B48" w14:textId="2EBF23E6" w:rsidR="005A148E" w:rsidRPr="00652746" w:rsidRDefault="005A148E" w:rsidP="00031C9E">
            <w:pPr>
              <w:tabs>
                <w:tab w:val="center" w:pos="5053"/>
              </w:tabs>
              <w:spacing w:after="63"/>
              <w:jc w:val="center"/>
              <w:rPr>
                <w:rFonts w:ascii="Arial" w:eastAsia="Times New Roman" w:hAnsi="Arial" w:cs="Arial"/>
                <w:b/>
                <w:sz w:val="18"/>
                <w:szCs w:val="18"/>
              </w:rPr>
            </w:pPr>
            <w:r w:rsidRPr="00652746">
              <w:rPr>
                <w:rFonts w:ascii="Arial" w:eastAsia="Times New Roman" w:hAnsi="Arial" w:cs="Arial"/>
                <w:b/>
                <w:sz w:val="18"/>
                <w:szCs w:val="18"/>
              </w:rPr>
              <w:t xml:space="preserve">-ANEXO </w:t>
            </w:r>
            <w:r w:rsidR="00DF6839" w:rsidRPr="00652746">
              <w:rPr>
                <w:rFonts w:ascii="Arial" w:eastAsia="Times New Roman" w:hAnsi="Arial" w:cs="Arial"/>
                <w:b/>
                <w:sz w:val="18"/>
                <w:szCs w:val="18"/>
              </w:rPr>
              <w:t>V</w:t>
            </w:r>
            <w:r w:rsidRPr="00652746">
              <w:rPr>
                <w:rFonts w:ascii="Arial" w:eastAsia="Times New Roman" w:hAnsi="Arial" w:cs="Arial"/>
                <w:b/>
                <w:sz w:val="18"/>
                <w:szCs w:val="18"/>
              </w:rPr>
              <w:t>-</w:t>
            </w:r>
          </w:p>
          <w:p w14:paraId="565D860F" w14:textId="77777777" w:rsidR="000F036B" w:rsidRPr="00DE1A1E" w:rsidRDefault="00DF6839" w:rsidP="00031C9E">
            <w:pPr>
              <w:ind w:left="7"/>
              <w:jc w:val="center"/>
              <w:rPr>
                <w:rFonts w:ascii="Arial" w:eastAsia="Times New Roman" w:hAnsi="Arial" w:cs="Arial"/>
                <w:b/>
                <w:sz w:val="18"/>
                <w:szCs w:val="18"/>
                <w:u w:val="single"/>
              </w:rPr>
            </w:pPr>
            <w:r w:rsidRPr="00DE1A1E">
              <w:rPr>
                <w:rFonts w:ascii="Arial" w:eastAsia="Times New Roman" w:hAnsi="Arial" w:cs="Arial"/>
                <w:b/>
                <w:sz w:val="18"/>
                <w:szCs w:val="18"/>
                <w:u w:val="single"/>
              </w:rPr>
              <w:t xml:space="preserve">COMUNICACIÓN </w:t>
            </w:r>
            <w:r w:rsidR="00C67134" w:rsidRPr="00DE1A1E">
              <w:rPr>
                <w:rFonts w:ascii="Arial" w:eastAsia="Times New Roman" w:hAnsi="Arial" w:cs="Arial"/>
                <w:b/>
                <w:sz w:val="18"/>
                <w:szCs w:val="18"/>
                <w:u w:val="single"/>
              </w:rPr>
              <w:t>SUCESION EMPRESARIAL</w:t>
            </w:r>
          </w:p>
          <w:p w14:paraId="033E8CB4" w14:textId="1986B296" w:rsidR="005A148E" w:rsidRPr="00652746" w:rsidRDefault="00031C9E" w:rsidP="009150E6">
            <w:pPr>
              <w:autoSpaceDE w:val="0"/>
              <w:autoSpaceDN w:val="0"/>
              <w:adjustRightInd w:val="0"/>
              <w:jc w:val="center"/>
              <w:rPr>
                <w:rFonts w:ascii="Arial" w:eastAsia="Times New Roman" w:hAnsi="Arial" w:cs="Arial"/>
                <w:b/>
                <w:sz w:val="18"/>
                <w:szCs w:val="18"/>
              </w:rPr>
            </w:pPr>
            <w:r w:rsidRPr="00652746">
              <w:rPr>
                <w:rFonts w:ascii="Arial" w:hAnsi="Arial" w:cs="Arial"/>
                <w:b/>
                <w:sz w:val="18"/>
                <w:szCs w:val="18"/>
              </w:rPr>
              <w:t>SUBVENCION PARA FAVORECER EL PLENO EMPLEO Y LA INCLUSIÓN SOCIAL A TRAVÉS DEL EMPLEO ESTABLE Y DE CALIDAD.</w:t>
            </w:r>
          </w:p>
        </w:tc>
      </w:tr>
      <w:tr w:rsidR="007552C8" w:rsidRPr="002105BB" w14:paraId="40F9331A" w14:textId="77777777" w:rsidTr="007552C8">
        <w:tblPrEx>
          <w:tblCellMar>
            <w:top w:w="0" w:type="dxa"/>
            <w:left w:w="0" w:type="dxa"/>
            <w:right w:w="0" w:type="dxa"/>
          </w:tblCellMar>
        </w:tblPrEx>
        <w:trPr>
          <w:trHeight w:hRule="exact" w:val="454"/>
        </w:trPr>
        <w:tc>
          <w:tcPr>
            <w:tcW w:w="1034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F99F92E" w14:textId="4602C5FB" w:rsidR="007552C8" w:rsidRPr="00E93CFF" w:rsidRDefault="007552C8" w:rsidP="008D204B">
            <w:pPr>
              <w:tabs>
                <w:tab w:val="center" w:pos="4252"/>
                <w:tab w:val="right" w:pos="8504"/>
              </w:tabs>
              <w:jc w:val="center"/>
              <w:rPr>
                <w:rFonts w:ascii="Arial" w:hAnsi="Arial" w:cs="Arial"/>
                <w:b/>
                <w:color w:val="auto"/>
                <w:sz w:val="18"/>
                <w:szCs w:val="18"/>
              </w:rPr>
            </w:pP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4205D9">
              <w:rPr>
                <w:rFonts w:ascii="Arial" w:hAnsi="Arial" w:cs="Arial"/>
                <w:b/>
                <w:color w:val="auto"/>
                <w:sz w:val="18"/>
                <w:szCs w:val="18"/>
              </w:rPr>
            </w:r>
            <w:r w:rsidR="004205D9">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4205D9">
              <w:rPr>
                <w:rFonts w:ascii="Arial" w:hAnsi="Arial" w:cs="Arial"/>
                <w:b/>
                <w:color w:val="auto"/>
                <w:sz w:val="18"/>
                <w:szCs w:val="18"/>
              </w:rPr>
            </w:r>
            <w:r w:rsidR="004205D9">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II                               </w:t>
            </w:r>
          </w:p>
        </w:tc>
      </w:tr>
    </w:tbl>
    <w:p w14:paraId="35C028E3" w14:textId="78D9EC71" w:rsidR="00C67134" w:rsidRDefault="00C67134" w:rsidP="008B0AB7">
      <w:pPr>
        <w:spacing w:after="0" w:line="240" w:lineRule="auto"/>
        <w:rPr>
          <w:rFonts w:ascii="Arial" w:hAnsi="Arial" w:cs="Arial"/>
          <w:color w:val="0070C0"/>
          <w:sz w:val="18"/>
          <w:szCs w:val="18"/>
        </w:rPr>
      </w:pPr>
    </w:p>
    <w:tbl>
      <w:tblPr>
        <w:tblStyle w:val="Tablaconcuadrcula1"/>
        <w:tblpPr w:leftFromText="141" w:rightFromText="141" w:vertAnchor="text" w:horzAnchor="margin" w:tblpY="145"/>
        <w:tblW w:w="5077" w:type="pct"/>
        <w:tblLook w:val="04A0" w:firstRow="1" w:lastRow="0" w:firstColumn="1" w:lastColumn="0" w:noHBand="0" w:noVBand="1"/>
      </w:tblPr>
      <w:tblGrid>
        <w:gridCol w:w="992"/>
        <w:gridCol w:w="427"/>
        <w:gridCol w:w="674"/>
        <w:gridCol w:w="252"/>
        <w:gridCol w:w="1074"/>
        <w:gridCol w:w="1134"/>
        <w:gridCol w:w="424"/>
        <w:gridCol w:w="1111"/>
        <w:gridCol w:w="1465"/>
        <w:gridCol w:w="2224"/>
        <w:gridCol w:w="567"/>
      </w:tblGrid>
      <w:tr w:rsidR="008B0AB7" w:rsidRPr="00FF6875" w14:paraId="79BC33F3" w14:textId="77777777" w:rsidTr="00357AF6">
        <w:trPr>
          <w:trHeight w:val="557"/>
        </w:trPr>
        <w:tc>
          <w:tcPr>
            <w:tcW w:w="5000" w:type="pct"/>
            <w:gridSpan w:val="11"/>
            <w:tcBorders>
              <w:bottom w:val="single" w:sz="4" w:space="0" w:color="000000"/>
            </w:tcBorders>
            <w:shd w:val="clear" w:color="auto" w:fill="D9D9D9" w:themeFill="background1" w:themeFillShade="D9"/>
            <w:vAlign w:val="center"/>
          </w:tcPr>
          <w:p w14:paraId="013C19F3" w14:textId="6508359F" w:rsidR="008B0AB7" w:rsidRPr="00AA724E" w:rsidRDefault="008B0AB7" w:rsidP="002A4E8E">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 xml:space="preserve">DATOS DE LA </w:t>
            </w:r>
            <w:r w:rsidR="000F1355" w:rsidRPr="00AA724E">
              <w:rPr>
                <w:rFonts w:ascii="Arial" w:eastAsia="Times New Roman" w:hAnsi="Arial" w:cs="Arial"/>
                <w:b/>
                <w:color w:val="auto"/>
                <w:sz w:val="18"/>
                <w:szCs w:val="18"/>
              </w:rPr>
              <w:t xml:space="preserve">PERSONA O </w:t>
            </w:r>
            <w:r w:rsidRPr="00AA724E">
              <w:rPr>
                <w:rFonts w:ascii="Arial" w:eastAsia="Times New Roman" w:hAnsi="Arial" w:cs="Arial"/>
                <w:b/>
                <w:color w:val="auto"/>
                <w:sz w:val="18"/>
                <w:szCs w:val="18"/>
              </w:rPr>
              <w:t xml:space="preserve">ENTIDAD CEDENTE </w:t>
            </w:r>
          </w:p>
        </w:tc>
      </w:tr>
      <w:tr w:rsidR="008B0AB7" w:rsidRPr="000C6EC9" w14:paraId="63768D32" w14:textId="77777777" w:rsidTr="00386021">
        <w:trPr>
          <w:trHeight w:hRule="exact" w:val="65"/>
        </w:trPr>
        <w:tc>
          <w:tcPr>
            <w:tcW w:w="5000" w:type="pct"/>
            <w:gridSpan w:val="11"/>
            <w:tcBorders>
              <w:top w:val="nil"/>
              <w:bottom w:val="nil"/>
            </w:tcBorders>
            <w:vAlign w:val="center"/>
          </w:tcPr>
          <w:p w14:paraId="4421E5B8" w14:textId="77777777" w:rsidR="008B0AB7" w:rsidRPr="000C6EC9" w:rsidRDefault="008B0AB7" w:rsidP="002A4E8E">
            <w:pPr>
              <w:rPr>
                <w:rFonts w:ascii="Arial" w:eastAsia="Times New Roman" w:hAnsi="Arial" w:cs="Arial"/>
                <w:color w:val="auto"/>
                <w:sz w:val="18"/>
                <w:szCs w:val="18"/>
              </w:rPr>
            </w:pPr>
          </w:p>
        </w:tc>
      </w:tr>
      <w:tr w:rsidR="008B0AB7" w:rsidRPr="000C6EC9" w14:paraId="50C35E64" w14:textId="77777777" w:rsidTr="009150E6">
        <w:trPr>
          <w:trHeight w:hRule="exact" w:val="502"/>
        </w:trPr>
        <w:tc>
          <w:tcPr>
            <w:tcW w:w="686" w:type="pct"/>
            <w:gridSpan w:val="2"/>
            <w:tcBorders>
              <w:top w:val="nil"/>
              <w:bottom w:val="nil"/>
            </w:tcBorders>
            <w:vAlign w:val="center"/>
          </w:tcPr>
          <w:p w14:paraId="5613B0B2"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40" w:type="pct"/>
            <w:gridSpan w:val="8"/>
            <w:tcBorders>
              <w:top w:val="single" w:sz="4" w:space="0" w:color="auto"/>
              <w:bottom w:val="single" w:sz="4" w:space="0" w:color="auto"/>
            </w:tcBorders>
            <w:vAlign w:val="center"/>
          </w:tcPr>
          <w:p w14:paraId="4C6E8E54"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48571B69" w14:textId="77777777" w:rsidR="008B0AB7" w:rsidRPr="000C6EC9" w:rsidRDefault="008B0AB7" w:rsidP="002A4E8E">
            <w:pPr>
              <w:rPr>
                <w:rFonts w:ascii="Arial" w:eastAsia="Times New Roman" w:hAnsi="Arial" w:cs="Arial"/>
                <w:color w:val="auto"/>
                <w:sz w:val="18"/>
                <w:szCs w:val="18"/>
              </w:rPr>
            </w:pPr>
          </w:p>
        </w:tc>
      </w:tr>
      <w:tr w:rsidR="008B0AB7" w:rsidRPr="000C6EC9" w14:paraId="5C9C7C5A" w14:textId="77777777" w:rsidTr="00386021">
        <w:trPr>
          <w:trHeight w:hRule="exact" w:val="65"/>
        </w:trPr>
        <w:tc>
          <w:tcPr>
            <w:tcW w:w="5000" w:type="pct"/>
            <w:gridSpan w:val="11"/>
            <w:tcBorders>
              <w:top w:val="nil"/>
              <w:bottom w:val="nil"/>
            </w:tcBorders>
            <w:vAlign w:val="center"/>
          </w:tcPr>
          <w:p w14:paraId="7208F499" w14:textId="77777777" w:rsidR="008B0AB7" w:rsidRPr="000C6EC9" w:rsidRDefault="008B0AB7" w:rsidP="002A4E8E">
            <w:pPr>
              <w:rPr>
                <w:rFonts w:ascii="Arial" w:eastAsia="Times New Roman" w:hAnsi="Arial" w:cs="Arial"/>
                <w:color w:val="auto"/>
                <w:sz w:val="18"/>
                <w:szCs w:val="18"/>
              </w:rPr>
            </w:pPr>
          </w:p>
        </w:tc>
      </w:tr>
      <w:tr w:rsidR="008B0AB7" w:rsidRPr="000C6EC9" w14:paraId="60ABFE94" w14:textId="77777777" w:rsidTr="009150E6">
        <w:trPr>
          <w:trHeight w:hRule="exact" w:val="340"/>
        </w:trPr>
        <w:tc>
          <w:tcPr>
            <w:tcW w:w="480" w:type="pct"/>
            <w:tcBorders>
              <w:top w:val="nil"/>
              <w:left w:val="single" w:sz="4" w:space="0" w:color="auto"/>
              <w:bottom w:val="nil"/>
              <w:right w:val="single" w:sz="4" w:space="0" w:color="auto"/>
            </w:tcBorders>
            <w:vAlign w:val="center"/>
          </w:tcPr>
          <w:p w14:paraId="7A5B82C0"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23B3FBD5"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4AD0EC6D"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4C0AE777"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tcBorders>
              <w:top w:val="nil"/>
              <w:left w:val="single" w:sz="4" w:space="0" w:color="auto"/>
              <w:bottom w:val="nil"/>
              <w:right w:val="single" w:sz="4" w:space="0" w:color="auto"/>
            </w:tcBorders>
            <w:vAlign w:val="center"/>
          </w:tcPr>
          <w:p w14:paraId="595EA036"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1783" w:type="pct"/>
            <w:gridSpan w:val="2"/>
            <w:tcBorders>
              <w:top w:val="single" w:sz="4" w:space="0" w:color="auto"/>
              <w:left w:val="single" w:sz="4" w:space="0" w:color="auto"/>
              <w:bottom w:val="single" w:sz="4" w:space="0" w:color="auto"/>
              <w:right w:val="single" w:sz="4" w:space="0" w:color="auto"/>
            </w:tcBorders>
            <w:vAlign w:val="center"/>
          </w:tcPr>
          <w:p w14:paraId="1E352B9C"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left w:val="single" w:sz="4" w:space="0" w:color="auto"/>
              <w:bottom w:val="nil"/>
              <w:right w:val="single" w:sz="4" w:space="0" w:color="auto"/>
            </w:tcBorders>
            <w:vAlign w:val="center"/>
          </w:tcPr>
          <w:p w14:paraId="78D6BA0A" w14:textId="77777777" w:rsidR="008B0AB7" w:rsidRPr="000C6EC9" w:rsidRDefault="008B0AB7" w:rsidP="002A4E8E">
            <w:pPr>
              <w:rPr>
                <w:rFonts w:ascii="Arial" w:eastAsia="Times New Roman" w:hAnsi="Arial" w:cs="Arial"/>
                <w:color w:val="auto"/>
                <w:sz w:val="18"/>
                <w:szCs w:val="18"/>
              </w:rPr>
            </w:pPr>
          </w:p>
        </w:tc>
      </w:tr>
      <w:tr w:rsidR="008B0AB7" w:rsidRPr="000C6EC9" w14:paraId="0E18FDBE" w14:textId="77777777" w:rsidTr="00386021">
        <w:trPr>
          <w:trHeight w:hRule="exact" w:val="65"/>
        </w:trPr>
        <w:tc>
          <w:tcPr>
            <w:tcW w:w="5000" w:type="pct"/>
            <w:gridSpan w:val="11"/>
            <w:tcBorders>
              <w:top w:val="nil"/>
              <w:bottom w:val="nil"/>
            </w:tcBorders>
            <w:vAlign w:val="center"/>
          </w:tcPr>
          <w:p w14:paraId="415251CD" w14:textId="77777777" w:rsidR="008B0AB7" w:rsidRPr="000C6EC9" w:rsidRDefault="008B0AB7" w:rsidP="002A4E8E">
            <w:pPr>
              <w:rPr>
                <w:rFonts w:ascii="Arial" w:eastAsia="Times New Roman" w:hAnsi="Arial" w:cs="Arial"/>
                <w:color w:val="auto"/>
                <w:sz w:val="18"/>
                <w:szCs w:val="18"/>
              </w:rPr>
            </w:pPr>
          </w:p>
        </w:tc>
      </w:tr>
      <w:tr w:rsidR="008B0AB7" w:rsidRPr="000C6EC9" w14:paraId="38444443" w14:textId="77777777" w:rsidTr="009150E6">
        <w:trPr>
          <w:trHeight w:hRule="exact" w:val="340"/>
        </w:trPr>
        <w:tc>
          <w:tcPr>
            <w:tcW w:w="1134" w:type="pct"/>
            <w:gridSpan w:val="4"/>
            <w:tcBorders>
              <w:top w:val="nil"/>
              <w:bottom w:val="nil"/>
              <w:right w:val="single" w:sz="4" w:space="0" w:color="auto"/>
            </w:tcBorders>
            <w:vAlign w:val="center"/>
          </w:tcPr>
          <w:p w14:paraId="6FCB1473"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2" w:type="pct"/>
            <w:gridSpan w:val="3"/>
            <w:tcBorders>
              <w:top w:val="single" w:sz="4" w:space="0" w:color="auto"/>
              <w:left w:val="single" w:sz="4" w:space="0" w:color="auto"/>
              <w:bottom w:val="single" w:sz="4" w:space="0" w:color="000000"/>
              <w:right w:val="single" w:sz="4" w:space="0" w:color="auto"/>
            </w:tcBorders>
            <w:vAlign w:val="center"/>
          </w:tcPr>
          <w:p w14:paraId="5CDC62FB"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4" w:type="pct"/>
            <w:gridSpan w:val="4"/>
            <w:tcBorders>
              <w:top w:val="nil"/>
              <w:left w:val="single" w:sz="4" w:space="0" w:color="auto"/>
              <w:bottom w:val="nil"/>
            </w:tcBorders>
            <w:vAlign w:val="center"/>
          </w:tcPr>
          <w:p w14:paraId="0DCE23E8" w14:textId="77777777" w:rsidR="008B0AB7" w:rsidRPr="000C6EC9" w:rsidRDefault="008B0AB7" w:rsidP="002A4E8E">
            <w:pPr>
              <w:rPr>
                <w:rFonts w:ascii="Arial" w:eastAsia="Times New Roman" w:hAnsi="Arial" w:cs="Arial"/>
                <w:color w:val="auto"/>
                <w:sz w:val="18"/>
                <w:szCs w:val="18"/>
              </w:rPr>
            </w:pPr>
          </w:p>
        </w:tc>
      </w:tr>
      <w:tr w:rsidR="008B0AB7" w:rsidRPr="000C6EC9" w14:paraId="279133D1" w14:textId="77777777" w:rsidTr="00386021">
        <w:trPr>
          <w:trHeight w:hRule="exact" w:val="65"/>
        </w:trPr>
        <w:tc>
          <w:tcPr>
            <w:tcW w:w="5000" w:type="pct"/>
            <w:gridSpan w:val="11"/>
            <w:tcBorders>
              <w:top w:val="nil"/>
              <w:bottom w:val="nil"/>
            </w:tcBorders>
            <w:vAlign w:val="center"/>
          </w:tcPr>
          <w:p w14:paraId="2DFB9509" w14:textId="77777777" w:rsidR="008B0AB7" w:rsidRPr="000C6EC9" w:rsidRDefault="008B0AB7" w:rsidP="002A4E8E">
            <w:pPr>
              <w:rPr>
                <w:rFonts w:ascii="Arial" w:eastAsia="Times New Roman" w:hAnsi="Arial" w:cs="Arial"/>
                <w:color w:val="auto"/>
                <w:sz w:val="18"/>
                <w:szCs w:val="18"/>
              </w:rPr>
            </w:pPr>
          </w:p>
        </w:tc>
      </w:tr>
      <w:tr w:rsidR="008B0AB7" w:rsidRPr="000C6EC9" w14:paraId="7B03D10F" w14:textId="77777777" w:rsidTr="009150E6">
        <w:trPr>
          <w:trHeight w:hRule="exact" w:val="422"/>
        </w:trPr>
        <w:tc>
          <w:tcPr>
            <w:tcW w:w="480" w:type="pct"/>
            <w:tcBorders>
              <w:top w:val="nil"/>
              <w:bottom w:val="nil"/>
            </w:tcBorders>
            <w:vAlign w:val="center"/>
          </w:tcPr>
          <w:p w14:paraId="087D9F96"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single" w:sz="4" w:space="0" w:color="auto"/>
            </w:tcBorders>
            <w:vAlign w:val="center"/>
          </w:tcPr>
          <w:p w14:paraId="565FFBFB" w14:textId="77777777" w:rsidR="008B0AB7" w:rsidRPr="000C6EC9" w:rsidRDefault="008B0AB7" w:rsidP="002A4E8E">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189" w:type="pct"/>
            <w:gridSpan w:val="3"/>
            <w:tcBorders>
              <w:top w:val="nil"/>
              <w:bottom w:val="nil"/>
            </w:tcBorders>
            <w:vAlign w:val="center"/>
          </w:tcPr>
          <w:p w14:paraId="3B52B8C1"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742" w:type="pct"/>
            <w:gridSpan w:val="2"/>
            <w:tcBorders>
              <w:top w:val="single" w:sz="4" w:space="0" w:color="000000"/>
              <w:bottom w:val="single" w:sz="4" w:space="0" w:color="auto"/>
            </w:tcBorders>
            <w:vAlign w:val="center"/>
          </w:tcPr>
          <w:p w14:paraId="6F86A584" w14:textId="77777777" w:rsidR="008B0AB7" w:rsidRPr="000C6EC9" w:rsidRDefault="008B0AB7" w:rsidP="002A4E8E">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708" w:type="pct"/>
            <w:tcBorders>
              <w:top w:val="nil"/>
              <w:bottom w:val="nil"/>
            </w:tcBorders>
            <w:vAlign w:val="center"/>
          </w:tcPr>
          <w:p w14:paraId="1B88BE41"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tcBorders>
              <w:top w:val="single" w:sz="4" w:space="0" w:color="000000"/>
              <w:bottom w:val="single" w:sz="4" w:space="0" w:color="auto"/>
            </w:tcBorders>
            <w:vAlign w:val="center"/>
          </w:tcPr>
          <w:p w14:paraId="67F77C7B"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1C6F75B8" w14:textId="77777777" w:rsidR="008B0AB7" w:rsidRPr="000C6EC9" w:rsidRDefault="008B0AB7" w:rsidP="002A4E8E">
            <w:pPr>
              <w:rPr>
                <w:rFonts w:ascii="Arial" w:eastAsia="Times New Roman" w:hAnsi="Arial" w:cs="Arial"/>
                <w:color w:val="auto"/>
                <w:sz w:val="18"/>
                <w:szCs w:val="18"/>
              </w:rPr>
            </w:pPr>
          </w:p>
        </w:tc>
      </w:tr>
      <w:tr w:rsidR="008B0AB7" w:rsidRPr="000C6EC9" w14:paraId="05E35C0C" w14:textId="77777777" w:rsidTr="000F1355">
        <w:trPr>
          <w:trHeight w:hRule="exact" w:val="215"/>
        </w:trPr>
        <w:tc>
          <w:tcPr>
            <w:tcW w:w="5000" w:type="pct"/>
            <w:gridSpan w:val="11"/>
            <w:tcBorders>
              <w:top w:val="nil"/>
              <w:bottom w:val="single" w:sz="4" w:space="0" w:color="auto"/>
            </w:tcBorders>
            <w:vAlign w:val="center"/>
          </w:tcPr>
          <w:p w14:paraId="5C7815A6" w14:textId="77777777" w:rsidR="008B0AB7" w:rsidRPr="000C6EC9" w:rsidRDefault="008B0AB7" w:rsidP="002A4E8E">
            <w:pPr>
              <w:rPr>
                <w:rFonts w:ascii="Arial" w:eastAsia="Times New Roman" w:hAnsi="Arial" w:cs="Arial"/>
                <w:color w:val="auto"/>
                <w:sz w:val="18"/>
                <w:szCs w:val="18"/>
              </w:rPr>
            </w:pPr>
          </w:p>
        </w:tc>
      </w:tr>
    </w:tbl>
    <w:p w14:paraId="27ED5153" w14:textId="77777777" w:rsidR="00C67134" w:rsidRPr="00652746" w:rsidRDefault="00C67134" w:rsidP="009E2065">
      <w:pPr>
        <w:spacing w:after="0" w:line="240" w:lineRule="auto"/>
        <w:rPr>
          <w:rFonts w:ascii="Arial" w:hAnsi="Arial" w:cs="Arial"/>
          <w:sz w:val="18"/>
          <w:szCs w:val="18"/>
        </w:rPr>
      </w:pPr>
    </w:p>
    <w:tbl>
      <w:tblPr>
        <w:tblStyle w:val="Tablaconcuadrcula2"/>
        <w:tblpPr w:leftFromText="142" w:rightFromText="142" w:vertAnchor="text" w:horzAnchor="margin" w:tblpY="-44"/>
        <w:tblW w:w="5077" w:type="pct"/>
        <w:tblLook w:val="04A0" w:firstRow="1" w:lastRow="0" w:firstColumn="1" w:lastColumn="0" w:noHBand="0" w:noVBand="1"/>
      </w:tblPr>
      <w:tblGrid>
        <w:gridCol w:w="551"/>
        <w:gridCol w:w="456"/>
        <w:gridCol w:w="349"/>
        <w:gridCol w:w="1032"/>
        <w:gridCol w:w="352"/>
        <w:gridCol w:w="89"/>
        <w:gridCol w:w="447"/>
        <w:gridCol w:w="83"/>
        <w:gridCol w:w="538"/>
        <w:gridCol w:w="480"/>
        <w:gridCol w:w="944"/>
        <w:gridCol w:w="114"/>
        <w:gridCol w:w="360"/>
        <w:gridCol w:w="1208"/>
        <w:gridCol w:w="126"/>
        <w:gridCol w:w="2648"/>
        <w:gridCol w:w="567"/>
      </w:tblGrid>
      <w:tr w:rsidR="00C67134" w:rsidRPr="00652746" w14:paraId="30EFA4BB" w14:textId="77777777" w:rsidTr="00357AF6">
        <w:trPr>
          <w:trHeight w:val="416"/>
        </w:trPr>
        <w:tc>
          <w:tcPr>
            <w:tcW w:w="5000" w:type="pct"/>
            <w:gridSpan w:val="17"/>
            <w:shd w:val="clear" w:color="auto" w:fill="D9D9D9" w:themeFill="background1" w:themeFillShade="D9"/>
            <w:vAlign w:val="center"/>
          </w:tcPr>
          <w:p w14:paraId="5655B438" w14:textId="201D1B3D" w:rsidR="00C67134" w:rsidRPr="00AA724E" w:rsidRDefault="00C67134" w:rsidP="00386021">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DATOS DE LA PERSONA REPRESENTANTE</w:t>
            </w:r>
            <w:r w:rsidR="00A17845" w:rsidRPr="00AA724E">
              <w:rPr>
                <w:rFonts w:ascii="Arial" w:eastAsia="Times New Roman" w:hAnsi="Arial" w:cs="Arial"/>
                <w:b/>
                <w:color w:val="auto"/>
                <w:sz w:val="18"/>
                <w:szCs w:val="18"/>
              </w:rPr>
              <w:t xml:space="preserve"> DE LA PERSONA O ENTIDAD</w:t>
            </w:r>
            <w:r w:rsidR="00DC26B8" w:rsidRPr="00AA724E">
              <w:rPr>
                <w:rFonts w:ascii="Arial" w:eastAsia="Times New Roman" w:hAnsi="Arial" w:cs="Arial"/>
                <w:b/>
                <w:color w:val="auto"/>
                <w:sz w:val="18"/>
                <w:szCs w:val="18"/>
              </w:rPr>
              <w:t xml:space="preserve"> CEDENTE</w:t>
            </w:r>
          </w:p>
        </w:tc>
      </w:tr>
      <w:tr w:rsidR="00C67134" w:rsidRPr="00652746" w14:paraId="3E22A70F" w14:textId="77777777" w:rsidTr="00386021">
        <w:trPr>
          <w:trHeight w:hRule="exact" w:val="77"/>
        </w:trPr>
        <w:tc>
          <w:tcPr>
            <w:tcW w:w="5000" w:type="pct"/>
            <w:gridSpan w:val="17"/>
            <w:tcBorders>
              <w:bottom w:val="nil"/>
            </w:tcBorders>
            <w:vAlign w:val="center"/>
          </w:tcPr>
          <w:p w14:paraId="748F7259" w14:textId="77777777" w:rsidR="00C67134" w:rsidRPr="00652746" w:rsidRDefault="00C67134" w:rsidP="00386021">
            <w:pPr>
              <w:rPr>
                <w:rFonts w:ascii="Arial" w:eastAsia="Times New Roman" w:hAnsi="Arial" w:cs="Arial"/>
                <w:color w:val="auto"/>
                <w:sz w:val="18"/>
                <w:szCs w:val="18"/>
              </w:rPr>
            </w:pPr>
          </w:p>
        </w:tc>
      </w:tr>
      <w:tr w:rsidR="00C67134" w:rsidRPr="00652746" w14:paraId="4AAEAC10" w14:textId="77777777" w:rsidTr="009150E6">
        <w:trPr>
          <w:trHeight w:val="387"/>
        </w:trPr>
        <w:tc>
          <w:tcPr>
            <w:tcW w:w="266" w:type="pct"/>
            <w:tcBorders>
              <w:top w:val="nil"/>
              <w:bottom w:val="nil"/>
              <w:right w:val="nil"/>
            </w:tcBorders>
            <w:vAlign w:val="center"/>
          </w:tcPr>
          <w:p w14:paraId="526FC57C"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p>
        </w:tc>
        <w:tc>
          <w:tcPr>
            <w:tcW w:w="390" w:type="pct"/>
            <w:gridSpan w:val="2"/>
            <w:tcBorders>
              <w:top w:val="nil"/>
              <w:left w:val="nil"/>
              <w:bottom w:val="nil"/>
              <w:right w:val="nil"/>
            </w:tcBorders>
            <w:vAlign w:val="center"/>
          </w:tcPr>
          <w:p w14:paraId="24F81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1" w:name="Casilla5"/>
            <w:r w:rsidRPr="00652746">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
          </w:p>
        </w:tc>
        <w:tc>
          <w:tcPr>
            <w:tcW w:w="712" w:type="pct"/>
            <w:gridSpan w:val="3"/>
            <w:tcBorders>
              <w:top w:val="nil"/>
              <w:left w:val="nil"/>
              <w:bottom w:val="nil"/>
              <w:right w:val="nil"/>
            </w:tcBorders>
            <w:vAlign w:val="center"/>
          </w:tcPr>
          <w:p w14:paraId="5D1CEB3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Pasaporte/NIE</w:t>
            </w:r>
          </w:p>
        </w:tc>
        <w:tc>
          <w:tcPr>
            <w:tcW w:w="216" w:type="pct"/>
            <w:tcBorders>
              <w:top w:val="nil"/>
              <w:left w:val="nil"/>
              <w:bottom w:val="nil"/>
              <w:right w:val="nil"/>
            </w:tcBorders>
            <w:vAlign w:val="center"/>
          </w:tcPr>
          <w:p w14:paraId="3978E44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2" w:name="Casilla6"/>
            <w:r w:rsidRPr="00652746">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
          </w:p>
        </w:tc>
        <w:tc>
          <w:tcPr>
            <w:tcW w:w="988" w:type="pct"/>
            <w:gridSpan w:val="4"/>
            <w:tcBorders>
              <w:top w:val="nil"/>
              <w:left w:val="nil"/>
              <w:bottom w:val="nil"/>
            </w:tcBorders>
            <w:vAlign w:val="center"/>
          </w:tcPr>
          <w:p w14:paraId="6DDAC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3" w:name="Texto17"/>
        <w:tc>
          <w:tcPr>
            <w:tcW w:w="2152" w:type="pct"/>
            <w:gridSpan w:val="5"/>
            <w:tcBorders>
              <w:top w:val="single" w:sz="4" w:space="0" w:color="auto"/>
              <w:bottom w:val="single" w:sz="4" w:space="0" w:color="auto"/>
            </w:tcBorders>
            <w:vAlign w:val="center"/>
          </w:tcPr>
          <w:p w14:paraId="7DAB34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
          </w:p>
        </w:tc>
        <w:tc>
          <w:tcPr>
            <w:tcW w:w="275" w:type="pct"/>
            <w:tcBorders>
              <w:top w:val="nil"/>
              <w:bottom w:val="nil"/>
            </w:tcBorders>
            <w:vAlign w:val="center"/>
          </w:tcPr>
          <w:p w14:paraId="2BF75618" w14:textId="77777777" w:rsidR="00C67134" w:rsidRPr="00652746" w:rsidRDefault="00C67134" w:rsidP="00386021">
            <w:pPr>
              <w:rPr>
                <w:rFonts w:ascii="Arial" w:eastAsia="Times New Roman" w:hAnsi="Arial" w:cs="Arial"/>
                <w:color w:val="auto"/>
                <w:sz w:val="18"/>
                <w:szCs w:val="18"/>
              </w:rPr>
            </w:pPr>
          </w:p>
        </w:tc>
      </w:tr>
      <w:tr w:rsidR="00C67134" w:rsidRPr="00652746" w14:paraId="1E86EEB7" w14:textId="77777777" w:rsidTr="00386021">
        <w:trPr>
          <w:trHeight w:hRule="exact" w:val="77"/>
        </w:trPr>
        <w:tc>
          <w:tcPr>
            <w:tcW w:w="5000" w:type="pct"/>
            <w:gridSpan w:val="17"/>
            <w:tcBorders>
              <w:top w:val="nil"/>
              <w:bottom w:val="nil"/>
            </w:tcBorders>
            <w:vAlign w:val="center"/>
          </w:tcPr>
          <w:p w14:paraId="2A0BB762" w14:textId="77777777" w:rsidR="00C67134" w:rsidRPr="00652746" w:rsidRDefault="00C67134" w:rsidP="00386021">
            <w:pPr>
              <w:rPr>
                <w:rFonts w:ascii="Arial" w:eastAsia="Times New Roman" w:hAnsi="Arial" w:cs="Arial"/>
                <w:color w:val="auto"/>
                <w:sz w:val="18"/>
                <w:szCs w:val="18"/>
              </w:rPr>
            </w:pPr>
          </w:p>
        </w:tc>
      </w:tr>
      <w:tr w:rsidR="00C67134" w:rsidRPr="00652746" w14:paraId="2DC375FE" w14:textId="77777777" w:rsidTr="009150E6">
        <w:trPr>
          <w:trHeight w:val="387"/>
        </w:trPr>
        <w:tc>
          <w:tcPr>
            <w:tcW w:w="487" w:type="pct"/>
            <w:gridSpan w:val="2"/>
            <w:tcBorders>
              <w:top w:val="nil"/>
              <w:bottom w:val="nil"/>
            </w:tcBorders>
            <w:vAlign w:val="center"/>
          </w:tcPr>
          <w:p w14:paraId="39809A3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bookmarkStart w:id="4" w:name="Texto18"/>
        <w:tc>
          <w:tcPr>
            <w:tcW w:w="838" w:type="pct"/>
            <w:gridSpan w:val="3"/>
            <w:tcBorders>
              <w:top w:val="single" w:sz="4" w:space="0" w:color="auto"/>
              <w:bottom w:val="single" w:sz="4" w:space="0" w:color="auto"/>
            </w:tcBorders>
            <w:vAlign w:val="center"/>
          </w:tcPr>
          <w:p w14:paraId="15A9824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4"/>
          </w:p>
        </w:tc>
        <w:tc>
          <w:tcPr>
            <w:tcW w:w="559" w:type="pct"/>
            <w:gridSpan w:val="4"/>
            <w:tcBorders>
              <w:top w:val="nil"/>
              <w:bottom w:val="nil"/>
            </w:tcBorders>
            <w:vAlign w:val="center"/>
          </w:tcPr>
          <w:p w14:paraId="22F8BF0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1º Apellido:</w:t>
            </w:r>
          </w:p>
        </w:tc>
        <w:bookmarkStart w:id="5" w:name="Texto19"/>
        <w:tc>
          <w:tcPr>
            <w:tcW w:w="917" w:type="pct"/>
            <w:gridSpan w:val="4"/>
            <w:tcBorders>
              <w:top w:val="single" w:sz="4" w:space="0" w:color="auto"/>
              <w:bottom w:val="single" w:sz="4" w:space="0" w:color="auto"/>
            </w:tcBorders>
            <w:vAlign w:val="center"/>
          </w:tcPr>
          <w:p w14:paraId="3BC46CF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9"/>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5"/>
          </w:p>
        </w:tc>
        <w:tc>
          <w:tcPr>
            <w:tcW w:w="584" w:type="pct"/>
            <w:tcBorders>
              <w:top w:val="nil"/>
              <w:bottom w:val="nil"/>
            </w:tcBorders>
            <w:vAlign w:val="center"/>
          </w:tcPr>
          <w:p w14:paraId="799442B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2º Apellido:</w:t>
            </w:r>
          </w:p>
        </w:tc>
        <w:bookmarkStart w:id="6" w:name="Texto20"/>
        <w:tc>
          <w:tcPr>
            <w:tcW w:w="1340" w:type="pct"/>
            <w:gridSpan w:val="2"/>
            <w:tcBorders>
              <w:top w:val="single" w:sz="4" w:space="0" w:color="auto"/>
              <w:bottom w:val="single" w:sz="4" w:space="0" w:color="auto"/>
            </w:tcBorders>
            <w:vAlign w:val="center"/>
          </w:tcPr>
          <w:p w14:paraId="47D19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6"/>
          </w:p>
        </w:tc>
        <w:tc>
          <w:tcPr>
            <w:tcW w:w="275" w:type="pct"/>
            <w:tcBorders>
              <w:top w:val="nil"/>
              <w:bottom w:val="nil"/>
            </w:tcBorders>
            <w:vAlign w:val="center"/>
          </w:tcPr>
          <w:p w14:paraId="4F20860D" w14:textId="77777777" w:rsidR="00C67134" w:rsidRPr="00652746" w:rsidRDefault="00C67134" w:rsidP="00386021">
            <w:pPr>
              <w:rPr>
                <w:rFonts w:ascii="Arial" w:eastAsia="Times New Roman" w:hAnsi="Arial" w:cs="Arial"/>
                <w:color w:val="auto"/>
                <w:sz w:val="18"/>
                <w:szCs w:val="18"/>
              </w:rPr>
            </w:pPr>
          </w:p>
        </w:tc>
      </w:tr>
      <w:tr w:rsidR="00C67134" w:rsidRPr="00652746" w14:paraId="1074DC9C" w14:textId="77777777" w:rsidTr="00386021">
        <w:trPr>
          <w:trHeight w:hRule="exact" w:val="77"/>
        </w:trPr>
        <w:tc>
          <w:tcPr>
            <w:tcW w:w="5000" w:type="pct"/>
            <w:gridSpan w:val="17"/>
            <w:tcBorders>
              <w:top w:val="nil"/>
              <w:bottom w:val="nil"/>
            </w:tcBorders>
            <w:vAlign w:val="center"/>
          </w:tcPr>
          <w:p w14:paraId="3E925FE0" w14:textId="77777777" w:rsidR="00C67134" w:rsidRPr="00652746" w:rsidRDefault="00C67134" w:rsidP="00386021">
            <w:pPr>
              <w:rPr>
                <w:rFonts w:ascii="Arial" w:eastAsia="Times New Roman" w:hAnsi="Arial" w:cs="Arial"/>
                <w:color w:val="auto"/>
                <w:sz w:val="18"/>
                <w:szCs w:val="18"/>
              </w:rPr>
            </w:pPr>
          </w:p>
        </w:tc>
      </w:tr>
      <w:tr w:rsidR="00C67134" w:rsidRPr="00652746" w14:paraId="28E7FCC1" w14:textId="77777777" w:rsidTr="00386021">
        <w:trPr>
          <w:trHeight w:hRule="exact" w:val="387"/>
        </w:trPr>
        <w:tc>
          <w:tcPr>
            <w:tcW w:w="5000" w:type="pct"/>
            <w:gridSpan w:val="17"/>
            <w:tcBorders>
              <w:top w:val="nil"/>
              <w:bottom w:val="nil"/>
            </w:tcBorders>
            <w:vAlign w:val="center"/>
          </w:tcPr>
          <w:p w14:paraId="6E40040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7" w:name="Marcar3"/>
            <w:r w:rsidRPr="00652746">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7"/>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8" w:name="Marcar4"/>
            <w:r w:rsidRPr="00652746">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8"/>
          </w:p>
        </w:tc>
      </w:tr>
      <w:tr w:rsidR="00C67134" w:rsidRPr="00652746" w14:paraId="1062F6A1" w14:textId="77777777" w:rsidTr="00386021">
        <w:trPr>
          <w:trHeight w:hRule="exact" w:val="77"/>
        </w:trPr>
        <w:tc>
          <w:tcPr>
            <w:tcW w:w="5000" w:type="pct"/>
            <w:gridSpan w:val="17"/>
            <w:tcBorders>
              <w:top w:val="nil"/>
              <w:bottom w:val="nil"/>
            </w:tcBorders>
            <w:vAlign w:val="center"/>
          </w:tcPr>
          <w:p w14:paraId="66D83B2C" w14:textId="77777777" w:rsidR="00C67134" w:rsidRPr="00652746" w:rsidRDefault="00C67134" w:rsidP="00386021">
            <w:pPr>
              <w:rPr>
                <w:rFonts w:ascii="Arial" w:eastAsia="Times New Roman" w:hAnsi="Arial" w:cs="Arial"/>
                <w:color w:val="auto"/>
                <w:sz w:val="18"/>
                <w:szCs w:val="18"/>
              </w:rPr>
            </w:pPr>
          </w:p>
        </w:tc>
      </w:tr>
      <w:tr w:rsidR="00C67134" w:rsidRPr="00652746" w14:paraId="1E379057" w14:textId="77777777" w:rsidTr="009150E6">
        <w:trPr>
          <w:trHeight w:val="387"/>
        </w:trPr>
        <w:tc>
          <w:tcPr>
            <w:tcW w:w="487" w:type="pct"/>
            <w:gridSpan w:val="2"/>
            <w:tcBorders>
              <w:top w:val="nil"/>
              <w:bottom w:val="nil"/>
            </w:tcBorders>
            <w:vAlign w:val="center"/>
          </w:tcPr>
          <w:p w14:paraId="3F9C4AB1"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9" w:name="Texto21"/>
        <w:tc>
          <w:tcPr>
            <w:tcW w:w="4239" w:type="pct"/>
            <w:gridSpan w:val="14"/>
            <w:tcBorders>
              <w:top w:val="single" w:sz="4" w:space="0" w:color="auto"/>
              <w:bottom w:val="single" w:sz="4" w:space="0" w:color="auto"/>
            </w:tcBorders>
            <w:vAlign w:val="center"/>
          </w:tcPr>
          <w:p w14:paraId="69EA37B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1"/>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9"/>
          </w:p>
        </w:tc>
        <w:tc>
          <w:tcPr>
            <w:tcW w:w="275" w:type="pct"/>
            <w:tcBorders>
              <w:top w:val="nil"/>
              <w:bottom w:val="nil"/>
            </w:tcBorders>
            <w:vAlign w:val="center"/>
          </w:tcPr>
          <w:p w14:paraId="5968A2BA" w14:textId="77777777" w:rsidR="00C67134" w:rsidRPr="00652746" w:rsidRDefault="00C67134" w:rsidP="00386021">
            <w:pPr>
              <w:rPr>
                <w:rFonts w:ascii="Arial" w:eastAsia="Times New Roman" w:hAnsi="Arial" w:cs="Arial"/>
                <w:color w:val="auto"/>
                <w:sz w:val="18"/>
                <w:szCs w:val="18"/>
              </w:rPr>
            </w:pPr>
          </w:p>
        </w:tc>
      </w:tr>
      <w:tr w:rsidR="00C67134" w:rsidRPr="00652746" w14:paraId="765BD9CC" w14:textId="77777777" w:rsidTr="00386021">
        <w:trPr>
          <w:trHeight w:hRule="exact" w:val="77"/>
        </w:trPr>
        <w:tc>
          <w:tcPr>
            <w:tcW w:w="5000" w:type="pct"/>
            <w:gridSpan w:val="17"/>
            <w:tcBorders>
              <w:top w:val="nil"/>
              <w:bottom w:val="nil"/>
            </w:tcBorders>
            <w:vAlign w:val="center"/>
          </w:tcPr>
          <w:p w14:paraId="54A91A1E" w14:textId="77777777" w:rsidR="00C67134" w:rsidRPr="00652746" w:rsidRDefault="00C67134" w:rsidP="00386021">
            <w:pPr>
              <w:rPr>
                <w:rFonts w:ascii="Arial" w:eastAsia="Times New Roman" w:hAnsi="Arial" w:cs="Arial"/>
                <w:color w:val="auto"/>
                <w:sz w:val="18"/>
                <w:szCs w:val="18"/>
              </w:rPr>
            </w:pPr>
          </w:p>
        </w:tc>
      </w:tr>
      <w:tr w:rsidR="00C67134" w:rsidRPr="00652746" w14:paraId="4B91CAAD" w14:textId="77777777" w:rsidTr="009150E6">
        <w:trPr>
          <w:trHeight w:hRule="exact" w:val="387"/>
        </w:trPr>
        <w:tc>
          <w:tcPr>
            <w:tcW w:w="487" w:type="pct"/>
            <w:gridSpan w:val="2"/>
            <w:tcBorders>
              <w:top w:val="nil"/>
              <w:bottom w:val="nil"/>
            </w:tcBorders>
            <w:vAlign w:val="center"/>
          </w:tcPr>
          <w:p w14:paraId="3CBF4C5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Provincia:</w:t>
            </w:r>
          </w:p>
        </w:tc>
        <w:bookmarkStart w:id="10" w:name="Texto22"/>
        <w:tc>
          <w:tcPr>
            <w:tcW w:w="838" w:type="pct"/>
            <w:gridSpan w:val="3"/>
            <w:tcBorders>
              <w:top w:val="single" w:sz="4" w:space="0" w:color="auto"/>
              <w:bottom w:val="single" w:sz="4" w:space="0" w:color="auto"/>
            </w:tcBorders>
            <w:vAlign w:val="center"/>
          </w:tcPr>
          <w:p w14:paraId="11E068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0"/>
          </w:p>
        </w:tc>
        <w:tc>
          <w:tcPr>
            <w:tcW w:w="299" w:type="pct"/>
            <w:gridSpan w:val="3"/>
            <w:tcBorders>
              <w:top w:val="nil"/>
              <w:bottom w:val="nil"/>
            </w:tcBorders>
            <w:vAlign w:val="center"/>
          </w:tcPr>
          <w:p w14:paraId="6910B1E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11" w:name="Texto23"/>
        <w:tc>
          <w:tcPr>
            <w:tcW w:w="492" w:type="pct"/>
            <w:gridSpan w:val="2"/>
            <w:tcBorders>
              <w:top w:val="single" w:sz="4" w:space="0" w:color="auto"/>
              <w:bottom w:val="single" w:sz="4" w:space="0" w:color="auto"/>
            </w:tcBorders>
            <w:vAlign w:val="center"/>
          </w:tcPr>
          <w:p w14:paraId="4086610F"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1"/>
          </w:p>
        </w:tc>
        <w:tc>
          <w:tcPr>
            <w:tcW w:w="511" w:type="pct"/>
            <w:gridSpan w:val="2"/>
            <w:tcBorders>
              <w:top w:val="nil"/>
              <w:bottom w:val="nil"/>
            </w:tcBorders>
            <w:vAlign w:val="center"/>
          </w:tcPr>
          <w:p w14:paraId="7E464A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Población:</w:t>
            </w:r>
          </w:p>
        </w:tc>
        <w:bookmarkStart w:id="12" w:name="Texto24"/>
        <w:tc>
          <w:tcPr>
            <w:tcW w:w="2098" w:type="pct"/>
            <w:gridSpan w:val="4"/>
            <w:tcBorders>
              <w:top w:val="single" w:sz="4" w:space="0" w:color="auto"/>
              <w:bottom w:val="single" w:sz="4" w:space="0" w:color="auto"/>
            </w:tcBorders>
            <w:vAlign w:val="center"/>
          </w:tcPr>
          <w:p w14:paraId="69A01B1E"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2"/>
          </w:p>
        </w:tc>
        <w:tc>
          <w:tcPr>
            <w:tcW w:w="275" w:type="pct"/>
            <w:tcBorders>
              <w:top w:val="nil"/>
              <w:bottom w:val="nil"/>
            </w:tcBorders>
            <w:vAlign w:val="center"/>
          </w:tcPr>
          <w:p w14:paraId="3E3D2A6F" w14:textId="77777777" w:rsidR="00C67134" w:rsidRPr="00652746" w:rsidRDefault="00C67134" w:rsidP="00386021">
            <w:pPr>
              <w:rPr>
                <w:rFonts w:ascii="Arial" w:eastAsia="Times New Roman" w:hAnsi="Arial" w:cs="Arial"/>
                <w:color w:val="auto"/>
                <w:sz w:val="18"/>
                <w:szCs w:val="18"/>
              </w:rPr>
            </w:pPr>
          </w:p>
        </w:tc>
      </w:tr>
      <w:tr w:rsidR="00C67134" w:rsidRPr="00652746" w14:paraId="67ECF197" w14:textId="77777777" w:rsidTr="00386021">
        <w:trPr>
          <w:trHeight w:hRule="exact" w:val="120"/>
        </w:trPr>
        <w:tc>
          <w:tcPr>
            <w:tcW w:w="5000" w:type="pct"/>
            <w:gridSpan w:val="17"/>
            <w:tcBorders>
              <w:top w:val="nil"/>
              <w:bottom w:val="nil"/>
            </w:tcBorders>
            <w:vAlign w:val="center"/>
          </w:tcPr>
          <w:p w14:paraId="33192D55" w14:textId="77777777" w:rsidR="00C67134" w:rsidRPr="00652746" w:rsidRDefault="00C67134" w:rsidP="00386021">
            <w:pPr>
              <w:rPr>
                <w:rFonts w:ascii="Arial" w:eastAsia="Times New Roman" w:hAnsi="Arial" w:cs="Arial"/>
                <w:color w:val="auto"/>
                <w:sz w:val="18"/>
                <w:szCs w:val="18"/>
              </w:rPr>
            </w:pPr>
          </w:p>
        </w:tc>
      </w:tr>
      <w:tr w:rsidR="00C67134" w:rsidRPr="00652746" w14:paraId="547EB12F" w14:textId="77777777" w:rsidTr="009150E6">
        <w:trPr>
          <w:trHeight w:val="387"/>
        </w:trPr>
        <w:tc>
          <w:tcPr>
            <w:tcW w:w="487" w:type="pct"/>
            <w:gridSpan w:val="2"/>
            <w:tcBorders>
              <w:top w:val="nil"/>
              <w:bottom w:val="nil"/>
            </w:tcBorders>
            <w:vAlign w:val="center"/>
          </w:tcPr>
          <w:p w14:paraId="07FD144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668" w:type="pct"/>
            <w:gridSpan w:val="2"/>
            <w:tcBorders>
              <w:top w:val="single" w:sz="4" w:space="0" w:color="auto"/>
              <w:bottom w:val="single" w:sz="4" w:space="0" w:color="auto"/>
            </w:tcBorders>
            <w:vAlign w:val="center"/>
          </w:tcPr>
          <w:p w14:paraId="12FFF39D"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3" w:name="Texto2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3"/>
          </w:p>
        </w:tc>
        <w:tc>
          <w:tcPr>
            <w:tcW w:w="729" w:type="pct"/>
            <w:gridSpan w:val="5"/>
            <w:tcBorders>
              <w:top w:val="nil"/>
              <w:bottom w:val="nil"/>
            </w:tcBorders>
            <w:vAlign w:val="center"/>
          </w:tcPr>
          <w:p w14:paraId="00317F4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43" w:type="pct"/>
            <w:gridSpan w:val="3"/>
            <w:tcBorders>
              <w:top w:val="single" w:sz="4" w:space="0" w:color="auto"/>
              <w:bottom w:val="single" w:sz="4" w:space="0" w:color="auto"/>
            </w:tcBorders>
            <w:vAlign w:val="center"/>
          </w:tcPr>
          <w:p w14:paraId="05EC1425"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4" w:name="Texto26"/>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4"/>
          </w:p>
        </w:tc>
        <w:tc>
          <w:tcPr>
            <w:tcW w:w="819" w:type="pct"/>
            <w:gridSpan w:val="3"/>
            <w:tcBorders>
              <w:top w:val="nil"/>
              <w:bottom w:val="nil"/>
            </w:tcBorders>
            <w:vAlign w:val="center"/>
          </w:tcPr>
          <w:p w14:paraId="4CCD8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bookmarkStart w:id="15" w:name="Texto27"/>
        <w:tc>
          <w:tcPr>
            <w:tcW w:w="1279" w:type="pct"/>
            <w:tcBorders>
              <w:top w:val="single" w:sz="4" w:space="0" w:color="auto"/>
              <w:bottom w:val="single" w:sz="4" w:space="0" w:color="auto"/>
            </w:tcBorders>
            <w:vAlign w:val="center"/>
          </w:tcPr>
          <w:p w14:paraId="045AC37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7"/>
                  <w:enabled/>
                  <w:calcOnExit w:val="0"/>
                  <w:textInput>
                    <w:maxLength w:val="5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5"/>
          </w:p>
        </w:tc>
        <w:tc>
          <w:tcPr>
            <w:tcW w:w="275" w:type="pct"/>
            <w:tcBorders>
              <w:top w:val="nil"/>
              <w:bottom w:val="nil"/>
            </w:tcBorders>
            <w:vAlign w:val="center"/>
          </w:tcPr>
          <w:p w14:paraId="2908DFCE" w14:textId="77777777" w:rsidR="00C67134" w:rsidRPr="00652746" w:rsidRDefault="00C67134" w:rsidP="00386021">
            <w:pPr>
              <w:rPr>
                <w:rFonts w:ascii="Arial" w:eastAsia="Times New Roman" w:hAnsi="Arial" w:cs="Arial"/>
                <w:color w:val="auto"/>
                <w:sz w:val="18"/>
                <w:szCs w:val="18"/>
              </w:rPr>
            </w:pPr>
          </w:p>
        </w:tc>
      </w:tr>
      <w:tr w:rsidR="00C67134" w:rsidRPr="00652746" w14:paraId="5675B803" w14:textId="77777777" w:rsidTr="00386021">
        <w:trPr>
          <w:trHeight w:hRule="exact" w:val="120"/>
        </w:trPr>
        <w:tc>
          <w:tcPr>
            <w:tcW w:w="5000" w:type="pct"/>
            <w:gridSpan w:val="17"/>
            <w:tcBorders>
              <w:top w:val="nil"/>
              <w:bottom w:val="nil"/>
            </w:tcBorders>
            <w:vAlign w:val="center"/>
          </w:tcPr>
          <w:p w14:paraId="1B603FA1" w14:textId="77777777" w:rsidR="00C67134" w:rsidRPr="00652746" w:rsidRDefault="00C67134" w:rsidP="00386021">
            <w:pPr>
              <w:rPr>
                <w:rFonts w:ascii="Arial" w:eastAsia="Times New Roman" w:hAnsi="Arial" w:cs="Arial"/>
                <w:color w:val="auto"/>
                <w:sz w:val="18"/>
                <w:szCs w:val="18"/>
              </w:rPr>
            </w:pPr>
          </w:p>
        </w:tc>
      </w:tr>
      <w:tr w:rsidR="00C67134" w:rsidRPr="00652746" w14:paraId="723AB675" w14:textId="77777777" w:rsidTr="009150E6">
        <w:trPr>
          <w:trHeight w:val="387"/>
        </w:trPr>
        <w:tc>
          <w:tcPr>
            <w:tcW w:w="1624" w:type="pct"/>
            <w:gridSpan w:val="8"/>
            <w:tcBorders>
              <w:top w:val="nil"/>
              <w:bottom w:val="nil"/>
            </w:tcBorders>
            <w:vAlign w:val="center"/>
          </w:tcPr>
          <w:p w14:paraId="7D21319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Horario preferente para recibir llamada:</w:t>
            </w:r>
          </w:p>
        </w:tc>
        <w:bookmarkStart w:id="16" w:name="Texto28"/>
        <w:tc>
          <w:tcPr>
            <w:tcW w:w="3102" w:type="pct"/>
            <w:gridSpan w:val="8"/>
            <w:tcBorders>
              <w:top w:val="single" w:sz="4" w:space="0" w:color="auto"/>
              <w:bottom w:val="single" w:sz="4" w:space="0" w:color="auto"/>
            </w:tcBorders>
            <w:vAlign w:val="center"/>
          </w:tcPr>
          <w:p w14:paraId="7D785A46"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6"/>
          </w:p>
        </w:tc>
        <w:tc>
          <w:tcPr>
            <w:tcW w:w="275" w:type="pct"/>
            <w:tcBorders>
              <w:top w:val="nil"/>
              <w:bottom w:val="nil"/>
            </w:tcBorders>
            <w:vAlign w:val="center"/>
          </w:tcPr>
          <w:p w14:paraId="0D2C2957" w14:textId="77777777" w:rsidR="00C67134" w:rsidRPr="00652746" w:rsidRDefault="00C67134" w:rsidP="00386021">
            <w:pPr>
              <w:rPr>
                <w:rFonts w:ascii="Arial" w:eastAsia="Times New Roman" w:hAnsi="Arial" w:cs="Arial"/>
                <w:color w:val="auto"/>
                <w:sz w:val="18"/>
                <w:szCs w:val="18"/>
              </w:rPr>
            </w:pPr>
          </w:p>
        </w:tc>
      </w:tr>
      <w:tr w:rsidR="00C67134" w:rsidRPr="00652746" w14:paraId="5102D2C6" w14:textId="77777777" w:rsidTr="00386021">
        <w:trPr>
          <w:trHeight w:hRule="exact" w:val="109"/>
        </w:trPr>
        <w:tc>
          <w:tcPr>
            <w:tcW w:w="5000" w:type="pct"/>
            <w:gridSpan w:val="17"/>
            <w:tcBorders>
              <w:top w:val="nil"/>
              <w:bottom w:val="single" w:sz="4" w:space="0" w:color="auto"/>
            </w:tcBorders>
            <w:vAlign w:val="center"/>
          </w:tcPr>
          <w:p w14:paraId="5176AE20" w14:textId="77777777" w:rsidR="00C67134" w:rsidRPr="00652746" w:rsidRDefault="00C67134" w:rsidP="00386021">
            <w:pPr>
              <w:rPr>
                <w:rFonts w:ascii="Arial" w:eastAsia="Times New Roman" w:hAnsi="Arial" w:cs="Arial"/>
                <w:color w:val="auto"/>
                <w:sz w:val="18"/>
                <w:szCs w:val="18"/>
              </w:rPr>
            </w:pPr>
          </w:p>
        </w:tc>
      </w:tr>
    </w:tbl>
    <w:tbl>
      <w:tblPr>
        <w:tblStyle w:val="Tablaconcuadrcula4"/>
        <w:tblpPr w:leftFromText="141" w:rightFromText="141" w:vertAnchor="text" w:horzAnchor="margin" w:tblpY="448"/>
        <w:tblW w:w="5077" w:type="pct"/>
        <w:tblLook w:val="04A0" w:firstRow="1" w:lastRow="0" w:firstColumn="1" w:lastColumn="0" w:noHBand="0" w:noVBand="1"/>
      </w:tblPr>
      <w:tblGrid>
        <w:gridCol w:w="1114"/>
        <w:gridCol w:w="446"/>
        <w:gridCol w:w="540"/>
        <w:gridCol w:w="21"/>
        <w:gridCol w:w="412"/>
        <w:gridCol w:w="441"/>
        <w:gridCol w:w="242"/>
        <w:gridCol w:w="770"/>
        <w:gridCol w:w="408"/>
        <w:gridCol w:w="796"/>
        <w:gridCol w:w="54"/>
        <w:gridCol w:w="679"/>
        <w:gridCol w:w="457"/>
        <w:gridCol w:w="285"/>
        <w:gridCol w:w="499"/>
        <w:gridCol w:w="360"/>
        <w:gridCol w:w="87"/>
        <w:gridCol w:w="2166"/>
        <w:gridCol w:w="567"/>
      </w:tblGrid>
      <w:tr w:rsidR="00CF6A29" w:rsidRPr="0064696D" w14:paraId="31BD0C96" w14:textId="77777777" w:rsidTr="00CF6A29">
        <w:trPr>
          <w:trHeight w:val="443"/>
        </w:trPr>
        <w:tc>
          <w:tcPr>
            <w:tcW w:w="5000" w:type="pct"/>
            <w:gridSpan w:val="19"/>
            <w:tcBorders>
              <w:bottom w:val="single" w:sz="4" w:space="0" w:color="000000"/>
            </w:tcBorders>
            <w:shd w:val="clear" w:color="auto" w:fill="D9D9D9" w:themeFill="background1" w:themeFillShade="D9"/>
            <w:vAlign w:val="center"/>
          </w:tcPr>
          <w:p w14:paraId="2AC063AF" w14:textId="5DC52791" w:rsidR="00CF6A29" w:rsidRPr="00AA724E" w:rsidRDefault="00CF6A29" w:rsidP="00CF6A29">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 xml:space="preserve">DATOS DE LA </w:t>
            </w:r>
            <w:r w:rsidR="000F1355" w:rsidRPr="00AA724E">
              <w:rPr>
                <w:rFonts w:ascii="Arial" w:eastAsia="Times New Roman" w:hAnsi="Arial" w:cs="Arial"/>
                <w:b/>
                <w:color w:val="auto"/>
                <w:sz w:val="18"/>
                <w:szCs w:val="18"/>
              </w:rPr>
              <w:t xml:space="preserve">PERSONA O </w:t>
            </w:r>
            <w:r w:rsidRPr="00AA724E">
              <w:rPr>
                <w:rFonts w:ascii="Arial" w:eastAsia="Times New Roman" w:hAnsi="Arial" w:cs="Arial"/>
                <w:b/>
                <w:color w:val="auto"/>
                <w:sz w:val="18"/>
                <w:szCs w:val="18"/>
              </w:rPr>
              <w:t>ENTIDAD CESIONARIA</w:t>
            </w:r>
          </w:p>
        </w:tc>
      </w:tr>
      <w:tr w:rsidR="00CF6A29" w:rsidRPr="0064696D" w14:paraId="4901FAEE" w14:textId="77777777" w:rsidTr="00CF6A29">
        <w:trPr>
          <w:trHeight w:val="340"/>
        </w:trPr>
        <w:tc>
          <w:tcPr>
            <w:tcW w:w="5000" w:type="pct"/>
            <w:gridSpan w:val="19"/>
            <w:tcBorders>
              <w:bottom w:val="nil"/>
            </w:tcBorders>
            <w:vAlign w:val="center"/>
          </w:tcPr>
          <w:p w14:paraId="3C98B26E" w14:textId="77777777" w:rsidR="00CF6A29" w:rsidRPr="0064696D" w:rsidRDefault="00CF6A29" w:rsidP="00CF6A29">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física son obligatorios los campos: tipo y número de documento, nombre y primer apellido</w:t>
            </w:r>
          </w:p>
        </w:tc>
      </w:tr>
      <w:tr w:rsidR="00CF6A29" w:rsidRPr="0064696D" w14:paraId="7D52DAEF" w14:textId="77777777" w:rsidTr="00CF6A29">
        <w:trPr>
          <w:trHeight w:hRule="exact" w:val="55"/>
        </w:trPr>
        <w:tc>
          <w:tcPr>
            <w:tcW w:w="5000" w:type="pct"/>
            <w:gridSpan w:val="19"/>
            <w:tcBorders>
              <w:top w:val="nil"/>
              <w:bottom w:val="nil"/>
            </w:tcBorders>
            <w:vAlign w:val="center"/>
          </w:tcPr>
          <w:p w14:paraId="6C04558C" w14:textId="77777777" w:rsidR="00CF6A29" w:rsidRPr="0064696D" w:rsidRDefault="00CF6A29" w:rsidP="00CF6A29">
            <w:pPr>
              <w:rPr>
                <w:rFonts w:ascii="Arial" w:eastAsia="Times New Roman" w:hAnsi="Arial" w:cs="Arial"/>
                <w:color w:val="auto"/>
                <w:sz w:val="18"/>
                <w:szCs w:val="18"/>
              </w:rPr>
            </w:pPr>
          </w:p>
        </w:tc>
      </w:tr>
      <w:tr w:rsidR="00CF6A29" w:rsidRPr="0064696D" w14:paraId="2653DD3E" w14:textId="77777777" w:rsidTr="009150E6">
        <w:trPr>
          <w:trHeight w:val="340"/>
        </w:trPr>
        <w:tc>
          <w:tcPr>
            <w:tcW w:w="1016" w:type="pct"/>
            <w:gridSpan w:val="3"/>
            <w:tcBorders>
              <w:top w:val="nil"/>
              <w:bottom w:val="nil"/>
              <w:right w:val="nil"/>
            </w:tcBorders>
            <w:vAlign w:val="center"/>
          </w:tcPr>
          <w:p w14:paraId="6EA6056C"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física:    </w:t>
            </w:r>
            <w:r w:rsidRPr="0064696D">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7" w:name="Casilla1"/>
            <w:r w:rsidRPr="0064696D">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7"/>
          </w:p>
        </w:tc>
        <w:tc>
          <w:tcPr>
            <w:tcW w:w="422" w:type="pct"/>
            <w:gridSpan w:val="3"/>
            <w:tcBorders>
              <w:top w:val="nil"/>
              <w:left w:val="nil"/>
              <w:bottom w:val="nil"/>
              <w:right w:val="nil"/>
            </w:tcBorders>
            <w:vAlign w:val="center"/>
          </w:tcPr>
          <w:p w14:paraId="722AF126"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NIF:  </w:t>
            </w:r>
            <w:r w:rsidRPr="0064696D">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8" w:name="Casilla2"/>
            <w:r w:rsidRPr="0064696D">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8"/>
          </w:p>
        </w:tc>
        <w:tc>
          <w:tcPr>
            <w:tcW w:w="1096" w:type="pct"/>
            <w:gridSpan w:val="5"/>
            <w:tcBorders>
              <w:top w:val="nil"/>
              <w:left w:val="nil"/>
              <w:bottom w:val="nil"/>
              <w:right w:val="nil"/>
            </w:tcBorders>
            <w:vAlign w:val="center"/>
          </w:tcPr>
          <w:p w14:paraId="747234D0"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Pasaporte/NIE:   </w:t>
            </w:r>
            <w:r w:rsidRPr="0064696D">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9" w:name="Casilla3"/>
            <w:r w:rsidRPr="0064696D">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9"/>
          </w:p>
        </w:tc>
        <w:tc>
          <w:tcPr>
            <w:tcW w:w="1102" w:type="pct"/>
            <w:gridSpan w:val="5"/>
            <w:tcBorders>
              <w:top w:val="nil"/>
              <w:left w:val="nil"/>
              <w:bottom w:val="nil"/>
            </w:tcBorders>
            <w:vAlign w:val="center"/>
          </w:tcPr>
          <w:p w14:paraId="5C61130F"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0" w:name="Texto1"/>
        <w:tc>
          <w:tcPr>
            <w:tcW w:w="1089" w:type="pct"/>
            <w:gridSpan w:val="2"/>
            <w:tcBorders>
              <w:top w:val="single" w:sz="4" w:space="0" w:color="auto"/>
              <w:bottom w:val="single" w:sz="4" w:space="0" w:color="auto"/>
            </w:tcBorders>
            <w:vAlign w:val="center"/>
          </w:tcPr>
          <w:p w14:paraId="13251E43"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0"/>
        <w:tc>
          <w:tcPr>
            <w:tcW w:w="274" w:type="pct"/>
            <w:tcBorders>
              <w:top w:val="nil"/>
              <w:bottom w:val="nil"/>
            </w:tcBorders>
            <w:vAlign w:val="center"/>
          </w:tcPr>
          <w:p w14:paraId="1206B4D4" w14:textId="77777777" w:rsidR="00CF6A29" w:rsidRPr="0064696D" w:rsidRDefault="00CF6A29" w:rsidP="00CF6A29">
            <w:pPr>
              <w:rPr>
                <w:rFonts w:ascii="Arial" w:eastAsia="Times New Roman" w:hAnsi="Arial" w:cs="Arial"/>
                <w:color w:val="auto"/>
                <w:sz w:val="18"/>
                <w:szCs w:val="18"/>
              </w:rPr>
            </w:pPr>
          </w:p>
        </w:tc>
      </w:tr>
      <w:tr w:rsidR="00CF6A29" w:rsidRPr="0064696D" w14:paraId="1E37D4B6" w14:textId="77777777" w:rsidTr="00CF6A29">
        <w:trPr>
          <w:trHeight w:hRule="exact" w:val="55"/>
        </w:trPr>
        <w:tc>
          <w:tcPr>
            <w:tcW w:w="5000" w:type="pct"/>
            <w:gridSpan w:val="19"/>
            <w:tcBorders>
              <w:top w:val="nil"/>
              <w:bottom w:val="nil"/>
            </w:tcBorders>
            <w:vAlign w:val="center"/>
          </w:tcPr>
          <w:p w14:paraId="7A5B5E26" w14:textId="77777777" w:rsidR="00CF6A29" w:rsidRPr="0064696D" w:rsidRDefault="00CF6A29" w:rsidP="00CF6A29">
            <w:pPr>
              <w:rPr>
                <w:rFonts w:ascii="Arial" w:eastAsia="Times New Roman" w:hAnsi="Arial" w:cs="Arial"/>
                <w:color w:val="auto"/>
                <w:sz w:val="18"/>
                <w:szCs w:val="18"/>
              </w:rPr>
            </w:pPr>
          </w:p>
        </w:tc>
      </w:tr>
      <w:tr w:rsidR="00CF6A29" w:rsidRPr="0064696D" w14:paraId="098D4D21" w14:textId="77777777" w:rsidTr="00CF6A29">
        <w:trPr>
          <w:trHeight w:hRule="exact" w:val="340"/>
        </w:trPr>
        <w:tc>
          <w:tcPr>
            <w:tcW w:w="5000" w:type="pct"/>
            <w:gridSpan w:val="19"/>
            <w:tcBorders>
              <w:top w:val="nil"/>
              <w:bottom w:val="nil"/>
            </w:tcBorders>
            <w:vAlign w:val="center"/>
          </w:tcPr>
          <w:p w14:paraId="5EE81C29"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Hombre: </w:t>
            </w:r>
            <w:r w:rsidRPr="0064696D">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1" w:name="Marcar1"/>
            <w:r w:rsidRPr="0064696D">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1"/>
            <w:r w:rsidRPr="0064696D">
              <w:rPr>
                <w:rFonts w:ascii="Arial" w:eastAsia="Times New Roman" w:hAnsi="Arial" w:cs="Arial"/>
                <w:color w:val="auto"/>
                <w:sz w:val="18"/>
                <w:szCs w:val="18"/>
              </w:rPr>
              <w:t xml:space="preserve">   Mujer: </w:t>
            </w:r>
            <w:r w:rsidRPr="0064696D">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2" w:name="Marcar2"/>
            <w:r w:rsidRPr="0064696D">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2"/>
          </w:p>
        </w:tc>
      </w:tr>
      <w:tr w:rsidR="00CF6A29" w:rsidRPr="0064696D" w14:paraId="54BBC24C" w14:textId="77777777" w:rsidTr="00CF6A29">
        <w:trPr>
          <w:trHeight w:hRule="exact" w:val="55"/>
        </w:trPr>
        <w:tc>
          <w:tcPr>
            <w:tcW w:w="5000" w:type="pct"/>
            <w:gridSpan w:val="19"/>
            <w:tcBorders>
              <w:top w:val="nil"/>
              <w:bottom w:val="nil"/>
            </w:tcBorders>
            <w:vAlign w:val="center"/>
          </w:tcPr>
          <w:p w14:paraId="0CD4A49D" w14:textId="77777777" w:rsidR="00CF6A29" w:rsidRPr="0064696D" w:rsidRDefault="00CF6A29" w:rsidP="00CF6A29">
            <w:pPr>
              <w:rPr>
                <w:rFonts w:ascii="Arial" w:eastAsia="Times New Roman" w:hAnsi="Arial" w:cs="Arial"/>
                <w:color w:val="auto"/>
                <w:sz w:val="18"/>
                <w:szCs w:val="18"/>
              </w:rPr>
            </w:pPr>
          </w:p>
        </w:tc>
      </w:tr>
      <w:tr w:rsidR="00CF6A29" w:rsidRPr="0064696D" w14:paraId="4BFE6D3A" w14:textId="77777777" w:rsidTr="009150E6">
        <w:trPr>
          <w:trHeight w:val="340"/>
        </w:trPr>
        <w:tc>
          <w:tcPr>
            <w:tcW w:w="539" w:type="pct"/>
            <w:tcBorders>
              <w:top w:val="nil"/>
              <w:bottom w:val="nil"/>
            </w:tcBorders>
            <w:vAlign w:val="center"/>
          </w:tcPr>
          <w:p w14:paraId="4219BE58"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Nombre:</w:t>
            </w:r>
          </w:p>
        </w:tc>
        <w:tc>
          <w:tcPr>
            <w:tcW w:w="1015" w:type="pct"/>
            <w:gridSpan w:val="6"/>
            <w:tcBorders>
              <w:top w:val="single" w:sz="4" w:space="0" w:color="auto"/>
              <w:bottom w:val="single" w:sz="4" w:space="0" w:color="auto"/>
            </w:tcBorders>
            <w:vAlign w:val="center"/>
          </w:tcPr>
          <w:p w14:paraId="70A7FC8C"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
                  <w:enabled/>
                  <w:calcOnExit w:val="0"/>
                  <w:textInput>
                    <w:maxLength w:val="30"/>
                  </w:textInput>
                </w:ffData>
              </w:fldChar>
            </w:r>
            <w:bookmarkStart w:id="23" w:name="Texto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3"/>
          </w:p>
        </w:tc>
        <w:tc>
          <w:tcPr>
            <w:tcW w:w="569" w:type="pct"/>
            <w:gridSpan w:val="2"/>
            <w:tcBorders>
              <w:top w:val="nil"/>
              <w:bottom w:val="nil"/>
            </w:tcBorders>
            <w:vAlign w:val="center"/>
          </w:tcPr>
          <w:p w14:paraId="77908B1B"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1º Apellido:</w:t>
            </w:r>
          </w:p>
        </w:tc>
        <w:tc>
          <w:tcPr>
            <w:tcW w:w="960" w:type="pct"/>
            <w:gridSpan w:val="4"/>
            <w:tcBorders>
              <w:top w:val="single" w:sz="4" w:space="0" w:color="auto"/>
              <w:bottom w:val="single" w:sz="4" w:space="0" w:color="auto"/>
            </w:tcBorders>
            <w:vAlign w:val="center"/>
          </w:tcPr>
          <w:p w14:paraId="7F357B92"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
                  <w:enabled/>
                  <w:calcOnExit w:val="0"/>
                  <w:textInput>
                    <w:maxLength w:val="30"/>
                  </w:textInput>
                </w:ffData>
              </w:fldChar>
            </w:r>
            <w:bookmarkStart w:id="24" w:name="Texto3"/>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4"/>
          </w:p>
        </w:tc>
        <w:tc>
          <w:tcPr>
            <w:tcW w:w="553" w:type="pct"/>
            <w:gridSpan w:val="3"/>
            <w:tcBorders>
              <w:top w:val="nil"/>
              <w:bottom w:val="nil"/>
            </w:tcBorders>
            <w:vAlign w:val="center"/>
          </w:tcPr>
          <w:p w14:paraId="41D29E7A"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2º Apellido:</w:t>
            </w:r>
          </w:p>
        </w:tc>
        <w:bookmarkStart w:id="25" w:name="Texto4"/>
        <w:tc>
          <w:tcPr>
            <w:tcW w:w="1089" w:type="pct"/>
            <w:gridSpan w:val="2"/>
            <w:tcBorders>
              <w:top w:val="single" w:sz="4" w:space="0" w:color="auto"/>
              <w:bottom w:val="single" w:sz="4" w:space="0" w:color="auto"/>
            </w:tcBorders>
            <w:vAlign w:val="center"/>
          </w:tcPr>
          <w:p w14:paraId="481693B3"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5"/>
        <w:tc>
          <w:tcPr>
            <w:tcW w:w="274" w:type="pct"/>
            <w:tcBorders>
              <w:top w:val="nil"/>
              <w:bottom w:val="nil"/>
            </w:tcBorders>
            <w:vAlign w:val="center"/>
          </w:tcPr>
          <w:p w14:paraId="252D0AA7" w14:textId="77777777" w:rsidR="00CF6A29" w:rsidRPr="0064696D" w:rsidRDefault="00CF6A29" w:rsidP="00CF6A29">
            <w:pPr>
              <w:rPr>
                <w:rFonts w:ascii="Arial" w:eastAsia="Times New Roman" w:hAnsi="Arial" w:cs="Arial"/>
                <w:color w:val="auto"/>
                <w:sz w:val="18"/>
                <w:szCs w:val="18"/>
              </w:rPr>
            </w:pPr>
          </w:p>
        </w:tc>
      </w:tr>
      <w:tr w:rsidR="00CF6A29" w:rsidRPr="0064696D" w14:paraId="79E385FE" w14:textId="77777777" w:rsidTr="00CF6A29">
        <w:trPr>
          <w:trHeight w:hRule="exact" w:val="55"/>
        </w:trPr>
        <w:tc>
          <w:tcPr>
            <w:tcW w:w="5000" w:type="pct"/>
            <w:gridSpan w:val="19"/>
            <w:tcBorders>
              <w:top w:val="nil"/>
              <w:bottom w:val="nil"/>
            </w:tcBorders>
            <w:vAlign w:val="center"/>
          </w:tcPr>
          <w:p w14:paraId="7AB12BA0" w14:textId="77777777" w:rsidR="00CF6A29" w:rsidRPr="0064696D" w:rsidRDefault="00CF6A29" w:rsidP="00CF6A29">
            <w:pPr>
              <w:rPr>
                <w:rFonts w:ascii="Arial" w:eastAsia="Times New Roman" w:hAnsi="Arial" w:cs="Arial"/>
                <w:color w:val="auto"/>
                <w:sz w:val="18"/>
                <w:szCs w:val="18"/>
              </w:rPr>
            </w:pPr>
          </w:p>
        </w:tc>
      </w:tr>
      <w:tr w:rsidR="00CF6A29" w:rsidRPr="0064696D" w14:paraId="73054FB0" w14:textId="77777777" w:rsidTr="00CF6A29">
        <w:trPr>
          <w:trHeight w:val="340"/>
        </w:trPr>
        <w:tc>
          <w:tcPr>
            <w:tcW w:w="5000" w:type="pct"/>
            <w:gridSpan w:val="19"/>
            <w:tcBorders>
              <w:top w:val="nil"/>
              <w:bottom w:val="nil"/>
            </w:tcBorders>
            <w:vAlign w:val="center"/>
          </w:tcPr>
          <w:p w14:paraId="28985EA1" w14:textId="77777777" w:rsidR="00CF6A29" w:rsidRPr="0064696D" w:rsidRDefault="00CF6A29" w:rsidP="00CF6A29">
            <w:pPr>
              <w:rPr>
                <w:rFonts w:ascii="Arial" w:eastAsia="Times New Roman" w:hAnsi="Arial" w:cs="Arial"/>
                <w:b/>
                <w:color w:val="auto"/>
                <w:sz w:val="18"/>
                <w:szCs w:val="18"/>
              </w:rPr>
            </w:pPr>
          </w:p>
          <w:p w14:paraId="78731BFA" w14:textId="77777777" w:rsidR="00CF6A29" w:rsidRPr="0064696D" w:rsidRDefault="00CF6A29" w:rsidP="00CF6A29">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jurídica, comunidades de bienes u otros,</w:t>
            </w:r>
            <w:r w:rsidRPr="0064696D">
              <w:rPr>
                <w:rFonts w:ascii="Arial" w:eastAsia="Times New Roman" w:hAnsi="Arial" w:cs="Arial"/>
                <w:b/>
                <w:color w:val="FF0000"/>
                <w:sz w:val="18"/>
                <w:szCs w:val="18"/>
              </w:rPr>
              <w:t xml:space="preserve"> </w:t>
            </w:r>
            <w:r w:rsidRPr="0064696D">
              <w:rPr>
                <w:rFonts w:ascii="Arial" w:eastAsia="Times New Roman" w:hAnsi="Arial" w:cs="Arial"/>
                <w:b/>
                <w:color w:val="auto"/>
                <w:sz w:val="18"/>
                <w:szCs w:val="18"/>
              </w:rPr>
              <w:t>son obligatorios los campos: número de documento y denominación / razón social</w:t>
            </w:r>
          </w:p>
        </w:tc>
      </w:tr>
      <w:tr w:rsidR="00CF6A29" w:rsidRPr="0064696D" w14:paraId="77A0518D" w14:textId="77777777" w:rsidTr="00CF6A29">
        <w:trPr>
          <w:trHeight w:hRule="exact" w:val="55"/>
        </w:trPr>
        <w:tc>
          <w:tcPr>
            <w:tcW w:w="5000" w:type="pct"/>
            <w:gridSpan w:val="19"/>
            <w:tcBorders>
              <w:top w:val="nil"/>
              <w:bottom w:val="nil"/>
            </w:tcBorders>
            <w:vAlign w:val="center"/>
          </w:tcPr>
          <w:p w14:paraId="2DCEF52C" w14:textId="77777777" w:rsidR="00CF6A29" w:rsidRPr="0064696D" w:rsidRDefault="00CF6A29" w:rsidP="00CF6A29">
            <w:pPr>
              <w:rPr>
                <w:rFonts w:ascii="Arial" w:eastAsia="Times New Roman" w:hAnsi="Arial" w:cs="Arial"/>
                <w:color w:val="auto"/>
                <w:sz w:val="18"/>
                <w:szCs w:val="18"/>
              </w:rPr>
            </w:pPr>
          </w:p>
        </w:tc>
      </w:tr>
      <w:tr w:rsidR="00CF6A29" w:rsidRPr="0064696D" w14:paraId="18AD1903" w14:textId="77777777" w:rsidTr="009150E6">
        <w:trPr>
          <w:trHeight w:val="340"/>
        </w:trPr>
        <w:tc>
          <w:tcPr>
            <w:tcW w:w="1026" w:type="pct"/>
            <w:gridSpan w:val="4"/>
            <w:tcBorders>
              <w:top w:val="nil"/>
              <w:bottom w:val="nil"/>
              <w:right w:val="nil"/>
            </w:tcBorders>
            <w:vAlign w:val="center"/>
          </w:tcPr>
          <w:p w14:paraId="5C6593BE"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jurídica       </w:t>
            </w:r>
          </w:p>
        </w:tc>
        <w:tc>
          <w:tcPr>
            <w:tcW w:w="1509" w:type="pct"/>
            <w:gridSpan w:val="7"/>
            <w:tcBorders>
              <w:top w:val="nil"/>
              <w:left w:val="nil"/>
              <w:bottom w:val="nil"/>
              <w:right w:val="nil"/>
            </w:tcBorders>
            <w:vAlign w:val="center"/>
          </w:tcPr>
          <w:p w14:paraId="3FE1D43D"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w:t>
            </w:r>
            <w:r w:rsidRPr="0064696D">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6" w:name="Casilla4"/>
            <w:r w:rsidRPr="0064696D">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6"/>
          </w:p>
        </w:tc>
        <w:tc>
          <w:tcPr>
            <w:tcW w:w="1102" w:type="pct"/>
            <w:gridSpan w:val="5"/>
            <w:tcBorders>
              <w:top w:val="nil"/>
              <w:left w:val="nil"/>
              <w:bottom w:val="nil"/>
            </w:tcBorders>
            <w:vAlign w:val="center"/>
          </w:tcPr>
          <w:p w14:paraId="5597F76F"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7" w:name="Texto5"/>
        <w:tc>
          <w:tcPr>
            <w:tcW w:w="1089" w:type="pct"/>
            <w:gridSpan w:val="2"/>
            <w:tcBorders>
              <w:top w:val="single" w:sz="4" w:space="0" w:color="auto"/>
              <w:bottom w:val="single" w:sz="4" w:space="0" w:color="auto"/>
            </w:tcBorders>
            <w:vAlign w:val="center"/>
          </w:tcPr>
          <w:p w14:paraId="41FC3DE8"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7"/>
        <w:tc>
          <w:tcPr>
            <w:tcW w:w="274" w:type="pct"/>
            <w:tcBorders>
              <w:top w:val="nil"/>
              <w:bottom w:val="nil"/>
            </w:tcBorders>
            <w:vAlign w:val="center"/>
          </w:tcPr>
          <w:p w14:paraId="04DFCC4B" w14:textId="77777777" w:rsidR="00CF6A29" w:rsidRPr="0064696D" w:rsidRDefault="00CF6A29" w:rsidP="00CF6A29">
            <w:pPr>
              <w:rPr>
                <w:rFonts w:ascii="Arial" w:eastAsia="Times New Roman" w:hAnsi="Arial" w:cs="Arial"/>
                <w:color w:val="auto"/>
                <w:sz w:val="18"/>
                <w:szCs w:val="18"/>
              </w:rPr>
            </w:pPr>
          </w:p>
        </w:tc>
      </w:tr>
      <w:tr w:rsidR="00CF6A29" w:rsidRPr="0064696D" w14:paraId="383AF533" w14:textId="77777777" w:rsidTr="00CF6A29">
        <w:trPr>
          <w:trHeight w:hRule="exact" w:val="55"/>
        </w:trPr>
        <w:tc>
          <w:tcPr>
            <w:tcW w:w="5000" w:type="pct"/>
            <w:gridSpan w:val="19"/>
            <w:tcBorders>
              <w:top w:val="nil"/>
              <w:bottom w:val="nil"/>
            </w:tcBorders>
            <w:vAlign w:val="center"/>
          </w:tcPr>
          <w:p w14:paraId="43A551AB" w14:textId="77777777" w:rsidR="00CF6A29" w:rsidRPr="0064696D" w:rsidRDefault="00CF6A29" w:rsidP="00CF6A29">
            <w:pPr>
              <w:rPr>
                <w:rFonts w:ascii="Arial" w:eastAsia="Times New Roman" w:hAnsi="Arial" w:cs="Arial"/>
                <w:color w:val="auto"/>
                <w:sz w:val="18"/>
                <w:szCs w:val="18"/>
              </w:rPr>
            </w:pPr>
          </w:p>
        </w:tc>
      </w:tr>
      <w:tr w:rsidR="00CF6A29" w:rsidRPr="0064696D" w14:paraId="1077AFCC" w14:textId="77777777" w:rsidTr="009150E6">
        <w:trPr>
          <w:trHeight w:val="340"/>
        </w:trPr>
        <w:tc>
          <w:tcPr>
            <w:tcW w:w="755" w:type="pct"/>
            <w:gridSpan w:val="2"/>
            <w:tcBorders>
              <w:top w:val="nil"/>
              <w:bottom w:val="nil"/>
            </w:tcBorders>
            <w:vAlign w:val="center"/>
          </w:tcPr>
          <w:p w14:paraId="48DD6478"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lastRenderedPageBreak/>
              <w:t>Denominación/ Razón social:</w:t>
            </w:r>
          </w:p>
        </w:tc>
        <w:tc>
          <w:tcPr>
            <w:tcW w:w="3971" w:type="pct"/>
            <w:gridSpan w:val="16"/>
            <w:tcBorders>
              <w:top w:val="single" w:sz="4" w:space="0" w:color="auto"/>
              <w:bottom w:val="single" w:sz="4" w:space="0" w:color="auto"/>
            </w:tcBorders>
            <w:vAlign w:val="center"/>
          </w:tcPr>
          <w:p w14:paraId="7064193F"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4" w:type="pct"/>
            <w:tcBorders>
              <w:top w:val="nil"/>
              <w:bottom w:val="nil"/>
            </w:tcBorders>
            <w:vAlign w:val="center"/>
          </w:tcPr>
          <w:p w14:paraId="4B2974EE" w14:textId="77777777" w:rsidR="00CF6A29" w:rsidRPr="0064696D" w:rsidRDefault="00CF6A29" w:rsidP="00CF6A29">
            <w:pPr>
              <w:rPr>
                <w:rFonts w:ascii="Arial" w:eastAsia="Times New Roman" w:hAnsi="Arial" w:cs="Arial"/>
                <w:color w:val="auto"/>
                <w:sz w:val="18"/>
                <w:szCs w:val="18"/>
              </w:rPr>
            </w:pPr>
          </w:p>
        </w:tc>
      </w:tr>
      <w:tr w:rsidR="00CF6A29" w:rsidRPr="0064696D" w14:paraId="40FCE766" w14:textId="77777777" w:rsidTr="00CF6A29">
        <w:trPr>
          <w:trHeight w:hRule="exact" w:val="338"/>
        </w:trPr>
        <w:tc>
          <w:tcPr>
            <w:tcW w:w="5000" w:type="pct"/>
            <w:gridSpan w:val="19"/>
            <w:tcBorders>
              <w:top w:val="nil"/>
              <w:bottom w:val="single" w:sz="4" w:space="0" w:color="auto"/>
            </w:tcBorders>
            <w:vAlign w:val="center"/>
          </w:tcPr>
          <w:p w14:paraId="5A9FD6B6" w14:textId="77777777" w:rsidR="00CF6A29" w:rsidRPr="0064696D" w:rsidRDefault="00CF6A29" w:rsidP="00CF6A29">
            <w:pPr>
              <w:rPr>
                <w:rFonts w:ascii="Arial" w:eastAsia="Times New Roman" w:hAnsi="Arial" w:cs="Arial"/>
                <w:color w:val="auto"/>
                <w:sz w:val="18"/>
                <w:szCs w:val="18"/>
              </w:rPr>
            </w:pPr>
          </w:p>
        </w:tc>
      </w:tr>
      <w:tr w:rsidR="00CF6A29" w:rsidRPr="0064696D" w14:paraId="35AFD176" w14:textId="77777777" w:rsidTr="00CF6A29">
        <w:trPr>
          <w:trHeight w:hRule="exact" w:val="55"/>
        </w:trPr>
        <w:tc>
          <w:tcPr>
            <w:tcW w:w="5000" w:type="pct"/>
            <w:gridSpan w:val="19"/>
            <w:tcBorders>
              <w:top w:val="single" w:sz="4" w:space="0" w:color="auto"/>
              <w:bottom w:val="nil"/>
            </w:tcBorders>
            <w:vAlign w:val="center"/>
          </w:tcPr>
          <w:p w14:paraId="41460162" w14:textId="77777777" w:rsidR="00CF6A29" w:rsidRPr="0064696D" w:rsidRDefault="00CF6A29" w:rsidP="00CF6A29">
            <w:pPr>
              <w:rPr>
                <w:rFonts w:ascii="Arial" w:eastAsia="Times New Roman" w:hAnsi="Arial" w:cs="Arial"/>
                <w:color w:val="auto"/>
                <w:sz w:val="18"/>
                <w:szCs w:val="18"/>
              </w:rPr>
            </w:pPr>
          </w:p>
        </w:tc>
      </w:tr>
      <w:tr w:rsidR="00CF6A29" w:rsidRPr="0064696D" w14:paraId="195B58A3" w14:textId="77777777" w:rsidTr="009150E6">
        <w:trPr>
          <w:trHeight w:val="340"/>
        </w:trPr>
        <w:tc>
          <w:tcPr>
            <w:tcW w:w="539" w:type="pct"/>
            <w:tcBorders>
              <w:top w:val="nil"/>
              <w:bottom w:val="nil"/>
            </w:tcBorders>
            <w:vAlign w:val="center"/>
          </w:tcPr>
          <w:p w14:paraId="350372EF"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Domicilio:</w:t>
            </w:r>
          </w:p>
        </w:tc>
        <w:bookmarkStart w:id="28" w:name="Texto7"/>
        <w:tc>
          <w:tcPr>
            <w:tcW w:w="4186" w:type="pct"/>
            <w:gridSpan w:val="17"/>
            <w:tcBorders>
              <w:top w:val="single" w:sz="4" w:space="0" w:color="auto"/>
              <w:bottom w:val="single" w:sz="4" w:space="0" w:color="auto"/>
            </w:tcBorders>
            <w:vAlign w:val="center"/>
          </w:tcPr>
          <w:p w14:paraId="605D1736"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8"/>
        <w:tc>
          <w:tcPr>
            <w:tcW w:w="274" w:type="pct"/>
            <w:tcBorders>
              <w:top w:val="nil"/>
              <w:bottom w:val="nil"/>
            </w:tcBorders>
            <w:vAlign w:val="center"/>
          </w:tcPr>
          <w:p w14:paraId="6E504B08" w14:textId="77777777" w:rsidR="00CF6A29" w:rsidRPr="0064696D" w:rsidRDefault="00CF6A29" w:rsidP="00CF6A29">
            <w:pPr>
              <w:rPr>
                <w:rFonts w:ascii="Arial" w:eastAsia="Times New Roman" w:hAnsi="Arial" w:cs="Arial"/>
                <w:color w:val="auto"/>
                <w:sz w:val="18"/>
                <w:szCs w:val="18"/>
              </w:rPr>
            </w:pPr>
          </w:p>
        </w:tc>
      </w:tr>
      <w:tr w:rsidR="00CF6A29" w:rsidRPr="0064696D" w14:paraId="7B420DE6" w14:textId="77777777" w:rsidTr="00CF6A29">
        <w:trPr>
          <w:trHeight w:hRule="exact" w:val="55"/>
        </w:trPr>
        <w:tc>
          <w:tcPr>
            <w:tcW w:w="5000" w:type="pct"/>
            <w:gridSpan w:val="19"/>
            <w:tcBorders>
              <w:top w:val="nil"/>
              <w:bottom w:val="nil"/>
            </w:tcBorders>
            <w:vAlign w:val="center"/>
          </w:tcPr>
          <w:p w14:paraId="606419E3" w14:textId="77777777" w:rsidR="00CF6A29" w:rsidRPr="0064696D" w:rsidRDefault="00CF6A29" w:rsidP="00CF6A29">
            <w:pPr>
              <w:rPr>
                <w:rFonts w:ascii="Arial" w:eastAsia="Times New Roman" w:hAnsi="Arial" w:cs="Arial"/>
                <w:color w:val="auto"/>
                <w:sz w:val="18"/>
                <w:szCs w:val="18"/>
              </w:rPr>
            </w:pPr>
          </w:p>
        </w:tc>
      </w:tr>
      <w:tr w:rsidR="00CF6A29" w:rsidRPr="0064696D" w14:paraId="63D6E2BB" w14:textId="77777777" w:rsidTr="009150E6">
        <w:trPr>
          <w:trHeight w:val="340"/>
        </w:trPr>
        <w:tc>
          <w:tcPr>
            <w:tcW w:w="539" w:type="pct"/>
            <w:tcBorders>
              <w:top w:val="nil"/>
              <w:bottom w:val="nil"/>
            </w:tcBorders>
            <w:vAlign w:val="center"/>
          </w:tcPr>
          <w:p w14:paraId="301C3B19"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Provincia:</w:t>
            </w:r>
          </w:p>
        </w:tc>
        <w:tc>
          <w:tcPr>
            <w:tcW w:w="1015" w:type="pct"/>
            <w:gridSpan w:val="6"/>
            <w:tcBorders>
              <w:top w:val="single" w:sz="4" w:space="0" w:color="auto"/>
              <w:bottom w:val="single" w:sz="4" w:space="0" w:color="auto"/>
            </w:tcBorders>
            <w:vAlign w:val="center"/>
          </w:tcPr>
          <w:p w14:paraId="46140260"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8"/>
                  <w:enabled/>
                  <w:calcOnExit w:val="0"/>
                  <w:textInput>
                    <w:maxLength w:val="30"/>
                  </w:textInput>
                </w:ffData>
              </w:fldChar>
            </w:r>
            <w:bookmarkStart w:id="29" w:name="Texto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9"/>
          </w:p>
        </w:tc>
        <w:tc>
          <w:tcPr>
            <w:tcW w:w="372" w:type="pct"/>
            <w:tcBorders>
              <w:top w:val="nil"/>
              <w:bottom w:val="nil"/>
            </w:tcBorders>
            <w:vAlign w:val="center"/>
          </w:tcPr>
          <w:p w14:paraId="08AC03FB"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C.P.:</w:t>
            </w:r>
          </w:p>
        </w:tc>
        <w:tc>
          <w:tcPr>
            <w:tcW w:w="582" w:type="pct"/>
            <w:gridSpan w:val="2"/>
            <w:tcBorders>
              <w:top w:val="single" w:sz="4" w:space="0" w:color="auto"/>
              <w:bottom w:val="single" w:sz="4" w:space="0" w:color="auto"/>
            </w:tcBorders>
            <w:vAlign w:val="center"/>
          </w:tcPr>
          <w:p w14:paraId="4A216543"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9"/>
                  <w:enabled/>
                  <w:calcOnExit w:val="0"/>
                  <w:textInput>
                    <w:type w:val="number"/>
                    <w:maxLength w:val="5"/>
                  </w:textInput>
                </w:ffData>
              </w:fldChar>
            </w:r>
            <w:bookmarkStart w:id="30" w:name="Texto9"/>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0"/>
          </w:p>
        </w:tc>
        <w:tc>
          <w:tcPr>
            <w:tcW w:w="954" w:type="pct"/>
            <w:gridSpan w:val="5"/>
            <w:tcBorders>
              <w:top w:val="nil"/>
              <w:bottom w:val="nil"/>
            </w:tcBorders>
            <w:vAlign w:val="center"/>
          </w:tcPr>
          <w:p w14:paraId="7E369434"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Población:</w:t>
            </w:r>
          </w:p>
        </w:tc>
        <w:bookmarkStart w:id="31" w:name="Texto10"/>
        <w:tc>
          <w:tcPr>
            <w:tcW w:w="1263" w:type="pct"/>
            <w:gridSpan w:val="3"/>
            <w:tcBorders>
              <w:top w:val="single" w:sz="4" w:space="0" w:color="auto"/>
              <w:bottom w:val="single" w:sz="4" w:space="0" w:color="auto"/>
            </w:tcBorders>
            <w:vAlign w:val="center"/>
          </w:tcPr>
          <w:p w14:paraId="0EE07911"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1"/>
        <w:tc>
          <w:tcPr>
            <w:tcW w:w="274" w:type="pct"/>
            <w:tcBorders>
              <w:top w:val="nil"/>
              <w:bottom w:val="nil"/>
            </w:tcBorders>
            <w:vAlign w:val="center"/>
          </w:tcPr>
          <w:p w14:paraId="5491437D" w14:textId="77777777" w:rsidR="00CF6A29" w:rsidRPr="0064696D" w:rsidRDefault="00CF6A29" w:rsidP="00CF6A29">
            <w:pPr>
              <w:rPr>
                <w:rFonts w:ascii="Arial" w:eastAsia="Times New Roman" w:hAnsi="Arial" w:cs="Arial"/>
                <w:color w:val="auto"/>
                <w:sz w:val="18"/>
                <w:szCs w:val="18"/>
              </w:rPr>
            </w:pPr>
          </w:p>
        </w:tc>
      </w:tr>
      <w:tr w:rsidR="00CF6A29" w:rsidRPr="0064696D" w14:paraId="34D0C303" w14:textId="77777777" w:rsidTr="00CF6A29">
        <w:trPr>
          <w:trHeight w:hRule="exact" w:val="87"/>
        </w:trPr>
        <w:tc>
          <w:tcPr>
            <w:tcW w:w="5000" w:type="pct"/>
            <w:gridSpan w:val="19"/>
            <w:tcBorders>
              <w:top w:val="nil"/>
              <w:bottom w:val="nil"/>
            </w:tcBorders>
            <w:vAlign w:val="center"/>
          </w:tcPr>
          <w:p w14:paraId="45C51559" w14:textId="77777777" w:rsidR="00CF6A29" w:rsidRPr="0064696D" w:rsidRDefault="00CF6A29" w:rsidP="00CF6A29">
            <w:pPr>
              <w:rPr>
                <w:rFonts w:ascii="Arial" w:eastAsia="Times New Roman" w:hAnsi="Arial" w:cs="Arial"/>
                <w:color w:val="auto"/>
                <w:sz w:val="18"/>
                <w:szCs w:val="18"/>
              </w:rPr>
            </w:pPr>
          </w:p>
        </w:tc>
      </w:tr>
      <w:tr w:rsidR="00CF6A29" w:rsidRPr="0064696D" w14:paraId="6C32AC23" w14:textId="77777777" w:rsidTr="009150E6">
        <w:trPr>
          <w:trHeight w:val="340"/>
        </w:trPr>
        <w:tc>
          <w:tcPr>
            <w:tcW w:w="539" w:type="pct"/>
            <w:tcBorders>
              <w:top w:val="nil"/>
              <w:bottom w:val="nil"/>
            </w:tcBorders>
            <w:vAlign w:val="center"/>
          </w:tcPr>
          <w:p w14:paraId="47D60F19"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Teléfono:</w:t>
            </w:r>
          </w:p>
        </w:tc>
        <w:tc>
          <w:tcPr>
            <w:tcW w:w="686" w:type="pct"/>
            <w:gridSpan w:val="4"/>
            <w:tcBorders>
              <w:top w:val="single" w:sz="4" w:space="0" w:color="auto"/>
              <w:bottom w:val="single" w:sz="4" w:space="0" w:color="auto"/>
            </w:tcBorders>
            <w:vAlign w:val="center"/>
          </w:tcPr>
          <w:p w14:paraId="7A0E1715"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899" w:type="pct"/>
            <w:gridSpan w:val="4"/>
            <w:tcBorders>
              <w:top w:val="nil"/>
              <w:bottom w:val="nil"/>
            </w:tcBorders>
            <w:vAlign w:val="center"/>
          </w:tcPr>
          <w:p w14:paraId="09987B24"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Teléfono móvil:</w:t>
            </w:r>
          </w:p>
        </w:tc>
        <w:tc>
          <w:tcPr>
            <w:tcW w:w="739" w:type="pct"/>
            <w:gridSpan w:val="3"/>
            <w:tcBorders>
              <w:top w:val="single" w:sz="4" w:space="0" w:color="auto"/>
              <w:bottom w:val="single" w:sz="4" w:space="0" w:color="auto"/>
            </w:tcBorders>
            <w:vAlign w:val="center"/>
          </w:tcPr>
          <w:p w14:paraId="39B8C6F5"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74" w:type="pct"/>
            <w:gridSpan w:val="4"/>
            <w:tcBorders>
              <w:top w:val="nil"/>
              <w:bottom w:val="nil"/>
            </w:tcBorders>
            <w:vAlign w:val="center"/>
          </w:tcPr>
          <w:p w14:paraId="00B5654C"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Correo electrónico:</w:t>
            </w:r>
          </w:p>
        </w:tc>
        <w:tc>
          <w:tcPr>
            <w:tcW w:w="1089" w:type="pct"/>
            <w:gridSpan w:val="2"/>
            <w:tcBorders>
              <w:top w:val="single" w:sz="4" w:space="0" w:color="auto"/>
              <w:bottom w:val="single" w:sz="4" w:space="0" w:color="auto"/>
            </w:tcBorders>
            <w:vAlign w:val="center"/>
          </w:tcPr>
          <w:p w14:paraId="49FBC23E"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4" w:type="pct"/>
            <w:tcBorders>
              <w:top w:val="nil"/>
              <w:bottom w:val="nil"/>
            </w:tcBorders>
            <w:vAlign w:val="center"/>
          </w:tcPr>
          <w:p w14:paraId="5A578FC0" w14:textId="77777777" w:rsidR="00CF6A29" w:rsidRPr="0064696D" w:rsidRDefault="00CF6A29" w:rsidP="00CF6A29">
            <w:pPr>
              <w:rPr>
                <w:rFonts w:ascii="Arial" w:eastAsia="Times New Roman" w:hAnsi="Arial" w:cs="Arial"/>
                <w:color w:val="auto"/>
                <w:sz w:val="18"/>
                <w:szCs w:val="18"/>
              </w:rPr>
            </w:pPr>
          </w:p>
        </w:tc>
      </w:tr>
      <w:tr w:rsidR="00CF6A29" w:rsidRPr="0064696D" w14:paraId="55372D39" w14:textId="77777777" w:rsidTr="00CF6A29">
        <w:trPr>
          <w:trHeight w:hRule="exact" w:val="59"/>
        </w:trPr>
        <w:tc>
          <w:tcPr>
            <w:tcW w:w="5000" w:type="pct"/>
            <w:gridSpan w:val="19"/>
            <w:tcBorders>
              <w:top w:val="nil"/>
              <w:bottom w:val="single" w:sz="4" w:space="0" w:color="auto"/>
            </w:tcBorders>
            <w:vAlign w:val="center"/>
          </w:tcPr>
          <w:p w14:paraId="6F02B06D" w14:textId="77777777" w:rsidR="00CF6A29" w:rsidRPr="0064696D" w:rsidRDefault="00CF6A29" w:rsidP="00CF6A29">
            <w:pPr>
              <w:rPr>
                <w:rFonts w:ascii="Arial" w:eastAsia="Times New Roman" w:hAnsi="Arial" w:cs="Arial"/>
                <w:color w:val="auto"/>
                <w:sz w:val="18"/>
                <w:szCs w:val="18"/>
              </w:rPr>
            </w:pPr>
          </w:p>
        </w:tc>
      </w:tr>
      <w:tr w:rsidR="00CF6A29" w:rsidRPr="0064696D" w14:paraId="5780E790" w14:textId="77777777" w:rsidTr="00CF6A29">
        <w:trPr>
          <w:trHeight w:hRule="exact" w:val="55"/>
        </w:trPr>
        <w:tc>
          <w:tcPr>
            <w:tcW w:w="5000" w:type="pct"/>
            <w:gridSpan w:val="19"/>
            <w:tcBorders>
              <w:top w:val="single" w:sz="4" w:space="0" w:color="auto"/>
              <w:bottom w:val="nil"/>
            </w:tcBorders>
            <w:vAlign w:val="center"/>
          </w:tcPr>
          <w:p w14:paraId="40CEC5A3" w14:textId="77777777" w:rsidR="00CF6A29" w:rsidRPr="0064696D" w:rsidRDefault="00CF6A29" w:rsidP="00CF6A29">
            <w:pPr>
              <w:rPr>
                <w:rFonts w:ascii="Arial" w:eastAsia="Times New Roman" w:hAnsi="Arial" w:cs="Arial"/>
                <w:color w:val="auto"/>
                <w:sz w:val="18"/>
                <w:szCs w:val="18"/>
              </w:rPr>
            </w:pPr>
          </w:p>
        </w:tc>
      </w:tr>
      <w:tr w:rsidR="00CF6A29" w:rsidRPr="0064696D" w14:paraId="1C407983" w14:textId="77777777" w:rsidTr="00CF6A29">
        <w:trPr>
          <w:trHeight w:val="340"/>
        </w:trPr>
        <w:tc>
          <w:tcPr>
            <w:tcW w:w="1555" w:type="pct"/>
            <w:gridSpan w:val="7"/>
            <w:tcBorders>
              <w:top w:val="nil"/>
              <w:bottom w:val="nil"/>
            </w:tcBorders>
            <w:vAlign w:val="center"/>
          </w:tcPr>
          <w:p w14:paraId="074067FE"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Persona o entidad de contacto:</w:t>
            </w:r>
          </w:p>
        </w:tc>
        <w:bookmarkStart w:id="32" w:name="Texto14"/>
        <w:tc>
          <w:tcPr>
            <w:tcW w:w="1667" w:type="pct"/>
            <w:gridSpan w:val="7"/>
            <w:tcBorders>
              <w:top w:val="single" w:sz="4" w:space="0" w:color="auto"/>
              <w:bottom w:val="single" w:sz="4" w:space="0" w:color="auto"/>
            </w:tcBorders>
            <w:vAlign w:val="center"/>
          </w:tcPr>
          <w:p w14:paraId="4CE2253C"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8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2"/>
        <w:tc>
          <w:tcPr>
            <w:tcW w:w="1778" w:type="pct"/>
            <w:gridSpan w:val="5"/>
            <w:tcBorders>
              <w:top w:val="nil"/>
              <w:bottom w:val="nil"/>
            </w:tcBorders>
            <w:vAlign w:val="center"/>
          </w:tcPr>
          <w:p w14:paraId="1ABB3DD9" w14:textId="77777777" w:rsidR="00CF6A29" w:rsidRPr="0064696D" w:rsidRDefault="00CF6A29" w:rsidP="00CF6A29">
            <w:pPr>
              <w:rPr>
                <w:rFonts w:ascii="Arial" w:eastAsia="Times New Roman" w:hAnsi="Arial" w:cs="Arial"/>
                <w:color w:val="auto"/>
                <w:sz w:val="18"/>
                <w:szCs w:val="18"/>
              </w:rPr>
            </w:pPr>
          </w:p>
        </w:tc>
      </w:tr>
      <w:tr w:rsidR="00CF6A29" w:rsidRPr="0064696D" w14:paraId="5400E196" w14:textId="77777777" w:rsidTr="00CF6A29">
        <w:trPr>
          <w:trHeight w:hRule="exact" w:val="55"/>
        </w:trPr>
        <w:tc>
          <w:tcPr>
            <w:tcW w:w="5000" w:type="pct"/>
            <w:gridSpan w:val="19"/>
            <w:tcBorders>
              <w:top w:val="nil"/>
              <w:bottom w:val="nil"/>
            </w:tcBorders>
            <w:vAlign w:val="center"/>
          </w:tcPr>
          <w:p w14:paraId="70825B99" w14:textId="77777777" w:rsidR="00CF6A29" w:rsidRPr="0064696D" w:rsidRDefault="00CF6A29" w:rsidP="00CF6A29">
            <w:pPr>
              <w:rPr>
                <w:rFonts w:ascii="Arial" w:eastAsia="Times New Roman" w:hAnsi="Arial" w:cs="Arial"/>
                <w:color w:val="auto"/>
                <w:sz w:val="18"/>
                <w:szCs w:val="18"/>
              </w:rPr>
            </w:pPr>
          </w:p>
        </w:tc>
      </w:tr>
      <w:tr w:rsidR="00CF6A29" w:rsidRPr="0064696D" w14:paraId="274F8FCF" w14:textId="77777777" w:rsidTr="009150E6">
        <w:trPr>
          <w:trHeight w:val="340"/>
        </w:trPr>
        <w:tc>
          <w:tcPr>
            <w:tcW w:w="1016" w:type="pct"/>
            <w:gridSpan w:val="3"/>
            <w:tcBorders>
              <w:top w:val="nil"/>
              <w:bottom w:val="nil"/>
            </w:tcBorders>
            <w:vAlign w:val="center"/>
          </w:tcPr>
          <w:p w14:paraId="40DB0BA3"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Teléfono de contacto:</w:t>
            </w:r>
          </w:p>
        </w:tc>
        <w:tc>
          <w:tcPr>
            <w:tcW w:w="1493" w:type="pct"/>
            <w:gridSpan w:val="7"/>
            <w:tcBorders>
              <w:top w:val="single" w:sz="4" w:space="0" w:color="auto"/>
              <w:bottom w:val="single" w:sz="4" w:space="0" w:color="000000"/>
            </w:tcBorders>
            <w:vAlign w:val="center"/>
          </w:tcPr>
          <w:p w14:paraId="2E5A4562"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3" w:name="Texto15"/>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3"/>
          </w:p>
        </w:tc>
        <w:tc>
          <w:tcPr>
            <w:tcW w:w="1170" w:type="pct"/>
            <w:gridSpan w:val="7"/>
            <w:tcBorders>
              <w:top w:val="nil"/>
              <w:bottom w:val="nil"/>
            </w:tcBorders>
            <w:vAlign w:val="center"/>
          </w:tcPr>
          <w:p w14:paraId="582479EC" w14:textId="77777777" w:rsidR="00CF6A29" w:rsidRPr="0064696D" w:rsidRDefault="00CF6A29" w:rsidP="00CF6A29">
            <w:pPr>
              <w:ind w:left="151"/>
              <w:rPr>
                <w:rFonts w:ascii="Arial" w:eastAsia="Times New Roman" w:hAnsi="Arial" w:cs="Arial"/>
                <w:color w:val="auto"/>
                <w:sz w:val="18"/>
                <w:szCs w:val="18"/>
              </w:rPr>
            </w:pPr>
            <w:r w:rsidRPr="0064696D">
              <w:rPr>
                <w:rFonts w:ascii="Arial" w:eastAsia="Times New Roman" w:hAnsi="Arial" w:cs="Arial"/>
                <w:color w:val="auto"/>
                <w:sz w:val="18"/>
                <w:szCs w:val="18"/>
              </w:rPr>
              <w:t xml:space="preserve">Horario preferente para recibir </w:t>
            </w:r>
            <w:r>
              <w:rPr>
                <w:rFonts w:ascii="Arial" w:eastAsia="Times New Roman" w:hAnsi="Arial" w:cs="Arial"/>
                <w:color w:val="auto"/>
                <w:sz w:val="18"/>
                <w:szCs w:val="18"/>
              </w:rPr>
              <w:t>l</w:t>
            </w:r>
            <w:r w:rsidRPr="0064696D">
              <w:rPr>
                <w:rFonts w:ascii="Arial" w:eastAsia="Times New Roman" w:hAnsi="Arial" w:cs="Arial"/>
                <w:color w:val="auto"/>
                <w:sz w:val="18"/>
                <w:szCs w:val="18"/>
              </w:rPr>
              <w:t>lamada:</w:t>
            </w:r>
          </w:p>
        </w:tc>
        <w:bookmarkStart w:id="34" w:name="Texto16"/>
        <w:tc>
          <w:tcPr>
            <w:tcW w:w="1047" w:type="pct"/>
            <w:tcBorders>
              <w:top w:val="single" w:sz="4" w:space="0" w:color="auto"/>
              <w:bottom w:val="single" w:sz="4" w:space="0" w:color="000000"/>
            </w:tcBorders>
            <w:vAlign w:val="center"/>
          </w:tcPr>
          <w:p w14:paraId="0A662ADB"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4"/>
        <w:tc>
          <w:tcPr>
            <w:tcW w:w="274" w:type="pct"/>
            <w:tcBorders>
              <w:top w:val="nil"/>
              <w:bottom w:val="nil"/>
            </w:tcBorders>
            <w:vAlign w:val="center"/>
          </w:tcPr>
          <w:p w14:paraId="0C86B80D" w14:textId="77777777" w:rsidR="00CF6A29" w:rsidRPr="0064696D" w:rsidRDefault="00CF6A29" w:rsidP="00CF6A29">
            <w:pPr>
              <w:rPr>
                <w:rFonts w:ascii="Arial" w:eastAsia="Times New Roman" w:hAnsi="Arial" w:cs="Arial"/>
                <w:color w:val="auto"/>
                <w:sz w:val="18"/>
                <w:szCs w:val="18"/>
              </w:rPr>
            </w:pPr>
          </w:p>
        </w:tc>
      </w:tr>
      <w:tr w:rsidR="00CF6A29" w:rsidRPr="0064696D" w14:paraId="451A7E39" w14:textId="77777777" w:rsidTr="00CF6A29">
        <w:trPr>
          <w:trHeight w:val="20"/>
        </w:trPr>
        <w:tc>
          <w:tcPr>
            <w:tcW w:w="5000" w:type="pct"/>
            <w:gridSpan w:val="19"/>
            <w:tcBorders>
              <w:top w:val="nil"/>
              <w:bottom w:val="single" w:sz="4" w:space="0" w:color="000000"/>
            </w:tcBorders>
            <w:vAlign w:val="center"/>
          </w:tcPr>
          <w:p w14:paraId="324CBDCF" w14:textId="77777777" w:rsidR="00CF6A29" w:rsidRPr="0064696D" w:rsidRDefault="00CF6A29" w:rsidP="00CF6A29">
            <w:pPr>
              <w:rPr>
                <w:rFonts w:ascii="Arial" w:eastAsia="Times New Roman" w:hAnsi="Arial" w:cs="Arial"/>
                <w:color w:val="auto"/>
                <w:sz w:val="18"/>
                <w:szCs w:val="18"/>
              </w:rPr>
            </w:pPr>
          </w:p>
        </w:tc>
      </w:tr>
      <w:tr w:rsidR="00CF6A29" w:rsidRPr="0064696D" w14:paraId="71868F0C" w14:textId="77777777" w:rsidTr="00CF6A29">
        <w:trPr>
          <w:trHeight w:hRule="exact" w:val="340"/>
        </w:trPr>
        <w:tc>
          <w:tcPr>
            <w:tcW w:w="5000" w:type="pct"/>
            <w:gridSpan w:val="19"/>
            <w:tcBorders>
              <w:top w:val="single" w:sz="4" w:space="0" w:color="000000"/>
              <w:bottom w:val="nil"/>
            </w:tcBorders>
            <w:vAlign w:val="center"/>
          </w:tcPr>
          <w:p w14:paraId="24692A40"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b/>
                <w:color w:val="auto"/>
                <w:sz w:val="18"/>
                <w:szCs w:val="18"/>
              </w:rPr>
              <w:t>El correo electrónico designado será el medio por el que recibirá el aviso de notificación, y en su caso de pago.</w:t>
            </w:r>
          </w:p>
        </w:tc>
      </w:tr>
      <w:tr w:rsidR="00CF6A29" w:rsidRPr="0064696D" w14:paraId="49AB2F99" w14:textId="77777777" w:rsidTr="00CF6A29">
        <w:trPr>
          <w:trHeight w:hRule="exact" w:val="82"/>
        </w:trPr>
        <w:tc>
          <w:tcPr>
            <w:tcW w:w="5000" w:type="pct"/>
            <w:gridSpan w:val="19"/>
            <w:tcBorders>
              <w:top w:val="nil"/>
            </w:tcBorders>
            <w:vAlign w:val="center"/>
          </w:tcPr>
          <w:p w14:paraId="522AA93B" w14:textId="77777777" w:rsidR="00CF6A29" w:rsidRPr="0064696D" w:rsidRDefault="00CF6A29" w:rsidP="00CF6A29">
            <w:pPr>
              <w:rPr>
                <w:rFonts w:ascii="Arial" w:eastAsia="Times New Roman" w:hAnsi="Arial" w:cs="Arial"/>
                <w:color w:val="auto"/>
                <w:sz w:val="18"/>
                <w:szCs w:val="18"/>
              </w:rPr>
            </w:pPr>
          </w:p>
        </w:tc>
      </w:tr>
    </w:tbl>
    <w:p w14:paraId="55D392E7" w14:textId="77777777" w:rsidR="00B9559A" w:rsidRDefault="00B9559A"/>
    <w:tbl>
      <w:tblPr>
        <w:tblStyle w:val="Tablaconcuadrcula2"/>
        <w:tblpPr w:leftFromText="141" w:rightFromText="141" w:vertAnchor="text" w:horzAnchor="margin" w:tblpY="-44"/>
        <w:tblW w:w="5077" w:type="pct"/>
        <w:tblLook w:val="04A0" w:firstRow="1" w:lastRow="0" w:firstColumn="1" w:lastColumn="0" w:noHBand="0" w:noVBand="1"/>
      </w:tblPr>
      <w:tblGrid>
        <w:gridCol w:w="557"/>
        <w:gridCol w:w="450"/>
        <w:gridCol w:w="360"/>
        <w:gridCol w:w="590"/>
        <w:gridCol w:w="774"/>
        <w:gridCol w:w="110"/>
        <w:gridCol w:w="439"/>
        <w:gridCol w:w="70"/>
        <w:gridCol w:w="132"/>
        <w:gridCol w:w="550"/>
        <w:gridCol w:w="333"/>
        <w:gridCol w:w="232"/>
        <w:gridCol w:w="825"/>
        <w:gridCol w:w="571"/>
        <w:gridCol w:w="422"/>
        <w:gridCol w:w="832"/>
        <w:gridCol w:w="2526"/>
        <w:gridCol w:w="571"/>
      </w:tblGrid>
      <w:tr w:rsidR="001E2A40" w:rsidRPr="000C6EC9" w14:paraId="0662528B" w14:textId="77777777" w:rsidTr="0065690D">
        <w:trPr>
          <w:trHeight w:val="621"/>
        </w:trPr>
        <w:tc>
          <w:tcPr>
            <w:tcW w:w="5000" w:type="pct"/>
            <w:gridSpan w:val="18"/>
            <w:shd w:val="clear" w:color="auto" w:fill="D9D9D9" w:themeFill="background1" w:themeFillShade="D9"/>
            <w:vAlign w:val="center"/>
          </w:tcPr>
          <w:p w14:paraId="6EC7E9D4" w14:textId="6DE19C31" w:rsidR="001E2A40" w:rsidRPr="00AA724E" w:rsidRDefault="001E2A40" w:rsidP="002A4E8E">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 xml:space="preserve">DATOS DE LA PERSONA REPRESENTANTE </w:t>
            </w:r>
            <w:r w:rsidR="000F1355" w:rsidRPr="00AA724E">
              <w:rPr>
                <w:rFonts w:ascii="Arial" w:eastAsia="Times New Roman" w:hAnsi="Arial" w:cs="Arial"/>
                <w:b/>
                <w:color w:val="auto"/>
                <w:sz w:val="18"/>
                <w:szCs w:val="18"/>
              </w:rPr>
              <w:t xml:space="preserve">DE LA ENTIDAD O PERSONA </w:t>
            </w:r>
            <w:r w:rsidRPr="00AA724E">
              <w:rPr>
                <w:rFonts w:ascii="Arial" w:eastAsia="Times New Roman" w:hAnsi="Arial" w:cs="Arial"/>
                <w:b/>
                <w:color w:val="auto"/>
                <w:sz w:val="18"/>
                <w:szCs w:val="18"/>
              </w:rPr>
              <w:t>CESIONARI</w:t>
            </w:r>
            <w:r w:rsidR="000F1355" w:rsidRPr="00AA724E">
              <w:rPr>
                <w:rFonts w:ascii="Arial" w:eastAsia="Times New Roman" w:hAnsi="Arial" w:cs="Arial"/>
                <w:b/>
                <w:color w:val="auto"/>
                <w:sz w:val="18"/>
                <w:szCs w:val="18"/>
              </w:rPr>
              <w:t>A</w:t>
            </w:r>
          </w:p>
        </w:tc>
      </w:tr>
      <w:tr w:rsidR="001E2A40" w:rsidRPr="000C6EC9" w14:paraId="3A657544" w14:textId="77777777" w:rsidTr="0065690D">
        <w:trPr>
          <w:trHeight w:hRule="exact" w:val="77"/>
        </w:trPr>
        <w:tc>
          <w:tcPr>
            <w:tcW w:w="5000" w:type="pct"/>
            <w:gridSpan w:val="18"/>
            <w:tcBorders>
              <w:bottom w:val="nil"/>
            </w:tcBorders>
            <w:vAlign w:val="center"/>
          </w:tcPr>
          <w:p w14:paraId="050560F6" w14:textId="77777777" w:rsidR="001E2A40" w:rsidRPr="000C6EC9" w:rsidRDefault="001E2A40" w:rsidP="002A4E8E">
            <w:pPr>
              <w:rPr>
                <w:rFonts w:ascii="Arial" w:eastAsia="Times New Roman" w:hAnsi="Arial" w:cs="Arial"/>
                <w:color w:val="auto"/>
                <w:sz w:val="18"/>
                <w:szCs w:val="18"/>
              </w:rPr>
            </w:pPr>
          </w:p>
        </w:tc>
      </w:tr>
      <w:tr w:rsidR="001E2A40" w:rsidRPr="000C6EC9" w14:paraId="2DD45C3B" w14:textId="77777777" w:rsidTr="00B9559A">
        <w:trPr>
          <w:trHeight w:val="340"/>
        </w:trPr>
        <w:tc>
          <w:tcPr>
            <w:tcW w:w="269" w:type="pct"/>
            <w:tcBorders>
              <w:top w:val="nil"/>
              <w:bottom w:val="nil"/>
              <w:right w:val="nil"/>
            </w:tcBorders>
            <w:vAlign w:val="center"/>
          </w:tcPr>
          <w:p w14:paraId="6150788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NIF   </w:t>
            </w:r>
          </w:p>
        </w:tc>
        <w:tc>
          <w:tcPr>
            <w:tcW w:w="392" w:type="pct"/>
            <w:gridSpan w:val="2"/>
            <w:tcBorders>
              <w:top w:val="nil"/>
              <w:left w:val="nil"/>
              <w:bottom w:val="nil"/>
              <w:right w:val="nil"/>
            </w:tcBorders>
            <w:vAlign w:val="center"/>
          </w:tcPr>
          <w:p w14:paraId="672C0604"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w:t>
            </w:r>
            <w:r w:rsidRPr="000C6EC9">
              <w:rPr>
                <w:rFonts w:ascii="Arial" w:eastAsia="Times New Roman" w:hAnsi="Arial" w:cs="Arial"/>
                <w:color w:val="auto"/>
                <w:sz w:val="18"/>
                <w:szCs w:val="18"/>
              </w:rPr>
              <w:fldChar w:fldCharType="begin">
                <w:ffData>
                  <w:name w:val="Casilla5"/>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712" w:type="pct"/>
            <w:gridSpan w:val="3"/>
            <w:tcBorders>
              <w:top w:val="nil"/>
              <w:left w:val="nil"/>
              <w:bottom w:val="nil"/>
              <w:right w:val="nil"/>
            </w:tcBorders>
            <w:vAlign w:val="center"/>
          </w:tcPr>
          <w:p w14:paraId="1EEFABC9"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Pasaporte/NIE</w:t>
            </w:r>
          </w:p>
        </w:tc>
        <w:tc>
          <w:tcPr>
            <w:tcW w:w="212" w:type="pct"/>
            <w:tcBorders>
              <w:top w:val="nil"/>
              <w:left w:val="nil"/>
              <w:bottom w:val="nil"/>
              <w:right w:val="nil"/>
            </w:tcBorders>
            <w:vAlign w:val="center"/>
          </w:tcPr>
          <w:p w14:paraId="6B9DF9CF"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Casilla6"/>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1034" w:type="pct"/>
            <w:gridSpan w:val="6"/>
            <w:tcBorders>
              <w:top w:val="nil"/>
              <w:left w:val="nil"/>
              <w:bottom w:val="nil"/>
            </w:tcBorders>
            <w:vAlign w:val="center"/>
          </w:tcPr>
          <w:p w14:paraId="26857875"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Número de documento:</w:t>
            </w:r>
          </w:p>
        </w:tc>
        <w:tc>
          <w:tcPr>
            <w:tcW w:w="2103" w:type="pct"/>
            <w:gridSpan w:val="4"/>
            <w:tcBorders>
              <w:top w:val="single" w:sz="4" w:space="0" w:color="auto"/>
              <w:bottom w:val="single" w:sz="4" w:space="0" w:color="auto"/>
            </w:tcBorders>
            <w:vAlign w:val="center"/>
          </w:tcPr>
          <w:p w14:paraId="696AD686"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42B4D175" w14:textId="77777777" w:rsidR="001E2A40" w:rsidRPr="000C6EC9" w:rsidRDefault="001E2A40" w:rsidP="002A4E8E">
            <w:pPr>
              <w:rPr>
                <w:rFonts w:ascii="Arial" w:eastAsia="Times New Roman" w:hAnsi="Arial" w:cs="Arial"/>
                <w:color w:val="auto"/>
                <w:sz w:val="18"/>
                <w:szCs w:val="18"/>
              </w:rPr>
            </w:pPr>
          </w:p>
        </w:tc>
      </w:tr>
      <w:tr w:rsidR="001E2A40" w:rsidRPr="000C6EC9" w14:paraId="1211F62A" w14:textId="77777777" w:rsidTr="0065690D">
        <w:trPr>
          <w:trHeight w:hRule="exact" w:val="77"/>
        </w:trPr>
        <w:tc>
          <w:tcPr>
            <w:tcW w:w="5000" w:type="pct"/>
            <w:gridSpan w:val="18"/>
            <w:tcBorders>
              <w:top w:val="nil"/>
              <w:bottom w:val="nil"/>
            </w:tcBorders>
            <w:vAlign w:val="center"/>
          </w:tcPr>
          <w:p w14:paraId="46E31E65" w14:textId="77777777" w:rsidR="001E2A40" w:rsidRPr="000C6EC9" w:rsidRDefault="001E2A40" w:rsidP="002A4E8E">
            <w:pPr>
              <w:rPr>
                <w:rFonts w:ascii="Arial" w:eastAsia="Times New Roman" w:hAnsi="Arial" w:cs="Arial"/>
                <w:color w:val="auto"/>
                <w:sz w:val="18"/>
                <w:szCs w:val="18"/>
              </w:rPr>
            </w:pPr>
          </w:p>
        </w:tc>
      </w:tr>
      <w:tr w:rsidR="001E2A40" w:rsidRPr="000C6EC9" w14:paraId="0AC82B24" w14:textId="77777777" w:rsidTr="00B9559A">
        <w:trPr>
          <w:trHeight w:val="340"/>
        </w:trPr>
        <w:tc>
          <w:tcPr>
            <w:tcW w:w="487" w:type="pct"/>
            <w:gridSpan w:val="2"/>
            <w:tcBorders>
              <w:top w:val="nil"/>
              <w:bottom w:val="nil"/>
            </w:tcBorders>
            <w:vAlign w:val="center"/>
          </w:tcPr>
          <w:p w14:paraId="561D6B3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Nombre:</w:t>
            </w:r>
          </w:p>
        </w:tc>
        <w:tc>
          <w:tcPr>
            <w:tcW w:w="833" w:type="pct"/>
            <w:gridSpan w:val="3"/>
            <w:tcBorders>
              <w:top w:val="single" w:sz="4" w:space="0" w:color="auto"/>
              <w:bottom w:val="single" w:sz="4" w:space="0" w:color="auto"/>
            </w:tcBorders>
            <w:vAlign w:val="center"/>
          </w:tcPr>
          <w:p w14:paraId="41A63102"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29" w:type="pct"/>
            <w:gridSpan w:val="5"/>
            <w:tcBorders>
              <w:top w:val="nil"/>
              <w:bottom w:val="nil"/>
            </w:tcBorders>
            <w:vAlign w:val="center"/>
          </w:tcPr>
          <w:p w14:paraId="1FB2FD6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1º Apellido:</w:t>
            </w:r>
          </w:p>
        </w:tc>
        <w:tc>
          <w:tcPr>
            <w:tcW w:w="948" w:type="pct"/>
            <w:gridSpan w:val="4"/>
            <w:tcBorders>
              <w:top w:val="single" w:sz="4" w:space="0" w:color="auto"/>
              <w:bottom w:val="single" w:sz="4" w:space="0" w:color="auto"/>
            </w:tcBorders>
            <w:vAlign w:val="center"/>
          </w:tcPr>
          <w:p w14:paraId="30AF6268"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06" w:type="pct"/>
            <w:gridSpan w:val="2"/>
            <w:tcBorders>
              <w:top w:val="nil"/>
              <w:bottom w:val="nil"/>
            </w:tcBorders>
            <w:vAlign w:val="center"/>
          </w:tcPr>
          <w:p w14:paraId="535F0666"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2º Apellido:</w:t>
            </w:r>
          </w:p>
        </w:tc>
        <w:tc>
          <w:tcPr>
            <w:tcW w:w="1221" w:type="pct"/>
            <w:tcBorders>
              <w:top w:val="single" w:sz="4" w:space="0" w:color="auto"/>
              <w:bottom w:val="single" w:sz="4" w:space="0" w:color="auto"/>
            </w:tcBorders>
            <w:vAlign w:val="center"/>
          </w:tcPr>
          <w:p w14:paraId="7F854FFE"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385AB46A" w14:textId="77777777" w:rsidR="001E2A40" w:rsidRPr="000C6EC9" w:rsidRDefault="001E2A40" w:rsidP="002A4E8E">
            <w:pPr>
              <w:rPr>
                <w:rFonts w:ascii="Arial" w:eastAsia="Times New Roman" w:hAnsi="Arial" w:cs="Arial"/>
                <w:color w:val="auto"/>
                <w:sz w:val="18"/>
                <w:szCs w:val="18"/>
              </w:rPr>
            </w:pPr>
          </w:p>
        </w:tc>
      </w:tr>
      <w:tr w:rsidR="001E2A40" w:rsidRPr="000C6EC9" w14:paraId="73DA3801" w14:textId="77777777" w:rsidTr="0065690D">
        <w:trPr>
          <w:trHeight w:hRule="exact" w:val="77"/>
        </w:trPr>
        <w:tc>
          <w:tcPr>
            <w:tcW w:w="5000" w:type="pct"/>
            <w:gridSpan w:val="18"/>
            <w:tcBorders>
              <w:top w:val="nil"/>
              <w:bottom w:val="nil"/>
            </w:tcBorders>
            <w:vAlign w:val="center"/>
          </w:tcPr>
          <w:p w14:paraId="3C2BB562" w14:textId="77777777" w:rsidR="001E2A40" w:rsidRPr="000C6EC9" w:rsidRDefault="001E2A40" w:rsidP="002A4E8E">
            <w:pPr>
              <w:rPr>
                <w:rFonts w:ascii="Arial" w:eastAsia="Times New Roman" w:hAnsi="Arial" w:cs="Arial"/>
                <w:color w:val="auto"/>
                <w:sz w:val="18"/>
                <w:szCs w:val="18"/>
              </w:rPr>
            </w:pPr>
          </w:p>
        </w:tc>
      </w:tr>
      <w:tr w:rsidR="001E2A40" w:rsidRPr="000C6EC9" w14:paraId="3CD3AB7E" w14:textId="77777777" w:rsidTr="0065690D">
        <w:trPr>
          <w:trHeight w:hRule="exact" w:val="340"/>
        </w:trPr>
        <w:tc>
          <w:tcPr>
            <w:tcW w:w="5000" w:type="pct"/>
            <w:gridSpan w:val="18"/>
            <w:tcBorders>
              <w:top w:val="nil"/>
              <w:bottom w:val="nil"/>
            </w:tcBorders>
            <w:vAlign w:val="center"/>
          </w:tcPr>
          <w:p w14:paraId="15A3828A"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Hombre  </w:t>
            </w:r>
            <w:r w:rsidRPr="000C6EC9">
              <w:rPr>
                <w:rFonts w:ascii="Arial" w:eastAsia="Times New Roman" w:hAnsi="Arial" w:cs="Arial"/>
                <w:color w:val="auto"/>
                <w:sz w:val="18"/>
                <w:szCs w:val="18"/>
              </w:rPr>
              <w:fldChar w:fldCharType="begin">
                <w:ffData>
                  <w:name w:val="Marcar3"/>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r w:rsidRPr="000C6EC9">
              <w:rPr>
                <w:rFonts w:ascii="Arial" w:eastAsia="Times New Roman" w:hAnsi="Arial" w:cs="Arial"/>
                <w:color w:val="auto"/>
                <w:sz w:val="18"/>
                <w:szCs w:val="18"/>
              </w:rPr>
              <w:t xml:space="preserve">   Mujer  </w:t>
            </w:r>
            <w:r w:rsidRPr="000C6EC9">
              <w:rPr>
                <w:rFonts w:ascii="Arial" w:eastAsia="Times New Roman" w:hAnsi="Arial" w:cs="Arial"/>
                <w:color w:val="auto"/>
                <w:sz w:val="18"/>
                <w:szCs w:val="18"/>
              </w:rPr>
              <w:fldChar w:fldCharType="begin">
                <w:ffData>
                  <w:name w:val="Marcar4"/>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4205D9">
              <w:rPr>
                <w:rFonts w:ascii="Arial" w:eastAsia="Times New Roman" w:hAnsi="Arial" w:cs="Arial"/>
                <w:color w:val="auto"/>
                <w:sz w:val="18"/>
                <w:szCs w:val="18"/>
              </w:rPr>
            </w:r>
            <w:r w:rsidR="004205D9">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r>
      <w:tr w:rsidR="001E2A40" w:rsidRPr="000C6EC9" w14:paraId="498F972E" w14:textId="77777777" w:rsidTr="0065690D">
        <w:trPr>
          <w:trHeight w:hRule="exact" w:val="77"/>
        </w:trPr>
        <w:tc>
          <w:tcPr>
            <w:tcW w:w="5000" w:type="pct"/>
            <w:gridSpan w:val="18"/>
            <w:tcBorders>
              <w:top w:val="nil"/>
              <w:bottom w:val="nil"/>
            </w:tcBorders>
            <w:vAlign w:val="center"/>
          </w:tcPr>
          <w:p w14:paraId="1F66E5EE" w14:textId="77777777" w:rsidR="001E2A40" w:rsidRPr="000C6EC9" w:rsidRDefault="001E2A40" w:rsidP="002A4E8E">
            <w:pPr>
              <w:rPr>
                <w:rFonts w:ascii="Arial" w:eastAsia="Times New Roman" w:hAnsi="Arial" w:cs="Arial"/>
                <w:color w:val="auto"/>
                <w:sz w:val="18"/>
                <w:szCs w:val="18"/>
              </w:rPr>
            </w:pPr>
          </w:p>
        </w:tc>
      </w:tr>
      <w:tr w:rsidR="001E2A40" w:rsidRPr="000C6EC9" w14:paraId="20271B3A" w14:textId="77777777" w:rsidTr="00B9559A">
        <w:trPr>
          <w:trHeight w:val="340"/>
        </w:trPr>
        <w:tc>
          <w:tcPr>
            <w:tcW w:w="487" w:type="pct"/>
            <w:gridSpan w:val="2"/>
            <w:tcBorders>
              <w:top w:val="nil"/>
              <w:bottom w:val="nil"/>
            </w:tcBorders>
            <w:vAlign w:val="center"/>
          </w:tcPr>
          <w:p w14:paraId="24A790A3"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Domicilio:</w:t>
            </w:r>
          </w:p>
        </w:tc>
        <w:tc>
          <w:tcPr>
            <w:tcW w:w="4237" w:type="pct"/>
            <w:gridSpan w:val="15"/>
            <w:tcBorders>
              <w:top w:val="single" w:sz="4" w:space="0" w:color="auto"/>
              <w:bottom w:val="single" w:sz="4" w:space="0" w:color="auto"/>
            </w:tcBorders>
            <w:vAlign w:val="center"/>
          </w:tcPr>
          <w:p w14:paraId="4B647749"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6840FC97" w14:textId="77777777" w:rsidR="001E2A40" w:rsidRPr="000C6EC9" w:rsidRDefault="001E2A40" w:rsidP="002A4E8E">
            <w:pPr>
              <w:rPr>
                <w:rFonts w:ascii="Arial" w:eastAsia="Times New Roman" w:hAnsi="Arial" w:cs="Arial"/>
                <w:color w:val="auto"/>
                <w:sz w:val="18"/>
                <w:szCs w:val="18"/>
              </w:rPr>
            </w:pPr>
          </w:p>
        </w:tc>
      </w:tr>
      <w:tr w:rsidR="001E2A40" w:rsidRPr="000C6EC9" w14:paraId="64958EAC" w14:textId="77777777" w:rsidTr="0065690D">
        <w:trPr>
          <w:trHeight w:hRule="exact" w:val="77"/>
        </w:trPr>
        <w:tc>
          <w:tcPr>
            <w:tcW w:w="5000" w:type="pct"/>
            <w:gridSpan w:val="18"/>
            <w:tcBorders>
              <w:top w:val="nil"/>
              <w:bottom w:val="nil"/>
            </w:tcBorders>
            <w:vAlign w:val="center"/>
          </w:tcPr>
          <w:p w14:paraId="174C48E7" w14:textId="77777777" w:rsidR="001E2A40" w:rsidRPr="000C6EC9" w:rsidRDefault="001E2A40" w:rsidP="002A4E8E">
            <w:pPr>
              <w:rPr>
                <w:rFonts w:ascii="Arial" w:eastAsia="Times New Roman" w:hAnsi="Arial" w:cs="Arial"/>
                <w:color w:val="auto"/>
                <w:sz w:val="18"/>
                <w:szCs w:val="18"/>
              </w:rPr>
            </w:pPr>
          </w:p>
        </w:tc>
      </w:tr>
      <w:tr w:rsidR="001E2A40" w:rsidRPr="000C6EC9" w14:paraId="44A54387" w14:textId="77777777" w:rsidTr="00B9559A">
        <w:trPr>
          <w:trHeight w:hRule="exact" w:val="340"/>
        </w:trPr>
        <w:tc>
          <w:tcPr>
            <w:tcW w:w="487" w:type="pct"/>
            <w:gridSpan w:val="2"/>
            <w:tcBorders>
              <w:top w:val="nil"/>
              <w:bottom w:val="nil"/>
            </w:tcBorders>
            <w:vAlign w:val="center"/>
          </w:tcPr>
          <w:p w14:paraId="588F44A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Provincia:</w:t>
            </w:r>
          </w:p>
        </w:tc>
        <w:tc>
          <w:tcPr>
            <w:tcW w:w="833" w:type="pct"/>
            <w:gridSpan w:val="3"/>
            <w:tcBorders>
              <w:top w:val="single" w:sz="4" w:space="0" w:color="auto"/>
              <w:bottom w:val="single" w:sz="4" w:space="0" w:color="auto"/>
            </w:tcBorders>
            <w:vAlign w:val="center"/>
          </w:tcPr>
          <w:p w14:paraId="0B48E720"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2"/>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99" w:type="pct"/>
            <w:gridSpan w:val="3"/>
            <w:tcBorders>
              <w:top w:val="nil"/>
              <w:bottom w:val="nil"/>
            </w:tcBorders>
            <w:vAlign w:val="center"/>
          </w:tcPr>
          <w:p w14:paraId="06D77C2A"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C.P.:</w:t>
            </w:r>
          </w:p>
        </w:tc>
        <w:tc>
          <w:tcPr>
            <w:tcW w:w="491" w:type="pct"/>
            <w:gridSpan w:val="3"/>
            <w:tcBorders>
              <w:top w:val="single" w:sz="4" w:space="0" w:color="auto"/>
              <w:bottom w:val="single" w:sz="4" w:space="0" w:color="auto"/>
            </w:tcBorders>
            <w:vAlign w:val="center"/>
          </w:tcPr>
          <w:p w14:paraId="13C2F9F4" w14:textId="77777777" w:rsidR="001E2A40" w:rsidRPr="000C6EC9" w:rsidRDefault="001E2A40" w:rsidP="002A4E8E">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5"/>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511" w:type="pct"/>
            <w:gridSpan w:val="2"/>
            <w:tcBorders>
              <w:top w:val="nil"/>
              <w:bottom w:val="nil"/>
            </w:tcBorders>
            <w:vAlign w:val="center"/>
          </w:tcPr>
          <w:p w14:paraId="39FBBCF0"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Población:</w:t>
            </w:r>
          </w:p>
        </w:tc>
        <w:tc>
          <w:tcPr>
            <w:tcW w:w="2103" w:type="pct"/>
            <w:gridSpan w:val="4"/>
            <w:tcBorders>
              <w:top w:val="single" w:sz="4" w:space="0" w:color="auto"/>
              <w:bottom w:val="single" w:sz="4" w:space="0" w:color="auto"/>
            </w:tcBorders>
            <w:vAlign w:val="center"/>
          </w:tcPr>
          <w:p w14:paraId="098C1EFA"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4"/>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5F8D23DA" w14:textId="77777777" w:rsidR="001E2A40" w:rsidRPr="000C6EC9" w:rsidRDefault="001E2A40" w:rsidP="002A4E8E">
            <w:pPr>
              <w:rPr>
                <w:rFonts w:ascii="Arial" w:eastAsia="Times New Roman" w:hAnsi="Arial" w:cs="Arial"/>
                <w:color w:val="auto"/>
                <w:sz w:val="18"/>
                <w:szCs w:val="18"/>
              </w:rPr>
            </w:pPr>
          </w:p>
        </w:tc>
      </w:tr>
      <w:tr w:rsidR="001E2A40" w:rsidRPr="000C6EC9" w14:paraId="441BB202" w14:textId="77777777" w:rsidTr="0065690D">
        <w:trPr>
          <w:trHeight w:hRule="exact" w:val="57"/>
        </w:trPr>
        <w:tc>
          <w:tcPr>
            <w:tcW w:w="5000" w:type="pct"/>
            <w:gridSpan w:val="18"/>
            <w:tcBorders>
              <w:top w:val="nil"/>
              <w:bottom w:val="nil"/>
            </w:tcBorders>
            <w:vAlign w:val="center"/>
          </w:tcPr>
          <w:p w14:paraId="131C6A03" w14:textId="77777777" w:rsidR="001E2A40" w:rsidRPr="000C6EC9" w:rsidRDefault="001E2A40" w:rsidP="002A4E8E">
            <w:pPr>
              <w:rPr>
                <w:rFonts w:ascii="Arial" w:eastAsia="Times New Roman" w:hAnsi="Arial" w:cs="Arial"/>
                <w:color w:val="auto"/>
                <w:sz w:val="18"/>
                <w:szCs w:val="18"/>
              </w:rPr>
            </w:pPr>
          </w:p>
        </w:tc>
      </w:tr>
      <w:tr w:rsidR="001E2A40" w:rsidRPr="000C6EC9" w14:paraId="09327D0E" w14:textId="77777777" w:rsidTr="00B9559A">
        <w:trPr>
          <w:trHeight w:val="340"/>
        </w:trPr>
        <w:tc>
          <w:tcPr>
            <w:tcW w:w="487" w:type="pct"/>
            <w:gridSpan w:val="2"/>
            <w:tcBorders>
              <w:top w:val="nil"/>
              <w:bottom w:val="nil"/>
            </w:tcBorders>
            <w:vAlign w:val="center"/>
          </w:tcPr>
          <w:p w14:paraId="7588C40D"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59" w:type="pct"/>
            <w:gridSpan w:val="2"/>
            <w:tcBorders>
              <w:top w:val="single" w:sz="4" w:space="0" w:color="auto"/>
              <w:bottom w:val="single" w:sz="4" w:space="0" w:color="auto"/>
            </w:tcBorders>
            <w:vAlign w:val="center"/>
          </w:tcPr>
          <w:p w14:paraId="1AD611F3" w14:textId="77777777" w:rsidR="001E2A40" w:rsidRPr="000C6EC9" w:rsidRDefault="001E2A40" w:rsidP="002A4E8E">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37" w:type="pct"/>
            <w:gridSpan w:val="5"/>
            <w:tcBorders>
              <w:top w:val="nil"/>
              <w:bottom w:val="nil"/>
            </w:tcBorders>
            <w:vAlign w:val="center"/>
          </w:tcPr>
          <w:p w14:paraId="217B480F"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539" w:type="pct"/>
            <w:gridSpan w:val="3"/>
            <w:tcBorders>
              <w:top w:val="single" w:sz="4" w:space="0" w:color="auto"/>
              <w:bottom w:val="single" w:sz="4" w:space="0" w:color="auto"/>
            </w:tcBorders>
            <w:vAlign w:val="center"/>
          </w:tcPr>
          <w:p w14:paraId="11882472" w14:textId="77777777" w:rsidR="001E2A40" w:rsidRPr="000C6EC9" w:rsidRDefault="001E2A40" w:rsidP="002A4E8E">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879" w:type="pct"/>
            <w:gridSpan w:val="3"/>
            <w:tcBorders>
              <w:top w:val="nil"/>
              <w:bottom w:val="nil"/>
            </w:tcBorders>
            <w:vAlign w:val="center"/>
          </w:tcPr>
          <w:p w14:paraId="2EEAD759"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623" w:type="pct"/>
            <w:gridSpan w:val="2"/>
            <w:tcBorders>
              <w:top w:val="single" w:sz="4" w:space="0" w:color="auto"/>
              <w:bottom w:val="single" w:sz="4" w:space="0" w:color="auto"/>
            </w:tcBorders>
            <w:vAlign w:val="center"/>
          </w:tcPr>
          <w:p w14:paraId="02543213"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7311B3FA" w14:textId="77777777" w:rsidR="001E2A40" w:rsidRPr="000C6EC9" w:rsidRDefault="001E2A40" w:rsidP="002A4E8E">
            <w:pPr>
              <w:rPr>
                <w:rFonts w:ascii="Arial" w:eastAsia="Times New Roman" w:hAnsi="Arial" w:cs="Arial"/>
                <w:color w:val="auto"/>
                <w:sz w:val="18"/>
                <w:szCs w:val="18"/>
              </w:rPr>
            </w:pPr>
          </w:p>
        </w:tc>
      </w:tr>
      <w:tr w:rsidR="001E2A40" w:rsidRPr="000C6EC9" w14:paraId="63DFE52C" w14:textId="77777777" w:rsidTr="0065690D">
        <w:trPr>
          <w:trHeight w:hRule="exact" w:val="120"/>
        </w:trPr>
        <w:tc>
          <w:tcPr>
            <w:tcW w:w="5000" w:type="pct"/>
            <w:gridSpan w:val="18"/>
            <w:tcBorders>
              <w:top w:val="nil"/>
              <w:bottom w:val="nil"/>
            </w:tcBorders>
            <w:vAlign w:val="center"/>
          </w:tcPr>
          <w:p w14:paraId="70F4369C" w14:textId="77777777" w:rsidR="001E2A40" w:rsidRPr="000C6EC9" w:rsidRDefault="001E2A40" w:rsidP="002A4E8E">
            <w:pPr>
              <w:rPr>
                <w:rFonts w:ascii="Arial" w:eastAsia="Times New Roman" w:hAnsi="Arial" w:cs="Arial"/>
                <w:color w:val="auto"/>
                <w:sz w:val="18"/>
                <w:szCs w:val="18"/>
              </w:rPr>
            </w:pPr>
          </w:p>
        </w:tc>
      </w:tr>
      <w:tr w:rsidR="001E2A40" w:rsidRPr="000C6EC9" w14:paraId="343EF402" w14:textId="77777777" w:rsidTr="00B9559A">
        <w:trPr>
          <w:trHeight w:val="340"/>
        </w:trPr>
        <w:tc>
          <w:tcPr>
            <w:tcW w:w="1619" w:type="pct"/>
            <w:gridSpan w:val="8"/>
            <w:tcBorders>
              <w:top w:val="nil"/>
              <w:bottom w:val="nil"/>
            </w:tcBorders>
            <w:vAlign w:val="center"/>
          </w:tcPr>
          <w:p w14:paraId="1F67B568"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Horario preferente para recibir llamada:</w:t>
            </w:r>
          </w:p>
        </w:tc>
        <w:tc>
          <w:tcPr>
            <w:tcW w:w="3105" w:type="pct"/>
            <w:gridSpan w:val="9"/>
            <w:tcBorders>
              <w:top w:val="single" w:sz="4" w:space="0" w:color="auto"/>
              <w:bottom w:val="single" w:sz="4" w:space="0" w:color="auto"/>
            </w:tcBorders>
            <w:vAlign w:val="center"/>
          </w:tcPr>
          <w:p w14:paraId="68A72A40"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700CC06C" w14:textId="77777777" w:rsidR="001E2A40" w:rsidRPr="000C6EC9" w:rsidRDefault="001E2A40" w:rsidP="002A4E8E">
            <w:pPr>
              <w:rPr>
                <w:rFonts w:ascii="Arial" w:eastAsia="Times New Roman" w:hAnsi="Arial" w:cs="Arial"/>
                <w:color w:val="auto"/>
                <w:sz w:val="18"/>
                <w:szCs w:val="18"/>
              </w:rPr>
            </w:pPr>
          </w:p>
        </w:tc>
      </w:tr>
      <w:tr w:rsidR="001E2A40" w:rsidRPr="000C6EC9" w14:paraId="6D5B7724" w14:textId="77777777" w:rsidTr="0065690D">
        <w:trPr>
          <w:trHeight w:hRule="exact" w:val="109"/>
        </w:trPr>
        <w:tc>
          <w:tcPr>
            <w:tcW w:w="5000" w:type="pct"/>
            <w:gridSpan w:val="18"/>
            <w:tcBorders>
              <w:top w:val="nil"/>
              <w:bottom w:val="single" w:sz="4" w:space="0" w:color="auto"/>
            </w:tcBorders>
            <w:vAlign w:val="center"/>
          </w:tcPr>
          <w:p w14:paraId="6E23C578" w14:textId="77777777" w:rsidR="001E2A40" w:rsidRPr="000C6EC9" w:rsidRDefault="001E2A40" w:rsidP="002A4E8E">
            <w:pPr>
              <w:rPr>
                <w:rFonts w:ascii="Arial" w:eastAsia="Times New Roman" w:hAnsi="Arial" w:cs="Arial"/>
                <w:color w:val="auto"/>
                <w:sz w:val="18"/>
                <w:szCs w:val="18"/>
              </w:rPr>
            </w:pPr>
          </w:p>
        </w:tc>
      </w:tr>
    </w:tbl>
    <w:p w14:paraId="1828C2DA" w14:textId="326C8FC5" w:rsidR="001E2A40" w:rsidRDefault="001E2A40" w:rsidP="00A70145">
      <w:pPr>
        <w:spacing w:after="0"/>
        <w:rPr>
          <w:rFonts w:ascii="Arial" w:hAnsi="Arial" w:cs="Arial"/>
          <w:sz w:val="18"/>
          <w:szCs w:val="1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0"/>
      </w:tblGrid>
      <w:tr w:rsidR="00C32794" w:rsidRPr="00C32794" w14:paraId="40764038" w14:textId="77777777" w:rsidTr="00D113C8">
        <w:trPr>
          <w:trHeight w:val="454"/>
        </w:trPr>
        <w:tc>
          <w:tcPr>
            <w:tcW w:w="5000" w:type="pct"/>
            <w:shd w:val="clear" w:color="auto" w:fill="D9D9D9" w:themeFill="background1" w:themeFillShade="D9"/>
            <w:vAlign w:val="center"/>
          </w:tcPr>
          <w:p w14:paraId="10D46D6A" w14:textId="77777777" w:rsidR="009001FF" w:rsidRPr="00C32794" w:rsidRDefault="009001FF" w:rsidP="00D113C8">
            <w:pPr>
              <w:spacing w:after="0" w:line="240" w:lineRule="auto"/>
              <w:jc w:val="center"/>
              <w:rPr>
                <w:rFonts w:ascii="Arial" w:hAnsi="Arial" w:cs="Arial"/>
                <w:b/>
                <w:color w:val="auto"/>
                <w:sz w:val="18"/>
                <w:szCs w:val="18"/>
              </w:rPr>
            </w:pPr>
            <w:r w:rsidRPr="00C32794">
              <w:rPr>
                <w:rFonts w:ascii="Arial" w:hAnsi="Arial" w:cs="Arial"/>
                <w:b/>
                <w:color w:val="auto"/>
                <w:sz w:val="18"/>
                <w:szCs w:val="18"/>
              </w:rPr>
              <w:t>MEDIO DE NOTIFICACIÓN</w:t>
            </w:r>
          </w:p>
        </w:tc>
      </w:tr>
      <w:tr w:rsidR="00C32794" w:rsidRPr="00C32794" w14:paraId="40969F96" w14:textId="77777777" w:rsidTr="00D113C8">
        <w:trPr>
          <w:trHeight w:val="786"/>
        </w:trPr>
        <w:tc>
          <w:tcPr>
            <w:tcW w:w="5000" w:type="pct"/>
            <w:shd w:val="clear" w:color="auto" w:fill="auto"/>
          </w:tcPr>
          <w:p w14:paraId="138A6D7A" w14:textId="77777777" w:rsidR="009001FF" w:rsidRPr="00C32794" w:rsidRDefault="009001FF" w:rsidP="00D113C8">
            <w:pPr>
              <w:spacing w:before="120" w:after="0" w:line="240" w:lineRule="auto"/>
              <w:jc w:val="both"/>
              <w:rPr>
                <w:rFonts w:ascii="Arial" w:hAnsi="Arial" w:cs="Arial"/>
                <w:i/>
                <w:color w:val="auto"/>
                <w:sz w:val="18"/>
                <w:szCs w:val="18"/>
                <w:highlight w:val="yellow"/>
              </w:rPr>
            </w:pPr>
            <w:r w:rsidRPr="00C32794">
              <w:rPr>
                <w:rFonts w:ascii="Arial" w:hAnsi="Arial" w:cs="Arial"/>
                <w:color w:val="auto"/>
                <w:sz w:val="18"/>
                <w:szCs w:val="18"/>
              </w:rPr>
              <w:t xml:space="preserve">La persona o entidad solicitante está obligada a la comunicación por medios electrónicos. La notificación electrónica se realizará en la Plataforma </w:t>
            </w:r>
            <w:hyperlink r:id="rId8" w:history="1">
              <w:r w:rsidRPr="00C32794">
                <w:rPr>
                  <w:rStyle w:val="Hipervnculo"/>
                  <w:rFonts w:ascii="Arial" w:hAnsi="Arial" w:cs="Arial"/>
                  <w:i/>
                  <w:color w:val="auto"/>
                  <w:sz w:val="18"/>
                  <w:szCs w:val="18"/>
                </w:rPr>
                <w:t>https://notifica.jccm.es/notifica</w:t>
              </w:r>
            </w:hyperlink>
            <w:r w:rsidRPr="00C32794">
              <w:rPr>
                <w:rStyle w:val="Hipervnculo"/>
                <w:rFonts w:ascii="Arial" w:hAnsi="Arial" w:cs="Arial"/>
                <w:i/>
                <w:color w:val="auto"/>
                <w:sz w:val="18"/>
                <w:szCs w:val="18"/>
              </w:rPr>
              <w:t>.</w:t>
            </w:r>
            <w:r w:rsidRPr="00C32794">
              <w:rPr>
                <w:rStyle w:val="Hipervnculo"/>
                <w:rFonts w:ascii="Arial" w:hAnsi="Arial" w:cs="Arial"/>
                <w:color w:val="auto"/>
                <w:sz w:val="18"/>
                <w:szCs w:val="18"/>
              </w:rPr>
              <w:t xml:space="preserve"> </w:t>
            </w:r>
            <w:r w:rsidRPr="00C32794">
              <w:rPr>
                <w:rStyle w:val="Hipervnculo"/>
                <w:rFonts w:ascii="Arial" w:hAnsi="Arial" w:cs="Arial"/>
                <w:i/>
                <w:color w:val="auto"/>
                <w:sz w:val="18"/>
                <w:szCs w:val="18"/>
              </w:rPr>
              <w:t>Compruebe que está usted registrado/</w:t>
            </w:r>
            <w:r w:rsidRPr="00C32794">
              <w:rPr>
                <w:rStyle w:val="Hipervnculo"/>
                <w:color w:val="auto"/>
              </w:rPr>
              <w:t>a</w:t>
            </w:r>
            <w:r w:rsidRPr="00C32794">
              <w:rPr>
                <w:rFonts w:ascii="Arial" w:hAnsi="Arial" w:cs="Arial"/>
                <w:i/>
                <w:color w:val="auto"/>
                <w:sz w:val="18"/>
                <w:szCs w:val="18"/>
              </w:rPr>
              <w:t xml:space="preserve"> y que sus datos son correctos.</w:t>
            </w:r>
          </w:p>
        </w:tc>
      </w:tr>
    </w:tbl>
    <w:p w14:paraId="09D45A0D" w14:textId="7907348D" w:rsidR="00B9559A" w:rsidRDefault="00B9559A" w:rsidP="00A70145">
      <w:pPr>
        <w:spacing w:after="0"/>
        <w:rPr>
          <w:rFonts w:ascii="Arial" w:hAnsi="Arial" w:cs="Arial"/>
          <w:sz w:val="18"/>
          <w:szCs w:val="18"/>
        </w:rPr>
      </w:pPr>
    </w:p>
    <w:p w14:paraId="2477EF8C" w14:textId="77777777" w:rsidR="009001FF" w:rsidRPr="00652746" w:rsidRDefault="009001FF" w:rsidP="00A70145">
      <w:pPr>
        <w:spacing w:after="0"/>
        <w:rPr>
          <w:rFonts w:ascii="Arial" w:hAnsi="Arial" w:cs="Arial"/>
          <w:sz w:val="18"/>
          <w:szCs w:val="18"/>
        </w:rPr>
      </w:pPr>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61"/>
      </w:tblGrid>
      <w:tr w:rsidR="00C67134" w:rsidRPr="00652746" w14:paraId="097836A7" w14:textId="77777777" w:rsidTr="00357AF6">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18495" w14:textId="77777777" w:rsidR="00C67134" w:rsidRPr="00652746" w:rsidRDefault="00C67134" w:rsidP="00005E41">
            <w:pPr>
              <w:spacing w:after="0"/>
              <w:jc w:val="center"/>
              <w:rPr>
                <w:rFonts w:ascii="Arial" w:hAnsi="Arial" w:cs="Arial"/>
                <w:b/>
                <w:sz w:val="18"/>
                <w:szCs w:val="18"/>
              </w:rPr>
            </w:pPr>
            <w:r w:rsidRPr="00652746">
              <w:rPr>
                <w:rFonts w:ascii="Arial" w:hAnsi="Arial" w:cs="Arial"/>
                <w:b/>
                <w:sz w:val="18"/>
                <w:szCs w:val="18"/>
              </w:rPr>
              <w:t>INFORMACIÓN BÁSICA DE PROTECCIÓN DE DATOS</w:t>
            </w:r>
          </w:p>
        </w:tc>
      </w:tr>
      <w:tr w:rsidR="00C67134" w:rsidRPr="00652746" w14:paraId="0DBE1D6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63D5551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Responsable</w:t>
            </w:r>
          </w:p>
        </w:tc>
        <w:tc>
          <w:tcPr>
            <w:tcW w:w="3937" w:type="pct"/>
            <w:tcBorders>
              <w:top w:val="single" w:sz="4" w:space="0" w:color="auto"/>
              <w:left w:val="single" w:sz="4" w:space="0" w:color="auto"/>
              <w:bottom w:val="single" w:sz="4" w:space="0" w:color="auto"/>
              <w:right w:val="single" w:sz="4" w:space="0" w:color="auto"/>
            </w:tcBorders>
            <w:vAlign w:val="center"/>
            <w:hideMark/>
          </w:tcPr>
          <w:p w14:paraId="0A2D7A6B" w14:textId="328FA415" w:rsidR="00C67134" w:rsidRPr="00652746" w:rsidRDefault="00C67134" w:rsidP="00005E41">
            <w:pPr>
              <w:spacing w:after="0"/>
              <w:rPr>
                <w:rFonts w:ascii="Arial" w:hAnsi="Arial" w:cs="Arial"/>
                <w:sz w:val="18"/>
                <w:szCs w:val="18"/>
              </w:rPr>
            </w:pPr>
            <w:r w:rsidRPr="00652746">
              <w:rPr>
                <w:rFonts w:ascii="Arial" w:hAnsi="Arial" w:cs="Arial"/>
                <w:sz w:val="18"/>
                <w:szCs w:val="18"/>
              </w:rPr>
              <w:t>Dirección General de Empleo</w:t>
            </w:r>
          </w:p>
        </w:tc>
      </w:tr>
      <w:tr w:rsidR="00C67134" w:rsidRPr="00652746" w14:paraId="2C5F041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17B040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Finalidad</w:t>
            </w:r>
          </w:p>
        </w:tc>
        <w:tc>
          <w:tcPr>
            <w:tcW w:w="3937" w:type="pct"/>
            <w:tcBorders>
              <w:top w:val="single" w:sz="4" w:space="0" w:color="auto"/>
              <w:left w:val="single" w:sz="4" w:space="0" w:color="auto"/>
              <w:bottom w:val="single" w:sz="4" w:space="0" w:color="auto"/>
              <w:right w:val="single" w:sz="4" w:space="0" w:color="auto"/>
            </w:tcBorders>
            <w:vAlign w:val="center"/>
            <w:hideMark/>
          </w:tcPr>
          <w:p w14:paraId="12F1577C" w14:textId="77777777" w:rsidR="00FB5091" w:rsidRDefault="00FB5091" w:rsidP="00FB5091">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7755A9C6" w14:textId="0A5D7704" w:rsidR="00C67134" w:rsidRPr="00652746" w:rsidRDefault="00C67134" w:rsidP="00005E41">
            <w:pPr>
              <w:spacing w:after="0"/>
              <w:rPr>
                <w:rFonts w:ascii="Arial" w:hAnsi="Arial" w:cs="Arial"/>
                <w:sz w:val="18"/>
                <w:szCs w:val="18"/>
              </w:rPr>
            </w:pPr>
          </w:p>
        </w:tc>
      </w:tr>
      <w:tr w:rsidR="00C67134" w:rsidRPr="00652746" w14:paraId="60D907DF"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42CED9A" w14:textId="77777777" w:rsidR="00C67134" w:rsidRPr="00652746" w:rsidRDefault="00C67134" w:rsidP="00005E41">
            <w:pPr>
              <w:spacing w:after="0"/>
              <w:ind w:left="32" w:hanging="32"/>
              <w:rPr>
                <w:rFonts w:ascii="Arial" w:hAnsi="Arial" w:cs="Arial"/>
                <w:b/>
                <w:bCs/>
                <w:sz w:val="18"/>
                <w:szCs w:val="18"/>
              </w:rPr>
            </w:pPr>
            <w:r w:rsidRPr="00652746">
              <w:rPr>
                <w:rFonts w:ascii="Arial" w:hAnsi="Arial" w:cs="Arial"/>
                <w:b/>
                <w:bCs/>
                <w:sz w:val="18"/>
                <w:szCs w:val="18"/>
              </w:rPr>
              <w:t>Legitimación</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629163A" w14:textId="7BFEA35A" w:rsidR="00746CC6" w:rsidRPr="00AA724E" w:rsidRDefault="000F1355" w:rsidP="00746CC6">
            <w:pPr>
              <w:spacing w:after="0" w:line="240" w:lineRule="auto"/>
              <w:jc w:val="both"/>
              <w:rPr>
                <w:rFonts w:ascii="Arial" w:eastAsia="Times New Roman" w:hAnsi="Arial" w:cs="Arial"/>
                <w:bCs/>
                <w:color w:val="auto"/>
                <w:sz w:val="18"/>
                <w:szCs w:val="18"/>
              </w:rPr>
            </w:pPr>
            <w:r w:rsidRPr="00AA724E">
              <w:rPr>
                <w:rFonts w:ascii="Arial" w:hAnsi="Arial" w:cs="Arial"/>
                <w:color w:val="auto"/>
                <w:sz w:val="18"/>
                <w:szCs w:val="18"/>
                <w:shd w:val="clear" w:color="auto" w:fill="FFFFFF"/>
              </w:rPr>
              <w:t>6.1.c) Cumplimiento de una obligación legal del Reglamento General de Protección de Datos</w:t>
            </w:r>
            <w:r w:rsidRPr="00AA724E">
              <w:rPr>
                <w:rFonts w:ascii="Arial" w:eastAsia="Times New Roman" w:hAnsi="Arial" w:cs="Arial"/>
                <w:bCs/>
                <w:color w:val="auto"/>
                <w:sz w:val="18"/>
                <w:szCs w:val="18"/>
              </w:rPr>
              <w:t xml:space="preserve"> </w:t>
            </w:r>
            <w:r w:rsidR="00746CC6" w:rsidRPr="00AA724E">
              <w:rPr>
                <w:rFonts w:ascii="Arial" w:eastAsia="Times New Roman" w:hAnsi="Arial" w:cs="Arial"/>
                <w:bCs/>
                <w:color w:val="auto"/>
                <w:sz w:val="18"/>
                <w:szCs w:val="18"/>
              </w:rPr>
              <w:t>6.1.e) Misión en interés público o ejercicio de poderes públicos del Reglamento General de Protección de Datos.</w:t>
            </w:r>
            <w:r w:rsidR="00746CC6" w:rsidRPr="00AA724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62A89517" w14:textId="040D93C7" w:rsidR="00A87121" w:rsidRPr="00AA724E" w:rsidRDefault="00A87121" w:rsidP="00A87121">
            <w:pPr>
              <w:spacing w:after="0"/>
              <w:rPr>
                <w:rFonts w:ascii="Arial" w:hAnsi="Arial" w:cs="Arial"/>
                <w:bCs/>
                <w:color w:val="auto"/>
                <w:sz w:val="18"/>
                <w:szCs w:val="18"/>
              </w:rPr>
            </w:pPr>
            <w:r w:rsidRPr="00AA724E">
              <w:rPr>
                <w:rFonts w:ascii="Arial" w:hAnsi="Arial" w:cs="Arial"/>
                <w:bCs/>
                <w:color w:val="auto"/>
                <w:sz w:val="18"/>
                <w:szCs w:val="18"/>
              </w:rPr>
              <w:t>Ley 3/20</w:t>
            </w:r>
            <w:r w:rsidR="009F3C02" w:rsidRPr="00AA724E">
              <w:rPr>
                <w:rFonts w:ascii="Arial" w:hAnsi="Arial" w:cs="Arial"/>
                <w:bCs/>
                <w:color w:val="auto"/>
                <w:sz w:val="18"/>
                <w:szCs w:val="18"/>
              </w:rPr>
              <w:t>2</w:t>
            </w:r>
            <w:r w:rsidRPr="00AA724E">
              <w:rPr>
                <w:rFonts w:ascii="Arial" w:hAnsi="Arial" w:cs="Arial"/>
                <w:bCs/>
                <w:color w:val="auto"/>
                <w:sz w:val="18"/>
                <w:szCs w:val="18"/>
              </w:rPr>
              <w:t>3, de 28 de febrero, de Empleo</w:t>
            </w:r>
          </w:p>
          <w:p w14:paraId="5AA40177" w14:textId="786C8312" w:rsidR="00C67134" w:rsidRPr="00AA724E" w:rsidRDefault="00A87121" w:rsidP="00A87121">
            <w:pPr>
              <w:spacing w:after="0"/>
              <w:rPr>
                <w:rFonts w:ascii="Arial" w:hAnsi="Arial" w:cs="Arial"/>
                <w:color w:val="auto"/>
                <w:sz w:val="18"/>
                <w:szCs w:val="18"/>
              </w:rPr>
            </w:pPr>
            <w:r w:rsidRPr="00AA724E">
              <w:rPr>
                <w:rFonts w:ascii="Arial" w:hAnsi="Arial" w:cs="Arial"/>
                <w:bCs/>
                <w:color w:val="auto"/>
                <w:sz w:val="18"/>
                <w:szCs w:val="18"/>
              </w:rPr>
              <w:t>Reglamento (UE) 2021/1060 del Parlamento Europeo y del Consejo, de 24 de mayo de 2021.</w:t>
            </w:r>
          </w:p>
        </w:tc>
      </w:tr>
      <w:tr w:rsidR="00C67134" w:rsidRPr="00652746" w14:paraId="5DFCFC9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010FE775"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lastRenderedPageBreak/>
              <w:t>Destinatarios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A2F2721"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Existe cesión de datos.</w:t>
            </w:r>
          </w:p>
        </w:tc>
      </w:tr>
      <w:tr w:rsidR="00C67134" w:rsidRPr="00652746" w14:paraId="13B916A1"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4D735631"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Derechos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CBE831F"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Puede ejercer los derechos de acceso, rectificación o supresión de sus datos, así como otros derechos, tal y como se explica en la información adicional</w:t>
            </w:r>
          </w:p>
        </w:tc>
      </w:tr>
      <w:tr w:rsidR="00C67134" w:rsidRPr="00652746" w14:paraId="20F9B396"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3EA5D436"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Información adicional</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ACAFE85" w14:textId="77777777" w:rsidR="00031C9E" w:rsidRPr="00652746" w:rsidRDefault="00C67134" w:rsidP="00005E41">
            <w:pPr>
              <w:spacing w:after="0" w:line="240" w:lineRule="auto"/>
              <w:jc w:val="both"/>
              <w:rPr>
                <w:rFonts w:ascii="Arial" w:hAnsi="Arial" w:cs="Arial"/>
                <w:sz w:val="18"/>
                <w:szCs w:val="18"/>
              </w:rPr>
            </w:pPr>
            <w:r w:rsidRPr="00652746">
              <w:rPr>
                <w:rFonts w:ascii="Arial" w:hAnsi="Arial" w:cs="Arial"/>
                <w:sz w:val="18"/>
                <w:szCs w:val="18"/>
              </w:rPr>
              <w:t>Disponible en la dirección electrónica:</w:t>
            </w:r>
            <w:r w:rsidR="00031C9E" w:rsidRPr="00652746">
              <w:rPr>
                <w:rFonts w:ascii="Arial" w:hAnsi="Arial" w:cs="Arial"/>
                <w:sz w:val="18"/>
                <w:szCs w:val="18"/>
              </w:rPr>
              <w:t xml:space="preserve"> </w:t>
            </w:r>
            <w:hyperlink r:id="rId9" w:tgtFrame="_blank" w:history="1">
              <w:r w:rsidR="00031C9E" w:rsidRPr="00652746">
                <w:rPr>
                  <w:rFonts w:ascii="Arial" w:hAnsi="Arial" w:cs="Arial"/>
                  <w:sz w:val="18"/>
                  <w:szCs w:val="18"/>
                </w:rPr>
                <w:t>https://rat.castillalamancha.es/info/0243</w:t>
              </w:r>
            </w:hyperlink>
          </w:p>
          <w:p w14:paraId="58932B87" w14:textId="77777777" w:rsidR="00C67134" w:rsidRPr="00652746" w:rsidRDefault="00C67134" w:rsidP="00005E41">
            <w:pPr>
              <w:spacing w:after="0"/>
              <w:rPr>
                <w:rFonts w:ascii="Arial" w:hAnsi="Arial" w:cs="Arial"/>
                <w:sz w:val="18"/>
                <w:szCs w:val="18"/>
              </w:rPr>
            </w:pPr>
          </w:p>
        </w:tc>
      </w:tr>
    </w:tbl>
    <w:p w14:paraId="35A3E85C" w14:textId="74A598DF" w:rsidR="00C67134" w:rsidRDefault="00C67134" w:rsidP="00AE37B3">
      <w:pPr>
        <w:rPr>
          <w:rFonts w:ascii="Arial" w:hAnsi="Arial" w:cs="Arial"/>
          <w:sz w:val="18"/>
          <w:szCs w:val="18"/>
        </w:rPr>
      </w:pPr>
    </w:p>
    <w:tbl>
      <w:tblPr>
        <w:tblStyle w:val="Tablaconcuadrcula"/>
        <w:tblpPr w:leftFromText="141" w:rightFromText="141" w:vertAnchor="text" w:tblpY="1"/>
        <w:tblOverlap w:val="never"/>
        <w:tblW w:w="5075" w:type="pct"/>
        <w:tblLayout w:type="fixed"/>
        <w:tblLook w:val="04A0" w:firstRow="1" w:lastRow="0" w:firstColumn="1" w:lastColumn="0" w:noHBand="0" w:noVBand="1"/>
      </w:tblPr>
      <w:tblGrid>
        <w:gridCol w:w="432"/>
        <w:gridCol w:w="9908"/>
      </w:tblGrid>
      <w:tr w:rsidR="00CE4D97" w:rsidRPr="00906444" w14:paraId="0C327953" w14:textId="77777777" w:rsidTr="003347E4">
        <w:trPr>
          <w:trHeight w:val="454"/>
        </w:trPr>
        <w:tc>
          <w:tcPr>
            <w:tcW w:w="5000" w:type="pct"/>
            <w:gridSpan w:val="2"/>
            <w:tcBorders>
              <w:bottom w:val="single" w:sz="4" w:space="0" w:color="auto"/>
            </w:tcBorders>
            <w:shd w:val="clear" w:color="auto" w:fill="D9D9D9" w:themeFill="background1" w:themeFillShade="D9"/>
            <w:vAlign w:val="center"/>
          </w:tcPr>
          <w:p w14:paraId="1E6E6557" w14:textId="16160430" w:rsidR="00CE4D97" w:rsidRPr="00634A9D" w:rsidRDefault="00CE4D97" w:rsidP="003347E4">
            <w:pPr>
              <w:jc w:val="center"/>
              <w:rPr>
                <w:rFonts w:ascii="Arial" w:hAnsi="Arial" w:cs="Arial"/>
                <w:b/>
                <w:color w:val="auto"/>
                <w:sz w:val="18"/>
                <w:szCs w:val="18"/>
              </w:rPr>
            </w:pPr>
            <w:bookmarkStart w:id="35" w:name="_Hlk164069228"/>
            <w:r w:rsidRPr="00634A9D">
              <w:rPr>
                <w:rFonts w:ascii="Arial" w:hAnsi="Arial" w:cs="Arial"/>
                <w:b/>
                <w:color w:val="auto"/>
                <w:sz w:val="18"/>
                <w:szCs w:val="18"/>
              </w:rPr>
              <w:t xml:space="preserve">ACREDITACIÓN DEL CUMPLIMIENTO DE LOS REQUISITOS PARA SER </w:t>
            </w:r>
            <w:r w:rsidR="000F1355" w:rsidRPr="00634A9D">
              <w:rPr>
                <w:rFonts w:ascii="Arial" w:hAnsi="Arial" w:cs="Arial"/>
                <w:b/>
                <w:color w:val="auto"/>
                <w:sz w:val="18"/>
                <w:szCs w:val="18"/>
              </w:rPr>
              <w:t>PERSONA O ENTIDAD BENEFICIARIA</w:t>
            </w:r>
          </w:p>
        </w:tc>
      </w:tr>
      <w:tr w:rsidR="003347E4" w:rsidRPr="00906444" w14:paraId="10732F1B" w14:textId="77777777" w:rsidTr="003347E4">
        <w:trPr>
          <w:trHeight w:hRule="exact" w:val="680"/>
        </w:trPr>
        <w:tc>
          <w:tcPr>
            <w:tcW w:w="5000" w:type="pct"/>
            <w:gridSpan w:val="2"/>
            <w:tcBorders>
              <w:bottom w:val="nil"/>
            </w:tcBorders>
            <w:shd w:val="clear" w:color="auto" w:fill="FFFFFF" w:themeFill="background1"/>
            <w:vAlign w:val="center"/>
          </w:tcPr>
          <w:p w14:paraId="0D0ECE33" w14:textId="77777777" w:rsidR="003347E4" w:rsidRPr="00AD4753" w:rsidRDefault="003347E4" w:rsidP="00C32794">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color w:val="auto"/>
                <w:sz w:val="18"/>
                <w:szCs w:val="18"/>
              </w:rPr>
            </w:pPr>
            <w:r w:rsidRPr="00AD4753">
              <w:rPr>
                <w:rFonts w:ascii="Arial" w:hAnsi="Arial" w:cs="Arial"/>
                <w:b/>
                <w:color w:val="auto"/>
                <w:sz w:val="18"/>
                <w:szCs w:val="18"/>
              </w:rPr>
              <w:t>DECLARACIONES RESPON</w:t>
            </w:r>
            <w:r>
              <w:rPr>
                <w:rFonts w:ascii="Arial" w:hAnsi="Arial" w:cs="Arial"/>
                <w:b/>
                <w:color w:val="auto"/>
                <w:sz w:val="18"/>
                <w:szCs w:val="18"/>
              </w:rPr>
              <w:t>S</w:t>
            </w:r>
            <w:r w:rsidRPr="00AD4753">
              <w:rPr>
                <w:rFonts w:ascii="Arial" w:hAnsi="Arial" w:cs="Arial"/>
                <w:b/>
                <w:color w:val="auto"/>
                <w:sz w:val="18"/>
                <w:szCs w:val="18"/>
              </w:rPr>
              <w:t>ABLES</w:t>
            </w:r>
          </w:p>
          <w:p w14:paraId="404E21CB" w14:textId="3855097E" w:rsidR="003347E4" w:rsidRPr="003347E4" w:rsidRDefault="003347E4" w:rsidP="003347E4">
            <w:pPr>
              <w:rPr>
                <w:rFonts w:ascii="Arial" w:hAnsi="Arial" w:cs="Arial"/>
                <w:color w:val="auto"/>
                <w:sz w:val="18"/>
                <w:szCs w:val="18"/>
              </w:rPr>
            </w:pPr>
            <w:r w:rsidRPr="00AD4753">
              <w:rPr>
                <w:rFonts w:ascii="Arial" w:hAnsi="Arial" w:cs="Arial"/>
                <w:color w:val="auto"/>
                <w:sz w:val="18"/>
                <w:szCs w:val="18"/>
              </w:rPr>
              <w:t>La persona abajo firmante, en su propio nombre o en representación de la entidad CESIONARIA que se indica, declara que todos los datos consignados son veraces, declarando expresamente:</w:t>
            </w:r>
          </w:p>
        </w:tc>
      </w:tr>
      <w:tr w:rsidR="00CE4D97" w:rsidRPr="00906444" w14:paraId="09564FEC" w14:textId="77777777" w:rsidTr="003347E4">
        <w:trPr>
          <w:trHeight w:hRule="exact" w:val="170"/>
        </w:trPr>
        <w:tc>
          <w:tcPr>
            <w:tcW w:w="5000" w:type="pct"/>
            <w:gridSpan w:val="2"/>
            <w:tcBorders>
              <w:top w:val="nil"/>
              <w:bottom w:val="nil"/>
            </w:tcBorders>
          </w:tcPr>
          <w:p w14:paraId="25AA178D" w14:textId="77777777" w:rsidR="00CE4D97" w:rsidRPr="00906444" w:rsidRDefault="00CE4D97" w:rsidP="003347E4">
            <w:pPr>
              <w:rPr>
                <w:rFonts w:ascii="Arial" w:hAnsi="Arial" w:cs="Arial"/>
                <w:sz w:val="18"/>
                <w:szCs w:val="18"/>
              </w:rPr>
            </w:pPr>
          </w:p>
        </w:tc>
      </w:tr>
      <w:tr w:rsidR="003347E4" w:rsidRPr="00906444" w14:paraId="34E1DC9F" w14:textId="77777777" w:rsidTr="003347E4">
        <w:trPr>
          <w:trHeight w:val="563"/>
        </w:trPr>
        <w:tc>
          <w:tcPr>
            <w:tcW w:w="209" w:type="pct"/>
            <w:tcBorders>
              <w:top w:val="nil"/>
              <w:bottom w:val="nil"/>
              <w:right w:val="nil"/>
            </w:tcBorders>
          </w:tcPr>
          <w:p w14:paraId="77275B68" w14:textId="77777777" w:rsidR="003347E4" w:rsidRPr="00906444" w:rsidRDefault="003347E4" w:rsidP="003347E4">
            <w:pPr>
              <w:rPr>
                <w:rFonts w:ascii="Arial" w:hAnsi="Arial" w:cs="Arial"/>
                <w:sz w:val="18"/>
                <w:szCs w:val="18"/>
              </w:rPr>
            </w:pPr>
            <w:r w:rsidRPr="00906444">
              <w:rPr>
                <w:rFonts w:ascii="Arial" w:hAnsi="Arial" w:cs="Arial"/>
                <w:sz w:val="18"/>
                <w:szCs w:val="18"/>
              </w:rPr>
              <w:fldChar w:fldCharType="begin">
                <w:ffData>
                  <w:name w:val="Casilla28"/>
                  <w:enabled/>
                  <w:calcOnExit w:val="0"/>
                  <w:checkBox>
                    <w:sizeAuto/>
                    <w:default w:val="0"/>
                  </w:checkBox>
                </w:ffData>
              </w:fldChar>
            </w:r>
            <w:bookmarkStart w:id="36" w:name="Casilla28"/>
            <w:r w:rsidRPr="00906444">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906444">
              <w:rPr>
                <w:rFonts w:ascii="Arial" w:hAnsi="Arial" w:cs="Arial"/>
                <w:sz w:val="18"/>
                <w:szCs w:val="18"/>
              </w:rPr>
              <w:fldChar w:fldCharType="end"/>
            </w:r>
            <w:bookmarkEnd w:id="36"/>
          </w:p>
        </w:tc>
        <w:tc>
          <w:tcPr>
            <w:tcW w:w="4791" w:type="pct"/>
            <w:tcBorders>
              <w:top w:val="nil"/>
              <w:left w:val="nil"/>
              <w:bottom w:val="nil"/>
            </w:tcBorders>
          </w:tcPr>
          <w:p w14:paraId="3BEAAC54" w14:textId="24F7B83E" w:rsidR="003347E4" w:rsidRPr="0056096A" w:rsidRDefault="00D66855" w:rsidP="003347E4">
            <w:pPr>
              <w:ind w:right="175"/>
              <w:jc w:val="both"/>
              <w:rPr>
                <w:rFonts w:ascii="Arial" w:hAnsi="Arial" w:cs="Arial"/>
                <w:sz w:val="18"/>
                <w:szCs w:val="18"/>
              </w:rPr>
            </w:pPr>
            <w:r w:rsidRPr="00D66855">
              <w:rPr>
                <w:rFonts w:ascii="Arial" w:hAnsi="Arial" w:cs="Arial"/>
                <w:sz w:val="18"/>
                <w:szCs w:val="18"/>
              </w:rPr>
              <w:t>Que es conocedor/a de la ayuda obtenida por la entidad cedente, y acepta sucederla en su posición jurídica respecto de la Consejería de Economía, Empresas y Empleo, comprometiéndose a asumir las obligaciones generales y las específicas para la línea en la que se subroga, en los términos establecidos en el Decreto por el que se regulan estas ayudas.</w:t>
            </w:r>
          </w:p>
        </w:tc>
      </w:tr>
      <w:tr w:rsidR="003347E4" w:rsidRPr="00906444" w14:paraId="4FD87248" w14:textId="77777777" w:rsidTr="003347E4">
        <w:trPr>
          <w:trHeight w:val="283"/>
        </w:trPr>
        <w:tc>
          <w:tcPr>
            <w:tcW w:w="5000" w:type="pct"/>
            <w:gridSpan w:val="2"/>
            <w:tcBorders>
              <w:top w:val="nil"/>
              <w:bottom w:val="nil"/>
            </w:tcBorders>
          </w:tcPr>
          <w:p w14:paraId="57D98BE3" w14:textId="77777777" w:rsidR="003347E4" w:rsidRPr="00906444" w:rsidRDefault="003347E4" w:rsidP="003347E4">
            <w:pPr>
              <w:ind w:right="175"/>
              <w:jc w:val="both"/>
              <w:rPr>
                <w:rFonts w:ascii="Arial" w:hAnsi="Arial" w:cs="Arial"/>
                <w:sz w:val="18"/>
                <w:szCs w:val="18"/>
              </w:rPr>
            </w:pPr>
            <w:r w:rsidRPr="00906444">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3347E4" w:rsidRPr="00906444" w14:paraId="03CE3681" w14:textId="77777777" w:rsidTr="003347E4">
        <w:trPr>
          <w:trHeight w:val="20"/>
        </w:trPr>
        <w:tc>
          <w:tcPr>
            <w:tcW w:w="5000" w:type="pct"/>
            <w:gridSpan w:val="2"/>
            <w:tcBorders>
              <w:top w:val="nil"/>
              <w:bottom w:val="single" w:sz="4" w:space="0" w:color="auto"/>
            </w:tcBorders>
          </w:tcPr>
          <w:p w14:paraId="3DA526CC" w14:textId="77777777" w:rsidR="003347E4" w:rsidRPr="00906444" w:rsidRDefault="003347E4" w:rsidP="003347E4">
            <w:pPr>
              <w:widowControl w:val="0"/>
              <w:tabs>
                <w:tab w:val="left" w:pos="10241"/>
              </w:tabs>
              <w:autoSpaceDE w:val="0"/>
              <w:autoSpaceDN w:val="0"/>
              <w:adjustRightInd w:val="0"/>
              <w:ind w:left="51" w:right="33"/>
              <w:jc w:val="both"/>
              <w:rPr>
                <w:rFonts w:ascii="Arial" w:hAnsi="Arial" w:cs="Arial"/>
                <w:spacing w:val="-1"/>
                <w:sz w:val="18"/>
                <w:szCs w:val="18"/>
              </w:rPr>
            </w:pPr>
          </w:p>
        </w:tc>
      </w:tr>
      <w:bookmarkEnd w:id="35"/>
    </w:tbl>
    <w:p w14:paraId="2D45C677" w14:textId="465D20AB" w:rsidR="002A4E8E" w:rsidRDefault="002A4E8E" w:rsidP="00A70145">
      <w:pPr>
        <w:spacing w:after="0"/>
        <w:rPr>
          <w:rFonts w:ascii="Arial" w:hAnsi="Arial" w:cs="Arial"/>
          <w:sz w:val="18"/>
          <w:szCs w:val="18"/>
        </w:rPr>
      </w:pPr>
    </w:p>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2"/>
        <w:gridCol w:w="9115"/>
        <w:gridCol w:w="370"/>
      </w:tblGrid>
      <w:tr w:rsidR="002A4E8E" w:rsidRPr="00DA09B9" w14:paraId="37F0C1AA" w14:textId="77777777" w:rsidTr="00D53FB3">
        <w:trPr>
          <w:trHeight w:hRule="exact" w:val="340"/>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6E83235E" w14:textId="6C7C3177" w:rsidR="002A4E8E" w:rsidRPr="00DA09B9" w:rsidRDefault="002A4E8E" w:rsidP="002A4E8E">
            <w:pPr>
              <w:tabs>
                <w:tab w:val="center" w:pos="4252"/>
                <w:tab w:val="right" w:pos="8504"/>
              </w:tabs>
              <w:jc w:val="center"/>
              <w:rPr>
                <w:rFonts w:ascii="Arial" w:hAnsi="Arial" w:cs="Arial"/>
                <w:b/>
                <w:sz w:val="18"/>
                <w:szCs w:val="18"/>
              </w:rPr>
            </w:pPr>
            <w:r>
              <w:rPr>
                <w:rFonts w:ascii="Arial" w:hAnsi="Arial" w:cs="Arial"/>
                <w:sz w:val="18"/>
                <w:szCs w:val="18"/>
              </w:rPr>
              <w:br w:type="page"/>
            </w:r>
            <w:r>
              <w:rPr>
                <w:rFonts w:ascii="Arial" w:eastAsia="Times New Roman" w:hAnsi="Arial" w:cs="Arial"/>
                <w:sz w:val="18"/>
                <w:szCs w:val="18"/>
              </w:rPr>
              <w:br w:type="page"/>
            </w:r>
            <w:r w:rsidRPr="00DA09B9">
              <w:rPr>
                <w:rFonts w:ascii="Arial" w:hAnsi="Arial" w:cs="Arial"/>
                <w:b/>
                <w:sz w:val="18"/>
                <w:szCs w:val="18"/>
              </w:rPr>
              <w:t>AUTORIZACIONES</w:t>
            </w:r>
          </w:p>
        </w:tc>
      </w:tr>
      <w:tr w:rsidR="002A4E8E" w:rsidRPr="00DA09B9" w14:paraId="4EC19377" w14:textId="77777777" w:rsidTr="002A4E8E">
        <w:trPr>
          <w:trHeight w:hRule="exact" w:val="57"/>
        </w:trPr>
        <w:tc>
          <w:tcPr>
            <w:tcW w:w="5000" w:type="pct"/>
            <w:gridSpan w:val="4"/>
            <w:tcBorders>
              <w:left w:val="single" w:sz="4" w:space="0" w:color="auto"/>
              <w:bottom w:val="nil"/>
              <w:right w:val="single" w:sz="4" w:space="0" w:color="auto"/>
            </w:tcBorders>
            <w:shd w:val="clear" w:color="auto" w:fill="auto"/>
            <w:vAlign w:val="center"/>
          </w:tcPr>
          <w:p w14:paraId="2A425B9E" w14:textId="77777777" w:rsidR="002A4E8E" w:rsidRPr="00DA09B9" w:rsidRDefault="002A4E8E" w:rsidP="002A4E8E">
            <w:pPr>
              <w:rPr>
                <w:rFonts w:ascii="Arial" w:hAnsi="Arial" w:cs="Arial"/>
                <w:sz w:val="18"/>
                <w:szCs w:val="18"/>
              </w:rPr>
            </w:pPr>
          </w:p>
        </w:tc>
      </w:tr>
      <w:tr w:rsidR="002A4E8E" w:rsidRPr="00DA09B9" w14:paraId="149A0BD0" w14:textId="77777777" w:rsidTr="00D53FB3">
        <w:trPr>
          <w:trHeight w:hRule="exact" w:val="1077"/>
        </w:trPr>
        <w:tc>
          <w:tcPr>
            <w:tcW w:w="5000" w:type="pct"/>
            <w:gridSpan w:val="4"/>
            <w:tcBorders>
              <w:top w:val="nil"/>
              <w:left w:val="single" w:sz="4" w:space="0" w:color="auto"/>
              <w:bottom w:val="nil"/>
              <w:right w:val="single" w:sz="4" w:space="0" w:color="auto"/>
            </w:tcBorders>
            <w:shd w:val="clear" w:color="auto" w:fill="auto"/>
          </w:tcPr>
          <w:p w14:paraId="7343189D" w14:textId="34495A23" w:rsidR="002A4E8E" w:rsidRPr="00DA09B9" w:rsidRDefault="002A4E8E" w:rsidP="002A4E8E">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Con la presentación de</w:t>
            </w:r>
            <w:r w:rsidR="00D37E54" w:rsidRPr="00AA724E">
              <w:rPr>
                <w:rFonts w:ascii="Arial" w:hAnsi="Arial" w:cs="Arial"/>
                <w:b/>
                <w:color w:val="auto"/>
                <w:sz w:val="18"/>
                <w:szCs w:val="18"/>
              </w:rPr>
              <w:t xml:space="preserve"> este documento</w:t>
            </w:r>
            <w:r w:rsidRPr="00DA09B9">
              <w:rPr>
                <w:rFonts w:ascii="Arial" w:hAnsi="Arial" w:cs="Arial"/>
                <w:b/>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0143DD0"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p w14:paraId="53943B4A" w14:textId="77777777" w:rsidR="002A4E8E"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 xml:space="preserve">En particular, se recabarán lo siguientes datos, salvo que marque expresamente: </w:t>
            </w:r>
          </w:p>
          <w:p w14:paraId="78B360EB"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tc>
      </w:tr>
      <w:tr w:rsidR="002A4E8E" w:rsidRPr="00DA09B9" w14:paraId="1ABC6534"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74C3E886" w14:textId="77777777" w:rsidR="002A4E8E" w:rsidRPr="00DA09B9" w:rsidRDefault="002A4E8E" w:rsidP="002A4E8E">
            <w:pPr>
              <w:rPr>
                <w:rFonts w:ascii="Arial" w:hAnsi="Arial" w:cs="Arial"/>
                <w:sz w:val="18"/>
                <w:szCs w:val="18"/>
                <w:highlight w:val="yellow"/>
              </w:rPr>
            </w:pPr>
          </w:p>
        </w:tc>
      </w:tr>
      <w:tr w:rsidR="002A4E8E" w:rsidRPr="00DA09B9" w14:paraId="3104DAB9" w14:textId="77777777" w:rsidTr="00D53FB3">
        <w:trPr>
          <w:trHeight w:val="6236"/>
        </w:trPr>
        <w:tc>
          <w:tcPr>
            <w:tcW w:w="5000" w:type="pct"/>
            <w:gridSpan w:val="4"/>
            <w:tcBorders>
              <w:top w:val="nil"/>
              <w:left w:val="single" w:sz="4" w:space="0" w:color="auto"/>
              <w:bottom w:val="nil"/>
              <w:right w:val="single" w:sz="4" w:space="0" w:color="auto"/>
            </w:tcBorders>
            <w:shd w:val="clear" w:color="auto" w:fill="auto"/>
          </w:tcPr>
          <w:p w14:paraId="48832D91" w14:textId="77777777" w:rsidR="002A4E8E" w:rsidRDefault="002A4E8E" w:rsidP="002A4E8E">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20"/>
                  <w:enabled/>
                  <w:calcOnExit w:val="0"/>
                  <w:checkBox>
                    <w:sizeAuto/>
                    <w:default w:val="0"/>
                  </w:checkBox>
                </w:ffData>
              </w:fldChar>
            </w:r>
            <w:bookmarkStart w:id="37" w:name="Marcar20"/>
            <w:r w:rsidRPr="00DA09B9">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DA09B9">
              <w:rPr>
                <w:rFonts w:ascii="Arial" w:hAnsi="Arial" w:cs="Arial"/>
                <w:sz w:val="18"/>
                <w:szCs w:val="18"/>
              </w:rPr>
              <w:fldChar w:fldCharType="end"/>
            </w:r>
            <w:bookmarkEnd w:id="37"/>
            <w:r w:rsidRPr="00DA09B9">
              <w:rPr>
                <w:rFonts w:ascii="Arial" w:hAnsi="Arial" w:cs="Arial"/>
                <w:sz w:val="18"/>
                <w:szCs w:val="18"/>
              </w:rPr>
              <w:t xml:space="preserve"> Me opongo a la consulta del DNI/NIE de la persona representante.</w:t>
            </w:r>
          </w:p>
          <w:p w14:paraId="6B77FDEC" w14:textId="77777777" w:rsidR="002A4E8E" w:rsidRDefault="002A4E8E" w:rsidP="002A4E8E">
            <w:pPr>
              <w:autoSpaceDE w:val="0"/>
              <w:autoSpaceDN w:val="0"/>
              <w:adjustRightInd w:val="0"/>
              <w:spacing w:after="0"/>
              <w:jc w:val="both"/>
              <w:rPr>
                <w:rFonts w:ascii="Arial" w:hAnsi="Arial" w:cs="Arial"/>
                <w:sz w:val="18"/>
                <w:szCs w:val="18"/>
              </w:rPr>
            </w:pPr>
          </w:p>
          <w:p w14:paraId="7555364D" w14:textId="4208687E" w:rsidR="002A4E8E" w:rsidRDefault="002A4E8E" w:rsidP="002A4E8E">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20"/>
                  <w:enabled/>
                  <w:calcOnExit w:val="0"/>
                  <w:checkBox>
                    <w:sizeAuto/>
                    <w:default w:val="0"/>
                  </w:checkBox>
                </w:ffData>
              </w:fldChar>
            </w:r>
            <w:r w:rsidRPr="002C1189">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w:t>
            </w:r>
            <w:r w:rsidRPr="00C15D9D">
              <w:rPr>
                <w:rFonts w:ascii="Arial" w:hAnsi="Arial" w:cs="Arial"/>
                <w:sz w:val="18"/>
                <w:szCs w:val="18"/>
              </w:rPr>
              <w:t>Me opongo a la consulta del DNI/NIE de la persona solicitante.</w:t>
            </w:r>
          </w:p>
          <w:p w14:paraId="579D8BDA" w14:textId="520B217B" w:rsidR="00D67A31" w:rsidRDefault="00D67A31" w:rsidP="002A4E8E">
            <w:pPr>
              <w:autoSpaceDE w:val="0"/>
              <w:autoSpaceDN w:val="0"/>
              <w:adjustRightInd w:val="0"/>
              <w:spacing w:after="0"/>
              <w:jc w:val="both"/>
              <w:rPr>
                <w:rFonts w:ascii="Arial" w:hAnsi="Arial" w:cs="Arial"/>
                <w:sz w:val="18"/>
                <w:szCs w:val="18"/>
              </w:rPr>
            </w:pPr>
          </w:p>
          <w:p w14:paraId="672B7B87" w14:textId="28B50C12" w:rsidR="002A4E8E" w:rsidRPr="002C1189" w:rsidRDefault="002A4E8E" w:rsidP="002A4E8E">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de vida laboral</w:t>
            </w:r>
            <w:r w:rsidR="004D1200">
              <w:rPr>
                <w:rFonts w:ascii="Arial" w:hAnsi="Arial" w:cs="Arial"/>
                <w:sz w:val="18"/>
                <w:szCs w:val="18"/>
              </w:rPr>
              <w:t xml:space="preserve"> de</w:t>
            </w:r>
            <w:r>
              <w:rPr>
                <w:rFonts w:ascii="Arial" w:hAnsi="Arial" w:cs="Arial"/>
                <w:sz w:val="18"/>
                <w:szCs w:val="18"/>
              </w:rPr>
              <w:t xml:space="preserve"> empresa</w:t>
            </w:r>
            <w:r w:rsidR="004D1200">
              <w:rPr>
                <w:rFonts w:ascii="Arial" w:hAnsi="Arial" w:cs="Arial"/>
                <w:sz w:val="18"/>
                <w:szCs w:val="18"/>
              </w:rPr>
              <w:t xml:space="preserve"> </w:t>
            </w:r>
            <w:r w:rsidRPr="002C1189">
              <w:rPr>
                <w:rFonts w:ascii="Arial" w:hAnsi="Arial" w:cs="Arial"/>
                <w:sz w:val="18"/>
                <w:szCs w:val="18"/>
              </w:rPr>
              <w:t>expedido por la Tesorería General de la Seguridad Social.</w:t>
            </w:r>
          </w:p>
          <w:p w14:paraId="05C6038A" w14:textId="77777777" w:rsidR="002A4E8E" w:rsidRPr="00DA09B9" w:rsidRDefault="002A4E8E" w:rsidP="002A4E8E">
            <w:pPr>
              <w:autoSpaceDE w:val="0"/>
              <w:autoSpaceDN w:val="0"/>
              <w:adjustRightInd w:val="0"/>
              <w:spacing w:after="0"/>
              <w:jc w:val="both"/>
              <w:rPr>
                <w:rFonts w:ascii="Arial" w:hAnsi="Arial" w:cs="Arial"/>
                <w:sz w:val="18"/>
                <w:szCs w:val="18"/>
              </w:rPr>
            </w:pPr>
          </w:p>
          <w:p w14:paraId="18826DAC" w14:textId="77777777" w:rsidR="002A4E8E" w:rsidRPr="00DA09B9" w:rsidRDefault="002A4E8E" w:rsidP="002A4E8E">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15"/>
                  <w:enabled/>
                  <w:calcOnExit w:val="0"/>
                  <w:checkBox>
                    <w:sizeAuto/>
                    <w:default w:val="0"/>
                  </w:checkBox>
                </w:ffData>
              </w:fldChar>
            </w:r>
            <w:r w:rsidRPr="00DA09B9">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r>
              <w:rPr>
                <w:rFonts w:ascii="Arial" w:hAnsi="Arial" w:cs="Arial"/>
                <w:sz w:val="18"/>
                <w:szCs w:val="18"/>
              </w:rPr>
              <w:t>).</w:t>
            </w:r>
          </w:p>
          <w:p w14:paraId="5EB61D39" w14:textId="77777777" w:rsidR="002A4E8E" w:rsidRPr="00DA09B9" w:rsidRDefault="002A4E8E" w:rsidP="002A4E8E">
            <w:pPr>
              <w:autoSpaceDE w:val="0"/>
              <w:autoSpaceDN w:val="0"/>
              <w:adjustRightInd w:val="0"/>
              <w:spacing w:after="0"/>
              <w:jc w:val="both"/>
              <w:rPr>
                <w:rFonts w:ascii="Arial" w:hAnsi="Arial" w:cs="Arial"/>
                <w:sz w:val="18"/>
                <w:szCs w:val="18"/>
              </w:rPr>
            </w:pPr>
          </w:p>
          <w:p w14:paraId="0B8C0753" w14:textId="77777777" w:rsidR="002A4E8E" w:rsidRPr="00DA09B9" w:rsidRDefault="002A4E8E" w:rsidP="002A4E8E">
            <w:pPr>
              <w:autoSpaceDE w:val="0"/>
              <w:autoSpaceDN w:val="0"/>
              <w:adjustRightInd w:val="0"/>
              <w:spacing w:after="0"/>
              <w:jc w:val="both"/>
              <w:rPr>
                <w:rFonts w:ascii="Arial" w:hAnsi="Arial" w:cs="Arial"/>
                <w:sz w:val="18"/>
                <w:szCs w:val="18"/>
              </w:rPr>
            </w:pPr>
            <w:r w:rsidRPr="00DA09B9">
              <w:rPr>
                <w:rFonts w:ascii="Arial" w:hAnsi="Arial" w:cs="Arial"/>
                <w:b/>
                <w:sz w:val="18"/>
                <w:szCs w:val="18"/>
              </w:rPr>
              <w:fldChar w:fldCharType="begin">
                <w:ffData>
                  <w:name w:val="Marcar21"/>
                  <w:enabled/>
                  <w:calcOnExit w:val="0"/>
                  <w:checkBox>
                    <w:sizeAuto/>
                    <w:default w:val="0"/>
                  </w:checkBox>
                </w:ffData>
              </w:fldChar>
            </w:r>
            <w:bookmarkStart w:id="38" w:name="Marcar21"/>
            <w:r w:rsidRPr="00DA09B9">
              <w:rPr>
                <w:rFonts w:ascii="Arial" w:hAnsi="Arial" w:cs="Arial"/>
                <w:b/>
                <w:sz w:val="18"/>
                <w:szCs w:val="18"/>
              </w:rPr>
              <w:instrText xml:space="preserve"> FORMCHECKBOX </w:instrText>
            </w:r>
            <w:r w:rsidR="004205D9">
              <w:rPr>
                <w:rFonts w:ascii="Arial" w:hAnsi="Arial" w:cs="Arial"/>
                <w:b/>
                <w:sz w:val="18"/>
                <w:szCs w:val="18"/>
              </w:rPr>
            </w:r>
            <w:r w:rsidR="004205D9">
              <w:rPr>
                <w:rFonts w:ascii="Arial" w:hAnsi="Arial" w:cs="Arial"/>
                <w:b/>
                <w:sz w:val="18"/>
                <w:szCs w:val="18"/>
              </w:rPr>
              <w:fldChar w:fldCharType="separate"/>
            </w:r>
            <w:r w:rsidRPr="00DA09B9">
              <w:rPr>
                <w:rFonts w:ascii="Arial" w:hAnsi="Arial" w:cs="Arial"/>
                <w:b/>
                <w:sz w:val="18"/>
                <w:szCs w:val="18"/>
              </w:rPr>
              <w:fldChar w:fldCharType="end"/>
            </w:r>
            <w:bookmarkEnd w:id="38"/>
            <w:r w:rsidRPr="00DA09B9">
              <w:rPr>
                <w:rFonts w:ascii="Arial" w:hAnsi="Arial" w:cs="Arial"/>
                <w:b/>
                <w:sz w:val="18"/>
                <w:szCs w:val="18"/>
              </w:rPr>
              <w:t xml:space="preserve"> </w:t>
            </w:r>
            <w:r w:rsidRPr="00DA09B9">
              <w:rPr>
                <w:rFonts w:ascii="Arial" w:hAnsi="Arial" w:cs="Arial"/>
                <w:sz w:val="18"/>
                <w:szCs w:val="18"/>
              </w:rPr>
              <w:t>Me opongo a la consulta de la información de estar al corriente respecto al pago de obligaciones por reintegro de subvenciones.</w:t>
            </w:r>
            <w:r w:rsidRPr="00DA09B9">
              <w:rPr>
                <w:rFonts w:ascii="Arial" w:hAnsi="Arial" w:cs="Arial"/>
                <w:color w:val="0070C0"/>
                <w:sz w:val="18"/>
                <w:szCs w:val="18"/>
              </w:rPr>
              <w:t xml:space="preserve"> </w:t>
            </w:r>
            <w:r w:rsidRPr="00DA09B9">
              <w:rPr>
                <w:rFonts w:ascii="Arial" w:hAnsi="Arial" w:cs="Arial"/>
                <w:sz w:val="18"/>
                <w:szCs w:val="18"/>
              </w:rPr>
              <w:t>(Sólo en el caso de que la subvención supere el límite de 18.000 €, o 60.000 € conforme a lo dispuesto en el art. 12.1 el Decreto 21/2008, de 5 de febrero</w:t>
            </w:r>
            <w:r>
              <w:rPr>
                <w:rFonts w:ascii="Arial" w:hAnsi="Arial" w:cs="Arial"/>
                <w:sz w:val="18"/>
                <w:szCs w:val="18"/>
              </w:rPr>
              <w:t>).</w:t>
            </w:r>
          </w:p>
          <w:p w14:paraId="1601B90C" w14:textId="77777777" w:rsidR="002A4E8E" w:rsidRPr="00DA09B9" w:rsidRDefault="002A4E8E" w:rsidP="002A4E8E">
            <w:pPr>
              <w:autoSpaceDE w:val="0"/>
              <w:autoSpaceDN w:val="0"/>
              <w:adjustRightInd w:val="0"/>
              <w:spacing w:after="0"/>
              <w:jc w:val="both"/>
              <w:rPr>
                <w:rFonts w:ascii="Arial" w:hAnsi="Arial" w:cs="Arial"/>
                <w:color w:val="0070C0"/>
                <w:sz w:val="18"/>
                <w:szCs w:val="18"/>
              </w:rPr>
            </w:pPr>
          </w:p>
          <w:p w14:paraId="5B24B62F" w14:textId="77777777" w:rsidR="002A4E8E" w:rsidRPr="00DA09B9" w:rsidRDefault="002A4E8E" w:rsidP="002A4E8E">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AUTORIZACIÓN DATOS TRIBUTARIOS:</w:t>
            </w:r>
          </w:p>
          <w:p w14:paraId="2A6E0516"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p w14:paraId="59C5F8EE" w14:textId="77777777" w:rsidR="002A4E8E" w:rsidRPr="00DA09B9" w:rsidRDefault="002A4E8E" w:rsidP="002A4E8E">
            <w:pPr>
              <w:autoSpaceDE w:val="0"/>
              <w:autoSpaceDN w:val="0"/>
              <w:adjustRightInd w:val="0"/>
              <w:spacing w:after="0" w:line="240" w:lineRule="auto"/>
              <w:jc w:val="both"/>
              <w:rPr>
                <w:rFonts w:ascii="Arial" w:hAnsi="Arial" w:cs="Arial"/>
                <w:i/>
                <w:sz w:val="18"/>
                <w:szCs w:val="18"/>
              </w:rPr>
            </w:pPr>
            <w:r w:rsidRPr="00DA09B9">
              <w:rPr>
                <w:rFonts w:ascii="Arial" w:hAnsi="Arial" w:cs="Arial"/>
                <w:sz w:val="18"/>
                <w:szCs w:val="18"/>
              </w:rPr>
              <w:t>Por lo que respecta a la consulta de datos tributarios:</w:t>
            </w:r>
          </w:p>
          <w:p w14:paraId="1AEB976F"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p w14:paraId="5B1D300D"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fldChar w:fldCharType="begin">
                <w:ffData>
                  <w:name w:val="Marcar18"/>
                  <w:enabled/>
                  <w:calcOnExit w:val="0"/>
                  <w:checkBox>
                    <w:sizeAuto/>
                    <w:default w:val="0"/>
                  </w:checkBox>
                </w:ffData>
              </w:fldChar>
            </w:r>
            <w:r w:rsidRPr="00DA09B9">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w:t>
            </w:r>
            <w:r w:rsidRPr="00DA09B9">
              <w:rPr>
                <w:rFonts w:ascii="Arial" w:hAnsi="Arial" w:cs="Arial"/>
                <w:sz w:val="18"/>
                <w:szCs w:val="18"/>
              </w:rPr>
              <w:fldChar w:fldCharType="begin"/>
            </w:r>
            <w:r w:rsidRPr="00DA09B9">
              <w:rPr>
                <w:rFonts w:ascii="Arial" w:hAnsi="Arial" w:cs="Arial"/>
                <w:sz w:val="18"/>
                <w:szCs w:val="18"/>
              </w:rPr>
              <w:instrText xml:space="preserve"> ASK  Casilla10 " "  \* MERGEFORMAT </w:instrText>
            </w:r>
            <w:r w:rsidRPr="00DA09B9">
              <w:rPr>
                <w:rFonts w:ascii="Arial" w:hAnsi="Arial" w:cs="Arial"/>
                <w:sz w:val="18"/>
                <w:szCs w:val="18"/>
              </w:rPr>
              <w:fldChar w:fldCharType="end"/>
            </w:r>
            <w:r w:rsidRPr="00DA09B9">
              <w:rPr>
                <w:rFonts w:ascii="Arial" w:hAnsi="Arial" w:cs="Arial"/>
                <w:sz w:val="18"/>
                <w:szCs w:val="18"/>
              </w:rPr>
              <w:t xml:space="preserve">Autorizo la consulta de </w:t>
            </w:r>
            <w:r w:rsidRPr="00DA09B9">
              <w:rPr>
                <w:rFonts w:ascii="Arial" w:hAnsi="Arial" w:cs="Arial"/>
                <w:bCs/>
                <w:sz w:val="18"/>
                <w:szCs w:val="18"/>
              </w:rPr>
              <w:t>la</w:t>
            </w:r>
            <w:r w:rsidRPr="00DA09B9">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09C93B71" w14:textId="77777777" w:rsidR="002A4E8E" w:rsidRPr="008C4839" w:rsidRDefault="002A4E8E" w:rsidP="002A4E8E">
            <w:pPr>
              <w:autoSpaceDE w:val="0"/>
              <w:autoSpaceDN w:val="0"/>
              <w:adjustRightInd w:val="0"/>
              <w:spacing w:after="0" w:line="240" w:lineRule="auto"/>
              <w:jc w:val="both"/>
              <w:rPr>
                <w:rFonts w:ascii="Arial" w:hAnsi="Arial" w:cs="Arial"/>
                <w:sz w:val="18"/>
                <w:szCs w:val="18"/>
              </w:rPr>
            </w:pPr>
          </w:p>
          <w:p w14:paraId="07FA13EE" w14:textId="6B69AF38" w:rsidR="002A4E8E" w:rsidRPr="008C4839" w:rsidRDefault="002A4E8E" w:rsidP="002A4E8E">
            <w:pPr>
              <w:autoSpaceDE w:val="0"/>
              <w:autoSpaceDN w:val="0"/>
              <w:adjustRightInd w:val="0"/>
              <w:spacing w:after="0" w:line="240" w:lineRule="auto"/>
              <w:jc w:val="both"/>
              <w:rPr>
                <w:rFonts w:ascii="Arial" w:hAnsi="Arial" w:cs="Arial"/>
                <w:bCs/>
                <w:sz w:val="18"/>
                <w:szCs w:val="18"/>
              </w:rPr>
            </w:pPr>
            <w:r w:rsidRPr="008C4839">
              <w:rPr>
                <w:rFonts w:ascii="Arial" w:hAnsi="Arial" w:cs="Arial"/>
                <w:sz w:val="18"/>
                <w:szCs w:val="18"/>
              </w:rPr>
              <w:fldChar w:fldCharType="begin">
                <w:ffData>
                  <w:name w:val="Marcar19"/>
                  <w:enabled/>
                  <w:calcOnExit w:val="0"/>
                  <w:checkBox>
                    <w:sizeAuto/>
                    <w:default w:val="0"/>
                  </w:checkBox>
                </w:ffData>
              </w:fldChar>
            </w:r>
            <w:bookmarkStart w:id="39" w:name="Marcar19"/>
            <w:r w:rsidRPr="008C4839">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8C4839">
              <w:rPr>
                <w:rFonts w:ascii="Arial" w:hAnsi="Arial" w:cs="Arial"/>
                <w:sz w:val="18"/>
                <w:szCs w:val="18"/>
              </w:rPr>
              <w:fldChar w:fldCharType="end"/>
            </w:r>
            <w:bookmarkEnd w:id="39"/>
            <w:r w:rsidRPr="008C4839">
              <w:rPr>
                <w:rFonts w:ascii="Arial" w:hAnsi="Arial" w:cs="Arial"/>
                <w:sz w:val="18"/>
                <w:szCs w:val="18"/>
              </w:rPr>
              <w:t xml:space="preserve"> Autorizo la consulta de la información de </w:t>
            </w:r>
            <w:r w:rsidRPr="008C4839">
              <w:rPr>
                <w:rFonts w:ascii="Arial" w:hAnsi="Arial" w:cs="Arial"/>
                <w:bCs/>
                <w:sz w:val="18"/>
                <w:szCs w:val="18"/>
              </w:rPr>
              <w:t xml:space="preserve">estar al corriente de las obligaciones tributarias con la Junta de Comunidades de Castilla-La Mancha, </w:t>
            </w:r>
            <w:r w:rsidR="00E0030C" w:rsidRPr="00855CB1">
              <w:rPr>
                <w:rFonts w:ascii="Arial" w:hAnsi="Arial" w:cs="Arial"/>
                <w:bCs/>
                <w:color w:val="auto"/>
                <w:sz w:val="18"/>
                <w:szCs w:val="18"/>
              </w:rPr>
              <w:t>(S</w:t>
            </w:r>
            <w:r w:rsidRPr="00855CB1">
              <w:rPr>
                <w:rFonts w:ascii="Arial" w:hAnsi="Arial" w:cs="Arial"/>
                <w:bCs/>
                <w:color w:val="auto"/>
                <w:sz w:val="18"/>
                <w:szCs w:val="18"/>
              </w:rPr>
              <w:t xml:space="preserve">ólo </w:t>
            </w:r>
            <w:r w:rsidRPr="008C4839">
              <w:rPr>
                <w:rFonts w:ascii="Arial" w:hAnsi="Arial" w:cs="Arial"/>
                <w:bCs/>
                <w:sz w:val="18"/>
                <w:szCs w:val="18"/>
              </w:rPr>
              <w:t xml:space="preserve">en el caso de que la subvención supere el límite de 18.000 € o 60.000 €, conforme a lo dispuesto en el art. 12.1 el Decreto 21/2008, de 5 de febrero). </w:t>
            </w:r>
          </w:p>
          <w:p w14:paraId="1FDB3594" w14:textId="77777777" w:rsidR="002A4E8E" w:rsidRPr="00DA09B9" w:rsidRDefault="002A4E8E" w:rsidP="002A4E8E">
            <w:pPr>
              <w:autoSpaceDE w:val="0"/>
              <w:autoSpaceDN w:val="0"/>
              <w:adjustRightInd w:val="0"/>
              <w:spacing w:after="0" w:line="240" w:lineRule="auto"/>
              <w:jc w:val="both"/>
              <w:rPr>
                <w:rFonts w:ascii="Arial" w:hAnsi="Arial" w:cs="Arial"/>
                <w:color w:val="0070C0"/>
                <w:sz w:val="18"/>
                <w:szCs w:val="18"/>
              </w:rPr>
            </w:pPr>
          </w:p>
          <w:p w14:paraId="37A3375F" w14:textId="77777777" w:rsidR="002A4E8E" w:rsidRPr="000F67FE" w:rsidRDefault="002A4E8E" w:rsidP="002A4E8E">
            <w:pPr>
              <w:autoSpaceDE w:val="0"/>
              <w:autoSpaceDN w:val="0"/>
              <w:adjustRightInd w:val="0"/>
              <w:spacing w:after="0" w:line="240" w:lineRule="auto"/>
              <w:jc w:val="both"/>
              <w:rPr>
                <w:rFonts w:ascii="Arial" w:hAnsi="Arial" w:cs="Arial"/>
                <w:b/>
                <w:sz w:val="18"/>
                <w:szCs w:val="18"/>
              </w:rPr>
            </w:pPr>
            <w:r w:rsidRPr="000F67FE">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0B9011BB" w14:textId="77777777" w:rsidR="002A4E8E" w:rsidRPr="00DA09B9" w:rsidRDefault="002A4E8E" w:rsidP="002A4E8E">
            <w:pPr>
              <w:autoSpaceDE w:val="0"/>
              <w:autoSpaceDN w:val="0"/>
              <w:adjustRightInd w:val="0"/>
              <w:spacing w:after="0" w:line="240" w:lineRule="auto"/>
              <w:jc w:val="both"/>
              <w:rPr>
                <w:rFonts w:ascii="Arial" w:hAnsi="Arial" w:cs="Arial"/>
                <w:b/>
                <w:sz w:val="18"/>
                <w:szCs w:val="18"/>
              </w:rPr>
            </w:pPr>
          </w:p>
        </w:tc>
      </w:tr>
      <w:tr w:rsidR="002A4E8E" w:rsidRPr="00DA09B9" w14:paraId="3337735F"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2247AFFE" w14:textId="77777777" w:rsidR="002A4E8E" w:rsidRPr="00DA09B9" w:rsidRDefault="002A4E8E" w:rsidP="002A4E8E">
            <w:pPr>
              <w:rPr>
                <w:rFonts w:ascii="Arial" w:hAnsi="Arial" w:cs="Arial"/>
                <w:sz w:val="18"/>
                <w:szCs w:val="18"/>
                <w:highlight w:val="yellow"/>
              </w:rPr>
            </w:pPr>
          </w:p>
        </w:tc>
      </w:tr>
      <w:tr w:rsidR="002A4E8E" w:rsidRPr="00DA09B9" w14:paraId="18AD64DB" w14:textId="77777777" w:rsidTr="002A4E8E">
        <w:trPr>
          <w:trHeight w:val="271"/>
        </w:trPr>
        <w:tc>
          <w:tcPr>
            <w:tcW w:w="211" w:type="pct"/>
            <w:tcBorders>
              <w:top w:val="nil"/>
              <w:left w:val="single" w:sz="4" w:space="0" w:color="auto"/>
              <w:bottom w:val="nil"/>
              <w:right w:val="nil"/>
            </w:tcBorders>
            <w:shd w:val="clear" w:color="auto" w:fill="auto"/>
            <w:vAlign w:val="center"/>
          </w:tcPr>
          <w:p w14:paraId="7151E404" w14:textId="77777777" w:rsidR="002A4E8E" w:rsidRPr="00480AAC" w:rsidRDefault="002A4E8E" w:rsidP="002A4E8E">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DA56BDB" w14:textId="77777777" w:rsidR="002A4E8E" w:rsidRPr="000F67FE" w:rsidRDefault="002A4E8E" w:rsidP="002A4E8E">
            <w:pPr>
              <w:spacing w:after="0" w:line="240" w:lineRule="auto"/>
              <w:rPr>
                <w:rFonts w:ascii="Arial" w:hAnsi="Arial" w:cs="Arial"/>
                <w:sz w:val="18"/>
                <w:szCs w:val="18"/>
              </w:rPr>
            </w:pPr>
            <w:r w:rsidRPr="000F67FE">
              <w:rPr>
                <w:rFonts w:ascii="Arial" w:hAnsi="Arial" w:cs="Arial"/>
                <w:sz w:val="18"/>
                <w:szCs w:val="18"/>
              </w:rPr>
              <w:t>1º</w:t>
            </w:r>
          </w:p>
        </w:tc>
        <w:tc>
          <w:tcPr>
            <w:tcW w:w="4406" w:type="pct"/>
            <w:tcBorders>
              <w:top w:val="single" w:sz="4" w:space="0" w:color="auto"/>
              <w:left w:val="single" w:sz="4" w:space="0" w:color="auto"/>
              <w:bottom w:val="single" w:sz="4" w:space="0" w:color="auto"/>
              <w:right w:val="single" w:sz="4" w:space="0" w:color="auto"/>
            </w:tcBorders>
            <w:shd w:val="clear" w:color="auto" w:fill="auto"/>
            <w:vAlign w:val="center"/>
          </w:tcPr>
          <w:p w14:paraId="7E279AE1"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506DA059"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p>
        </w:tc>
      </w:tr>
      <w:tr w:rsidR="002A4E8E" w:rsidRPr="00DA09B9" w14:paraId="3AD7253F"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4F02D5F6" w14:textId="77777777" w:rsidR="002A4E8E" w:rsidRPr="000F67FE" w:rsidRDefault="002A4E8E" w:rsidP="002A4E8E">
            <w:pPr>
              <w:rPr>
                <w:rFonts w:ascii="Arial" w:hAnsi="Arial" w:cs="Arial"/>
                <w:sz w:val="18"/>
                <w:szCs w:val="18"/>
                <w:highlight w:val="yellow"/>
              </w:rPr>
            </w:pPr>
          </w:p>
        </w:tc>
      </w:tr>
      <w:tr w:rsidR="002A4E8E" w:rsidRPr="00DA09B9" w14:paraId="6ACBC3CA" w14:textId="77777777" w:rsidTr="002A4E8E">
        <w:trPr>
          <w:trHeight w:val="271"/>
        </w:trPr>
        <w:tc>
          <w:tcPr>
            <w:tcW w:w="211" w:type="pct"/>
            <w:tcBorders>
              <w:top w:val="nil"/>
              <w:left w:val="single" w:sz="4" w:space="0" w:color="auto"/>
              <w:bottom w:val="nil"/>
              <w:right w:val="nil"/>
            </w:tcBorders>
            <w:shd w:val="clear" w:color="auto" w:fill="auto"/>
            <w:vAlign w:val="center"/>
          </w:tcPr>
          <w:p w14:paraId="6ABCA46C" w14:textId="77777777" w:rsidR="002A4E8E" w:rsidRPr="00480AAC" w:rsidRDefault="002A4E8E" w:rsidP="002A4E8E">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1FCA876" w14:textId="77777777" w:rsidR="002A4E8E" w:rsidRPr="000F67FE" w:rsidRDefault="002A4E8E" w:rsidP="002A4E8E">
            <w:pPr>
              <w:spacing w:after="0" w:line="240" w:lineRule="auto"/>
              <w:rPr>
                <w:rFonts w:ascii="Arial" w:hAnsi="Arial" w:cs="Arial"/>
                <w:sz w:val="18"/>
                <w:szCs w:val="18"/>
              </w:rPr>
            </w:pPr>
            <w:r w:rsidRPr="000F67FE">
              <w:rPr>
                <w:rFonts w:ascii="Arial" w:hAnsi="Arial" w:cs="Arial"/>
                <w:sz w:val="18"/>
                <w:szCs w:val="18"/>
              </w:rPr>
              <w:t>2º</w:t>
            </w:r>
          </w:p>
        </w:tc>
        <w:tc>
          <w:tcPr>
            <w:tcW w:w="4406" w:type="pct"/>
            <w:tcBorders>
              <w:top w:val="single" w:sz="4" w:space="0" w:color="auto"/>
              <w:left w:val="single" w:sz="4" w:space="0" w:color="auto"/>
              <w:bottom w:val="single" w:sz="4" w:space="0" w:color="auto"/>
              <w:right w:val="single" w:sz="4" w:space="0" w:color="auto"/>
            </w:tcBorders>
            <w:shd w:val="clear" w:color="auto" w:fill="auto"/>
            <w:vAlign w:val="center"/>
          </w:tcPr>
          <w:p w14:paraId="34D79FEB"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4F1EC72C"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p>
        </w:tc>
      </w:tr>
      <w:tr w:rsidR="002A4E8E" w:rsidRPr="00DA09B9" w14:paraId="2A350D73"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2623104C" w14:textId="77777777" w:rsidR="002A4E8E" w:rsidRPr="000F67FE" w:rsidRDefault="002A4E8E" w:rsidP="002A4E8E">
            <w:pPr>
              <w:rPr>
                <w:rFonts w:ascii="Arial" w:hAnsi="Arial" w:cs="Arial"/>
                <w:sz w:val="18"/>
                <w:szCs w:val="18"/>
                <w:highlight w:val="yellow"/>
              </w:rPr>
            </w:pPr>
          </w:p>
        </w:tc>
      </w:tr>
      <w:tr w:rsidR="002A4E8E" w:rsidRPr="00DA09B9" w14:paraId="3D83DC78" w14:textId="77777777" w:rsidTr="002A4E8E">
        <w:trPr>
          <w:trHeight w:val="271"/>
        </w:trPr>
        <w:tc>
          <w:tcPr>
            <w:tcW w:w="211" w:type="pct"/>
            <w:tcBorders>
              <w:top w:val="nil"/>
              <w:left w:val="single" w:sz="4" w:space="0" w:color="auto"/>
              <w:bottom w:val="nil"/>
              <w:right w:val="nil"/>
            </w:tcBorders>
            <w:shd w:val="clear" w:color="auto" w:fill="auto"/>
            <w:vAlign w:val="center"/>
          </w:tcPr>
          <w:p w14:paraId="5051C673" w14:textId="77777777" w:rsidR="002A4E8E" w:rsidRPr="00480AAC" w:rsidRDefault="002A4E8E" w:rsidP="002A4E8E">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C37032A" w14:textId="77777777" w:rsidR="002A4E8E" w:rsidRPr="000F67FE" w:rsidRDefault="002A4E8E" w:rsidP="002A4E8E">
            <w:pPr>
              <w:spacing w:after="0" w:line="240" w:lineRule="auto"/>
              <w:rPr>
                <w:rFonts w:ascii="Arial" w:hAnsi="Arial" w:cs="Arial"/>
                <w:sz w:val="18"/>
                <w:szCs w:val="18"/>
              </w:rPr>
            </w:pPr>
            <w:r w:rsidRPr="000F67FE">
              <w:rPr>
                <w:rFonts w:ascii="Arial" w:hAnsi="Arial" w:cs="Arial"/>
                <w:sz w:val="18"/>
                <w:szCs w:val="18"/>
              </w:rPr>
              <w:t>3º</w:t>
            </w:r>
          </w:p>
        </w:tc>
        <w:tc>
          <w:tcPr>
            <w:tcW w:w="4406" w:type="pct"/>
            <w:tcBorders>
              <w:top w:val="single" w:sz="4" w:space="0" w:color="auto"/>
              <w:left w:val="single" w:sz="4" w:space="0" w:color="auto"/>
              <w:bottom w:val="single" w:sz="4" w:space="0" w:color="auto"/>
              <w:right w:val="single" w:sz="4" w:space="0" w:color="auto"/>
            </w:tcBorders>
            <w:shd w:val="clear" w:color="auto" w:fill="auto"/>
            <w:vAlign w:val="center"/>
          </w:tcPr>
          <w:p w14:paraId="158156D9" w14:textId="77777777" w:rsidR="002A4E8E" w:rsidRPr="006C7432" w:rsidRDefault="002A4E8E" w:rsidP="002A4E8E">
            <w:pPr>
              <w:autoSpaceDE w:val="0"/>
              <w:autoSpaceDN w:val="0"/>
              <w:adjustRightInd w:val="0"/>
              <w:spacing w:after="0" w:line="240" w:lineRule="auto"/>
              <w:jc w:val="both"/>
              <w:rPr>
                <w:rFonts w:ascii="Arial" w:hAnsi="Arial" w:cs="Arial"/>
                <w:color w:val="000000" w:themeColor="text1"/>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1DED8E96" w14:textId="77777777" w:rsidR="002A4E8E" w:rsidRPr="006C7432" w:rsidRDefault="002A4E8E" w:rsidP="002A4E8E">
            <w:pPr>
              <w:autoSpaceDE w:val="0"/>
              <w:autoSpaceDN w:val="0"/>
              <w:adjustRightInd w:val="0"/>
              <w:spacing w:after="0" w:line="240" w:lineRule="auto"/>
              <w:jc w:val="both"/>
              <w:rPr>
                <w:rFonts w:ascii="Arial" w:hAnsi="Arial" w:cs="Arial"/>
                <w:color w:val="000000" w:themeColor="text1"/>
                <w:sz w:val="18"/>
                <w:szCs w:val="18"/>
              </w:rPr>
            </w:pPr>
          </w:p>
        </w:tc>
      </w:tr>
      <w:tr w:rsidR="002A4E8E" w:rsidRPr="00DA09B9" w14:paraId="53F0C4D7"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06ADC87B" w14:textId="77777777" w:rsidR="002A4E8E" w:rsidRPr="00DA09B9" w:rsidRDefault="002A4E8E" w:rsidP="002A4E8E">
            <w:pPr>
              <w:rPr>
                <w:rFonts w:ascii="Arial" w:hAnsi="Arial" w:cs="Arial"/>
                <w:sz w:val="18"/>
                <w:szCs w:val="18"/>
                <w:highlight w:val="yellow"/>
              </w:rPr>
            </w:pPr>
          </w:p>
        </w:tc>
      </w:tr>
      <w:tr w:rsidR="002A4E8E" w:rsidRPr="00DA09B9" w14:paraId="64441DF8" w14:textId="77777777" w:rsidTr="002A4E8E">
        <w:trPr>
          <w:trHeight w:val="2126"/>
        </w:trPr>
        <w:tc>
          <w:tcPr>
            <w:tcW w:w="5000" w:type="pct"/>
            <w:gridSpan w:val="4"/>
            <w:tcBorders>
              <w:top w:val="nil"/>
              <w:left w:val="single" w:sz="4" w:space="0" w:color="auto"/>
              <w:bottom w:val="single" w:sz="4" w:space="0" w:color="auto"/>
              <w:right w:val="single" w:sz="4" w:space="0" w:color="auto"/>
            </w:tcBorders>
            <w:shd w:val="clear" w:color="auto" w:fill="auto"/>
          </w:tcPr>
          <w:p w14:paraId="56BC41BF"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0F332DD5" w14:textId="77777777" w:rsidR="002A4E8E" w:rsidRPr="00DA09B9" w:rsidRDefault="002A4E8E" w:rsidP="002A4E8E">
            <w:pPr>
              <w:autoSpaceDE w:val="0"/>
              <w:autoSpaceDN w:val="0"/>
              <w:adjustRightInd w:val="0"/>
              <w:spacing w:after="0" w:line="240" w:lineRule="auto"/>
              <w:jc w:val="both"/>
              <w:rPr>
                <w:rFonts w:ascii="Arial" w:hAnsi="Arial" w:cs="Arial"/>
                <w:b/>
                <w:i/>
                <w:sz w:val="18"/>
                <w:szCs w:val="18"/>
              </w:rPr>
            </w:pPr>
          </w:p>
          <w:p w14:paraId="3971F801"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2DEAF9AD" w14:textId="2A7932EC" w:rsidR="007E13D6" w:rsidRDefault="007E13D6"/>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4"/>
      </w:tblGrid>
      <w:tr w:rsidR="002A4E8E" w:rsidRPr="002105BB" w14:paraId="1323CB49" w14:textId="77777777" w:rsidTr="002A4E8E">
        <w:trPr>
          <w:trHeight w:hRule="exact" w:val="454"/>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243EAA9B" w14:textId="77777777" w:rsidR="002A4E8E" w:rsidRPr="002105BB" w:rsidRDefault="002A4E8E" w:rsidP="002A4E8E">
            <w:pPr>
              <w:tabs>
                <w:tab w:val="center" w:pos="4252"/>
                <w:tab w:val="right" w:pos="8504"/>
              </w:tabs>
              <w:jc w:val="center"/>
              <w:rPr>
                <w:rFonts w:ascii="Arial" w:hAnsi="Arial" w:cs="Arial"/>
                <w:b/>
                <w:sz w:val="18"/>
                <w:szCs w:val="18"/>
              </w:rPr>
            </w:pPr>
            <w:r w:rsidRPr="002105BB">
              <w:rPr>
                <w:rFonts w:ascii="Arial" w:hAnsi="Arial" w:cs="Arial"/>
                <w:b/>
                <w:sz w:val="18"/>
                <w:szCs w:val="18"/>
              </w:rPr>
              <w:t>DOCUMENTACIÓN</w:t>
            </w:r>
          </w:p>
        </w:tc>
      </w:tr>
      <w:tr w:rsidR="002A4E8E" w:rsidRPr="002105BB" w14:paraId="6089C490" w14:textId="77777777" w:rsidTr="002A4E8E">
        <w:trPr>
          <w:trHeight w:hRule="exact" w:val="57"/>
        </w:trPr>
        <w:tc>
          <w:tcPr>
            <w:tcW w:w="5000" w:type="pct"/>
            <w:tcBorders>
              <w:left w:val="single" w:sz="4" w:space="0" w:color="auto"/>
              <w:bottom w:val="nil"/>
              <w:right w:val="single" w:sz="4" w:space="0" w:color="auto"/>
            </w:tcBorders>
          </w:tcPr>
          <w:p w14:paraId="5F3A743A" w14:textId="77777777" w:rsidR="002A4E8E" w:rsidRPr="002105BB" w:rsidRDefault="002A4E8E" w:rsidP="002A4E8E">
            <w:pPr>
              <w:tabs>
                <w:tab w:val="center" w:pos="4252"/>
                <w:tab w:val="right" w:pos="8504"/>
              </w:tabs>
              <w:rPr>
                <w:rFonts w:ascii="Arial" w:hAnsi="Arial" w:cs="Arial"/>
                <w:sz w:val="18"/>
                <w:szCs w:val="18"/>
              </w:rPr>
            </w:pPr>
          </w:p>
        </w:tc>
      </w:tr>
      <w:tr w:rsidR="002A4E8E" w:rsidRPr="002105BB" w14:paraId="52657137" w14:textId="77777777" w:rsidTr="002A4E8E">
        <w:trPr>
          <w:trHeight w:hRule="exact" w:val="606"/>
        </w:trPr>
        <w:tc>
          <w:tcPr>
            <w:tcW w:w="5000" w:type="pct"/>
            <w:tcBorders>
              <w:top w:val="nil"/>
              <w:left w:val="single" w:sz="4" w:space="0" w:color="auto"/>
              <w:bottom w:val="nil"/>
              <w:right w:val="single" w:sz="4" w:space="0" w:color="auto"/>
            </w:tcBorders>
          </w:tcPr>
          <w:p w14:paraId="2046ACF2" w14:textId="52173268" w:rsidR="002A4E8E" w:rsidRPr="00540140" w:rsidRDefault="002A4E8E" w:rsidP="002A4E8E">
            <w:pPr>
              <w:tabs>
                <w:tab w:val="center" w:pos="4252"/>
                <w:tab w:val="right" w:pos="8504"/>
              </w:tabs>
              <w:jc w:val="both"/>
              <w:rPr>
                <w:rFonts w:ascii="Arial" w:hAnsi="Arial" w:cs="Arial"/>
                <w:b/>
                <w:color w:val="auto"/>
                <w:sz w:val="18"/>
                <w:szCs w:val="18"/>
              </w:rPr>
            </w:pPr>
            <w:r w:rsidRPr="00540140">
              <w:rPr>
                <w:rFonts w:ascii="Arial" w:hAnsi="Arial" w:cs="Arial"/>
                <w:b/>
                <w:bCs/>
                <w:color w:val="auto"/>
                <w:sz w:val="18"/>
                <w:szCs w:val="18"/>
              </w:rPr>
              <w:t xml:space="preserve">Además de la información antes descrita, declara aportar los siguientes documentos digitalizados y presentados junto </w:t>
            </w:r>
            <w:r w:rsidR="00D37E54" w:rsidRPr="00540140">
              <w:rPr>
                <w:rFonts w:ascii="Arial" w:hAnsi="Arial" w:cs="Arial"/>
                <w:b/>
                <w:bCs/>
                <w:color w:val="auto"/>
                <w:sz w:val="18"/>
                <w:szCs w:val="18"/>
              </w:rPr>
              <w:t>a este docu</w:t>
            </w:r>
            <w:r w:rsidR="00DE0FC5" w:rsidRPr="00540140">
              <w:rPr>
                <w:rFonts w:ascii="Arial" w:hAnsi="Arial" w:cs="Arial"/>
                <w:b/>
                <w:bCs/>
                <w:color w:val="auto"/>
                <w:sz w:val="18"/>
                <w:szCs w:val="18"/>
              </w:rPr>
              <w:t>m</w:t>
            </w:r>
            <w:r w:rsidR="00D37E54" w:rsidRPr="00540140">
              <w:rPr>
                <w:rFonts w:ascii="Arial" w:hAnsi="Arial" w:cs="Arial"/>
                <w:b/>
                <w:bCs/>
                <w:color w:val="auto"/>
                <w:sz w:val="18"/>
                <w:szCs w:val="18"/>
              </w:rPr>
              <w:t xml:space="preserve">ento, </w:t>
            </w:r>
            <w:r w:rsidRPr="00540140">
              <w:rPr>
                <w:rFonts w:ascii="Arial" w:hAnsi="Arial" w:cs="Arial"/>
                <w:b/>
                <w:bCs/>
                <w:color w:val="auto"/>
                <w:sz w:val="18"/>
                <w:szCs w:val="18"/>
              </w:rPr>
              <w:t xml:space="preserve">como archivos anexos </w:t>
            </w:r>
            <w:r w:rsidR="00D37E54" w:rsidRPr="00540140">
              <w:rPr>
                <w:rFonts w:ascii="Arial" w:hAnsi="Arial" w:cs="Arial"/>
                <w:b/>
                <w:bCs/>
                <w:color w:val="auto"/>
                <w:sz w:val="18"/>
                <w:szCs w:val="18"/>
              </w:rPr>
              <w:t>al mismo</w:t>
            </w:r>
            <w:r w:rsidRPr="00540140">
              <w:rPr>
                <w:rFonts w:ascii="Arial" w:hAnsi="Arial" w:cs="Arial"/>
                <w:b/>
                <w:bCs/>
                <w:color w:val="auto"/>
                <w:sz w:val="18"/>
                <w:szCs w:val="18"/>
              </w:rPr>
              <w:t xml:space="preserve">. </w:t>
            </w:r>
          </w:p>
        </w:tc>
      </w:tr>
      <w:tr w:rsidR="00540140" w:rsidRPr="002105BB" w14:paraId="7B4EFB8F" w14:textId="77777777" w:rsidTr="00C43D7F">
        <w:trPr>
          <w:trHeight w:hRule="exact" w:val="433"/>
        </w:trPr>
        <w:tc>
          <w:tcPr>
            <w:tcW w:w="5000" w:type="pct"/>
            <w:tcBorders>
              <w:top w:val="nil"/>
              <w:left w:val="single" w:sz="4" w:space="0" w:color="auto"/>
              <w:bottom w:val="nil"/>
              <w:right w:val="single" w:sz="4" w:space="0" w:color="auto"/>
            </w:tcBorders>
          </w:tcPr>
          <w:p w14:paraId="18B538C1" w14:textId="18829F41" w:rsidR="00540140" w:rsidRPr="00C96969" w:rsidRDefault="00540140" w:rsidP="00540140">
            <w:pPr>
              <w:tabs>
                <w:tab w:val="center" w:pos="4252"/>
                <w:tab w:val="right" w:pos="8504"/>
              </w:tabs>
              <w:jc w:val="both"/>
              <w:rPr>
                <w:rFonts w:ascii="Arial" w:hAnsi="Arial" w:cs="Arial"/>
                <w:b/>
                <w:bCs/>
                <w:color w:val="auto"/>
                <w:sz w:val="18"/>
                <w:szCs w:val="18"/>
                <w:highlight w:val="yellow"/>
              </w:rPr>
            </w:pPr>
            <w:r w:rsidRPr="00C96969">
              <w:rPr>
                <w:rFonts w:ascii="Arial" w:hAnsi="Arial" w:cs="Arial"/>
                <w:b/>
                <w:bCs/>
                <w:color w:val="auto"/>
                <w:sz w:val="18"/>
                <w:szCs w:val="18"/>
              </w:rPr>
              <w:fldChar w:fldCharType="begin">
                <w:ffData>
                  <w:name w:val="Casilla41"/>
                  <w:enabled/>
                  <w:calcOnExit w:val="0"/>
                  <w:checkBox>
                    <w:sizeAuto/>
                    <w:default w:val="0"/>
                  </w:checkBox>
                </w:ffData>
              </w:fldChar>
            </w:r>
            <w:r w:rsidRPr="00C96969">
              <w:rPr>
                <w:rFonts w:ascii="Arial" w:hAnsi="Arial" w:cs="Arial"/>
                <w:b/>
                <w:bCs/>
                <w:color w:val="auto"/>
                <w:sz w:val="18"/>
                <w:szCs w:val="18"/>
              </w:rPr>
              <w:instrText xml:space="preserve"> FORMCHECKBOX </w:instrText>
            </w:r>
            <w:r w:rsidR="004205D9">
              <w:rPr>
                <w:rFonts w:ascii="Arial" w:hAnsi="Arial" w:cs="Arial"/>
                <w:b/>
                <w:bCs/>
                <w:color w:val="auto"/>
                <w:sz w:val="18"/>
                <w:szCs w:val="18"/>
              </w:rPr>
            </w:r>
            <w:r w:rsidR="004205D9">
              <w:rPr>
                <w:rFonts w:ascii="Arial" w:hAnsi="Arial" w:cs="Arial"/>
                <w:b/>
                <w:bCs/>
                <w:color w:val="auto"/>
                <w:sz w:val="18"/>
                <w:szCs w:val="18"/>
              </w:rPr>
              <w:fldChar w:fldCharType="separate"/>
            </w:r>
            <w:r w:rsidRPr="00C96969">
              <w:rPr>
                <w:rFonts w:ascii="Arial" w:hAnsi="Arial" w:cs="Arial"/>
                <w:b/>
                <w:bCs/>
                <w:color w:val="auto"/>
                <w:sz w:val="18"/>
                <w:szCs w:val="18"/>
              </w:rPr>
              <w:fldChar w:fldCharType="end"/>
            </w:r>
            <w:r w:rsidRPr="00C96969">
              <w:rPr>
                <w:rFonts w:ascii="Arial" w:hAnsi="Arial" w:cs="Arial"/>
                <w:b/>
                <w:bCs/>
                <w:color w:val="auto"/>
                <w:sz w:val="18"/>
                <w:szCs w:val="18"/>
              </w:rPr>
              <w:t xml:space="preserve">  </w:t>
            </w:r>
            <w:r w:rsidR="00C43D7F" w:rsidRPr="00C96969">
              <w:rPr>
                <w:rFonts w:ascii="Arial" w:hAnsi="Arial" w:cs="Arial"/>
                <w:color w:val="auto"/>
                <w:sz w:val="18"/>
                <w:szCs w:val="18"/>
              </w:rPr>
              <w:t>Escritura pública de constitución y estatutos, en su caso, inscritos en el registro correspondiente.</w:t>
            </w:r>
          </w:p>
        </w:tc>
      </w:tr>
      <w:tr w:rsidR="00540140" w:rsidRPr="002105BB" w14:paraId="33A05954" w14:textId="77777777" w:rsidTr="002A4E8E">
        <w:trPr>
          <w:trHeight w:hRule="exact" w:val="397"/>
        </w:trPr>
        <w:tc>
          <w:tcPr>
            <w:tcW w:w="5000" w:type="pct"/>
            <w:tcBorders>
              <w:top w:val="nil"/>
              <w:left w:val="single" w:sz="4" w:space="0" w:color="auto"/>
              <w:bottom w:val="nil"/>
              <w:right w:val="single" w:sz="4" w:space="0" w:color="auto"/>
            </w:tcBorders>
          </w:tcPr>
          <w:p w14:paraId="2369F9C9"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41"/>
                  <w:enabled/>
                  <w:calcOnExit w:val="0"/>
                  <w:checkBox>
                    <w:sizeAuto/>
                    <w:default w:val="0"/>
                  </w:checkBox>
                </w:ffData>
              </w:fldChar>
            </w:r>
            <w:r w:rsidRPr="002105BB">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2105BB">
              <w:rPr>
                <w:rFonts w:ascii="Arial" w:hAnsi="Arial" w:cs="Arial"/>
                <w:sz w:val="18"/>
                <w:szCs w:val="18"/>
              </w:rPr>
              <w:fldChar w:fldCharType="end"/>
            </w:r>
            <w:r>
              <w:rPr>
                <w:rFonts w:ascii="Arial" w:hAnsi="Arial" w:cs="Arial"/>
                <w:sz w:val="18"/>
                <w:szCs w:val="18"/>
              </w:rPr>
              <w:t xml:space="preserve"> </w:t>
            </w:r>
            <w:r w:rsidRPr="003264DC">
              <w:rPr>
                <w:rFonts w:ascii="Arial" w:hAnsi="Arial" w:cs="Arial"/>
                <w:sz w:val="18"/>
                <w:szCs w:val="18"/>
              </w:rPr>
              <w:t>Número de Identificación Fiscal de la entidad solicitante</w:t>
            </w:r>
            <w:r>
              <w:rPr>
                <w:rFonts w:ascii="Arial" w:hAnsi="Arial" w:cs="Arial"/>
                <w:sz w:val="18"/>
                <w:szCs w:val="18"/>
              </w:rPr>
              <w:t>.</w:t>
            </w:r>
          </w:p>
        </w:tc>
      </w:tr>
      <w:tr w:rsidR="00540140" w:rsidRPr="002105BB" w14:paraId="0BACE492" w14:textId="77777777" w:rsidTr="002A4E8E">
        <w:trPr>
          <w:trHeight w:hRule="exact" w:val="57"/>
        </w:trPr>
        <w:tc>
          <w:tcPr>
            <w:tcW w:w="5000" w:type="pct"/>
            <w:tcBorders>
              <w:top w:val="nil"/>
              <w:left w:val="single" w:sz="4" w:space="0" w:color="auto"/>
              <w:bottom w:val="nil"/>
              <w:right w:val="single" w:sz="4" w:space="0" w:color="auto"/>
            </w:tcBorders>
          </w:tcPr>
          <w:p w14:paraId="298FC608"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03A39D51" w14:textId="77777777" w:rsidTr="002A4E8E">
        <w:trPr>
          <w:trHeight w:hRule="exact" w:val="663"/>
        </w:trPr>
        <w:tc>
          <w:tcPr>
            <w:tcW w:w="5000" w:type="pct"/>
            <w:tcBorders>
              <w:top w:val="nil"/>
              <w:left w:val="single" w:sz="4" w:space="0" w:color="auto"/>
              <w:bottom w:val="nil"/>
              <w:right w:val="single" w:sz="4" w:space="0" w:color="auto"/>
            </w:tcBorders>
          </w:tcPr>
          <w:p w14:paraId="02C96958" w14:textId="77777777" w:rsidR="00540140" w:rsidRPr="00C15D9D" w:rsidRDefault="00540140" w:rsidP="00540140">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C15D9D">
              <w:rPr>
                <w:rFonts w:ascii="Arial" w:hAnsi="Arial" w:cs="Arial"/>
                <w:sz w:val="18"/>
                <w:szCs w:val="18"/>
              </w:rPr>
              <w:fldChar w:fldCharType="end"/>
            </w:r>
            <w:r w:rsidRPr="00C15D9D">
              <w:rPr>
                <w:rFonts w:ascii="Arial" w:hAnsi="Arial" w:cs="Arial"/>
                <w:sz w:val="18"/>
                <w:szCs w:val="18"/>
              </w:rPr>
              <w:t xml:space="preserve">  En caso de oponerse a la consulta del DNI/NIE de la persona solicitante,</w:t>
            </w:r>
            <w:r>
              <w:rPr>
                <w:rFonts w:ascii="Arial" w:hAnsi="Arial" w:cs="Arial"/>
                <w:sz w:val="18"/>
                <w:szCs w:val="18"/>
              </w:rPr>
              <w:t xml:space="preserve"> se debe</w:t>
            </w:r>
            <w:r w:rsidRPr="00C15D9D">
              <w:rPr>
                <w:rFonts w:ascii="Arial" w:hAnsi="Arial" w:cs="Arial"/>
                <w:sz w:val="18"/>
                <w:szCs w:val="18"/>
              </w:rPr>
              <w:t xml:space="preserve"> aportar el DNI/NIE de la persona solicitante.</w:t>
            </w:r>
          </w:p>
          <w:p w14:paraId="03DB0035" w14:textId="77777777" w:rsidR="00540140" w:rsidRPr="008F29A1" w:rsidRDefault="00540140" w:rsidP="00540140">
            <w:pPr>
              <w:tabs>
                <w:tab w:val="center" w:pos="4252"/>
                <w:tab w:val="right" w:pos="8504"/>
              </w:tabs>
              <w:rPr>
                <w:rFonts w:ascii="Arial" w:hAnsi="Arial" w:cs="Arial"/>
                <w:sz w:val="18"/>
                <w:szCs w:val="18"/>
                <w:highlight w:val="yellow"/>
              </w:rPr>
            </w:pPr>
          </w:p>
        </w:tc>
      </w:tr>
      <w:tr w:rsidR="00540140" w:rsidRPr="002105BB" w14:paraId="6EAB1BD5" w14:textId="77777777" w:rsidTr="002A4E8E">
        <w:trPr>
          <w:trHeight w:hRule="exact" w:val="57"/>
        </w:trPr>
        <w:tc>
          <w:tcPr>
            <w:tcW w:w="5000" w:type="pct"/>
            <w:tcBorders>
              <w:top w:val="nil"/>
              <w:left w:val="single" w:sz="4" w:space="0" w:color="auto"/>
              <w:bottom w:val="nil"/>
              <w:right w:val="single" w:sz="4" w:space="0" w:color="auto"/>
            </w:tcBorders>
          </w:tcPr>
          <w:p w14:paraId="36D6EF67" w14:textId="77777777" w:rsidR="00540140" w:rsidRPr="00C15D9D" w:rsidRDefault="00540140" w:rsidP="00540140">
            <w:pPr>
              <w:tabs>
                <w:tab w:val="center" w:pos="4252"/>
                <w:tab w:val="right" w:pos="8504"/>
              </w:tabs>
              <w:rPr>
                <w:rFonts w:ascii="Arial" w:hAnsi="Arial" w:cs="Arial"/>
                <w:sz w:val="18"/>
                <w:szCs w:val="18"/>
              </w:rPr>
            </w:pPr>
          </w:p>
        </w:tc>
      </w:tr>
      <w:tr w:rsidR="00540140" w:rsidRPr="002105BB" w14:paraId="00FCBF1F" w14:textId="77777777" w:rsidTr="002A4E8E">
        <w:trPr>
          <w:trHeight w:hRule="exact" w:val="571"/>
        </w:trPr>
        <w:tc>
          <w:tcPr>
            <w:tcW w:w="5000" w:type="pct"/>
            <w:tcBorders>
              <w:top w:val="nil"/>
              <w:left w:val="single" w:sz="4" w:space="0" w:color="auto"/>
              <w:bottom w:val="nil"/>
              <w:right w:val="single" w:sz="4" w:space="0" w:color="auto"/>
            </w:tcBorders>
          </w:tcPr>
          <w:p w14:paraId="3557B663" w14:textId="474970B7" w:rsidR="00540140" w:rsidRPr="00C15D9D" w:rsidRDefault="00540140" w:rsidP="00540140">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C15D9D">
              <w:rPr>
                <w:rFonts w:ascii="Arial" w:hAnsi="Arial" w:cs="Arial"/>
                <w:sz w:val="18"/>
                <w:szCs w:val="18"/>
              </w:rPr>
              <w:fldChar w:fldCharType="end"/>
            </w:r>
            <w:r>
              <w:rPr>
                <w:rFonts w:ascii="Arial" w:hAnsi="Arial" w:cs="Arial"/>
                <w:sz w:val="18"/>
                <w:szCs w:val="18"/>
              </w:rPr>
              <w:t xml:space="preserve"> En caso de oponerse a la </w:t>
            </w:r>
            <w:r w:rsidRPr="002C1189">
              <w:rPr>
                <w:rFonts w:ascii="Arial" w:hAnsi="Arial" w:cs="Arial"/>
                <w:sz w:val="18"/>
                <w:szCs w:val="18"/>
              </w:rPr>
              <w:t>consulta del Informe de vida laboral</w:t>
            </w:r>
            <w:r w:rsidR="00C96969">
              <w:rPr>
                <w:rFonts w:ascii="Arial" w:hAnsi="Arial" w:cs="Arial"/>
                <w:sz w:val="18"/>
                <w:szCs w:val="18"/>
              </w:rPr>
              <w:t xml:space="preserve"> de la </w:t>
            </w:r>
            <w:r>
              <w:rPr>
                <w:rFonts w:ascii="Arial" w:hAnsi="Arial" w:cs="Arial"/>
                <w:sz w:val="18"/>
                <w:szCs w:val="18"/>
              </w:rPr>
              <w:t>empresa</w:t>
            </w:r>
            <w:r w:rsidRPr="002C1189">
              <w:rPr>
                <w:rFonts w:ascii="Arial" w:hAnsi="Arial" w:cs="Arial"/>
                <w:sz w:val="18"/>
                <w:szCs w:val="18"/>
              </w:rPr>
              <w:t xml:space="preserve"> expedido por la Tesorería General de la Seguridad Social</w:t>
            </w:r>
            <w:r>
              <w:rPr>
                <w:rFonts w:ascii="Arial" w:hAnsi="Arial" w:cs="Arial"/>
                <w:sz w:val="18"/>
                <w:szCs w:val="18"/>
              </w:rPr>
              <w:t>, deberá aportarse.</w:t>
            </w:r>
          </w:p>
        </w:tc>
      </w:tr>
      <w:tr w:rsidR="00540140" w:rsidRPr="002105BB" w14:paraId="650C270C" w14:textId="77777777" w:rsidTr="002A4E8E">
        <w:trPr>
          <w:trHeight w:hRule="exact" w:val="57"/>
        </w:trPr>
        <w:tc>
          <w:tcPr>
            <w:tcW w:w="5000" w:type="pct"/>
            <w:tcBorders>
              <w:top w:val="nil"/>
              <w:left w:val="single" w:sz="4" w:space="0" w:color="auto"/>
              <w:bottom w:val="nil"/>
              <w:right w:val="single" w:sz="4" w:space="0" w:color="auto"/>
            </w:tcBorders>
          </w:tcPr>
          <w:p w14:paraId="7B3CC2DA"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74E4A81A" w14:textId="77777777" w:rsidTr="002A4E8E">
        <w:trPr>
          <w:trHeight w:hRule="exact" w:val="589"/>
        </w:trPr>
        <w:tc>
          <w:tcPr>
            <w:tcW w:w="5000" w:type="pct"/>
            <w:tcBorders>
              <w:top w:val="nil"/>
              <w:left w:val="single" w:sz="4" w:space="0" w:color="auto"/>
              <w:bottom w:val="nil"/>
              <w:right w:val="single" w:sz="4" w:space="0" w:color="auto"/>
            </w:tcBorders>
          </w:tcPr>
          <w:p w14:paraId="1E42D47F"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3"/>
                  <w:enabled/>
                  <w:calcOnExit w:val="0"/>
                  <w:checkBox>
                    <w:sizeAuto/>
                    <w:default w:val="0"/>
                  </w:checkBox>
                </w:ffData>
              </w:fldChar>
            </w:r>
            <w:bookmarkStart w:id="40" w:name="Marcar23"/>
            <w:r w:rsidRPr="002105BB">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2105BB">
              <w:rPr>
                <w:rFonts w:ascii="Arial" w:hAnsi="Arial" w:cs="Arial"/>
                <w:sz w:val="18"/>
                <w:szCs w:val="18"/>
              </w:rPr>
              <w:fldChar w:fldCharType="end"/>
            </w:r>
            <w:bookmarkEnd w:id="40"/>
            <w:r w:rsidRPr="002105BB">
              <w:rPr>
                <w:rFonts w:ascii="Arial" w:hAnsi="Arial" w:cs="Arial"/>
                <w:sz w:val="18"/>
                <w:szCs w:val="18"/>
              </w:rPr>
              <w:t xml:space="preserve"> Documentación acreditativa del apoderamiento de la persona que actúa en nombre y representación de la persona </w:t>
            </w:r>
            <w:r>
              <w:rPr>
                <w:rFonts w:ascii="Arial" w:hAnsi="Arial" w:cs="Arial"/>
                <w:sz w:val="18"/>
                <w:szCs w:val="18"/>
              </w:rPr>
              <w:t xml:space="preserve">física o </w:t>
            </w:r>
            <w:r w:rsidRPr="002105BB">
              <w:rPr>
                <w:rFonts w:ascii="Arial" w:hAnsi="Arial" w:cs="Arial"/>
                <w:sz w:val="18"/>
                <w:szCs w:val="18"/>
              </w:rPr>
              <w:t>jurídica</w:t>
            </w:r>
            <w:r>
              <w:rPr>
                <w:rFonts w:ascii="Arial" w:hAnsi="Arial" w:cs="Arial"/>
                <w:sz w:val="18"/>
                <w:szCs w:val="18"/>
              </w:rPr>
              <w:t>.</w:t>
            </w:r>
          </w:p>
          <w:p w14:paraId="04DEDD83"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2CB6D90A" w14:textId="77777777" w:rsidTr="002A4E8E">
        <w:trPr>
          <w:trHeight w:hRule="exact" w:val="423"/>
        </w:trPr>
        <w:tc>
          <w:tcPr>
            <w:tcW w:w="5000" w:type="pct"/>
            <w:tcBorders>
              <w:top w:val="nil"/>
              <w:left w:val="single" w:sz="4" w:space="0" w:color="auto"/>
              <w:bottom w:val="nil"/>
              <w:right w:val="single" w:sz="4" w:space="0" w:color="auto"/>
            </w:tcBorders>
          </w:tcPr>
          <w:p w14:paraId="65630406"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6"/>
                  <w:enabled/>
                  <w:calcOnExit w:val="0"/>
                  <w:checkBox>
                    <w:sizeAuto/>
                    <w:default w:val="0"/>
                  </w:checkBox>
                </w:ffData>
              </w:fldChar>
            </w:r>
            <w:bookmarkStart w:id="41" w:name="Marcar26"/>
            <w:r w:rsidRPr="002105BB">
              <w:rPr>
                <w:rFonts w:ascii="Arial" w:hAnsi="Arial" w:cs="Arial"/>
                <w:sz w:val="18"/>
                <w:szCs w:val="18"/>
              </w:rPr>
              <w:instrText xml:space="preserve"> FORMCHECKBOX </w:instrText>
            </w:r>
            <w:r w:rsidR="004205D9">
              <w:rPr>
                <w:rFonts w:ascii="Arial" w:hAnsi="Arial" w:cs="Arial"/>
                <w:sz w:val="18"/>
                <w:szCs w:val="18"/>
              </w:rPr>
            </w:r>
            <w:r w:rsidR="004205D9">
              <w:rPr>
                <w:rFonts w:ascii="Arial" w:hAnsi="Arial" w:cs="Arial"/>
                <w:sz w:val="18"/>
                <w:szCs w:val="18"/>
              </w:rPr>
              <w:fldChar w:fldCharType="separate"/>
            </w:r>
            <w:r w:rsidRPr="002105BB">
              <w:rPr>
                <w:rFonts w:ascii="Arial" w:hAnsi="Arial" w:cs="Arial"/>
                <w:sz w:val="18"/>
                <w:szCs w:val="18"/>
              </w:rPr>
              <w:fldChar w:fldCharType="end"/>
            </w:r>
            <w:bookmarkEnd w:id="41"/>
            <w:r w:rsidRPr="002105BB">
              <w:rPr>
                <w:rFonts w:ascii="Arial" w:hAnsi="Arial" w:cs="Arial"/>
                <w:sz w:val="18"/>
                <w:szCs w:val="18"/>
              </w:rPr>
              <w:t xml:space="preserve">  Otros documentos (liste los documentos a aportar):</w:t>
            </w:r>
          </w:p>
          <w:p w14:paraId="229E4481"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37C3DEF6" w14:textId="77777777" w:rsidTr="002A4E8E">
        <w:trPr>
          <w:trHeight w:hRule="exact" w:val="429"/>
        </w:trPr>
        <w:tc>
          <w:tcPr>
            <w:tcW w:w="5000" w:type="pct"/>
            <w:tcBorders>
              <w:top w:val="nil"/>
              <w:left w:val="single" w:sz="4" w:space="0" w:color="auto"/>
              <w:bottom w:val="nil"/>
              <w:right w:val="single" w:sz="4" w:space="0" w:color="auto"/>
            </w:tcBorders>
            <w:vAlign w:val="center"/>
          </w:tcPr>
          <w:p w14:paraId="7DB115BE"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t xml:space="preserve">1º  </w:t>
            </w:r>
            <w:r>
              <w:rPr>
                <w:rFonts w:ascii="Arial" w:hAnsi="Arial" w:cs="Arial"/>
                <w:sz w:val="18"/>
                <w:szCs w:val="18"/>
              </w:rPr>
              <w:fldChar w:fldCharType="begin">
                <w:ffData>
                  <w:name w:val="Texto142"/>
                  <w:enabled/>
                  <w:calcOnExit w:val="0"/>
                  <w:textInput/>
                </w:ffData>
              </w:fldChar>
            </w:r>
            <w:bookmarkStart w:id="42"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p w14:paraId="0D9C144F"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53F097F9" w14:textId="77777777" w:rsidTr="002A4E8E">
        <w:trPr>
          <w:trHeight w:hRule="exact" w:val="283"/>
        </w:trPr>
        <w:tc>
          <w:tcPr>
            <w:tcW w:w="5000" w:type="pct"/>
            <w:tcBorders>
              <w:top w:val="nil"/>
              <w:left w:val="single" w:sz="4" w:space="0" w:color="auto"/>
              <w:bottom w:val="single" w:sz="4" w:space="0" w:color="auto"/>
              <w:right w:val="single" w:sz="4" w:space="0" w:color="auto"/>
            </w:tcBorders>
            <w:vAlign w:val="center"/>
          </w:tcPr>
          <w:p w14:paraId="704D490C"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t xml:space="preserve">2º  </w:t>
            </w:r>
            <w:r>
              <w:rPr>
                <w:rFonts w:ascii="Arial" w:hAnsi="Arial" w:cs="Arial"/>
                <w:sz w:val="18"/>
                <w:szCs w:val="18"/>
              </w:rPr>
              <w:fldChar w:fldCharType="begin">
                <w:ffData>
                  <w:name w:val="Texto143"/>
                  <w:enabled/>
                  <w:calcOnExit w:val="0"/>
                  <w:textInput/>
                </w:ffData>
              </w:fldChar>
            </w:r>
            <w:bookmarkStart w:id="43"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p w14:paraId="5FF84EB6" w14:textId="77777777" w:rsidR="00540140" w:rsidRPr="002105BB" w:rsidRDefault="00540140" w:rsidP="00540140">
            <w:pPr>
              <w:tabs>
                <w:tab w:val="center" w:pos="4252"/>
                <w:tab w:val="right" w:pos="8504"/>
              </w:tabs>
              <w:rPr>
                <w:rFonts w:ascii="Arial" w:hAnsi="Arial" w:cs="Arial"/>
                <w:sz w:val="18"/>
                <w:szCs w:val="18"/>
              </w:rPr>
            </w:pPr>
          </w:p>
        </w:tc>
      </w:tr>
    </w:tbl>
    <w:p w14:paraId="2506890E" w14:textId="77777777" w:rsidR="002A4E8E" w:rsidRPr="00652746" w:rsidRDefault="002A4E8E" w:rsidP="00A70145">
      <w:pPr>
        <w:spacing w:after="0"/>
        <w:rPr>
          <w:rFonts w:ascii="Arial" w:hAnsi="Arial" w:cs="Arial"/>
          <w:sz w:val="18"/>
          <w:szCs w:val="18"/>
        </w:rPr>
      </w:pPr>
    </w:p>
    <w:p w14:paraId="2C2183FF" w14:textId="1CD19007" w:rsidR="003F1E96" w:rsidRDefault="003F1E96">
      <w:pPr>
        <w:spacing w:after="7"/>
        <w:rPr>
          <w:rFonts w:ascii="Arial" w:hAnsi="Arial" w:cs="Arial"/>
          <w:sz w:val="18"/>
          <w:szCs w:val="18"/>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15203F" w:rsidRPr="006E265D" w14:paraId="47F2BB9A" w14:textId="77777777" w:rsidTr="00AE37B3">
        <w:trPr>
          <w:trHeight w:val="340"/>
          <w:jc w:val="center"/>
        </w:trPr>
        <w:tc>
          <w:tcPr>
            <w:tcW w:w="494" w:type="dxa"/>
            <w:tcBorders>
              <w:right w:val="single" w:sz="4" w:space="0" w:color="auto"/>
            </w:tcBorders>
            <w:vAlign w:val="center"/>
          </w:tcPr>
          <w:p w14:paraId="6D1EDA63"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En</w:t>
            </w:r>
          </w:p>
        </w:tc>
        <w:tc>
          <w:tcPr>
            <w:tcW w:w="2058" w:type="dxa"/>
            <w:tcBorders>
              <w:top w:val="single" w:sz="4" w:space="0" w:color="auto"/>
              <w:left w:val="single" w:sz="4" w:space="0" w:color="auto"/>
              <w:bottom w:val="single" w:sz="4" w:space="0" w:color="auto"/>
              <w:right w:val="single" w:sz="4" w:space="0" w:color="auto"/>
            </w:tcBorders>
            <w:vAlign w:val="center"/>
          </w:tcPr>
          <w:p w14:paraId="53AD0518"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77"/>
                  <w:enabled/>
                  <w:calcOnExit w:val="0"/>
                  <w:textInput>
                    <w:maxLength w:val="30"/>
                  </w:textInput>
                </w:ffData>
              </w:fldChar>
            </w:r>
            <w:bookmarkStart w:id="44"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25" w:type="dxa"/>
            <w:tcBorders>
              <w:left w:val="single" w:sz="4" w:space="0" w:color="auto"/>
            </w:tcBorders>
            <w:vAlign w:val="center"/>
          </w:tcPr>
          <w:p w14:paraId="2FA950BF"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 a</w:t>
            </w:r>
          </w:p>
        </w:tc>
        <w:tc>
          <w:tcPr>
            <w:tcW w:w="567" w:type="dxa"/>
            <w:tcBorders>
              <w:top w:val="single" w:sz="4" w:space="0" w:color="auto"/>
              <w:left w:val="single" w:sz="4" w:space="0" w:color="auto"/>
              <w:bottom w:val="single" w:sz="4" w:space="0" w:color="auto"/>
            </w:tcBorders>
            <w:vAlign w:val="center"/>
          </w:tcPr>
          <w:p w14:paraId="0D8B7FDD"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45"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553" w:type="dxa"/>
            <w:tcBorders>
              <w:left w:val="single" w:sz="4" w:space="0" w:color="auto"/>
            </w:tcBorders>
            <w:vAlign w:val="center"/>
          </w:tcPr>
          <w:p w14:paraId="3BB4F7E9"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de</w:t>
            </w:r>
          </w:p>
        </w:tc>
        <w:tc>
          <w:tcPr>
            <w:tcW w:w="2424" w:type="dxa"/>
            <w:tcBorders>
              <w:top w:val="single" w:sz="4" w:space="0" w:color="auto"/>
              <w:left w:val="single" w:sz="4" w:space="0" w:color="auto"/>
              <w:bottom w:val="single" w:sz="4" w:space="0" w:color="auto"/>
            </w:tcBorders>
            <w:vAlign w:val="center"/>
          </w:tcPr>
          <w:p w14:paraId="28976915"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79"/>
                  <w:enabled/>
                  <w:calcOnExit w:val="0"/>
                  <w:textInput>
                    <w:maxLength w:val="12"/>
                  </w:textInput>
                </w:ffData>
              </w:fldChar>
            </w:r>
            <w:bookmarkStart w:id="46"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276" w:type="dxa"/>
            <w:tcBorders>
              <w:left w:val="single" w:sz="4" w:space="0" w:color="auto"/>
            </w:tcBorders>
            <w:vAlign w:val="center"/>
          </w:tcPr>
          <w:p w14:paraId="53A71063"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de</w:t>
            </w:r>
          </w:p>
        </w:tc>
        <w:tc>
          <w:tcPr>
            <w:tcW w:w="1134" w:type="dxa"/>
            <w:tcBorders>
              <w:top w:val="single" w:sz="4" w:space="0" w:color="auto"/>
              <w:left w:val="single" w:sz="4" w:space="0" w:color="auto"/>
              <w:bottom w:val="single" w:sz="4" w:space="0" w:color="auto"/>
            </w:tcBorders>
            <w:vAlign w:val="center"/>
          </w:tcPr>
          <w:p w14:paraId="4B2C83ED"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47"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84" w:type="dxa"/>
            <w:tcBorders>
              <w:left w:val="single" w:sz="4" w:space="0" w:color="auto"/>
            </w:tcBorders>
            <w:vAlign w:val="center"/>
          </w:tcPr>
          <w:p w14:paraId="05CDEC66" w14:textId="77777777" w:rsidR="0015203F" w:rsidRPr="006E265D" w:rsidRDefault="0015203F" w:rsidP="00AE37B3">
            <w:pPr>
              <w:spacing w:after="0" w:line="240" w:lineRule="auto"/>
              <w:rPr>
                <w:rFonts w:ascii="Arial" w:hAnsi="Arial" w:cs="Arial"/>
                <w:sz w:val="18"/>
                <w:szCs w:val="18"/>
              </w:rPr>
            </w:pPr>
          </w:p>
        </w:tc>
      </w:tr>
    </w:tbl>
    <w:p w14:paraId="2E8F0D79" w14:textId="77777777" w:rsidR="003F1E96" w:rsidRPr="00652746" w:rsidRDefault="003F1E96">
      <w:pPr>
        <w:spacing w:after="7"/>
        <w:rPr>
          <w:rFonts w:ascii="Arial" w:hAnsi="Arial" w:cs="Arial"/>
          <w:sz w:val="18"/>
          <w:szCs w:val="18"/>
        </w:rPr>
      </w:pPr>
    </w:p>
    <w:p w14:paraId="0F0F8A91" w14:textId="78422DE8" w:rsidR="00882DB2" w:rsidRPr="00652746" w:rsidRDefault="00E863B3">
      <w:pPr>
        <w:tabs>
          <w:tab w:val="center" w:pos="4250"/>
          <w:tab w:val="center" w:pos="5159"/>
        </w:tabs>
        <w:spacing w:after="1"/>
        <w:rPr>
          <w:rFonts w:ascii="Arial" w:hAnsi="Arial" w:cs="Arial"/>
          <w:sz w:val="18"/>
          <w:szCs w:val="18"/>
        </w:rPr>
      </w:pPr>
      <w:r w:rsidRPr="00652746">
        <w:rPr>
          <w:rFonts w:ascii="Arial" w:eastAsia="Arial" w:hAnsi="Arial" w:cs="Arial"/>
          <w:sz w:val="18"/>
          <w:szCs w:val="18"/>
        </w:rPr>
        <w:t xml:space="preserve"> </w:t>
      </w:r>
    </w:p>
    <w:p w14:paraId="533AAE25" w14:textId="67005CEB" w:rsidR="00882DB2" w:rsidRPr="00652746" w:rsidRDefault="00E863B3" w:rsidP="0015203F">
      <w:pPr>
        <w:spacing w:after="1"/>
        <w:ind w:left="130" w:hanging="10"/>
        <w:rPr>
          <w:rFonts w:ascii="Arial" w:hAnsi="Arial" w:cs="Arial"/>
          <w:sz w:val="18"/>
          <w:szCs w:val="18"/>
        </w:rPr>
      </w:pPr>
      <w:r w:rsidRPr="00652746">
        <w:rPr>
          <w:rFonts w:ascii="Arial" w:eastAsia="Times New Roman" w:hAnsi="Arial" w:cs="Arial"/>
          <w:sz w:val="18"/>
          <w:szCs w:val="18"/>
        </w:rPr>
        <w:t xml:space="preserve"> </w:t>
      </w:r>
    </w:p>
    <w:p w14:paraId="1547DB9A" w14:textId="77777777" w:rsidR="0015203F" w:rsidRPr="000C6EC9" w:rsidRDefault="0015203F" w:rsidP="0015203F">
      <w:pPr>
        <w:tabs>
          <w:tab w:val="left" w:pos="7020"/>
        </w:tabs>
        <w:spacing w:after="1"/>
        <w:ind w:left="2410" w:hanging="10"/>
        <w:rPr>
          <w:rFonts w:ascii="Arial" w:hAnsi="Arial" w:cs="Arial"/>
          <w:sz w:val="18"/>
          <w:szCs w:val="18"/>
        </w:rPr>
      </w:pPr>
      <w:r w:rsidRPr="000C6EC9">
        <w:rPr>
          <w:rFonts w:ascii="Arial" w:eastAsia="Times New Roman" w:hAnsi="Arial" w:cs="Arial"/>
          <w:sz w:val="18"/>
          <w:szCs w:val="18"/>
        </w:rPr>
        <w:t>F</w:t>
      </w:r>
      <w:r>
        <w:rPr>
          <w:rFonts w:ascii="Arial" w:eastAsia="Times New Roman" w:hAnsi="Arial" w:cs="Arial"/>
          <w:sz w:val="18"/>
          <w:szCs w:val="18"/>
        </w:rPr>
        <w:t>irma cedente</w:t>
      </w:r>
      <w:r w:rsidRPr="000C6EC9">
        <w:rPr>
          <w:rFonts w:ascii="Arial" w:eastAsia="Times New Roman" w:hAnsi="Arial" w:cs="Arial"/>
          <w:sz w:val="18"/>
          <w:szCs w:val="18"/>
        </w:rPr>
        <w:t xml:space="preserve"> </w:t>
      </w:r>
      <w:r>
        <w:rPr>
          <w:rFonts w:ascii="Arial" w:eastAsia="Times New Roman" w:hAnsi="Arial" w:cs="Arial"/>
          <w:sz w:val="18"/>
          <w:szCs w:val="18"/>
        </w:rPr>
        <w:tab/>
        <w:t>Firma cesionario</w:t>
      </w:r>
    </w:p>
    <w:p w14:paraId="6E9004CC" w14:textId="7C44B445" w:rsidR="00882DB2" w:rsidRPr="00F03AA7" w:rsidRDefault="00E863B3" w:rsidP="00F03AA7">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04F4EE2A" w14:textId="43616F7E" w:rsidR="003F1E96" w:rsidRDefault="003F1E96">
      <w:pPr>
        <w:spacing w:after="0"/>
        <w:ind w:left="171"/>
        <w:jc w:val="center"/>
        <w:rPr>
          <w:rFonts w:ascii="Arial" w:hAnsi="Arial" w:cs="Arial"/>
          <w:sz w:val="18"/>
          <w:szCs w:val="18"/>
        </w:rPr>
      </w:pPr>
    </w:p>
    <w:p w14:paraId="38F258E3" w14:textId="56E688A8" w:rsidR="003F1E96" w:rsidRDefault="003F1E96">
      <w:pPr>
        <w:spacing w:after="0"/>
        <w:ind w:left="171"/>
        <w:jc w:val="center"/>
        <w:rPr>
          <w:rFonts w:ascii="Arial" w:hAnsi="Arial" w:cs="Arial"/>
          <w:sz w:val="18"/>
          <w:szCs w:val="18"/>
        </w:rPr>
      </w:pPr>
    </w:p>
    <w:p w14:paraId="65158379" w14:textId="77777777" w:rsidR="00D53FB3" w:rsidRDefault="00D53FB3">
      <w:pPr>
        <w:spacing w:after="0"/>
        <w:ind w:left="171"/>
        <w:jc w:val="center"/>
        <w:rPr>
          <w:rFonts w:ascii="Arial" w:hAnsi="Arial" w:cs="Arial"/>
          <w:sz w:val="18"/>
          <w:szCs w:val="18"/>
        </w:rPr>
      </w:pPr>
    </w:p>
    <w:p w14:paraId="19A7054D" w14:textId="77777777" w:rsidR="00F03AA7" w:rsidRDefault="00F03AA7">
      <w:pPr>
        <w:spacing w:after="0"/>
        <w:ind w:left="171"/>
        <w:jc w:val="center"/>
        <w:rPr>
          <w:rFonts w:ascii="Arial" w:hAnsi="Arial" w:cs="Arial"/>
          <w:sz w:val="18"/>
          <w:szCs w:val="18"/>
        </w:rPr>
      </w:pPr>
    </w:p>
    <w:p w14:paraId="0CD9FCAE" w14:textId="0184AA0E" w:rsidR="00882DB2" w:rsidRPr="00652746" w:rsidRDefault="00E863B3" w:rsidP="00F03AA7">
      <w:pPr>
        <w:spacing w:after="0"/>
        <w:rPr>
          <w:rFonts w:ascii="Arial" w:hAnsi="Arial" w:cs="Arial"/>
          <w:sz w:val="18"/>
          <w:szCs w:val="18"/>
        </w:rPr>
      </w:pPr>
      <w:r w:rsidRPr="00652746">
        <w:rPr>
          <w:rFonts w:ascii="Arial" w:eastAsia="Times New Roman" w:hAnsi="Arial" w:cs="Arial"/>
          <w:sz w:val="18"/>
          <w:szCs w:val="18"/>
        </w:rPr>
        <w:t xml:space="preserve"> </w:t>
      </w:r>
    </w:p>
    <w:p w14:paraId="46D37914" w14:textId="53AD4658" w:rsidR="00882DB2" w:rsidRPr="00652746" w:rsidRDefault="00E863B3" w:rsidP="00FA4FB4">
      <w:pPr>
        <w:pBdr>
          <w:top w:val="single" w:sz="4" w:space="0" w:color="000000"/>
          <w:left w:val="single" w:sz="4" w:space="0" w:color="000000"/>
          <w:bottom w:val="single" w:sz="4" w:space="0" w:color="000000"/>
          <w:right w:val="single" w:sz="4" w:space="0" w:color="000000"/>
        </w:pBdr>
        <w:spacing w:after="0"/>
        <w:ind w:left="108" w:hanging="10"/>
        <w:jc w:val="both"/>
        <w:rPr>
          <w:rFonts w:ascii="Arial" w:hAnsi="Arial" w:cs="Arial"/>
          <w:sz w:val="18"/>
          <w:szCs w:val="18"/>
        </w:rPr>
      </w:pPr>
      <w:r w:rsidRPr="00652746">
        <w:rPr>
          <w:rFonts w:ascii="Arial" w:eastAsia="Times New Roman" w:hAnsi="Arial" w:cs="Arial"/>
          <w:sz w:val="18"/>
          <w:szCs w:val="18"/>
        </w:rPr>
        <w:t>Organismo destinatario: DIRECCIÓN GENERAL DE EMPLEO DE LA CONSEJERÍA DE ECONOMÍA,</w:t>
      </w:r>
      <w:r w:rsidR="004D4B29">
        <w:rPr>
          <w:rFonts w:ascii="Arial" w:eastAsia="Times New Roman" w:hAnsi="Arial" w:cs="Arial"/>
          <w:sz w:val="18"/>
          <w:szCs w:val="18"/>
        </w:rPr>
        <w:t xml:space="preserve"> </w:t>
      </w:r>
      <w:r w:rsidRPr="00652746">
        <w:rPr>
          <w:rFonts w:ascii="Arial" w:eastAsia="Times New Roman" w:hAnsi="Arial" w:cs="Arial"/>
          <w:sz w:val="18"/>
          <w:szCs w:val="18"/>
        </w:rPr>
        <w:t xml:space="preserve">EMPRESAS Y </w:t>
      </w:r>
      <w:r w:rsidR="00FA4FB4">
        <w:rPr>
          <w:rFonts w:ascii="Arial" w:eastAsia="Times New Roman" w:hAnsi="Arial" w:cs="Arial"/>
          <w:sz w:val="18"/>
          <w:szCs w:val="18"/>
        </w:rPr>
        <w:t>E</w:t>
      </w:r>
      <w:r w:rsidRPr="00652746">
        <w:rPr>
          <w:rFonts w:ascii="Arial" w:eastAsia="Times New Roman" w:hAnsi="Arial" w:cs="Arial"/>
          <w:sz w:val="18"/>
          <w:szCs w:val="18"/>
        </w:rPr>
        <w:t>MPLEO DE LA JUNTA DE COMUNIDADES DE CASTILLA-LA MANCHA</w:t>
      </w:r>
    </w:p>
    <w:p w14:paraId="39D8D9DE" w14:textId="77777777" w:rsidR="00882DB2" w:rsidRPr="00746CC6"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trike/>
          <w:sz w:val="18"/>
          <w:szCs w:val="18"/>
        </w:rPr>
      </w:pPr>
    </w:p>
    <w:p w14:paraId="3F8C3FE8" w14:textId="1F6D0184" w:rsidR="00882DB2" w:rsidRPr="00D0777E" w:rsidRDefault="00D0777E" w:rsidP="00D0777E">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D0777E">
        <w:rPr>
          <w:rFonts w:ascii="Arial" w:eastAsia="Times New Roman" w:hAnsi="Arial" w:cs="Arial"/>
          <w:sz w:val="18"/>
          <w:szCs w:val="18"/>
        </w:rPr>
        <w:t>Código DIR3:</w:t>
      </w:r>
      <w:r w:rsidR="000F1355" w:rsidRPr="00540140">
        <w:rPr>
          <w:rFonts w:ascii="Arial" w:hAnsi="Arial" w:cs="Arial"/>
          <w:color w:val="auto"/>
          <w:sz w:val="18"/>
          <w:szCs w:val="18"/>
        </w:rPr>
        <w:t>A08044834</w:t>
      </w:r>
      <w:r w:rsidRPr="00D0777E">
        <w:rPr>
          <w:rFonts w:ascii="Arial" w:eastAsia="Times New Roman" w:hAnsi="Arial" w:cs="Arial"/>
          <w:sz w:val="18"/>
          <w:szCs w:val="18"/>
        </w:rPr>
        <w:t>-Servicio de Incentivos al Empleo.</w:t>
      </w:r>
    </w:p>
    <w:sectPr w:rsidR="00882DB2" w:rsidRPr="00D0777E" w:rsidSect="006C163C">
      <w:headerReference w:type="even" r:id="rId10"/>
      <w:headerReference w:type="default" r:id="rId11"/>
      <w:footerReference w:type="even" r:id="rId12"/>
      <w:footerReference w:type="default" r:id="rId13"/>
      <w:headerReference w:type="first" r:id="rId14"/>
      <w:footerReference w:type="first" r:id="rId15"/>
      <w:pgSz w:w="11906" w:h="16838"/>
      <w:pgMar w:top="2698" w:right="915" w:bottom="1231" w:left="794" w:header="395" w:footer="6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A006" w14:textId="77777777" w:rsidR="00C83515" w:rsidRDefault="00C83515">
      <w:pPr>
        <w:spacing w:after="0" w:line="240" w:lineRule="auto"/>
      </w:pPr>
      <w:r>
        <w:separator/>
      </w:r>
    </w:p>
  </w:endnote>
  <w:endnote w:type="continuationSeparator" w:id="0">
    <w:p w14:paraId="0C6FC4F2" w14:textId="77777777" w:rsidR="00C83515" w:rsidRDefault="00C8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34FE" w14:textId="77777777" w:rsidR="00C83515" w:rsidRDefault="00C83515">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C0DF" w14:textId="77777777" w:rsidR="00C83515" w:rsidRDefault="00C83515">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4B3C" w14:textId="77777777" w:rsidR="00C83515" w:rsidRDefault="00C83515">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A79B" w14:textId="77777777" w:rsidR="00C83515" w:rsidRDefault="00C83515">
      <w:pPr>
        <w:spacing w:after="0" w:line="240" w:lineRule="auto"/>
      </w:pPr>
      <w:r>
        <w:separator/>
      </w:r>
    </w:p>
  </w:footnote>
  <w:footnote w:type="continuationSeparator" w:id="0">
    <w:p w14:paraId="41565559" w14:textId="77777777" w:rsidR="00C83515" w:rsidRDefault="00C8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75E" w14:textId="77777777" w:rsidR="00C83515" w:rsidRDefault="00C83515">
    <w:pPr>
      <w:spacing w:after="0"/>
      <w:ind w:left="2977"/>
    </w:pPr>
    <w:r>
      <w:rPr>
        <w:noProof/>
      </w:rPr>
      <w:drawing>
        <wp:anchor distT="0" distB="0" distL="114300" distR="114300" simplePos="0" relativeHeight="251658240" behindDoc="0" locked="0" layoutInCell="1" allowOverlap="0" wp14:anchorId="3BD284A9" wp14:editId="163821F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027C8B2E" wp14:editId="7EF413E3">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9E5C" w14:textId="0BB0AC98" w:rsidR="00C83515" w:rsidRDefault="00C83515">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13DA0C47" wp14:editId="76026D07">
              <wp:simplePos x="0" y="0"/>
              <wp:positionH relativeFrom="column">
                <wp:posOffset>142875</wp:posOffset>
              </wp:positionH>
              <wp:positionV relativeFrom="paragraph">
                <wp:posOffset>191008</wp:posOffset>
              </wp:positionV>
              <wp:extent cx="2341776" cy="819463"/>
              <wp:effectExtent l="0" t="0" r="1905" b="0"/>
              <wp:wrapNone/>
              <wp:docPr id="8" name="Grupo 8"/>
              <wp:cNvGraphicFramePr/>
              <a:graphic xmlns:a="http://schemas.openxmlformats.org/drawingml/2006/main">
                <a:graphicData uri="http://schemas.microsoft.com/office/word/2010/wordprocessingGroup">
                  <wpg:wgp>
                    <wpg:cNvGrpSpPr/>
                    <wpg:grpSpPr>
                      <a:xfrm>
                        <a:off x="0" y="0"/>
                        <a:ext cx="2341776" cy="819463"/>
                        <a:chOff x="0" y="0"/>
                        <a:chExt cx="2341776" cy="819463"/>
                      </a:xfrm>
                    </wpg:grpSpPr>
                    <pic:pic xmlns:pic="http://schemas.openxmlformats.org/drawingml/2006/picture">
                      <pic:nvPicPr>
                        <pic:cNvPr id="5" name="Imagen 5"/>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1548026" y="13648"/>
                          <a:ext cx="793750" cy="805815"/>
                        </a:xfrm>
                        <a:prstGeom prst="rect">
                          <a:avLst/>
                        </a:prstGeom>
                        <a:noFill/>
                        <a:ln>
                          <a:noFill/>
                        </a:ln>
                      </pic:spPr>
                    </pic:pic>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5C769E" id="Grupo 8" o:spid="_x0000_s1026" style="position:absolute;margin-left:11.25pt;margin-top:15.05pt;width:184.4pt;height:64.5pt;z-index:251665408;mso-width-relative:margin" coordsize="23417,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4a3gYDAAB3CQAADgAAAGRycy9lMm9Eb2MueG1s7FbJ&#10;btswEL0X6D8QujtaLFuyEDtI7cQI0MXo8gE0RUlEJJIgKS8o+u8dUrITx0Eb5FIE6MEyORqO3ryZ&#10;R/LyatfUaEOVZoJPvfAi8BDlROSMl1Pvx/fbQeohbTDPcS04nXp7qr2r2ft3l1uZ0UhUos6pQhCE&#10;62wrp15ljMx8X5OKNlhfCEk5vCyEarCBqSr9XOEtRG9qPwqCsb8VKpdKEKo1WBfdS2/m4hcFJeZL&#10;UWhqUD31AJtxT+Wea/v0Z5c4KxWWFSM9DPwKFA1mHD56DLXABqNWsbNQDSNKaFGYCyIaXxQFI9Tl&#10;ANmEwZNslkq00uVSZttSHmkCap/w9Oqw5PNmpRDLpx4UiuMGSrRUrRQotdRsZZmBx1LJb3KlekPZ&#10;zWy2u0I19h/yQDtH6v5IKt0ZRMAYDeMwScYeIvAuDSfxeNixTioozdkyUt38eaF/+Kxv0R3BSEYy&#10;+PUcweiMo7/3EqwyraJeH6R5UYwGq/tWDqCcEhu2ZjUze9eaUDgLim9WjKxUN3mge3Sg+67BJeVo&#10;ZEmx/talW4BtQh8FudeIi3mFeUmvtYSWBqFZb//U3U1PvraumbxldW1LZMd9XtD+T9rnGWq61lwI&#10;0jaUm05ritaQouC6YlJ7SGW0WVNoHXWXh1Bf0LmB/pGKcXMQw16TGqDiDNrhozb9qJPGzyi9DoJJ&#10;9GEwHwXzQRwkN4PrSZwMkuAmiYM4Defh/JeNFMZZqylQgeuFZH0aYD1L5Fkd9DtGpzCnVLTBbj+w&#10;JDpoh38HEUyWLYtVK/IVCHcZaKOoIZU1F0Bqbwfn4wtXgQfSbXk06Aatt59EDszg1ghHzEt0Ewaj&#10;JEqgTaxukjAewrjDe1gtlTZLKhpkB1AFAOqi4w2k0bkeXCxoLmwvuFRqfmKAHKzFwbeA+yHg71oS&#10;Bm9GV9CI3TbW68op5VQob0lX0X9d9d34Cl2FozgNIjh6QEHhcBy7M83p3Z1MyQQ0BZcCdzAFozT8&#10;JwJzxxic7m4L6m8i9vrweA7jx/el2W8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DDIbdn3wAAAAkBAAAPAAAAZHJzL2Rvd25yZXYueG1sTI9BS8NAEIXvgv9h&#10;GcGb3WxCxKbZlFLUUxFsBeltm0yT0OxsyG6T9N87nvQ4vI/3vsnXs+3EiINvHWlQiwgEUumqlmoN&#10;X4e3pxcQPhiqTOcINdzQw7q4v8tNVrmJPnHch1pwCfnMaGhC6DMpfdmgNX7heiTOzm6wJvA51LIa&#10;zMTltpNxFD1La1rihcb0uG2wvOyvVsP7ZKZNol7H3eW8vR0P6cf3TqHWjw/zZgUi4Bz+YPjVZ3Uo&#10;2OnkrlR50WmI45RJDUmkQHCeLFUC4sRgulQgi1z+/6D4AQAA//8DAFBLAwQKAAAAAAAAACEAnBbu&#10;t3EbAABxGwAAFAAAAGRycy9tZWRpYS9pbWFnZTEucG5niVBORw0KGgoAAAANSUhEUgAAAWMAAADl&#10;CAYAAACGXJaQAAAAGXRFWHRTb2Z0d2FyZQBBZG9iZSBJbWFnZVJlYWR5ccllPAAAAyJ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ENTNiAoV2luZG93cykiIHhtcE1NOkluc3RhbmNlSUQ9InhtcC5paWQ6NkY2RDE4NTIwMTQ2&#10;MTFFNkIwRjlFMkY0NUQyNDk4RUIiIHhtcE1NOkRvY3VtZW50SUQ9InhtcC5kaWQ6NkY2RDE4NTMw&#10;MTQ2MTFFNkIwRjlFMkY0NUQyNDk4RUIiPiA8eG1wTU06RGVyaXZlZEZyb20gc3RSZWY6aW5zdGFu&#10;Y2VJRD0ieG1wLmlpZDo2RjZEMTg1MDAxNDYxMUU2QjBGOUUyRjQ1RDI0OThFQiIgc3RSZWY6ZG9j&#10;dW1lbnRJRD0ieG1wLmRpZDo2RjZEMTg1MTAxNDYxMUU2QjBGOUUyRjQ1RDI0OThFQiIvPiA8L3Jk&#10;ZjpEZXNjcmlwdGlvbj4gPC9yZGY6UkRGPiA8L3g6eG1wbWV0YT4gPD94cGFja2V0IGVuZD0iciI/&#10;Pt9AnjoAABflSURBVHja7J3ddeJIE4bbPr43GwHM5VyZjcCaCIwjsByBmQjMRLBMBIMjMI5g5QgW&#10;rnz54QgWR8CnGpd2NLLU3foBJHiec3T8g2hJpe63q0vVrZPNZmMAusjJ5+te/GMab4N4m21eHmdY&#10;BbrKKSaADjOOt5t4u4y3H7E4DzEJIMYAuyfI/N3DJIAYAwAAYgwA0GXOMAF0BY0Jp0MR2bDEMN4n&#10;/fdq8/K4wnLQifpNNgV0RIgj8/6griy3ZFlAFyBMAV0Q4qCiEAtTLAiIMUAzrPb0XYCdQcwYWo/E&#10;fWPv+Db+Ncx8JDHk89Tfy3hbZ/YZY0HoxAiQmDF0tvJ+jCN/iYU7wjLQRQhTAAAgxgAAgBhD11lj&#10;AkCMAfbPLPX7myFzAjoMD/Cg2xX4PQdZsirmzLYDxBgAAGpBmAIAoAUw6QPaMUT7fD0y7+sTS8gh&#10;O/X5Od4W8RZtXh7nnuXJIkLpMi9SH78l5Zn38MaCOwB7bwOEKaCmiAYqenkiukwJXlTw/TD+MYm3&#10;vuchX2X/osV/VITHup17lvmsZUYWUU+usZ8j6nNDzBoQY9ijCE8zHqdLRMNE8HQ5zFmJ75scoR+l&#10;BVC961kJEc7yICIel7nW8iYlRf1BRR1RBsQYdiLEIng3NQRvXlM0055pIGEGFc77Bi5vqQJcpqPJ&#10;ntOYZTsBMYZtinBPww4XLTqtNxX2u5aZ63ssyCxSBN6QTQFlqBNW2BbnLRRi4U7j4QCIMTTqFUsY&#10;4ApLlOKHxsYBEGNoRIgHxn9d4Ffd6rJsqJw0kjXxtuNyeNMIIMbQGD4ZBd/i7Y/Ny+NANvld/1dG&#10;/GTfr1rOsEY52c7hOi7rJN7kYZ/EvT+Z9weJZTuHbDl/xtuT43uXmnkCYHd6eIAHHp7x2iLG/2U0&#10;WLxqyZ5wxZpd5chwPzLlMjBEKMMkVS2nzFBCCR7lPMRlhBb7uMqxfh8Azxh8hDhwCGBom8GmObc+&#10;IY7AUY58NirpERcKsZY5U6/bWo5LSLUcm4c8oiYBYgx1GTqEat7AMR58piTrhJEnzzInNiFOMXWE&#10;QHxnBto6nHMdIQAgxlCZnuWzmWcZgePzqMT5+Iq/V5kq2JFjdDDwKEdGAEvLLogxIMawNVZ7KMdr&#10;35JTkl37+gopbx4BxBj2QlPe3r5zcV3HR2QBMYa9s25ARF3x4FaLsU88W6eKX+5gFAGIMRwpNiG6&#10;8nww5RKiYF8XpylztmwR34kntoyJN1ZyA8QYaqEZDLZsg6lHGQtHGf09Zhu4OoLI0yu22WFOTQLE&#10;GJpg5vCOffJouypIkcc+U4d3PaMKAWIMTeDKxQ1rCvpziWG8z37LEtdm6yRePdclvnFcW0QVAsQY&#10;aqNCOa1ZhghS3my3n4uxlzwX17oS05Ll3RacVxMz51jTGLxgbQrwryyfr0VQ8zIGvvh6f6l35kmc&#10;VWLJM8+ZcukybIvcV1oHQmPW8r2Bet8zX289/q6If96ayre88QMQY9iGGCcPqm7SXu2+BEcX6EmE&#10;VwR9uq+QQEaQefUSIMYAAF2EmDEAAGIMAACIMQBASzjDBFAFfZiXrOmwqjLdVzMYBvrnomxWhZYR&#10;6K9rnzUk2ngOAD/rEQ/woIL4hObjrDN5SefIR8xUyGfm97dNSwaCZENMPM9hpGVkzyGsmZL2Pf7+&#10;2PP70hnJpJH0AvSvagdEGQhTwFaFWETwh/k4/ffS+E95zgqx0fLu4/LHHucgIvhY5xwsucF38WcT&#10;j++LNx2Zj28Ckb8j7XAAEGPYGjahulShdAnplWWXcc1zuFDP3SWkdw2cQ9F6FPL/kKoCiDFsE9db&#10;nl1TiF1rF/u8cy5wfD6o+fl5Kg5ctQxeQgqIMRw8vHkDEGM4ep4dn7titpHjc5/F3F1lrByfux6u&#10;vXlMq17UtAMAYgy1mFg+e3BlEWimw3fLLr7x2qIlPZeuNSE04+PbNs/BsIYxIMawTdRj/JLjwX73&#10;XS1NU8e+ZcRMyruOP5t7fF8EPcjx0h+M5yucNIUuew7yu9dKayroeecgfwdV8pXhuCHPGKpXnvfM&#10;iF6dldL0QVnlyRKpSRuLqgLYhnMAQIwBAAhTAAAAYgwAgBgDAEACq7aBk8wKbVAOVnIDv3bGAzyw&#10;iLAI8MTY15IANz9XpDPvq9KRbQGIMZQSYhHheyzRuCgHeMqQBzFjQIh3h6zmFrlWtgPEGCCZAIEQ&#10;b1eQWbcCEGNwMsYEW6fvWnMZjtARImYMKa9Ysib+PYBLeW7BOQxN8eLzP89x8/IYUOsggdQ2yApI&#10;l2nNAzLt2CSD4qZgl0uqG6QhTAGHRGsyFSSFTVexe+a2AGIMx8RTS1PGptwaQIzhmGhl7q7P+swA&#10;iDEAAGIMAACIMQAAYgwAAIgxAABiDAAAiDEAAGIMAACIMQAAYgwAAIgxAABiDAAAiDEAAGIMAACI&#10;MQAAYgwAAIgxAABiDAAAiDEAAGIMAACIMQBAxzjDBLBlvuT8bxhvf2EaAMQYdsTm5THK/u/k8zWG&#10;AchAmAIAADEGAADEGAAAMQYAgAQe4EFVnjcvj0H2nyefryfxj/uSZX2Ly5rklLXBzIBnDAAAiDEA&#10;AGIMAACIMQAAYgwAADuHbApoFM2KmDj2ieIfJx7FLePtAqsCnjFAMdEOjrHGzIAYAwAAYgytZxde&#10;a4SZATEGsLPABACIMeB9AyDGADErvG8AxBj2zOblcYUVABBjOA7wjAExBrCw3JH3TcwYEGMAC4gk&#10;AGIMXRTjk8/XgWwVjvWMueEYYG0KqIJ3LFff/DGOt3P9+y3+EW5eHueYEQDPGHZA6hVM56l/y++P&#10;JbxkQiKAGAMUsPLcb1zxs0peOABiDIjxR694mPGIs1xhRgDEGLZPb8deOABiDEfHLkMHiDEgxgB5&#10;MBkDADEGvHAAxBjA7HgSBl44IMYA+fQwAQBiDPvn4uTzdbirg8XHGmNyOAaYDg1V+KEiua7jQcdl&#10;RB5e+AXmBsQYwOIhN1DGJWYEeIcwBQAAYgwAAIgxAABiDAAAiDEAAGIMAACIMQAAYgwAAIgxAABi&#10;DAAAiDEAAGIMAACIMQAAYgxwnJx8vh5iBUCMAfYPb0YBxBigBQSYABBjKMsKE+xMjJ8xDSDGkMvm&#10;5RExbpCTz9cSoih6mwlvvQbEGKwsMUFjhJbPFpgHEGOwEWGCxhhjZ0CMATHeIyefr8Ur7hd8/LZ5&#10;ecTOgBhDMbFIzEUssEQtIZZY8dSyyxwrAWIMPiAW9ZjF27njcwDEGJxMMEFlrziMf1xZdnklRAGI&#10;MXihKW4PWKKSEP9w7DbGUoAYQ1nvmNhxs0L8rDF5AMQYSnnHEyzhJcRjDyGWji3EWoAYQxVBloyA&#10;JyxRKMK9eBNP9y+P3cfMcATEGOog3hyz8j4K8ci8z6K78tj9IRbiGVYDxBjqeMeyhkKAIP8nwoN4&#10;i+JfH03xpI6sEIdYDhBjQJCbEeFhvIl3+z9TvPgPQgyVOcME4CvIsRiJIM9LiFHXBVhm0kk4Iqxw&#10;zd9im02oOYAYw9Y85FikRGTuW3Z6gwYFOFARlu28ZBE/syZIYYPSdW+z2WAFqCJaIlgybO+35JRE&#10;BAfaYVS5lmSr4/U/qRCzVjEgxrBzURYveVzBg9wGMmtwXCSGKrpGRVc8aXlZ6EUDx33V4+INA2IM&#10;exXkngpyG0RZPOT0wu29hgS3SIQnpK0BYgxtFeXQtCd8sQ0kq2SKCANiDF0Q5uQB2M2BXJJ4wRKG&#10;mMUizCuTADGGTnrLgQpz0DGPWTzgCAEGxBgOUZyHKspD09wDtKZ4Nu/xZhHgiKwIQIzh2ARaxHlg&#10;fmU42F5xXxcJN6xSm4jvCs8XEGMAu1D3VKATEtF2EaX/4O0agBgDAIATFgoCAECMAQAAMQYAQIwB&#10;AAAxBgBAjAEAADEGAECMAQAAMQYAQIwBAAAxBgBAjAEAADEGAECMAQAAMQYAQIwBAAAxBgBAjAEA&#10;ADEGAECMAQDAlzPXDvp23jDeAvP+CvXkTb3Jq83n8RbxqvPf7BXF20Xmo6XYMLbTOuc7Y7XrQG0s&#10;372N950VHCO9f/KdgHsAYG2bSXv5qV95bbGVYqyiMom3u4JdLtM/4/1fRbR5JboZ5wix0f8NTeYV&#10;8iqsf+XsLx3grECI8/afaofZ5U5s2NaGUvO6ZtphZllJffG91risieUej+mMSzlHbwX3pF1iHF9A&#10;IhrnJcrqx9vf8Xef45+jrjcmtcFI/xzqjZsVeas16G15/7bbeFYwihgeUOd8ZXFo1rqPy1ZSF+8t&#10;u3S6M94iwwLn6LxtJ3rWkBBnK9gsJWRdFAk598ecjwZ53ipUZmoZRRwLvgI6orocNqcZERrUFOJD&#10;8d6KvLIVVQYa5kLbHWKMGP/GrI3uO8CBM3KM1Ia0y8PnLHXDQ/ProRzUG3oPc0YHCx5uQgGh1hvb&#10;53AsYmzeMydcSMZEpFvy9HtEr/0LfXDJkBLKIKGKnuWhN/XpWMRYH1j1Hfs+mJw0HI13zap41Zl0&#10;JmEVl79q8gLjYwT665rUn93ZvYXXHKT+bGNdGJn8VMahR9uset9N19pGJlfYtHm0WbbOnXn2vA9x&#10;QWGBJyiNOIgPLBXpxuPkku2yYB/5sVTve1pWJPQYYZ7H7lO2fn9QUHwvY+BOVGTtbANtiC67yySe&#10;WZfFWQUsXdfOC643GenNWtCoc8XY1EhXU/EdpezQt+z7lmoXkaPcsfk1CWyg5f42SSmVGpqcv7SR&#10;eRU7e7TpZ7OdtNOy5xik2pmrzk2zuuEjxs9FQpwR5TA+mBT+l/k1Oy99IhITu/Mdtul2F3/vW1z2&#10;xLPiyc24KlH2bznRHh2KfO/vnGNfx2XMM9ea9UD2Ulnic5l72CRrm3tfu7e043n03L2v9/sm/t6T&#10;eZ+0tK/8+KuCUEVYo8xZiXt/rvvKeeSOglNCXDhJydIOL7XNFZZdo01L2Zc6KabyxDPtQNLPehae&#10;51lkE1ed+80Wpx5Par0bZFyoiNCf8c+8JPaqSfz3KpKumxaVqHjpm5iu7DcVz3GY6SHvkgqS2n7s&#10;q5HXsHvnxLhGPRM7RVqX9kWQMySvk3Nd9VpuTHE+fa9mO5Syp57CuChZf/s6sivt1aoj+Y86W8m2&#10;8mwDoxp2/u98Tx3DoNeyvcyWhuw3OeGBNPMalfZgZrRtgXuH3Q8NqUPjPR5/1FAjb8pTD0u2o8iz&#10;Hd7oCMblEVeJlZdKJlCx/dsUz9JzOoM1uVTP+qcYDxwi1xYmBcYMDSl52yQ8susd79E7Htk85X3Y&#10;omRHdtFQ2ROzg1mYKrL3np1HuG07nzqGdVGLGsllQSPxGUbIg6k3dLXyUOqYON+RCL7mHTvxGLWu&#10;X3l+rwzSDp49y7nYYseU2541NHPXwro92eJ59CUs41rPeFsPMyRwLQ+9TpIt/vvPePvm+N4w58b1&#10;LZX9i5Y/jLeeHuPBUv6to6ImFTm9yYOfaYvF5c3D7t8dHkRXQxXPek//SF3vJ/3fm2892xKrgnoW&#10;OEIUZRykdaoOSNv6JO0g3mS5VWk7f+zZFsMKoif3VNISvui5P+2oLvU1ju3SyeT8snXuq8POwZnN&#10;2A2n+4y1guWmTWmseaECe2O5eelzsoVYPjxV1WOEmu0w0+/PU5/L/2YaR8obvsjT1a4JU6Db3GL3&#10;sdr9ynSfpGOM8uqv2mCmaUY/9ijGRuveXU6oYlwgxktTbn2UUMuZ52UF6P9mqYdXRfWnjA4kKXJr&#10;U7ximq1sW5w8L8V2ps7C3Gx/8pmc26LAzmOLtsn/pjoSKAqL9M7MjmbPJWLrORwomtXXK/AiSnn1&#10;ei5Dx6yng6CE3W1LPQ5Nu0JWtutd+wwppePVBycXHvVsW0Q5YtxP5YXniXdZW8x86kh8zKWpH6f9&#10;kB5YJrVSRbVIj14tcx2ilCCXDSe8aftYGEsevs35K1HnJhp77heJcRs9uSY6COmJQtvkhUMX4gp2&#10;L+LgMk50yDnYc8cx18kW2fr+aPGkRw3bIfDwYH0QsRwVeI3/etarwOGkuZyOsvfzWTuPVcoeE4v3&#10;OmjA1kVtaXi2x8Yw0IqVNIoqK1NFFsNJD/c/7fHnRcPWYyM1Oy2x++WBX28vVc+Sa+636BQjT8/x&#10;VT3YUQ1bpGdiNr0S3KrI4dG3APU9wkEDR0in6c4wKOm9ltG2tJ29bH22h8YxMs2lrvh4tulZZd5T&#10;Pg9QlEJT/EqoOsJuE4dFembiHjqdiWl/HNx3GB/VsMVY7/2+OqGV57GLxHi541Hsqoqt1POdVHVw&#10;RIyLei3TdEzVZ/2Kkj3bomCYV4TXlM8D9AxnWxKlyGX77FTxHXY8Pzpyi+ae5zqveO/nBzD62XUb&#10;jcrarORyD7mcGvvT2WGDDaRRIU5RNa3MNuXzkCizNkVZfDrBnb7LrmNCnDy3WHrsN6947w8hDNVq&#10;h0njzLVzo0930ZA0NLGtyQNTUz0R/mrLM2v2XUnG5ohmJ2qsbtrBU3c5BU8VbBEe0L1ftbjOSWji&#10;vomyTo09FhU0dM4Tx+cipjLxQJK4v1bwLEY1BHlsDhfXtS3V7tdl7d7i67V56xLSetBrvTbtmZUZ&#10;1fy8Spt7UjskkyfaPEO1zW8Kdzlzr1rnbl12PnP0Old148aOlafkxEbZh2nqSXv36ho7HqpXVNYD&#10;vzjEfGPHouRi9yC7qFNZu7cQ28PEr7qqYPp6p015NTVDFQtLxkESbmjq3r9qm1scsCe9S2x6c5td&#10;Nlf18L6KZ1zKcxRRk9hwZtqgrVcLm8pqEDHVpPBkiudDid7et+ftUmW1jWpGh/bWE31YVSRA37NC&#10;3EKK2sGywkL/A0eb69q9v2xpnRs6Ov9ZqTCF3mjbEH/sOGi6MUTm43qlO12ISEVZpiWGnutRHCo9&#10;i42asnuylkfRtst1O7qy4JUp6f1GTdqi5SmdkUVfgi61sSr37SxVEYqeBkoM7ud0w6IeVcV6Zkrm&#10;sDYRGtCbVLgif2o9iuQtJMfOc4Md38x0IyOl9SEonY33PSOkXtNsD4iFY4QeOZxBsdWsDZ5/lXNI&#10;silc3osI8j/ydF5jHv/FPzSt4x9TYTJBwRJ6PeM57VBjnMmK/K6ec9VE4z2AxdYvLXZvzYOShpdu&#10;7FXwpvfRgMe6olqyjZp+lpFuvy289zZvsjDzKTUqv2vLKMgSTQisnrGEKvR9cK7YjHiWf+nDhp7x&#10;yzO1VSbpBMKM0Mn/fGe/DFOdxd/6HrOi2XXjEj2yrVebpA3a0Yd/eXafmR0tGuXJSkczTm9KX/Nl&#10;uwcyxTVKvetwoDY4hFXqyjoecx3lrlXEWnPv9ZyeLPflR0ojVtr+A/N7Fk1b6rCsjTPK1LmZTWPP&#10;MmL1j+eBykwVtDWo5PUrySIfdadrJrPr0isxJRWuqOyyUy3Fs9zocH+YiFkLH4q47B5ohW7C7tvg&#10;3Pg9uJH7sZIHdLosZh4yavtXHY6e2cFbJFosxoktysxc3bWj4HqH3k0H2thlyqHwamOnmRjH9y30&#10;duKlvnk0uv4WGvKd3ri+4+bnnbNTBPQ4so1aWKld19Dfgt33RRKGePK4Z4cuxD5tri0e5Krg3J87&#10;YmfX7MlS2naaKXxsPKZmVmDeUnsuLeknTx1vkFJRji2LZG6g0MnokAcfmu68Jm3WVEF506GDBgQ5&#10;WxEmLTTum7HPnpkeQIOcHJP6aMe6NJDU37eO3seV6tBbxXa9azF+baCc9WmeRyXvjKsYspDhxafs&#10;oiZq3HBLFa6KIaTBWuO8OlzqtGepdr89MhEaGV4+m4yMggZssd7T+S8qOIZyreM92LmJOrc4tRxE&#10;LuqTcc9kS+b7f9F0nFVBeSLQXzzEU4z/NfN37gQC7TgG5n2dAZ8Zd1LWrb6gdOFh6NC4XyT4lhke&#10;rwr2LypjUbIRrMuUo97itYfdxcbffOzeIIumy9H6NzTuuOOb+X2tgFfza7LKeAfXuNh2eSlBc9ki&#10;WTshO2nnW87MxXlBXV5UGMovXIKsjuGtQ5STF64OcsKORe1x2dQ9K9FxvBbUuZ9t7GSz2XjVAM2b&#10;y+ZrrqtkEaRe9bI2v8eN1nWzElLnGaTES8pcVZhWmj3ngfmVA52UuSg4h+xDvbll0kzyJorfvP6i&#10;LA9dja2Xsdu0ht1r2abm/Rqbeq91KlzAXu9DUh8WOSOfXV3jh7ZT5/hVytPUqkET9zynLJ/jD3Pq&#10;7KLkcfPyoZ3l5J2vsUwUq3PPLHXOeZ7/F2AAEQl52Lf+XL4AAAAASUVORK5CYIJQSwMECgAAAAAA&#10;AAAhABQNaH9bVgAAW1YAABUAAABkcnMvbWVkaWEvaW1hZ2UyLmpwZWf/2P/gABBKRklGAAEBAQDc&#10;ANwAAP/bAEMAAgEBAQEBAgEBAQICAgICBAMCAgICBQQEAwQGBQYGBgUGBgYHCQgGBwkHBgYICwgJ&#10;CgoKCgoGCAsMCwoMCQoKCv/bAEMBAgICAgICBQMDBQoHBgcKCgoKCgoKCgoKCgoKCgoKCgoKCgoK&#10;CgoKCgoKCgoKCgoKCgoKCgoKCgoKCgoKCgoKCv/AABEIARABD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ooAKKKKACiiigAooooAKKKKACiiigAoor8&#10;mf8AgpL/AMF4P2vP2O/21vG37OHwz+HPw3vtD8NyWC2N1ruj6hLdyefp9tcv5jRX0aHDzMBhB8oG&#10;cnJPtZFkOYcRYuWGwaTkouTu7aJpfm0eXm2cYLJcOq+KbUW+XRX1ab/JM/Waivwn/wCInn9vf/ok&#10;fwh/8EGqf/LKj/iJ5/b3/wCiR/CH/wAEGqf/ACyr6v8A4hdxZ/LD/wADR87/AMRA4d/ml/4Cz92K&#10;K/Cf/iJ5/b3/AOiR/CH/AMEGqf8Ayyo/4ief29/+iR/CH/wQap/8sqP+IXcWfyw/8DQf8RA4d/ml&#10;/wCAs/diivwn/wCInn9vf/okfwh/8EGqf/LKj/iJ5/b3/wCiR/CH/wAEGqf/ACyo/wCIXcWfyw/8&#10;DQf8RA4d/ml/4Cz92KK/Cf8A4ief29/+iR/CH/wQap/8sqP+Inn9vf8A6JH8If8AwQap/wDLKj/i&#10;F3Fn8sP/AANB/wARA4d/ml/4Cz92KK/Cf/iJ5/b3/wCiR/CH/wAEGqf/ACyo/wCInn9vf/okfwh/&#10;8EGqf/LKj/iF3Fn8sP8AwNB/xEDh3+aX/gLP3Yor8J/+Inn9vf8A6JH8If8AwQap/wDLKj/iJ5/b&#10;3/6JH8If/BBqn/yyo/4hdxZ/LD/wNB/xEDh3+aX/AICz92KK/Cf/AIief29/+iR/CH/wQap/8sqP&#10;+Inn9vf/AKJH8If/AAQap/8ALKj/AIhdxZ/LD/wNB/xEDh3+aX/gLP3Yor8J/wDiJ5/b3/6JH8If&#10;/BBqn/yyo/4ief29/wDokfwh/wDBBqn/AMsqP+IXcWfyw/8AA0H/ABEDh3+aX/gLP3Yor8J/+Inn&#10;9vf/AKJH8If/AAQap/8ALKj/AIief29/+iR/CH/wQap/8sqP+IXcWfyw/wDA0H/EQOHf5pf+As/d&#10;iivwn/4ief29/wDokfwh/wDBBqn/AMsqP+Inn9vf/okfwh/8EGqf/LKj/iF3Fn8sP/A0H/EQOHf5&#10;pf8AgLP3Yor8J/8AiJ5/b3/6JH8If/BBqn/yyo/4ief29/8Aokfwh/8ABBqn/wAsqP8AiF3Fn8sP&#10;/A0H/EQOHf5pf+As/diivwn/AOInn9vf/okfwh/8EGqf/LKj/iJ5/b3/AOiR/CH/AMEGqf8Ayyo/&#10;4hdxZ/LD/wADQf8AEQOHf5pf+As/diivwn/4ief29/8Aokfwh/8ABBqn/wAsqP8AiJ5/b3/6JH8I&#10;f/BBqn/yyo/4hdxZ/LD/AMDQf8RA4d/ml/4Cz92KK8J/4JoftPePv2y/2JfBX7SXxP0jR7HXPEn9&#10;pfbrXQbeWK0T7PqV1apsWWWRxlIEJy5yxYjAwB7tXwWMwtbA4uphqvxQk4u3eLaf4o+wwuIp4vDQ&#10;r0/hmlJejV1+AUUUVzmwUUUUAFfzg/8ABdX/AJSrfFf/AK7aP/6ZbGv6Pq/nB/4Lq/8AKVb4r/8A&#10;XbR//TLY1+p+Ef8AyUlb/r1L/wBLpn594kf8iOn/ANfF/wCkzPkmiiiv6JPxQKKKKACiiigAoooo&#10;AKKKKACiiigAorq/hl8GvG/xb0vxZqnguwFwPBvheTX9Wj53GzjuIIpWXjBKCfzCCR8kTkZIAPKV&#10;x4fMMDisTWw9GopVKLSnFPWLlFSjzLdXi013XozapQrU6cKkotRldp9HZ2dvRqzCiiiuwxCiiigA&#10;ooooAKKKKACiiigAooooA/o3/wCCDf8Ayii+FX/cc/8AT7qFfXtfIX/BBv8A5RRfCr/uOf8Ap91C&#10;vr2v4/4m/wCSkxv/AF+qf+lyP6WyH/kR4X/r3D/0lBRRRXhnrBRRRQAV/OD/AMF1f+Uq3xX/AOu2&#10;j/8Aplsa/o+r+cH/AILq/wDKVb4r/wDXbR//AEy2NfqfhH/yUlb/AK9S/wDS6Z+feJH/ACI6f/Xx&#10;f+kzPkmiiiv6JPxQKKKKACiiigAooooAK9W/ZN/ZU8VftXa/4t0HwrcTJN4X8Cal4gW3t7Nppb+a&#10;BFWCzjA/5aSzSIoz/CHIBIAPmei61rPhvWLTxF4d1a60/UNPuo7mxvrK4aKa2mRgySRupDI6sAwY&#10;EEEAjmv2I/YV/wCCiMGnfsjeGPiJ+3l8YND0rUvEniS503whqFwoFxq1nGwjFzPHBu8tUuFuIXnZ&#10;Io1EcZc5cO/83/SZ8TvELwv4JhjOE8tWMr16iow5ZydaNRqU06eHjQq+3Xs6dRzSqQlBLn5ZRjJx&#10;+64ByHJeIM2dLMq7pwguZ3S5HFNL3puceT3pRt7rTel02r/jbVrQ9Rt9I1m01W70a11KG2uUlm0+&#10;+8zybpVYExSeW6OFYfKSjqwB+VlOCPqr/grj+0v8ffiR+0hrfwb8b+PtPuvB+g3sd34W03w3I39n&#10;3FpcwR3FrdO2T9omNvMmXJZFZpBFtVju+S6/WvD/AIizTjbgfBZ1mWFhhpYulGqqdOtKsowqRUof&#10;vXSoPmcJJySguWV0pStzP5vOsDh8pzerhaFRzVKTjzSgo3lF2fu801a60u9VulsftJ/wTL8Afsn/&#10;ABD/AGW7vx74M/Zoh8CQ/EqG40LX9JvNdnvItbjhWeOQWzzTM/ksrXIKgI4McgIZY1kP5p/8FBbr&#10;4BeH/j5rnwe/Z/8A2ebfwTpvg/WLrTLy9m1e9u7vVLiGV43lPnzOkUJ2goqruI+ZnO4InmHiD41f&#10;E/xJp3hXRrzxfeQ2Xgm28rwnZ2Uhgj0tjJ5rzRBMbZpJf3jy/fZguThVC1PiV8TPHPxg8YT+P/iT&#10;4gl1bWru3t4rzUrhV824EMKQRtIQBufy40DOfmcgsxZmZj+DeE/0euJPD/xYzTi3H5zWxNDGupKN&#10;CWIxUvZNVOTD+0dSrJYtxwtoOVdXozilTU4tTh9lxJxtgc64coZbRw0YTpcqc1CmuZON58qjFezv&#10;U1tD4k7yaejwa9a/Z/8A2VvE/wAePg98WPixois8Xw18M2+omCKZVaWSS5BfcGU7o0s4L6Q4Ktvj&#10;jAyCRXnXgnxz4y+Gviqz8c/D7xRf6LrGnSGSx1PTbpoZoWKlTtZSCAVJUjoVYg5BIr9qf2Zv+ChH&#10;gfTP2evhffftqfFzw/4c8eeOdJe5t7W4hNt59sJpI7e9n27o7ZJ40WQSOYomZmCABSq9/wBJ7xa8&#10;RfCjh7B4jhbKVjp160I+5UqOsvZP6xVisPChNzpTw9GrCdVVYey5lJxaSvz+H/DeScRY2rDMMR7J&#10;Qi3rFKD5lyRfO5q0lOUWo8r5rWv2/EGivob/AIKT/tD/ALRfxe/aV8T+Bfjj4lzb+EdeudN0vQ9P&#10;hkt9PgSGRkW4jhdiS0q/vPNcs7K4AIQIq/PNfvXBuc5nxFwvg80x9CnRqV6cajhTqutCKmlKNqrp&#10;UXL3Wm37NJO6TkkpP4/NcLh8DmNXDUZucYScbyjyNtOz93mlbXzv3tsFFFFfTHnhRRRQAUUUUAFF&#10;FFAH9G//AAQb/wCUUXwq/wC45/6fdQr69r5C/wCCDf8Ayii+FX/cc/8AT7qFfXtfx/xN/wAlJjf+&#10;v1T/ANLkf0tkP/Ijwv8A17h/6Sgooorwz1gooooAK/nB/wCC6v8AylW+K/8A120f/wBMtjX9H1fz&#10;g/8ABdX/AJSrfFf/AK7aP/6ZbGv1Pwj/AOSkrf8AXqX/AKXTPz7xI/5EdP8A6+L/ANJmfJNFFFf0&#10;SfigUUUUAFFFFABXYeEfgd488cfB/wAY/G7w/aQyaL4FuNNj8QM06q8S30skULqpI3jzEVSFyR5i&#10;nGASMbwL4uPgfxTaeJW8M6RrMdtKrTaXrtj9otbpMgmORQVYA4wWRlcA/KwPNft9+yj4S/ZS8dfs&#10;r6B4aPwC8P8AgfT/AItafJqr/Du/vI5JNRVAhMqbsPcIIlgmDKoKq8bEITX8y/SU8fsb4D5NgcbT&#10;y2eIjiK1OLnF02o04SVXExdNzjU53hoVfZzUXShK0qsopKM/0DgPg2hxhia1OVdQcISdmnq2nGD5&#10;rONlNxum1JrSKerX4VU6WeefaJ5nfy1CpvYnao7D0HtXpH7U/wASvDXxD+Kd5H4N/Z70r4Z6bpMj&#10;2aeF7GF/tEMqORIbqSQB2m3DaVwioEACBt7v5rX9DZLjsRmuU0MZiMO6E6kVJ05ShOULq/K5U5Tp&#10;tpbuE5R7Sa1PicZRp4bEzpU586TtzJNJ262kk0vVJ90ie71PUr+C1tb7UJ5orKAw2cc0zMsEZkeQ&#10;ogJ+Vd8jvgYG52PUk1BRRXpRjGmrRVt3p3bu/ver8zmbctwoooqhBUt3fXuoSrPf3cs8ixRxK80h&#10;ZgiIERcnsqqqgdAAAOBUVFLljzc1tf6/yQXdrFjU9X1XWrlbzWdTuLuZLeGBJbqZpGWKKNYoowWJ&#10;O1I0RFXoqqqjAAFdh+z58BvGf7R/xDk+G3gSzuJtQGhanqMa29mZi7WtnLcJEQCNvmyRxwKxOA8y&#10;9eh4yxvJtOvodQt0iaS3mWSNZ7dJYyynIDI4KuvqrAgjggiv1+/4JE/EH4F+MfgbqX7QeqfArwT8&#10;Oda0vVP+EX1PxVpfl2dtqhka2kRMO2YWZ5LZTHkq8hUpjd5afz79I7xZznwV8N6ucZVl7xE3ajTc&#10;ZQSpVanu0W6cmpVI8zS5aalK9rxUbyX2vA3DeF4qz2OGxFbkS96Sad5RWskpLRO3WVl2d9D8fKK+&#10;wP8AgrP4i+Ffw3+OWsfsw/B/9mLwf4Ps9F+xy3niGy0tWvtSMtvHcDy3I2wRAyKpCAuxiOXCs0df&#10;H9fpfhxxjW8QOC8FxG8JLDQxdOFWnCc4Tm6VSKnTnJ03KKcotPl5m0mua0rxXgZ5lcclzSrgfaqo&#10;6bcZNJpcybTS5km7NWvaz6XWrKKKK+4PJCiiigAooooA/o3/AOCDf/KKL4Vf9xz/ANPuoV9e18hf&#10;8EG/+UUXwq/7jn/p91Cvr2v4/wCJv+Skxv8A1+qf+lyP6WyH/kR4X/r3D/0lBRRRXhnrBRRRQAV/&#10;OD/wXV/5SrfFf/rto/8A6ZbGv6Pq/nB/4Lq/8pVviv8A9dtH/wDTLY1+p+Ef/JSVv+vUv/S6Z+fe&#10;JH/Ijp/9fF/6TM+SaKKK/ok/FAooooAKKKKACuk174v/ABQ8S+KtL8b6t481NtW0K3tbfQb6C6aF&#10;9LhtsfZ47by9ot0jIyixhQp5ABJNbf7Nv7PHjb9pv4hXXw68B2F3PeW/hzU9V22dn57E2tpJLFER&#10;uXHnTiG3DZ+VrhThvungK8P61w/mWc1cA3CpiaEIynFpSlCnX54xvdaKp7Kaavqoaq1r9ns8dh8J&#10;Gt70ac20ndpSlCzfq48y16X06mj4v8WeIfHvivU/HHi3UmvNV1jUJr3Urxo1Vp7iVy8khCgAFmYk&#10;4AGTWdRRXsUaNHDUY0aMVGEUkkkkkkrJJLRJLRJaJHLOc6k3Obu3q29W2+rCiiitCQooooAKKKKA&#10;CtzWPiT4617wVpPw41TxLcPoOhtK+maSmI4IpJJGeSYooAklYuVMr7n2KibtiIq4dFc9bC4XEzpz&#10;rU4ydOXNFtJuMrOPNG/wy5ZSjdWdpNbNmkKlSmpKMmuZWdnurp2fdXSdu6RueNfiT47+IyaOnjvx&#10;RdaqdB0ePSdJkvX3yQWUckkkcG/7zKhlcLuJKptQYRFVcOu68D/s/wDjHx98DPHXx70ae3XSfh/c&#10;aVHrEMxKySLfTSQo0fGG2yKgZc5xID0Brha8/KMZkdSWIwOWuH+zVPZ1IQSSp1JQhX5WkklJwrQq&#10;PuppvVm2Kp4yPJWxF/3keaLevNFNwv6JxcfkFFFFewcoUUUUAFFFFAH9G/8AwQb/AOUUXwq/7jn/&#10;AKfdQr69r5C/4IN/8oovhV/3HP8A0+6hX17X8f8AE3/JSY3/AK/VP/S5H9LZD/yI8L/17h/6Sgoo&#10;orwz1gooooAK/nB/4Lq/8pVviv8A9dtH/wDTLY1/R9X84P8AwXV/5SrfFf8A67aP/wCmWxr9T8I/&#10;+Skrf9epf+l0z8+8SP8AkR0/+vi/9JmfJNFFFf0SfigUUUUAFSWV3LYXkN/AkbSQyrIizQrIhIOQ&#10;GRwVceqsCCOCCKjopSjGUWmrpgm4u6P2C/4JU/Hj4Ma7+zvcfH74n/Cn4T/DPULDVv8AhFZfGem2&#10;Njora5L5cU7BwIo1jLZhJRJGV5EdgkYRVr5A/wCCufxB8L+FPj3q/wCzH8N/2avh74H0nw+ts1xq&#10;WgeE7KO+1VpYo7hJPtCwI8EYV1Xy4yPmEm93BCp8paz488ZeIfC+jeCda8SXdxo/h5J10XTZJT5N&#10;n50plmZE6B3cgs/3mCoCcIoC+K/H3jTx1DpMHjLxPeaoug6RHpWj/bpjIbWyjd3jt0J5EaGR9q9F&#10;B2jAAA/kzgP6L+D4L8Z8Xx39a9pTrury4Vyq+zoWlH6vODlNqpKEVUvTnDkpSrfuORUo8/6TnHiB&#10;UzThenlCp8soKN6lo3no+dNJLlTdveTvJR9+/M7ZFFFFf1ofmwUUUUAFFFFABRRRQAVtfDvxxffD&#10;bxrp3jjT9B0XVJNPn8z+zfEWjw6hY3KkFWjmgmVkdSpI6BlOGVlZVYYtFc+KwuHx2FqYbERUqc4u&#10;MovZxkrNPyadmXTqVKNRVIOzTTT7NbM/d/8AZO8SfATxf+zR4L8L+O/hD8NfAd98UdGOqt8M7GOx&#10;S31hWQH7RHabR54kt44ZSpV2jUqjsxj3V+On7XXxi1H4r/FnULW5+AvhP4aw6HqF1Zw+EvDPhm2s&#10;HsWWTY8VzJHEklxMpjCsz4UMH2JGGZa4HxL468X+MPEx8Y+IdfuLjUv3Xk3Kt5f2dYlCxRxKmFhj&#10;jVVSONAqRoiqgVVAFXxB4g1zxXrd14l8S6rPfajfTtPfX11IXmuZmOXlkc8vIxyzOxLMxLMSSSf5&#10;b8DvozYfwf4yzHiGrjPrMsZeag/a2ws5Tm5RoudWftIulKFL2lVe2tSXvKNWcF+h8W8ey4myujgo&#10;UvZqlo37t6iSVnJKK5XzJy5Yvk97a8UynRRRX9WH5yFFFFABRRRQB/Rv/wAEG/8AlFF8Kv8AuOf+&#10;n3UK+va+Qv8Agg3/AMoovhV/3HP/AE+6hX17X8f8Tf8AJSY3/r9U/wDS5H9LZD/yI8L/ANe4f+ko&#10;KKKK8M9YKKKKACv5wf8Agur/AMpVviv/ANdtH/8ATLY1/R9X84P/AAXV/wCUq3xX/wCu2j/+mWxr&#10;9T8I/wDkpK3/AF6l/wCl0z8+8SP+RHT/AOvi/wDSZnyTRRRX9En4oFFFFABRRRQAV6F4C/Zw8Y/E&#10;L9n7x9+0RpN7bw6V8PrrS4tSt7iNw10t7M8IMLAFS0biIspx8su7PADcj4M8W6h4F8UWfizS9O0u&#10;8nsZN6WutaRBf2svBBWSC4R45AQT95Tg4IwQCP2+/ZX+Iv7OOq/s8eB/h/8AEr4f/C3wHrXxU8Px&#10;6vN8NdMjs4bXV1nVUWdbUqBIJ4kjYRuHYAeVukMRav5f+k144cTeCeS4DF5Xljxar1qak4TTnGnS&#10;kq2Jj7LlcuWeHhUiqyvGlKXNPltDn/QOAeEsBxZiq1PEV/Z8kXZNOzlJcsHzXSuptPldnJKyvrb8&#10;LaK9M/az+JesfEb41a0mrfBfwr8Pv7H1G409PCPhXQLWyj04xOY3ileBFNxKGQ7pHJy27YETCDzO&#10;v6KyLHYzNMmw+MxVFUqlSEZOCmqijzK6XtIpRm0mruN4t35ZSjaT+IxlGnh8VOlTk5KLau043t15&#10;XqvR690noFFFFescwUUUUAFFFFABXpP7Kv7NfjH9qv4pTfC7wVZ3El1H4c1TUg1uqnbJb2kjwI24&#10;gKstz9ngLdvOBrzb3r9bP+CVn7RHwg0/9nC+/aD+PHgH4U/Due38SJ4Ts/G2k6HZ6NPrJdIJWimW&#10;KJFHzFHZkYRkRu7JGsDO34D9JDxO4q8KfDetmuQYF4rEVH7Gmou84Vqvu0pRpWcq1pXbhB8ysnyu&#10;PM4/Z8C5Bl/EWeRw+Mq+zhH35XWjjHWScto6dXpruna/5J0V9ff8FgPFWheHf2hr79n/AMB/s/eA&#10;fB3h/Rltb6z1Xwz4Stba81oT20cgle5SNWMas8iBI8KWDbzIVQp8g1+keHPF1fj7gnA8R1ML9WWL&#10;pxqwpucaklTmlKDlKKUVJxabir8t7N8yaXhZ5lkclzatgVU53Tk4t2cVdaOyetk+vXdaWbKKKK+2&#10;PJCiiigAooooA/o3/wCCDf8Ayii+FX/cc/8AT7qFfXtfIX/BBv8A5RRfCr/uOf8Ap91Cvr2v4/4m&#10;/wCSkxv/AF+qf+lyP6WyH/kR4X/r3D/0lBRRRXhnrBRRRQAV/OD/AMF1f+Uq3xX/AOu2j/8Aplsa&#10;/o+r+cH/AILq/wDKVb4r/wDXbR//AEy2NfqfhH/yUlb/AK9S/wDS6Z+feJH/ACI6f/Xxf+kzPkmi&#10;iiv6JPxQKKKKACiiigAq/wCJ/FHiHxnrUviLxRq017eTLGjTTN0jjRY441A4REjVERFAVERVUBVA&#10;FCis3Royqqq4rmSaTtqk7NpPdJuKbXWyvsiueXK430dnbpdXs/ld29WXNe1/W/FOt3XiXxJqtxfa&#10;hf3DT319dyGSa5mY5eWRzy7scszMSzMSSSSTWx8NvhP47+LV3rFn4F0Rrz+wfDd9rusSbgqWthaQ&#10;mWaViegwAo9XdVHLCsTRb+10vWLTU77RbbUobe6jlm0+9aVYbpVYExSGF0kCMBtJR0bBO1lOCP2J&#10;/wCCSfgP9jb4n/CHUfj58Hv2aP8AhDdYu1ufCviq1u9cu9Rt7ldsE0qQ/aZpN0EgaEncisGDIdwX&#10;e38//SH8av8AiAfALzinltSvFuNOEoKl7GnN6QjVTqwqKLipcrp05xTSUnG6v9nwTwr/AK5Zz9Wn&#10;XjDeTT5ueS6uPuuLadr80k7O6ufjbRX0p/wUjtf2Yfhv8X9U/Z//AGff2WLrwTceF9VeHWNe1rXN&#10;Qnu9QIX5PJhmuZI47Z1YSrIQzyI0TDyhuV/muv1ngjiqHHHCuFz2nhKuGp4mCqQhW9l7TkklKEn7&#10;GrWglOLUkudySa5lF3S+czbLpZTmFTByqRqODabhzct1o170YvR6PS19m0FFepfs6fsu+Lv2iPCX&#10;xK8VeHvMih+HvgebX5rhkPkySRyxk2zMASHe3W7dBj5mgAJAyR5bXp4HPspzLM8Xl+GqqVbCuEas&#10;VvB1IKpC/wDihJNHPWweKw+HpV6kWoVE3F9HytxdvRqwV0ng74UeNPHPgzxZ4/0HTGfSvBemW97r&#10;l20b7I1nu4bWKMMFK+YzzbgpIykUrDOwis/wTruieGfFVnrviTwTY+IrG3kzdaLqVxcww3SkEbWe&#10;2lilXGdwKuOQMhhlT+1H7AnwK/Yu+Jf7Itz4x+EP7P03hnw78WdJe08VaBqGu3V4032eS5tnjEsk&#10;zMFVzcbJE8tyCr7UbAX8H+kh4/w8AeG8NmdbLq1eNatSpqpD2Xsl+8U6tOXNVjVVSWGhWlScaUoc&#10;8VzSir2+w4F4N/1yx1ShGvGDjGTcXzc21oyVouLipuKknJO17Jn4h1e1HxR4k1jRtO8Oarr15caf&#10;pCSrpdjNcM0NoJHMknloThNznc2AMnrnAr1b9tfXv2fn+Ld94D/Z7/Zrm+Hun+G76ex1BNW1q8u9&#10;SurqOQpIJlluJYoQjLtEceTkMTIwYKnjdfuHDubR4oyPC5rUwk8O6kVUjTreydSHMmk26VSrTTlB&#10;/ZqSajKzs7xXyeOw8svxdTDRqqdnytx5uV2eq96MW0muq3V10Zc1PxBr2t21jZ6zrV3dw6XZ/ZNN&#10;iurhpFtLfzHl8qMMTsTzJZH2rgbpGOMsSadFFe5Tp06MeWEUlduyVtW7t+rbbfdu5xylKTu3cKKK&#10;K0JCiiigAooooA/o3/4IN/8AKKL4Vf8Acc/9PuoV9e18hf8ABBv/AJRRfCr/ALjn/p91Cvr2v4/4&#10;m/5KTG/9fqn/AKXI/pbIf+RHhf8Ar3D/ANJQUUUV4Z6wUUUUAFfzg/8ABdX/AJSrfFf/AK7aP/6Z&#10;bGv6Pq/nB/4Lq/8AKVb4r/8AXbR//TLY1+p+Ef8AyUlb/r1L/wBLpn594kf8iOn/ANfF/wCkzPkm&#10;iiiv6JPxQKKKKACiiigAooooAK7LUP2g/jPqPw98M/Cl/iHqMHh3wbeSXnhzS7KXyI7S6eZ5jc5j&#10;wzzB5ZCsjlmQMVQqvFcbRXDjcry3MpUpYujCo6UueHPFS5J8soc0bp8suSco8ys+WUo3tJp7UcRi&#10;MPzKlNx5lZ2bV1dOzturpO210n0Oo+LXxg8c/HDxRF46+JWorqGuf2db2l/rEin7RqIhTy4pZznD&#10;yiFY4i4ALLErNucu74fh7xFrvhLW7bxL4Z1e4sdQs5PMtby1kKSRt6gj24PqDg8VToowmV5dgMvj&#10;gMPRjChCPJGmklCMErKCjsoJe6opcqjaKSSSCpicRWxDrzm3Nu7lfVvvfe99b7t67n7SfsVftwfD&#10;mx/ZP8E/EX9rzxh4F8I6146vJ7DTZLe3Sz/taG3kkg+1XMarshBeOXfIQluu9MGPzFSvz1/4KmfG&#10;v4yeMP2n/FXwd8eaVY6HonhDxFcQ6BoOk6dHbRNbH/j2u5duWmkkt2jkDOxC+awRUDMp+bdU1jV9&#10;bnjuta1S4vJIraK3ikupmkZIYkEccYLE4REVVVeiqoAwABSahqmp6vOt1quoT3UiQRQJJcTM7LFG&#10;ixxoCScKqKqqOiqoAwABX8zeFv0WuF/DHxOxvGWGqqpLFe2aoumuTDudROksM7twVOjzUZuScp3T&#10;h7GDlSf6BxF4iZlxBkNPK5pxUOROXM71Eo2l7Tu5StJJaLZ8ztIgrvPEn7Tfx28T3HhG4ufiVqVp&#10;/wAIDpcNh4NXSpjaLpMcaqu+Hydu2V9oLy/6yQgbmIVQODor+l8blGVZlVp1cXQhUlT5uVzjGTjz&#10;xcJ8t07c0W4ytvFuL0bR8BRxWJw8ZRpTcVK17Nq9ndXtvZ6rs7PdHQfFL4keIPi/4/1P4meLYLNd&#10;W1qYXOrSWNsIUuboqBNcFB8qvK4aVwoVN8jbVRcKOfoorfB4PC5fg6eFw0FCnTioxitFGMUlFJdk&#10;kkiKtWpXqyqVHeUm22923q382FFFFdJmFFFFABRRRQAUUUUAf0b/APBBv/lFF8Kv+45/6fdQr69r&#10;5C/4IN/8oovhV/3HP/T7qFfXtfx/xN/yUmN/6/VP/S5H9LZD/wAiPC/9e4f+koKKKK8M9YKKKKAC&#10;v5wf+C6v/KVb4r/9dtH/APTLY1/R9XwT+2T/AMEDvgr+2X+0n4l/aU8WfHfxRo+oeJntWuNN0+xt&#10;nhh8i0hthtLjccrCGOe5NfeeHue5bw/nNTEY2TjF03FWTerlB7LyTPkeM8ox2dZXChhUnJTUtWlo&#10;oyXXzaPwBor9sP8AiFv/AGc/+jnfG3/gts//AImj/iFv/Zz/AOjnfG3/AILbP/4mv2L/AIiZwj/z&#10;+l/4BL/I/NP9QuJP5I/+BI/E+iv2w/4hb/2c/wDo53xt/wCC2z/+Jo/4hb/2c/8Ao53xt/4LbP8A&#10;+Jo/4iZwj/z+l/4BL/IP9QuJP5I/+BI/E+iv2w/4hb/2c/8Ao53xt/4LbP8A+Jo/4hb/ANnP/o53&#10;xt/4LbP/AOJo/wCImcI/8/pf+AS/yD/ULiT+SP8A4Ej8T6K/bD/iFv8A2c/+jnfG3/gts/8A4mj/&#10;AIhb/wBnP/o53xt/4LbP/wCJo/4iZwj/AM/pf+AS/wAg/wBQuJP5I/8AgSPxPor9sP8AiFv/AGc/&#10;+jnfG3/gts//AImj/iFv/Zz/AOjnfG3/AILbP/4mj/iJnCP/AD+l/wCAS/yD/ULiT+SP/gSPxPor&#10;9sP+IW/9nP8A6Od8bf8Agts//iaP+IW/9nP/AKOd8bf+C2z/APiaP+ImcI/8/pf+AS/yD/ULiT+S&#10;P/gSPxPor9sP+IW/9nP/AKOd8bf+C2z/APiaP+IW/wDZz/6Od8bf+C2z/wDiaP8AiJnCP/P6X/gE&#10;v8g/1C4k/kj/AOBI/E+iv2w/4hb/ANnP/o53xt/4LbP/AOJo/wCIW/8AZz/6Od8bf+C2z/8AiaP+&#10;ImcI/wDP6X/gEv8AIP8AULiT+SP/AIEj8T6K/bD/AIhb/wBnP/o53xt/4LbP/wCJo/4hb/2c/wDo&#10;53xt/wCC2z/+Jo/4iZwj/wA/pf8AgEv8g/1C4k/kj/4Ej8T6K/bD/iFv/Zz/AOjnfG3/AILbP/4m&#10;j/iFv/Zz/wCjnfG3/gts/wD4mj/iJnCP/P6X/gEv8g/1C4k/kj/4Ej8T6K/bD/iFv/Zz/wCjnfG3&#10;/gts/wD4mj/iFv8A2c/+jnfG3/gts/8A4mj/AIiZwj/z+l/4BL/IP9QuJP5I/wDgSPxPor9sP+IW&#10;/wDZz/6Od8bf+C2z/wDiaP8AiFv/AGc/+jnfG3/gts//AImj/iJnCP8Az+l/4BL/ACD/AFC4k/kj&#10;/wCBI/E+iv2w/wCIW/8AZz/6Od8bf+C2z/8AiaP+IW/9nP8A6Od8bf8Agts//iaP+ImcI/8AP6X/&#10;AIBL/IP9QuJP5I/+BI+h/wDgg3/yii+FX/cc/wDT7qFfXteXfsX/ALLfhz9i39mnw3+zR4S8T32t&#10;af4a+2fZ9S1KNEmm+0Xk9024J8ow05UY7KO9eo1/Oud4qjjs6xOIpO8Z1JyT20lJtaejP2rKsPUw&#10;uV0KFT4oQjF+qik/xCiiivLO8KKKKACiiigAooooAKKKKACiiigAooooAKKKKACiiigAooooAKKK&#10;KACiiigAooooAKKKKACiiigAooooAKKKKACiiigAooooAK5n40fF3wV8A/hL4j+NPxFv2ttD8L6P&#10;calqUibd7RxIW2RhiA0jEBUXI3OyqOSK6avkf/guxYX+pf8ABKn4rW+nWU1xIsOjytHDGWYRprVg&#10;7vgfwqisxPQBSTwDXoZThaePzXD4abtGpOEW+ylJJv8AE48xxE8Hl9avBXcIykl3aTdvwPlb4Hft&#10;Sf8ABdD/AIKi3WrfGv8AZI8WeB/hD8O7O+msNJj1qztp47uRH3FPMns7ueeZUljV5ljht2KEKqur&#10;qPSf+CWP/BSX9s3xl+1R4g/4J8/8FBfAir450LTZLiDX7LRxHMJkxMYrz7GrWgjeCVXhuE8qMiNV&#10;zK86GvUv+CB2s6Rqf/BKz4b2WmajDNNp1xrdvqEMUwZreY6xeSiNwPusY5Y3CnnbIp6EE+7aT+2b&#10;+zDrf7SWqfsgWPxf05fiRpEUcl14Vuo5YJnD2y3QELSIsdywgYSMsLOyKGLBdpx9lnOOw/1rHZbT&#10;y6DhS5lGUItTgoS5VUlNJuSf2lKyd1quvzOV4Ov9XwmOnjZqVTlclKV4T5o35IxbSi/5eXVWej6d&#10;J8VPj38C/gXb2d38bvjR4T8GxalI6afJ4q8RW2nrdMgBcRmd03lQy5xnG4Z6irXhP4vfCjx74Gb4&#10;n+Bfid4e1rw0kcsjeItJ1qC5sVSLPmMZ43MeEwdx3YXBzjFfkL/wTz+AHgH/AILK/txfHH9oD9ty&#10;LV9csPC11b2uheCrrVp7dbK3ubi8Fvb+ZbPE6Jax2xTYm0PJK0jksW32v2bvhV4e/Yw/4LveJP2C&#10;fg9q15N8KfiRod1ZeIPCdxq8s+y1l0OXUFhZgysJIZN6RSsWmW3mILs0ju01uD8BR9thfby+s0KX&#10;tZrlXJy2UpRjLmu5KMlZtWb7X0qjxJjKkqWIdFewq1PZxfM+e93FNxtazaeid1+eh8UP+CqH7Z37&#10;UX7fvjj4Ifsl/twfC34ReA/DEE8Oha14wl0ttP1traaOBpY7y4trjz5Z5ZS8axlU+zx5AZkZpPqP&#10;9hb4qftweIf+CgfxQ+Gvx4/ay8BeNPAWi2+tp4b8L6JrWgSavYPDqtvFbyXVvYxrdQlIDJHIJThZ&#10;HCuN+2vhD/gnZ+wl+yp8YP8AgsL8bv2bPiL8LP7R8FeB18QzeF9F/ty+h+xPaa5aW1ufOinWaTZF&#10;I6/vHYNnLZIBHqn/AASM4/4L3ftO/wDc6f8AqU2dfUZ3l+TwwNehg6UV7LDxnd0ocz5uWz50+bme&#10;t29tle7Pnsqx2ZSxVKriZyftK0o6VJ2XLe65WuXlWll162sj9PH/AGqv2X49L8Qa3J+0h4CWy8J3&#10;Udt4qvG8YWQi0aaSRoo47tvNxbu0iOirIVJZGAyQRW58M/i78KPjT4ebxd8HPid4d8WaTHdNbSap&#10;4Z1qC/t1mUKzRmSB2UOAykrnIDD1Ffj/AP8ABMb9gn4Eftt/tv8A7T1x+0bodzr3h3wr44m8nw0u&#10;sXdnDPe3Opaj5d05tpY2Zoo7edFBbGLl+D23v+CIlhafBj/gr9+0f+z14AuZtL8E6TbeIo7fRftT&#10;yRKuneIILazZmkLM7RQzzIHZicSsSSSTXzGYcI5bh6OKjQrydWhCFRpxSi1NRdrqV7632tsu7Pfw&#10;vEmOrVsO6tKKp1pzgmpNyvFtXta1tLb36+R+oHxB/a+/ZM+EviifwP8AFX9qD4d+GdatVRrnR/EH&#10;jWwsrqJXUMhaKaVXUMpDDI5BBHFdR/ws74bf8IB/wtf/AIWDof8Awi39nf2h/wAJL/a0P9n/AGTb&#10;u+0faN3l+Vt+bfu245zX4o6P8M/+CaHxS8R+ONF/Ze/Y6/aK/at8UaprgF5481rWZdPs7ae4V3a5&#10;N/bxpsd5d77722+dkY5K539r/wAEwNY1C9/4IHftMaTdXDSQ2dx4g+yq7E+Wr6LZkqMnAXdlsADl&#10;mPetMXwXhKODjVhUmpKdKMlOMYt+0drqKk5xs+k0r9L2ZOF4nxFbFOnKEGnGcouMpO3J0bcVF3/u&#10;t267o/U/W/2wv2SPDPhbSPHPiP8Aak+HOn6J4g8/+wdYvvG1hFa6l5D+XN9nlaUJN5b/ACvsJ2tw&#10;cHiu80PXdE8T6JZ+JfDWsWuoabqFrHc6fqFjcLNDcwSKHSWN1JV0ZSGDAkEEEHFfjR+xT/wTE/Zw&#10;+LX/AARm8VftX/F/whca/wCNv+EP8V33gnUrrxBfRR6HHZC7WCKOGGZYiou4JpyHRtzTNkEHBpfs&#10;dftDfGT4X/8ABuh8ZPE3gfx3q1jqWifEZtD0C+tWDNpNjePo/wBpjiLZ8gN9tuyHXDJJcb0KvhhO&#10;J4MwNTnp4LESlOnXjRlzRSjeUnFNNNv3Xo7pX1a6BR4nxkOSeKopQnRdWPLJt2jFNp3SWq2s9NE+&#10;p+s17+2N+yLpvjiT4Y6j+1P8ObfxJFqX9nyeHpvHFgt8l3v2fZzAZvMEu/5dm3dnjGa8l/4KzfEf&#10;9p/4Y/s6aLr37J3x38H/AA98RTeNra3vda8batpVnazWRs7xnt1fVFaEymRIXCqPMKxuR8oavkH9&#10;kP8A4IgfsV/tFf8ABMLwv4/8Q3jaX4/8VeH/AO05PiVDqd1ImlubkyeWbRrhLZljjXyH3KCfnYMr&#10;bSsn/Bc34FXX7Mv/AASA+EvwCuviJqXiv/hFPiTpunwa5q0KRzTQppmreUm1OFSOMpEgySEjUEsc&#10;sTA5LkMOIsPhsLWdSaqunKNSmuV2TvJK7TjfTlk1Lq0PF5pm/wDYtbEYmkoxdNTi4VHdXt7rdk1K&#10;2t1deZ+muqfEnwf8NPhhb/EH4x/EPQ9D023sbdtU1/WNUgtbJJHCruMzssYDOwC8gEsAOorN+F/7&#10;T37NXxv1i48O/Bb9obwP4v1C1tftN1Y+F/FlnqE0MO4L5jJBIzKm5lXcRjLAdSK+FP8Agre37A2s&#10;W/wN8O/tfeLvih4i1qGGzfwz8H/hittNJrCStCsktxCwjlxMYxaoyXEchLOIFLLKR8O2kOjfCf8A&#10;4K4/APVfgb+x54x/Z507UfF+g21v4e8TatePqGp2txqz2k93Il1mS2WeB3t2h3MhWNiCd7EzlPBu&#10;HzTLXWc5xqOM5L3YqHu3sk3JSle2rjFpddtbzLiWtl+OVJRjKClCLtJufvW10i4xtfRSkm/mfu98&#10;Uvjj8Ffgdp1rrHxr+L/hfwfaXsxhs7rxR4gttPjnkAyURp3UMwHOAScV8E/tff8ABRj46eHf+Cr3&#10;wC+B37O3x8026+FXxB0nQ7nU4NHs9Ov7XVRcavfW0zx3Zikkw0cCJmKQAbMjBJJ8bv8A4MeB/wDg&#10;pn/wX7+Ivwz/AGnbfULrwh8PfDcyab4VutQlhFzDaJa2yxJJC0ckcclxdy33yNk5wSVJrh/2iv2O&#10;Pgt+xP8A8F2fgT8PPgFpFxpfh3XNS8Oa3Do017LcJYSvqM9s8cckzPIyMbXzfnZiGlYDChVHpZLw&#10;7k+DrezxEnUryw8qvK4RcFzQbSTbb5473tbs7nHmWcZlikpUYqFKNeNO6k1N2mk7pK3K9rXv3Vj9&#10;mPiZ8XvhP8FfD0fi34yfE/w74T0qS6W2j1PxNrUFhbtMwYrGJJ3VS5CsQuckKfQ034Y/GP4RfGzQ&#10;pfFHwZ+KnhvxdpkF0babUfDOuW9/BHMFDGNpIHZQ4DKdpOcMD3Ffkn4T8A+Gf+CtP/Bc34ofDb9q&#10;uLUbzwZ8LrDWLbRPCUOqSwwPFp99b6cF3xFJI1llme7YowYvtTcUAFVPip8L/B3/AASo/wCC5/wf&#10;8EfsewX2i+GfiHaaHa694bvNWuLm28jUtSn02eIF3MkiL5Md0gleTbOA2doVF8yPB2Dcfqjry+te&#10;y9tblXs7W5uTm5r81utuU63xNiOb6wqS+r+09nfmfPe9ubltblv0vc/ZuuEm/aj/AGZrax8Sapcf&#10;tFeBY7bwddJbeLriTxdZLHoczytCkd4xlxbO0qPGFk2kupUcgiu7HSvxT/YK/Yi+C37bn/BTz9pv&#10;wx+0Nfz6n4V8O+PdX1BvA0OtXNmurXrareww3b/Z5EdltkedcgghrtRu2s6v4WRZRgcxwuJxGKqS&#10;hCjGMnyxUm7ySsk2te2tk9Xoevm2ZYrB4ihQw8FKVVyS5nZK0W7tpPTvpe22p+xfw0+Lfwp+NHh5&#10;vF3wd+Jvh/xZpK3LW7ap4Z1qC/t1mUAtGZIHZd4DKSucgMPUVnfFP9or9n34GTWdt8bfjr4N8HSa&#10;grNYR+KvE9pp7XKrjcYxPIm8DIzjOMjNflR+xhoFj+wT/wAHCHij9jP9n+61K3+H/iezkt7rQ77U&#10;pJljX+whrMOMkeY0Eu+GKSTdIsMsil2Z3duY/wCCQH7Knwe/4K1fGn41ftP/ALd1rdeMtXXUbJoN&#10;HXxFd2sUD3ZncufJkWYRxR28cFunm+WkayJsbZGU9+twfgMKqmMrV5fVY06VVNRTqNVm1FWclFNN&#10;O7vbRd9PHpcTYzE8mGpUo+3c6lNpyfInTScnezbTTVla+vkfs34J8deCPiX4XtPHHw58Y6X4g0XU&#10;EZ7HWNF1CO6tblQxUmOWJmRwGVlJBOCCO1cJ/wANu/sX/wBgTeK/+Gu/hf8A2XbXkVpcal/wn2nf&#10;Z4riVJHjhaTztqyOsMrKpOWETkAhTj84P+Cdh1j9gT/gtr4+/wCCdfwy1/WNV+G2vQS3FtplxNvi&#10;0y4OmQ6nDcNnJ3xxlrMuCDLujL5KIF+f/wDghN/wTs/Z1/b31H4ryftF6fql/a+FtN0+20W00/VJ&#10;LUW9xfm63XgMZG6WMWahFfdGfMbej4XGn+puWYajiMVicRL2EIUakHGKcpQrNpXi2rSTVt/PyI/1&#10;mx1atQw1CjH2s5VYSUpNRUqSTdmk20077eXmfvLoeuaL4n0Wz8SeG9XtdQ07ULWO5sL+xuFlhuYX&#10;UMksbqSroykMGBIIIIq1VPw74e0Lwj4fsfCfhbR7XTtL0uzitNN0+yhWOG1t40CRxRooARFUBQoA&#10;AAAFXK/O5cvM+XbofaR5uXXcKKKKkYUUUUAFZvjPwd4Z+IfhDVfAPjXRodS0fXNNn0/VtPuAfLub&#10;aaNo5Ymx/CyMyn2NaVFVGUoyUouzQpJSVmflnp//AARf/wCCjv7IPjDWNP8A+Cav7eNlovgvXPOe&#10;40fxlczQyW7uAmdkdpcwSzCNUH2tUglGAAF2gn23/gl3/wAEf4/2KvGmr/tJfH/4mJ4/+LXiKKYX&#10;eskSyw6c0777l45p/wB7czzNnfcuqOVZlCgPIZPt+ivpsZxhnmOwk6FSUVzpKclCMZzS2UpJJtfn&#10;16nhYXhvKcJiI1oRfuXcYuUnGLe7jFuy/TofnT8ff+CQP7Vfw3/a01z9sb/gl9+09pXgPXPGVxcz&#10;eKND8VRu9qJLhzLcPGxt7pZUkmxIIZIcRPlkcAIidp/wTx/4JPfEH4C/tBa1+3F+2f8AG+H4i/GH&#10;XoZ4/tFnCWstMMp8tpYpZY0kd/s6pCgSOCOGJ5IVRl2lfuKis63FmdVsC8NKUdYqDlyx55QW0XO3&#10;M4/PXr1vVPh3K6OKVeMXpJyUeZ8ik95KN7J/L0Phj9iT/gmX8ef2bf8Agp18YP20/HPizwjdeFvi&#10;DDrqaNp+k391JqEBvdXtryLzkktkjXEcLBtsj4YgDcMsIv2F/wDgmH8fP2ZP+Cmvxi/bP8e+LfCF&#10;34X+IX/CQ/2LYaRqF1JqEP27Wre+h85JLZI1xFEyttkfDkAbhlh92UVNbijNa/teZr95TjTlp9mO&#10;1uz8x0+H8uo+z5U/cm5rX7Ut/l5Hx7/wTL/4J/fGX9jH45fH74mfFDxL4Zv7D4qeLLfU/D0Og3lx&#10;LNbwx3OpSlbgSwRKjbbyLARnGVfngE8J+yL/AMEmvjB8Hf8AgoT8df2mfjH4j8I6l4F+LWn+J7G1&#10;0nR9UvP7QWDVNWhu1WYNbxpH+4R1YxysVcjaSPmH37RUz4mzWpVxFRtXrRjCVl0iklbs7RWpcciy&#10;+MKMLO1KUpR16ybbv3V29D8t/wBn3/gkB/wVT/ZdtvEH7PPwJ/b98K+GfhL4k1S4m1LUrDQ2fW8S&#10;2ywNcRQvbH7POyRxpmK9UptDq4cAV237GX/BKL9qv9nL9g748/sbeNPHHgG+f4iWtyfBupaZqF6U&#10;juLiza2kN5vtVMSYjtiPLEp5k9F3folRXZiOMs5xUZRnye84Sk1CKcpQd1JtJNvo76W2SOfD8M5Z&#10;hpRlDm91Sik5yaUZKzik20l1Vtb7tnyv+y1+xB8WPgh/wSjl/YX8V+IPD1x4ufwd4l0ldR0+6nfT&#10;vO1Ge+khbzHhWXYouo958rIIbAbAJ85/YS/4JD6z8K/+CdXxC/YO/a81vRdWt/HXiy41NrzwXqVy&#10;y2sZttPW3lV5oISJoriyEoUo0Z2oG3qzJX3dRXC+JM1tW5ZJOrUVVtKzU03JNPpZu51LJcv/AHV4&#10;3VODppN3XK0k0++iPydsP+CMv/BWTw18I7z9ibwt+3j4OX4G32qFbi0ktZ1v/sbzrLKVi+yM8e5g&#10;XNql6InZnDNiRyfZ/wBs7/gjt4o+IX/BNb4c/sEfss+LtDtZPA/i6DV7rVvGV1cQR3v+j6gLmXME&#10;M7CSS4vd4jxtVcqGwqg/fdFd1TjTPKtenVvFOE/ae7CMVKdrc8kkuaVurOOHC+Uwozp2k1KPJrJt&#10;xhe/LFtuyv0R8C/8FHf+CTfx6/aR+K/wt/an/ZY+NejeGfiV8OtL0/TVXxFv/s/ZZzSXMFzEyW8z&#10;eYk8rho5InjlRlzs2Msvm3jT/gkF/wAFHvif+0n8Iv2zfjd+034D8d+OvBviSzvfEWmXSy6TY29h&#10;YahHd2llZS2tgxl3E3JeSWGMq0igCTBY/qHRUYXjDOcJh4UY8jUFKKbhFy5ZXvHmtzW1vo101sXi&#10;OG8sxFadSXMuZqTSk0uaNrS5b2vpbb8T4F/by/4JPftDfEL9r/T/ANvv9gT496T4H+JTRwwa4niT&#10;zTaz+Xam2FyjCG4UkwLDC1u0BjYLv3Bsh/NdG/4Ixft5an+3b8M/21Pjf+1J4T8dapo+p6Tqnjq4&#10;vFnspY5raXL2mnwQ2vktAkapsc/Z97s5MceST+olFPD8Y51h8LGhFxdoOmpOEXLkaty81ublXRXH&#10;U4byuriHWakrzU7KTUedO/Ny3td9XY+B/wBtr/gkr8dPF37V/wDw3p/wT8/aHs/h78S7pYk1i01q&#10;FvsF4REIWm3pFMBujRA8LwSRyMN5KtndF+yF/wAElP2gl/axtf26v+Ckn7ROnfEfx9on7vw1pej2&#10;+7TbPZGVhm/eQQqhjLySJDFBGqS4m3s7Gvv2isf9bM5+o/VeaPw+z5uWPtOT+Tntzcvlcv8A1fyz&#10;659Y5X8XPy8z5Of+flvbm87ee4V+I37IP7Mf7Tnxq/b2/ar+Kf7GP7REfw9+JXgv4lX0Glz6lapN&#10;pmqWV9qmpLc210rQzcA28MqMYpVDxD5AxSWL9ua8z+CH7Hf7Of7OPxA8a/FH4M/Dv+x9e+Impf2h&#10;4xvv7XvLj+0LjzZpt+yeV0i+e4mbEaoPnxjAUCshz6OS4PFwUbzqxio3jGUdJpyUlLdON1s9+m5O&#10;b5RLNMTh5N2jTcm7NqWsWk4tdU7PdfofMn/BOP8A4JUfF/4B/tGeKP24P22fjhZfED4seIoZreGb&#10;TFaSzskkKh51kmhifzDEiQRxxxxRwQ741DqyiPzrxP8A8Ec/21/2Wvj94m+MX/BKD9rXQ/A+k+Np&#10;5ZNZ8J+K7IC2sELiSOGJRaXUNwkbvMImeGOSCNtgeTfIzfpZRQuLs5+uTrycZKcVFwcIum4x+GPJ&#10;ayUd1bX73df6uZX9WhRSkuVuSkpSU1KXxPmve76/8MfGv/BMT/glXffsZeK/Ev7SP7QHxSbx58Yv&#10;GiSR61r0Ukv2WyhlkSaaKIyYa4eSZFd55EU4RERIwJDLz/8AwRW/4JjfHr/gnGPiWPjf4t8I6p/w&#10;mTaOdL/4RW/up/K+yfbfM837RbQ7c/aU27d2cNnGBn7qorHE8TZtjKeJp1ppqvyKWi0VN3go20il&#10;2RtRyHLcPUoTpxadHm5dW9Zq0nK+rb7sKKKK+fPYCiiigAooooAK8O/4KW+LfFXgT9gb4s+MvA/i&#10;XUNG1jTfBd5Pp2q6TePb3NrKF4kjljIZGHZlIIr3Gvn7/gqv/wAo4/jN/wBiHe/+g16WTxjLOMOm&#10;rp1If+lI48wbjl9Zr+WX5M8+/wCCUX7Ryaf/AMEk/A/7RX7UnxpuJI7eDWJvEHjDxnrjzSFU1u9h&#10;i824nYu5wI4kUkk/IignaK1PC3/BcD/gln4w8SWfhXSf2stPhur64WGCXVPDuqWNsrE4BkuLm1jh&#10;hX1eR1UdyK+P/hn8Sv2Svhh/wbufC7WP2xPhhqvjbQbjxBqsGh+EtK1y7046nq39r6vJBHNPbSxs&#10;kIVJXZn3quxWEbuI1Pzr/wAFOfAfxn039kTwX4u1L/gmL8OfgF4AXWtJtPD15bzW954svpH026dI&#10;7u6jCTeW0aPJKlzEk/nLGXLMHNfo9HhXK82zrErE88OfEVYQalThDST0jGV5za6qMUkup8NV4hzD&#10;LcqoOhyy5aNOUk4zlLVLVtWjBPo5NtvofvxX5af8FRf2g/j38P8A/gth+zr8KvAfxv8AGGh+F9c/&#10;4RH+2vDej+Jbq20+/wDO8SXcM3nW8cgjl3xKsbblO5FCnIAFfoP+yBrOq+Iv2S/hd4g12/lur6++&#10;HeiXF5dTtueaV7CFndj3JYkk+pr8x/8AgstPZ+D/APgt3+zP8RPFeoW+m6Hbr4Ua61bUJ1ht4Et/&#10;EtzLO7yPhUVEkVmYkBQcnA5r57gvC01xBVoVEpWp1Vqr3ai9l300PZ4oxEv7Hp1oNq86b3to2tz7&#10;Y/4LSfEDx78LP+CaHxK8e/DHxvrHhzXNPXR/sOtaDqUtnd2+/WLGN9k0TK6bkdlOCMqxB4JFcf8A&#10;8Ezv2uNG+HX/AAR48E/tV/tffGLV7izs/wC0v+Ei8XeIJrzVLpt/iC6s4PMZRLPLy0MQ4bau3oq8&#10;aX/BerUbGy/4JU/E6C7vIo5LqTRIrWOSQK0sn9tWL7VB+8dqs2BzhWPQGvkcqy/8Go2GHv8A+XzX&#10;Zk+X4fMOE8PRqK3tMdCDkrc3LKmk7Np97rdX6HLmWNrYPiOtVg78mElNJ3tdTbV1fy9bdT7e+IP/&#10;AAWT/wCCafwvu9JsPGX7Uenwza3oNnrFjDZ6HqN4y2l1EJYGmFvbP9mkaNlfyZdkqq6lkAYE4/8A&#10;wVl8e6VqX7C8PjzwJ+2d/wAKr07Uta024034keH7rUJo7i3lDMiRSaUHleOZSCGXKEYJOCK+RfG3&#10;7En7OHhf/g3cj+JNh8IfDP8AwmVx4G03X5PGr+HrVtW86bUoLllF2U80L5cjW/DcREr0Jz5/8V5J&#10;Jf8Ag2A+GryyMzf8JpMuWOeBruqAD8Bx9K7cFw7k8MVh8Rg5zvHFKhLm5HfRvmiuWy22kpX6+eWI&#10;zrM3RrUsVCFpYd1Y8vMrdHFu93vvHl8u6/VL4G/FLwJ8Mf2IvAPxS+LPx60++0Sz+HeiTal8RfEF&#10;9JbQ6nvs4FW+kkvNsga4dlYCXEjPKARvOK+Lv2TP26f2avjF/wAFGPFXxY+IX/BTFru11vUjYfCf&#10;4W6ZqfiLTfD9vbrB5KzXi39vb2j3kqKCIcuhnmYoZHMOz5v/AOCxnjHxHb/8E2v2Jfhn/b0lr4d1&#10;j4d2d/q8KwB1Nxa6PpUUExwNxKR3l1hQQDvOQSAR9Hf8Frv2C/2Gfgr/AME0NV8V/DH4GeEfCOue&#10;FLvR4fCupaPYw299fM11DbPBNcY86+JtnmkbzHd2aLzWJKsaeByXLcPGCxE58+OnUpRcFC0FGoot&#10;yuusrX5eX3bq6uRis0x1ZzdCMeTCQhUkpOV5Nw5rKz6K9ua/vWdnY+2P2ov23/2Xf2L7bQ7z9pf4&#10;oL4Zj8RzTxaKzaPe3n2h4QhkH+iwybcCRPvYzu4zg488vf8Agsl/wTL0/wCJv/CpLr9rfQf7X/tB&#10;bJp0srx9PErEDJ1BYTaCME8yGXy15ywwcflb/wAFR/iB8U/il/wS6/Y/8a/Ge0uI9fuNL1yGSW88&#10;zzru1ha1htLp2kJZ2nto4JzISd5lLDhhX0F/wcDfsZfssfs1/sHeAb/4G/Afwx4a1DTvH+n6Kusa&#10;XpEUV9c2f9mX7MlxcKBJcszQROzyszM4LE5Zic8HwfkcfqlDFzqOrXnWp3g4cqdOfLfWLdnppd3v&#10;e6tZ3i+JM0tiK2GhD2dKFOdpKXM1ON7aNJPz6bWfT9aq/J//AILX/Ej9pWf/AIKW/BP9m34LftSe&#10;Ofh3p/jzS9I0u6l8L+Iry2hhmvNZntTdtbwTxLM6qy8FlLBAu4DBH6Ofsh61q/iT9k74X+Itf1Ga&#10;8v8AUPh3otzfXlw5aSeZ7CFnkYnqzMSSe5Nfln/wXp+Gdp8av+CrfwD+Deoazcabb+LdJ0TRZtQs&#10;wDLapda7cQGVM8blD7hnuBXmcC0KdPiaVOra0YVNWlJJqL1s97b2PR4sqTlkPNC+sqeidm7yWl1t&#10;fa57of8Agix+3v8A9Jz/AIvf9+dU/wDl3X1F8Qv2qP2fv+CcXwQ+HvhH9sP9om6a8/sK30ePxVqW&#10;jX93ca9d2dtClxdSCBLh0eQkSN5jsSZD8zEE18g/8QzPwo/6PJ+IX/gLB/jXFf8ABznoUXhX4GfA&#10;vwxDdvOum32pWqzSfekEdraJuPucZr0408HxRnOEy+eN9tCTlflowouNotqzUXe9tmna3mee3iMh&#10;yvE4yGG9nKKVuarKqnrro3pby3P0n/ac/az/AGfv2OPAVn8Tv2kPiAPDeh32sR6Xa3zaXdXe+7eK&#10;WVY9ltFI4ykErbioX5cZyQDz/wAUf+Cgv7IXwW0n4e678Tfi+ul2nxVt1n8BTNod9KNUjZbdg2I4&#10;GMHF3bn99sI8z/ZbHyT/AMHPLD/hgnwiM/8ANXrD/wBNeq18p/8ABcSB7r9jT9iO2jI3SfDGdV3d&#10;OdO0EVx8P8JZfm9HAyqzknXnVjKzVkoQck1eL6rW7d1tbc6M44ixmW1MWqcIv2UabV7688lF317b&#10;W673P1e/Z5/4KIfsb/tXePdc+Gn7Pnxqt/EmreG7WS51hbbSb2K3hhSURGRbmaFIZV3kYMbsGHzL&#10;lea4HV/+C2f/AAS50PxlN4Fvf2ttKe+gvvskk9nompXFmZN23ct3FbNbvHn/AJarIY8c7sc14v8A&#10;8FcP2efhZ+xJ/wAEwviAf2Pvg9Y+D18QWfh3w34u1Dw60lvLJpMF2yo9wyODPJIbhreWaTdJOl2y&#10;ys427cX9nP8A4J5f8E8/En/BFuDxnrPw+8Majdat8KrrxDrnxGl0+KXVNN1JbZp52juwPNjW0nia&#10;LyVYIRbsjq2+QPjh8n4Xng1j5ut7KdRUoJOHOnypylJ8rVrv3YpXaV766aVsyz+OK+pwVL2kYOpJ&#10;vm5bczSjHVPprJu3kfeHxV/aZ+BPwV+BU/7TPxD+I9lb+A7ezs7tvE2nxyX9vJb3UsUVvLH9lWRp&#10;UkeaLayBgQ4bO3Jrxvx3/wAFl/8Agmh8NrjSbPxd+1Jp8M2t6La6tYxWug6ldMtrcoJIWmEFs5tn&#10;ZCr+VNskCOjFQrKT+Z37P/i/xZ4i/wCDaj45aFr1/cXGn6D8SrGz0PzrjcttC+paFcPBGv8AAomn&#10;kl9C1wx65r3P9mv9iD9jPxJ/wQF1z4v3XwS8N614quPhj4m16XxjeaSv9qQ6pafa2j8q6wJYkhkt&#10;Y4/LRljdY23Kwlk390uEcly6nOWOnUlbEOguTlV04xkpPmTs9XdXd9lazZyR4kzTHSisHCEb0FVf&#10;PzPXmaaVmrrRWeluu6R+oX/Cyvh1/wAK+/4WyfH2i/8ACK/2V/af/CTf2pD/AGf9h8vzPtX2jd5f&#10;k7Pn8zdt285xzXgPwq/4LFf8E2fjV8SNO+Evw8/ai06417Vrr7Npttf6LqNhFcTfwxLPdW8cO9j8&#10;qLvy7FVUMzKD+P8Ac/FP4lP/AMG+Nv4Rk8WagulJ+002iR2YmKxtpv8AZB1L7KR/FF9tJuNp48wA&#10;9RXsvx+/ZX+Nnxw/YY8C/DHwH/wSF8B+B7prPRW8N/Fyx+MHhWO61xhahQ8pVYHuzdRF5CjSklys&#10;h3FBXTT4EyvCylHG12r1ZU4yU6cFFRt70lUac91eMHdJbu6MJcXY/EKMsLSWlOM2nGc3Jy+zFwTU&#10;dnaUtG2tNGfrr+0Z+1F8Af2Svh83xR/aJ+J1h4Y0UXCW8VxdLJJLcTMeI4YYleWd8ZYrGjEKrMcK&#10;rEec/s8f8FVP2Av2q/iNF8JPgX+0VY6t4iuLeSa00u80e/0+S6VOWWE3kESzOFy3loWfartt2oxH&#10;yD+3v8VP2f8AwH4T/Ze+Av7X/wCyhqnxv/aHj8L6INP8J3njKS1t4L+f7Jb3Bu51eS2u2ub22Me1&#10;o5kkEMhd0UoZPlv40+DfjF4T/wCCs/7ON98Zv2SPhv8ABW+1Hx34bbTfB3w7a3/48V11EjmvDayN&#10;BJMTvQSIELJGqkDYAOTKeDsux2BbrSnGo41JRlzU1GXJezjDWpOLtdy91a2V931ZjxJjsLjP3Si4&#10;JwUo8s3Jc1r80tIRkr6R959X2P3mooor83PtgooooAKKKKACvP8A9qz4Ff8ADTn7OPjL9n7/AISn&#10;+w/+Eu0GbTf7W+w/afsnmDHmeVvTfj+7vXPqK9AorWjWqYetGrTdpRaafZp3W+m5FSnCtTcJq6aa&#10;fo9z4w1P/gjT8O/F3/BM3w3/AME7fiB8XL6+k8I6hd6p4f8AG2n6SLVodQlub2aOV7QzSCSNVvpI&#10;njMvzrkho22snjmv/wDBuzr3xH+D6fDr40/8FGPH/iy+0G3htvh9JqGmu+k+HbdWj8xBYS3khkLR&#10;J5SmOeEINmVcIq1+mVFfQYfjDiLCyk6de3NN1H7sH78neTV4u13ulZPVNWZ41bhvJa6SnSvaKhvJ&#10;e6lZJ2etujd2t07nIfs/fDG/+CfwJ8GfBrU/Ey61P4S8LWGjPrC2P2b7b9lt0hE3lb5PLLBAxXew&#10;BJwa8k/4KKf8E1vgl/wUd+H2m+GfiZqmp6Lrnh03UnhbxJpLhnsZJ0UOskL/ACTws0cLMnyufKAS&#10;SPLE/RVFePh8xx2ExyxlGbjVTb5lpq9/LW7urWtpax6VbBYXEYR4arBSptJWeui289Lb731Py707&#10;/g231rxRc+HfDn7QX/BRbxr4w8G+G43i0/wzb6E1u1nEUIEdpJc3t1FajdtJCwMCARgEhh9lftUf&#10;sHeDPj7+wfqH7Bvw68QJ4F0GTS9J07R7yPT31AadbWN3bTxp5bzI0xK2wQs0u4li7FjkH3qivTxn&#10;FWfY6vRrVq13SlzQtGKSkne/KoqLd+rT+44MNw/lGEo1KdKlZVFyyu5NtWta7baVuzR86+Lv2Bm8&#10;U/8ABNmH/gnr/wALX+z+V4MsdA/4S7+wt2fs7RHz/svnj73lfc83jd94458x8U/8EeT4m/4Jf+G/&#10;+Cbv/DRPk/8ACO61JqH/AAmf/CI7vtG6/urvZ9k+1jb/AMfOzPnH7mcc4H2xRWNHiDOMOkqdW1qn&#10;tvhj/Es1zars9vh8jepk+XVr88L+46e7+B7x38t9/M+b/it/wTL+CH7QP7EPgf8AYp+OeqajqVp4&#10;F0HSbLSvFGisLG8iurGzW1+1Rq3movmJ5gaKQSoBJ3ZUdfmXwj/wbvXOs614Z0T9qL9v3x38Sfh/&#10;4TKjRvAU1rPaQW8aBVSCOSS+uBbwlEEbLDHG5ThHjIBH6VUVtg+Kc/wNOVOhXaUm5bRdnLdxbTcW&#10;/wC7YxxHD+T4upGdWkm0kt2rpbKSTtJL+9c+Pv8Agpd/wSW0D/goB4F+Hfw68JfFa0+G+lfDuO6h&#10;02xsPCK3kBt5IreKOCONbi3WBI0twFAyMEAAAc9n/wAFPf8Agn9/w8f+AekfA/8A4W1/whv9leML&#10;fXf7U/sH+0fN8q1urfyfL8+Hbn7Tu3bjjZjac5H0dRXPRz/NqH1fkq/wHJ09Ivlc3eT1Wt3/ADX8&#10;jarlGXVvbc9P+KoqerV1HRLR6Wv0t5nMfBP4c/8ACnvgz4R+Ef8AbH9o/wDCK+GLDSP7Q+z+T9q+&#10;zW6Q+bs3Ns3bN23c2M4yetfJH/BTP/gjjff8FD/jn4b+N2mftOy+A7jw34di0y3t4PCZvpGkS6mu&#10;FnWUXkBjIMoAABIKZ3c4H29RWWX5xmOV4765hp8tTXW0X8W+jTWvoaYzLsHmGF+rV43hppdrbbVN&#10;P8T8r/8AiHF+Nv8A0lS8Vf8AhH3P/wAt6+nv2gf+CU3g79pj9gzwf+xl8UPi7qc2qeCLW1bR/HsO&#10;nr5z30NvJB50sEkjl4nEjF4fOBYhf3gKg19ZUV6WJ4v4ixdSlUqVvepy5otQhGz2v7sVfTo7ryOG&#10;jw5k+HpzhCm7TXLJOU5XX/b0nb1VmfmN43/4N0PEvxS+E2m+Cfit/wAFHPHXijWtAvRH4Zv9f0qW&#10;703RtM8lEe0trCW+YxOzRxZkWcJsiRPKyocer/ttf8EZz+2N8IPgd8Kf+Gj/APhHf+FM+G20n7f/&#10;AMIf9s/tjNvYQ+bs+2R/Z/8Ajx3bd0n+txn5ct9xUU5cZcSSrU6vt/epuTj7kLJyTjKy5bapvS1r&#10;u611FHhnJI0Z01S0moqXvSu1F3jd819H1vfo9NDmfjH8Hvht+0B8L9a+DXxg8J2uueG/EFkbXVNN&#10;u1O2RchlZSMMkiOFdJFIeN0V1KsoI/O+f/g3M1LTre++FPgr/gov8RdL+EOp6tDd6n8OJLEyLdqr&#10;QtJ5jx3Udq8xaFSszWhCFIyUfyxn9NqK4sr4gzjJoShg6vKm7tWjJXWzSkmlLzVn5nTmGTZbmklL&#10;E0+ZrRO7Ts+jcWm15O68j4D/AOCo37M/wl/ZC/4IbePPgJ8FNDkstD0WHRAr3E3m3F3M+vWDS3E8&#10;mBvlkcliQAo4VFRFVF+ef2Uf+CJ+uftRfsQeBfEvgH9uTxt4E8H+OtDt9T8a/DmOCa+0rUNQWRVa&#10;5WIXcMalhbQN+8jmKyRhgwVUjT9avHvw+8A/FTwndeAvif4H0fxJod95f27Rde02K8tLjZIsib4Z&#10;VZH2uiOMg4ZVI5ANTeD/AAb4Q+Hvhmz8FeAfCmm6Ho+nQ+Vp+k6PYx21rax5zsjijAVFyTwABzXs&#10;YPjLMcBlLoUJtVpVnVc2oyveKWqkn73Mr33XQ83E8M4HGZiq1WKdNU1TUVdWtJvRxa0s7W27nhdz&#10;/wAEwP2Srz9h+H9gK48JXjeCbe2/0e9a7DanFfb2lOpLOVwt0ZWZ8hPLwzReX5JMVfKuhf8ABu3r&#10;mqnQ/h78cf8Agot8QPGHwt8P3/2jT/hz9ilt4YAqSLEsTSXs0MBUSFWeO3BKtIq+WX3D9MKK87B8&#10;U5/gYzVGu1zycndKT5nvJOSbjJ9XGz8zuxPD+T4twdWivdSirNpcq2i0mk0uzuvI+OP29/8Agjl8&#10;Lv2wL7wD41+E/wATb74SeLvhvY2um+GNc8O6eZorbTrZ/MtYEhSaFoXt5MtDJFIhTe4If5DH5dqn&#10;/BBXxzqXxF+HX7QGq/8ABQbxT4k+JngfXk1S88UePPD8usQ6gbe7jubG2it2v0e0t4mSTdH50nmN&#10;O5BjGFH6MUVWF4s4gweHjRpV/djdK8YydpXuryi207vRtq+trpE4jh3J8TWlVqUtZWbs5JXjazsm&#10;kmrbpXtpezYUUUV86e0FFFFABRRRQAUUUUAFFFFABRRRQAUUUUAFFFFABRRRQAUUUUAFFFFABRRR&#10;QAUUUUAFFFFABRRRQAUUUUAFFFFABRRRQAUUUUAf/9lQSwECLQAUAAYACAAAACEAPfyuaBQBAABH&#10;AgAAEwAAAAAAAAAAAAAAAAAAAAAAW0NvbnRlbnRfVHlwZXNdLnhtbFBLAQItABQABgAIAAAAIQA4&#10;/SH/1gAAAJQBAAALAAAAAAAAAAAAAAAAAEUBAABfcmVscy8ucmVsc1BLAQItABQABgAIAAAAIQAR&#10;3hreBgMAAHcJAAAOAAAAAAAAAAAAAAAAAEQCAABkcnMvZTJvRG9jLnhtbFBLAQItABQABgAIAAAA&#10;IQCMmn+7yAAAAKYBAAAZAAAAAAAAAAAAAAAAAHYFAABkcnMvX3JlbHMvZTJvRG9jLnhtbC5yZWxz&#10;UEsBAi0AFAAGAAgAAAAhAMMht2ffAAAACQEAAA8AAAAAAAAAAAAAAAAAdQYAAGRycy9kb3ducmV2&#10;LnhtbFBLAQItAAoAAAAAAAAAIQCcFu63cRsAAHEbAAAUAAAAAAAAAAAAAAAAAIEHAABkcnMvbWVk&#10;aWEvaW1hZ2UxLnBuZ1BLAQItAAoAAAAAAAAAIQAUDWh/W1YAAFtWAAAVAAAAAAAAAAAAAAAAACQj&#10;AABkcnMvbWVkaWEvaW1hZ2UyLmpwZWdQSwUGAAAAAAcABwC/AQAAs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WuxAAAANoAAAAPAAAAZHJzL2Rvd25yZXYueG1sRI9Ba8JA&#10;FITvQv/D8gq96aaC0kY3QYpiDz1ELZ6f2WcSmn2bZtck9te7QsHjMDPfMMt0MLXoqHWVZQWvkwgE&#10;cW51xYWC78Nm/AbCeWSNtWVScCUHafI0WmKsbc876va+EAHCLkYFpfdNLKXLSzLoJrYhDt7ZtgZ9&#10;kG0hdYt9gJtaTqNoLg1WHBZKbOijpPxnfzEK/ra77kDvG1xn2fHr2me/q9N6rtTL87BagPA0+Ef4&#10;v/2pFczgfiXcAJncAAAA//8DAFBLAQItABQABgAIAAAAIQDb4fbL7gAAAIUBAAATAAAAAAAAAAAA&#10;AAAAAAAAAABbQ29udGVudF9UeXBlc10ueG1sUEsBAi0AFAAGAAgAAAAhAFr0LFu/AAAAFQEAAAsA&#10;AAAAAAAAAAAAAAAAHwEAAF9yZWxzLy5yZWxzUEsBAi0AFAAGAAgAAAAhAKaV5a7EAAAA2gAAAA8A&#10;AAAAAAAAAAAAAAAABwIAAGRycy9kb3ducmV2LnhtbFBLBQYAAAAAAwADALcAAAD4AgAAAAA=&#10;">
                <v:imagedata r:id="rId3" o:title="" grayscale="t"/>
              </v:shape>
              <v:shape id="Imagen 1" o:spid="_x0000_s1028" type="#_x0000_t75" style="position:absolute;left:15480;top:136;width:7937;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TLwQAAANoAAAAPAAAAZHJzL2Rvd25yZXYueG1sRE9La8JA&#10;EL4X+h+WEXopuonQEqKbYH3ReosWeh2yY5I2OxuyWxP/fVcoeBo+vucs89G04kK9aywriGcRCOLS&#10;6oYrBZ+n3TQB4TyyxtYyKbiSgzx7fFhiqu3ABV2OvhIhhF2KCmrvu1RKV9Zk0M1sRxy4s+0N+gD7&#10;SuoehxBuWjmPoldpsOHQUGNH65rKn+OvUTCY5ytv9xgnX7Y4fSSHzVv88q3U02RcLUB4Gv1d/O9+&#10;12E+3F65XZn9AQAA//8DAFBLAQItABQABgAIAAAAIQDb4fbL7gAAAIUBAAATAAAAAAAAAAAAAAAA&#10;AAAAAABbQ29udGVudF9UeXBlc10ueG1sUEsBAi0AFAAGAAgAAAAhAFr0LFu/AAAAFQEAAAsAAAAA&#10;AAAAAAAAAAAAHwEAAF9yZWxzLy5yZWxzUEsBAi0AFAAGAAgAAAAhAHbIZMvBAAAA2gAAAA8AAAAA&#10;AAAAAAAAAAAABwIAAGRycy9kb3ducmV2LnhtbFBLBQYAAAAAAwADALcAAAD1AgAAAAA=&#10;">
                <v:imagedata r:id="rId4" o:title="" grayscale="t"/>
              </v:shape>
            </v:group>
          </w:pict>
        </mc:Fallback>
      </mc:AlternateContent>
    </w:r>
  </w:p>
  <w:p w14:paraId="3ECDF1F5" w14:textId="24E583F3" w:rsidR="00C83515" w:rsidRDefault="00C83515">
    <w:pPr>
      <w:spacing w:after="0"/>
      <w:ind w:left="2977"/>
    </w:pPr>
  </w:p>
  <w:p w14:paraId="7DC8293B" w14:textId="7F871C01" w:rsidR="00C83515" w:rsidRDefault="00C83515">
    <w:pPr>
      <w:spacing w:after="0"/>
      <w:ind w:left="2977"/>
    </w:pPr>
  </w:p>
  <w:p w14:paraId="02E2A57D" w14:textId="77777777" w:rsidR="00C83515" w:rsidRDefault="00C83515">
    <w:pPr>
      <w:spacing w:after="0"/>
      <w:ind w:left="2977"/>
    </w:pPr>
  </w:p>
  <w:p w14:paraId="4BF352FF" w14:textId="7DB502EE" w:rsidR="00C83515" w:rsidRDefault="00C83515">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44C9" w14:textId="77777777" w:rsidR="00C83515" w:rsidRDefault="00C83515">
    <w:pPr>
      <w:spacing w:after="0"/>
      <w:ind w:left="2977"/>
    </w:pPr>
    <w:r>
      <w:rPr>
        <w:noProof/>
      </w:rPr>
      <w:drawing>
        <wp:anchor distT="0" distB="0" distL="114300" distR="114300" simplePos="0" relativeHeight="251662336" behindDoc="0" locked="0" layoutInCell="1" allowOverlap="0" wp14:anchorId="0D80205E" wp14:editId="07667F36">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022AE28F" wp14:editId="4242344F">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CD6B5C"/>
    <w:multiLevelType w:val="hybridMultilevel"/>
    <w:tmpl w:val="E02475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05E41"/>
    <w:rsid w:val="00031C9E"/>
    <w:rsid w:val="0003511C"/>
    <w:rsid w:val="00042A9A"/>
    <w:rsid w:val="00067583"/>
    <w:rsid w:val="00085990"/>
    <w:rsid w:val="000C6EC9"/>
    <w:rsid w:val="000F036B"/>
    <w:rsid w:val="000F1355"/>
    <w:rsid w:val="00107674"/>
    <w:rsid w:val="00117F5F"/>
    <w:rsid w:val="00130D83"/>
    <w:rsid w:val="00132F76"/>
    <w:rsid w:val="0015203F"/>
    <w:rsid w:val="001609A3"/>
    <w:rsid w:val="00187088"/>
    <w:rsid w:val="001C4BE4"/>
    <w:rsid w:val="001E2A40"/>
    <w:rsid w:val="00206173"/>
    <w:rsid w:val="00206E5B"/>
    <w:rsid w:val="00223EE5"/>
    <w:rsid w:val="00257F5B"/>
    <w:rsid w:val="002651C3"/>
    <w:rsid w:val="002A4E8E"/>
    <w:rsid w:val="002B23BE"/>
    <w:rsid w:val="002F0D03"/>
    <w:rsid w:val="002F68CB"/>
    <w:rsid w:val="003209E0"/>
    <w:rsid w:val="003251D1"/>
    <w:rsid w:val="003347E4"/>
    <w:rsid w:val="00351C24"/>
    <w:rsid w:val="00357AF6"/>
    <w:rsid w:val="003746A3"/>
    <w:rsid w:val="00386021"/>
    <w:rsid w:val="00391EB6"/>
    <w:rsid w:val="003C06FD"/>
    <w:rsid w:val="003D14AD"/>
    <w:rsid w:val="003F1E96"/>
    <w:rsid w:val="00410915"/>
    <w:rsid w:val="00411509"/>
    <w:rsid w:val="004205D9"/>
    <w:rsid w:val="00436EA1"/>
    <w:rsid w:val="00442385"/>
    <w:rsid w:val="0044270B"/>
    <w:rsid w:val="00445951"/>
    <w:rsid w:val="004702EF"/>
    <w:rsid w:val="00482EFB"/>
    <w:rsid w:val="00486E37"/>
    <w:rsid w:val="004D1200"/>
    <w:rsid w:val="004D4B29"/>
    <w:rsid w:val="004E3C64"/>
    <w:rsid w:val="004F3911"/>
    <w:rsid w:val="00540140"/>
    <w:rsid w:val="005A148E"/>
    <w:rsid w:val="0062142A"/>
    <w:rsid w:val="00634A9D"/>
    <w:rsid w:val="0063754C"/>
    <w:rsid w:val="00652746"/>
    <w:rsid w:val="0065690D"/>
    <w:rsid w:val="0066749D"/>
    <w:rsid w:val="006906DE"/>
    <w:rsid w:val="00691F67"/>
    <w:rsid w:val="006961E9"/>
    <w:rsid w:val="006A02BC"/>
    <w:rsid w:val="006C163C"/>
    <w:rsid w:val="006F745E"/>
    <w:rsid w:val="00723200"/>
    <w:rsid w:val="00731550"/>
    <w:rsid w:val="00746CC6"/>
    <w:rsid w:val="00747AE0"/>
    <w:rsid w:val="007552C8"/>
    <w:rsid w:val="00791562"/>
    <w:rsid w:val="007D0793"/>
    <w:rsid w:val="007E13D6"/>
    <w:rsid w:val="007F52FD"/>
    <w:rsid w:val="00855CB1"/>
    <w:rsid w:val="00882DB2"/>
    <w:rsid w:val="008864B8"/>
    <w:rsid w:val="008A4DCD"/>
    <w:rsid w:val="008B0AB7"/>
    <w:rsid w:val="008D204B"/>
    <w:rsid w:val="009001FF"/>
    <w:rsid w:val="009150E6"/>
    <w:rsid w:val="0092329C"/>
    <w:rsid w:val="0094340A"/>
    <w:rsid w:val="00950657"/>
    <w:rsid w:val="0096229B"/>
    <w:rsid w:val="009A0D51"/>
    <w:rsid w:val="009C3D35"/>
    <w:rsid w:val="009E2065"/>
    <w:rsid w:val="009F3C02"/>
    <w:rsid w:val="00A17845"/>
    <w:rsid w:val="00A70145"/>
    <w:rsid w:val="00A81CB7"/>
    <w:rsid w:val="00A8629B"/>
    <w:rsid w:val="00A86616"/>
    <w:rsid w:val="00A8695E"/>
    <w:rsid w:val="00A87121"/>
    <w:rsid w:val="00AA724E"/>
    <w:rsid w:val="00AD5DD7"/>
    <w:rsid w:val="00AE37B3"/>
    <w:rsid w:val="00AF7C79"/>
    <w:rsid w:val="00B312DB"/>
    <w:rsid w:val="00B9559A"/>
    <w:rsid w:val="00B970F8"/>
    <w:rsid w:val="00BC1113"/>
    <w:rsid w:val="00BC796A"/>
    <w:rsid w:val="00BF3690"/>
    <w:rsid w:val="00C26359"/>
    <w:rsid w:val="00C32794"/>
    <w:rsid w:val="00C426B4"/>
    <w:rsid w:val="00C43D7F"/>
    <w:rsid w:val="00C45945"/>
    <w:rsid w:val="00C67134"/>
    <w:rsid w:val="00C807DC"/>
    <w:rsid w:val="00C83515"/>
    <w:rsid w:val="00C96969"/>
    <w:rsid w:val="00CC6D06"/>
    <w:rsid w:val="00CE2636"/>
    <w:rsid w:val="00CE4D97"/>
    <w:rsid w:val="00CF6A29"/>
    <w:rsid w:val="00D06726"/>
    <w:rsid w:val="00D0777E"/>
    <w:rsid w:val="00D301F0"/>
    <w:rsid w:val="00D37E54"/>
    <w:rsid w:val="00D47D71"/>
    <w:rsid w:val="00D53FB3"/>
    <w:rsid w:val="00D66855"/>
    <w:rsid w:val="00D67A31"/>
    <w:rsid w:val="00D86A49"/>
    <w:rsid w:val="00DA5B55"/>
    <w:rsid w:val="00DC26B8"/>
    <w:rsid w:val="00DE0FC5"/>
    <w:rsid w:val="00DE1A1E"/>
    <w:rsid w:val="00DE2BE5"/>
    <w:rsid w:val="00DF6839"/>
    <w:rsid w:val="00E0030C"/>
    <w:rsid w:val="00E13925"/>
    <w:rsid w:val="00E52D4D"/>
    <w:rsid w:val="00E77194"/>
    <w:rsid w:val="00E775D5"/>
    <w:rsid w:val="00E863B3"/>
    <w:rsid w:val="00E86D78"/>
    <w:rsid w:val="00E9575A"/>
    <w:rsid w:val="00F03AA7"/>
    <w:rsid w:val="00F45441"/>
    <w:rsid w:val="00F45E19"/>
    <w:rsid w:val="00F64BEA"/>
    <w:rsid w:val="00FA4FB4"/>
    <w:rsid w:val="00FB5091"/>
    <w:rsid w:val="00FB6269"/>
    <w:rsid w:val="00FE3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1B02B45"/>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unhideWhenUsed/>
    <w:rsid w:val="0094340A"/>
    <w:rPr>
      <w:sz w:val="16"/>
      <w:szCs w:val="16"/>
    </w:rPr>
  </w:style>
  <w:style w:type="paragraph" w:styleId="Textocomentario">
    <w:name w:val="annotation text"/>
    <w:basedOn w:val="Normal"/>
    <w:link w:val="TextocomentarioCar"/>
    <w:uiPriority w:val="99"/>
    <w:unhideWhenUsed/>
    <w:rsid w:val="0094340A"/>
    <w:pPr>
      <w:spacing w:line="240" w:lineRule="auto"/>
    </w:pPr>
    <w:rPr>
      <w:sz w:val="20"/>
      <w:szCs w:val="20"/>
    </w:rPr>
  </w:style>
  <w:style w:type="character" w:customStyle="1" w:styleId="TextocomentarioCar">
    <w:name w:val="Texto comentario Car"/>
    <w:basedOn w:val="Fuentedeprrafopredeter"/>
    <w:link w:val="Textocomentario"/>
    <w:uiPriority w:val="99"/>
    <w:rsid w:val="0094340A"/>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4340A"/>
    <w:rPr>
      <w:b/>
      <w:bCs/>
    </w:rPr>
  </w:style>
  <w:style w:type="character" w:customStyle="1" w:styleId="AsuntodelcomentarioCar">
    <w:name w:val="Asunto del comentario Car"/>
    <w:basedOn w:val="TextocomentarioCar"/>
    <w:link w:val="Asuntodelcomentario"/>
    <w:uiPriority w:val="99"/>
    <w:semiHidden/>
    <w:rsid w:val="0094340A"/>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9434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40A"/>
    <w:rPr>
      <w:rFonts w:ascii="Segoe UI" w:eastAsia="Calibri" w:hAnsi="Segoe UI" w:cs="Segoe UI"/>
      <w:color w:val="000000"/>
      <w:sz w:val="18"/>
      <w:szCs w:val="18"/>
    </w:rPr>
  </w:style>
  <w:style w:type="paragraph" w:customStyle="1" w:styleId="Default">
    <w:name w:val="Default"/>
    <w:rsid w:val="003347E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0381">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86D6-A378-4C82-AFFB-3FA6C3E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1611</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Daniel Lanchas Escobar</cp:lastModifiedBy>
  <cp:revision>9</cp:revision>
  <cp:lastPrinted>2024-07-08T10:37:00Z</cp:lastPrinted>
  <dcterms:created xsi:type="dcterms:W3CDTF">2024-06-13T12:29:00Z</dcterms:created>
  <dcterms:modified xsi:type="dcterms:W3CDTF">2024-07-08T10:37:00Z</dcterms:modified>
</cp:coreProperties>
</file>