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CEBB" w14:textId="77777777" w:rsidR="00200758" w:rsidRPr="00200758" w:rsidRDefault="00E863B3" w:rsidP="00200758">
      <w:pPr>
        <w:spacing w:after="0"/>
        <w:rPr>
          <w:sz w:val="18"/>
          <w:szCs w:val="18"/>
        </w:rPr>
      </w:pPr>
      <w:r w:rsidRPr="00B80DD8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467798" wp14:editId="1766D1A5">
                <wp:simplePos x="0" y="0"/>
                <wp:positionH relativeFrom="page">
                  <wp:posOffset>4810125</wp:posOffset>
                </wp:positionH>
                <wp:positionV relativeFrom="page">
                  <wp:posOffset>295275</wp:posOffset>
                </wp:positionV>
                <wp:extent cx="2196000" cy="1188000"/>
                <wp:effectExtent l="0" t="0" r="13970" b="12700"/>
                <wp:wrapTopAndBottom/>
                <wp:docPr id="9509" name="Group 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6000" cy="1188000"/>
                          <a:chOff x="0" y="0"/>
                          <a:chExt cx="2390775" cy="1323975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239077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1323975">
                                <a:moveTo>
                                  <a:pt x="0" y="220726"/>
                                </a:moveTo>
                                <a:cubicBezTo>
                                  <a:pt x="0" y="98806"/>
                                  <a:pt x="98806" y="0"/>
                                  <a:pt x="220726" y="0"/>
                                </a:cubicBezTo>
                                <a:lnTo>
                                  <a:pt x="2170049" y="0"/>
                                </a:lnTo>
                                <a:cubicBezTo>
                                  <a:pt x="2291969" y="0"/>
                                  <a:pt x="2390775" y="98806"/>
                                  <a:pt x="2390775" y="220726"/>
                                </a:cubicBezTo>
                                <a:lnTo>
                                  <a:pt x="2390775" y="1103249"/>
                                </a:lnTo>
                                <a:cubicBezTo>
                                  <a:pt x="2390775" y="1225169"/>
                                  <a:pt x="2291969" y="1323975"/>
                                  <a:pt x="2170049" y="1323975"/>
                                </a:cubicBezTo>
                                <a:lnTo>
                                  <a:pt x="220726" y="1323975"/>
                                </a:lnTo>
                                <a:cubicBezTo>
                                  <a:pt x="98806" y="1323975"/>
                                  <a:pt x="0" y="1225169"/>
                                  <a:pt x="0" y="110324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62052" y="1440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4C80B" w14:textId="77777777" w:rsidR="00713444" w:rsidRDefault="007134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67798" id="Group 9509" o:spid="_x0000_s1026" style="position:absolute;margin-left:378.75pt;margin-top:23.25pt;width:172.9pt;height:93.55pt;z-index:251658240;mso-position-horizontal-relative:page;mso-position-vertical-relative:page;mso-width-relative:margin;mso-height-relative:margin" coordsize="2390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">
                <v:shape id="Shape 724" o:spid="_x0000_s1027" style="position:absolute;width:23907;height:13239;visibility:visible;mso-wrap-style:square;v-text-anchor:top" coordsize="239077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" path="m,220726c,98806,98806,,220726,l2170049,v121920,,220726,98806,220726,220726l2390775,1103249v,121920,-98806,220726,-220726,220726l220726,1323975c98806,1323975,,1225169,,1103249l,220726xe" filled="f">
                  <v:stroke miterlimit="83231f" joinstyle="miter"/>
                  <v:path arrowok="t" textboxrect="0,0,2390775,1323975"/>
                </v:shape>
                <v:rect id="Rectangle 725" o:spid="_x0000_s1028" style="position:absolute;left:1620;top:14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2EB4C80B" w14:textId="77777777" w:rsidR="00713444" w:rsidRDefault="00713444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0318" w:type="dxa"/>
        <w:tblInd w:w="-4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18"/>
      </w:tblGrid>
      <w:tr w:rsidR="005A148E" w:rsidRPr="00B80DD8" w14:paraId="7A53D482" w14:textId="77777777" w:rsidTr="00FD0219">
        <w:trPr>
          <w:trHeight w:val="1247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AA8D0" w14:textId="77777777" w:rsidR="005A148E" w:rsidRPr="0090632F" w:rsidRDefault="005A148E" w:rsidP="0055009A">
            <w:pPr>
              <w:tabs>
                <w:tab w:val="center" w:pos="5053"/>
              </w:tabs>
              <w:spacing w:after="63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90632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ab/>
              <w:t xml:space="preserve">-ANEXO </w:t>
            </w:r>
            <w:r w:rsidR="009B4119" w:rsidRPr="0090632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V</w:t>
            </w:r>
            <w:r w:rsidR="00BB64F6" w:rsidRPr="0090632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III</w:t>
            </w:r>
            <w:r w:rsidR="00405121" w:rsidRPr="0090632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-</w:t>
            </w:r>
          </w:p>
          <w:p w14:paraId="5DCAF4F9" w14:textId="5CED5B5E" w:rsidR="00F9682B" w:rsidRPr="0090632F" w:rsidRDefault="005A148E" w:rsidP="00F9682B">
            <w:pPr>
              <w:ind w:left="3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</w:pPr>
            <w:r w:rsidRPr="0090632F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 xml:space="preserve">COMUNICACIÓN DE </w:t>
            </w:r>
            <w:r w:rsidR="00482EFB" w:rsidRPr="0090632F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 xml:space="preserve">SUSTITUCIÓN DE </w:t>
            </w:r>
            <w:r w:rsidR="00546149" w:rsidRPr="0090632F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 xml:space="preserve">PERSONAS </w:t>
            </w:r>
            <w:r w:rsidR="00482EFB" w:rsidRPr="0090632F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>TRABAJADOR</w:t>
            </w:r>
            <w:r w:rsidR="00546149" w:rsidRPr="0090632F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>A</w:t>
            </w:r>
            <w:r w:rsidR="00482EFB" w:rsidRPr="0090632F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>S</w:t>
            </w:r>
            <w:r w:rsidRPr="0090632F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 xml:space="preserve"> </w:t>
            </w:r>
          </w:p>
          <w:p w14:paraId="4E24E440" w14:textId="77777777" w:rsidR="007B41C3" w:rsidRPr="0090632F" w:rsidRDefault="007B41C3" w:rsidP="007B41C3">
            <w:pPr>
              <w:ind w:left="7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78554563" w14:textId="77777777" w:rsidR="005A148E" w:rsidRPr="0090632F" w:rsidRDefault="00540701" w:rsidP="003B625C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90632F">
              <w:rPr>
                <w:rFonts w:ascii="Arial" w:hAnsi="Arial" w:cs="Arial"/>
                <w:b/>
                <w:color w:val="auto"/>
                <w:sz w:val="18"/>
                <w:szCs w:val="18"/>
              </w:rPr>
              <w:t>SUBVENCIONES PARA LA INSERCIÓN LABORAL DE PERSONAS CON DISCAPACIDAD EN EL MERCADO ORDINARIO DE TRABAJO.</w:t>
            </w:r>
          </w:p>
        </w:tc>
      </w:tr>
      <w:bookmarkStart w:id="0" w:name="_Hlk105664628"/>
      <w:bookmarkStart w:id="1" w:name="_GoBack"/>
      <w:tr w:rsidR="00FD0219" w:rsidRPr="002105BB" w14:paraId="23D41E48" w14:textId="77777777" w:rsidTr="00D374AE">
        <w:tblPrEx>
          <w:tblCellMar>
            <w:top w:w="0" w:type="dxa"/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103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C92D1A" w14:textId="4924C86B" w:rsidR="00FD0219" w:rsidRPr="00031683" w:rsidRDefault="00546149" w:rsidP="00FD0219">
            <w:pPr>
              <w:tabs>
                <w:tab w:val="center" w:pos="4252"/>
                <w:tab w:val="right" w:pos="8504"/>
              </w:tabs>
              <w:spacing w:after="160" w:line="259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"/>
            <w:r w:rsidR="00FD0219" w:rsidRPr="0003168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FD0219" w:rsidRPr="002939E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LÍNEA I                             </w:t>
            </w:r>
            <w:r w:rsidR="00FD0219" w:rsidRPr="002939E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219" w:rsidRPr="002939EE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FD0219" w:rsidRPr="002939E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="00FD0219" w:rsidRPr="002939E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LÍNEA III</w:t>
            </w:r>
            <w:r w:rsidR="00FD0219" w:rsidRPr="0003168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                                 </w:t>
            </w:r>
          </w:p>
        </w:tc>
      </w:tr>
    </w:tbl>
    <w:p w14:paraId="7D0C6EA4" w14:textId="77777777" w:rsidR="00E863B3" w:rsidRDefault="00E863B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1"/>
        <w:tblpPr w:leftFromText="141" w:rightFromText="141" w:vertAnchor="text" w:horzAnchor="margin" w:tblpY="145"/>
        <w:tblW w:w="5077" w:type="pct"/>
        <w:tblLook w:val="04A0" w:firstRow="1" w:lastRow="0" w:firstColumn="1" w:lastColumn="0" w:noHBand="0" w:noVBand="1"/>
      </w:tblPr>
      <w:tblGrid>
        <w:gridCol w:w="986"/>
        <w:gridCol w:w="433"/>
        <w:gridCol w:w="655"/>
        <w:gridCol w:w="588"/>
        <w:gridCol w:w="1074"/>
        <w:gridCol w:w="132"/>
        <w:gridCol w:w="2121"/>
        <w:gridCol w:w="1264"/>
        <w:gridCol w:w="321"/>
        <w:gridCol w:w="2216"/>
        <w:gridCol w:w="554"/>
      </w:tblGrid>
      <w:tr w:rsidR="00200758" w:rsidRPr="000C6EC9" w14:paraId="7A3108AD" w14:textId="77777777" w:rsidTr="001A395C">
        <w:trPr>
          <w:trHeight w:val="423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FD8DAD" w14:textId="0F5D3C8D" w:rsidR="00200758" w:rsidRPr="0022585C" w:rsidRDefault="00200758" w:rsidP="006E265D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2585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DATOS DE LA </w:t>
            </w:r>
            <w:r w:rsidR="00E57E5B" w:rsidRPr="0022585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PERSONA O </w:t>
            </w:r>
            <w:r w:rsidRPr="0022585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ENTIDAD </w:t>
            </w:r>
            <w:r w:rsidR="00C36900" w:rsidRPr="0022585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BENEFICIARIA</w:t>
            </w:r>
          </w:p>
        </w:tc>
      </w:tr>
      <w:tr w:rsidR="00200758" w:rsidRPr="000C6EC9" w14:paraId="5863E117" w14:textId="77777777" w:rsidTr="006E265D">
        <w:trPr>
          <w:trHeight w:hRule="exact" w:val="65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626C517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14:paraId="3FC6C1B5" w14:textId="77777777" w:rsidTr="00AB3B42">
        <w:trPr>
          <w:trHeight w:val="340"/>
        </w:trPr>
        <w:tc>
          <w:tcPr>
            <w:tcW w:w="686" w:type="pct"/>
            <w:gridSpan w:val="2"/>
            <w:tcBorders>
              <w:top w:val="nil"/>
              <w:bottom w:val="nil"/>
            </w:tcBorders>
            <w:vAlign w:val="center"/>
          </w:tcPr>
          <w:p w14:paraId="0ABF121D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Denominación/ Razón social:</w:t>
            </w:r>
          </w:p>
        </w:tc>
        <w:tc>
          <w:tcPr>
            <w:tcW w:w="4044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6A572" w14:textId="52E8E829" w:rsidR="00200758" w:rsidRPr="000C6EC9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o6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pct"/>
            <w:tcBorders>
              <w:top w:val="nil"/>
              <w:bottom w:val="nil"/>
            </w:tcBorders>
            <w:vAlign w:val="center"/>
          </w:tcPr>
          <w:p w14:paraId="68A5E81E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14:paraId="347D4A29" w14:textId="77777777" w:rsidTr="006E265D">
        <w:trPr>
          <w:trHeight w:hRule="exact" w:val="65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7020B6E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14:paraId="6CBA5426" w14:textId="77777777" w:rsidTr="00AB3B42">
        <w:trPr>
          <w:trHeight w:hRule="exact" w:val="34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2E082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Nombre: 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BE5C" w14:textId="5CE4F301" w:rsidR="00200758" w:rsidRPr="000C6EC9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28ECF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1ºApellido: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8EA9" w14:textId="2A07F6BE" w:rsidR="00200758" w:rsidRPr="000C6EC9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6E627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2A47" w14:textId="3FCCCB79" w:rsidR="00200758" w:rsidRPr="000C6EC9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AC3E7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14:paraId="50CD6579" w14:textId="77777777" w:rsidTr="006E265D">
        <w:trPr>
          <w:trHeight w:hRule="exact" w:val="65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33B30D6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14:paraId="57E6F2FF" w14:textId="77777777" w:rsidTr="00AB3B42">
        <w:trPr>
          <w:trHeight w:hRule="exact" w:val="340"/>
        </w:trPr>
        <w:tc>
          <w:tcPr>
            <w:tcW w:w="1286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BAA3BA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NIF/ DNI/ Pasaporte/ NIE: 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80F6D" w14:textId="0EEEC911" w:rsidR="00200758" w:rsidRPr="000C6EC9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07" w:type="pct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E4C85B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14:paraId="22F8D848" w14:textId="77777777" w:rsidTr="006E265D">
        <w:trPr>
          <w:trHeight w:hRule="exact" w:val="65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204F35B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14:paraId="29723115" w14:textId="77777777" w:rsidTr="00AB3B42">
        <w:trPr>
          <w:trHeight w:val="340"/>
        </w:trPr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14:paraId="3F8DFD0D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526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531ACB8" w14:textId="4A4337BD" w:rsidR="00200758" w:rsidRPr="000C6EC9" w:rsidRDefault="00D16A68" w:rsidP="006E265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3" w:name="Texto11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67" w:type="pct"/>
            <w:gridSpan w:val="3"/>
            <w:tcBorders>
              <w:top w:val="nil"/>
              <w:bottom w:val="nil"/>
            </w:tcBorders>
            <w:vAlign w:val="center"/>
          </w:tcPr>
          <w:p w14:paraId="1DBBF63F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1024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EE29BD6" w14:textId="0D4EAB64" w:rsidR="00200758" w:rsidRPr="000C6EC9" w:rsidRDefault="00D16A68" w:rsidP="006E265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66" w:type="pct"/>
            <w:gridSpan w:val="2"/>
            <w:tcBorders>
              <w:top w:val="nil"/>
              <w:bottom w:val="nil"/>
            </w:tcBorders>
            <w:vAlign w:val="center"/>
          </w:tcPr>
          <w:p w14:paraId="66814F7C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071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9D333B9" w14:textId="15A0264E" w:rsidR="00200758" w:rsidRPr="000C6EC9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0" w:type="pct"/>
            <w:tcBorders>
              <w:top w:val="nil"/>
              <w:bottom w:val="nil"/>
            </w:tcBorders>
            <w:vAlign w:val="center"/>
          </w:tcPr>
          <w:p w14:paraId="0673F45C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14:paraId="37BD87D8" w14:textId="77777777" w:rsidTr="006E265D">
        <w:trPr>
          <w:trHeight w:hRule="exact" w:val="71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1CD1CD4B" w14:textId="77777777"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7D113BE3" w14:textId="77777777" w:rsidR="005A148E" w:rsidRPr="00B80DD8" w:rsidRDefault="005A148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2"/>
        <w:tblpPr w:leftFromText="141" w:rightFromText="141" w:vertAnchor="text" w:horzAnchor="margin" w:tblpY="-255"/>
        <w:tblW w:w="5077" w:type="pct"/>
        <w:tblLook w:val="04A0" w:firstRow="1" w:lastRow="0" w:firstColumn="1" w:lastColumn="0" w:noHBand="0" w:noVBand="1"/>
      </w:tblPr>
      <w:tblGrid>
        <w:gridCol w:w="551"/>
        <w:gridCol w:w="457"/>
        <w:gridCol w:w="370"/>
        <w:gridCol w:w="1061"/>
        <w:gridCol w:w="372"/>
        <w:gridCol w:w="91"/>
        <w:gridCol w:w="445"/>
        <w:gridCol w:w="85"/>
        <w:gridCol w:w="559"/>
        <w:gridCol w:w="503"/>
        <w:gridCol w:w="964"/>
        <w:gridCol w:w="120"/>
        <w:gridCol w:w="374"/>
        <w:gridCol w:w="1254"/>
        <w:gridCol w:w="134"/>
        <w:gridCol w:w="2216"/>
        <w:gridCol w:w="788"/>
      </w:tblGrid>
      <w:tr w:rsidR="00D348F1" w:rsidRPr="00B80DD8" w14:paraId="64C9C5CC" w14:textId="77777777" w:rsidTr="001A395C">
        <w:trPr>
          <w:trHeight w:val="418"/>
        </w:trPr>
        <w:tc>
          <w:tcPr>
            <w:tcW w:w="5000" w:type="pct"/>
            <w:gridSpan w:val="17"/>
            <w:shd w:val="clear" w:color="auto" w:fill="D9D9D9" w:themeFill="background1" w:themeFillShade="D9"/>
            <w:vAlign w:val="center"/>
          </w:tcPr>
          <w:p w14:paraId="19336C2D" w14:textId="77777777" w:rsidR="00D348F1" w:rsidRPr="00B80DD8" w:rsidRDefault="00D348F1" w:rsidP="006E265D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REPRESENTANTE</w:t>
            </w:r>
          </w:p>
        </w:tc>
      </w:tr>
      <w:tr w:rsidR="00D348F1" w:rsidRPr="00B80DD8" w14:paraId="04F42B8F" w14:textId="77777777" w:rsidTr="006E265D">
        <w:trPr>
          <w:trHeight w:hRule="exact" w:val="57"/>
        </w:trPr>
        <w:tc>
          <w:tcPr>
            <w:tcW w:w="5000" w:type="pct"/>
            <w:gridSpan w:val="17"/>
            <w:tcBorders>
              <w:bottom w:val="nil"/>
            </w:tcBorders>
            <w:vAlign w:val="center"/>
          </w:tcPr>
          <w:p w14:paraId="2BB61FF1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311E71A0" w14:textId="77777777" w:rsidTr="006E265D">
        <w:trPr>
          <w:trHeight w:val="340"/>
        </w:trPr>
        <w:tc>
          <w:tcPr>
            <w:tcW w:w="266" w:type="pct"/>
            <w:tcBorders>
              <w:top w:val="nil"/>
              <w:bottom w:val="nil"/>
              <w:right w:val="nil"/>
            </w:tcBorders>
            <w:vAlign w:val="center"/>
          </w:tcPr>
          <w:p w14:paraId="2637B99C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   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8530A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67767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Pasaporte/NIE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FA347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6"/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337B42E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Número de documento: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83D4C" w14:textId="00351738" w:rsidR="00D348F1" w:rsidRPr="00B80DD8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o17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36247EBA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4491FF6F" w14:textId="77777777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77F9C89C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4895EBB2" w14:textId="77777777" w:rsidTr="006E265D">
        <w:trPr>
          <w:trHeight w:val="340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30011B6B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Nombre: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5A666" w14:textId="2FEDB787" w:rsidR="00D348F1" w:rsidRPr="00B80DD8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o18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69" w:type="pct"/>
            <w:gridSpan w:val="4"/>
            <w:tcBorders>
              <w:top w:val="nil"/>
              <w:bottom w:val="nil"/>
            </w:tcBorders>
            <w:vAlign w:val="center"/>
          </w:tcPr>
          <w:p w14:paraId="634D5851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1º Apellido:</w:t>
            </w:r>
          </w:p>
        </w:tc>
        <w:tc>
          <w:tcPr>
            <w:tcW w:w="9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1FD49" w14:textId="46C293C3" w:rsidR="00D348F1" w:rsidRPr="00B80DD8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o19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06" w:type="pct"/>
            <w:tcBorders>
              <w:top w:val="nil"/>
              <w:bottom w:val="nil"/>
            </w:tcBorders>
            <w:vAlign w:val="center"/>
          </w:tcPr>
          <w:p w14:paraId="639E9589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2º Apellido: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B9590" w14:textId="7CA336FD" w:rsidR="00D348F1" w:rsidRPr="00B80DD8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o20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6405AB9F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588B8C69" w14:textId="77777777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3A7FEBF3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36EF708F" w14:textId="77777777" w:rsidTr="006E265D">
        <w:trPr>
          <w:trHeight w:hRule="exact" w:val="340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7C968EC1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Hombre  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3"/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0"/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Mujer  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4"/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1"/>
          </w:p>
        </w:tc>
      </w:tr>
      <w:tr w:rsidR="00D348F1" w:rsidRPr="00B80DD8" w14:paraId="035C6321" w14:textId="77777777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ABDEDE6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01C4335E" w14:textId="77777777" w:rsidTr="006E265D">
        <w:trPr>
          <w:trHeight w:val="340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0A53A2E9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Domicilio:</w:t>
            </w:r>
          </w:p>
        </w:tc>
        <w:tc>
          <w:tcPr>
            <w:tcW w:w="4132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D87C8" w14:textId="756F2C42" w:rsidR="00D348F1" w:rsidRPr="00B80DD8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o21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476ED3E8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35E7AD21" w14:textId="77777777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EF34695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2CF7DE45" w14:textId="77777777" w:rsidTr="006E265D">
        <w:trPr>
          <w:trHeight w:hRule="exact" w:val="340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13E9A428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Provincia: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B4BDB" w14:textId="41D0A14D" w:rsidR="00D348F1" w:rsidRPr="00B80DD8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99" w:type="pct"/>
            <w:gridSpan w:val="3"/>
            <w:tcBorders>
              <w:top w:val="nil"/>
              <w:bottom w:val="nil"/>
            </w:tcBorders>
            <w:vAlign w:val="center"/>
          </w:tcPr>
          <w:p w14:paraId="34A9C250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C.P.: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041EA" w14:textId="0B147107" w:rsidR="00D348F1" w:rsidRPr="00B80DD8" w:rsidRDefault="00D16A68" w:rsidP="006E265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3" w:name="Texto23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24" w:type="pct"/>
            <w:gridSpan w:val="2"/>
            <w:tcBorders>
              <w:top w:val="nil"/>
              <w:bottom w:val="nil"/>
            </w:tcBorders>
            <w:vAlign w:val="center"/>
          </w:tcPr>
          <w:p w14:paraId="0C3D9975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Población: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4E343" w14:textId="63159BAA" w:rsidR="00D348F1" w:rsidRPr="00B80DD8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31FF5F4D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53B52EA6" w14:textId="77777777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3C16D9FA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19DA2E75" w14:textId="77777777" w:rsidTr="006E265D">
        <w:trPr>
          <w:trHeight w:val="340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68CB868C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58671" w14:textId="6D0482F7" w:rsidR="00D348F1" w:rsidRPr="00B80DD8" w:rsidRDefault="00D16A68" w:rsidP="006E265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4" w:name="Texto25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50" w:type="pct"/>
            <w:gridSpan w:val="5"/>
            <w:tcBorders>
              <w:top w:val="nil"/>
              <w:bottom w:val="nil"/>
            </w:tcBorders>
            <w:vAlign w:val="center"/>
          </w:tcPr>
          <w:p w14:paraId="0033983D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400F3" w14:textId="76060C70" w:rsidR="00D348F1" w:rsidRPr="00B80DD8" w:rsidRDefault="00D16A68" w:rsidP="006E265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5" w:name="Texto26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52" w:type="pct"/>
            <w:gridSpan w:val="3"/>
            <w:tcBorders>
              <w:top w:val="nil"/>
              <w:bottom w:val="nil"/>
            </w:tcBorders>
            <w:vAlign w:val="center"/>
          </w:tcPr>
          <w:p w14:paraId="55854B3C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426AB" w14:textId="17755079" w:rsidR="00D348F1" w:rsidRPr="00B80DD8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356C6136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28BA67BD" w14:textId="77777777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6235102D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56A9A1AC" w14:textId="77777777" w:rsidTr="006E265D">
        <w:trPr>
          <w:trHeight w:val="340"/>
        </w:trPr>
        <w:tc>
          <w:tcPr>
            <w:tcW w:w="1659" w:type="pct"/>
            <w:gridSpan w:val="8"/>
            <w:tcBorders>
              <w:top w:val="nil"/>
              <w:bottom w:val="nil"/>
            </w:tcBorders>
            <w:vAlign w:val="center"/>
          </w:tcPr>
          <w:p w14:paraId="122A8BE3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Horario preferente para recibir llamada:</w:t>
            </w:r>
          </w:p>
        </w:tc>
        <w:tc>
          <w:tcPr>
            <w:tcW w:w="296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54F39" w14:textId="31F8117C" w:rsidR="00D348F1" w:rsidRPr="00B80DD8" w:rsidRDefault="00D16A6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o28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4EFCE352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1921B402" w14:textId="77777777" w:rsidTr="006E265D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44AC1801" w14:textId="77777777"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D348F1" w:rsidRPr="00B80DD8" w14:paraId="49B167D3" w14:textId="77777777" w:rsidTr="001A395C">
        <w:trPr>
          <w:trHeight w:val="4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bookmarkEnd w:id="0"/>
          <w:p w14:paraId="3D037BCE" w14:textId="77777777" w:rsidR="00D348F1" w:rsidRPr="00B80DD8" w:rsidRDefault="00D348F1" w:rsidP="00D3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MEDIO DE NOTIFICACIÓN</w:t>
            </w:r>
          </w:p>
        </w:tc>
      </w:tr>
      <w:tr w:rsidR="00D348F1" w:rsidRPr="00B80DD8" w14:paraId="4349807D" w14:textId="77777777" w:rsidTr="0095593C">
        <w:trPr>
          <w:trHeight w:val="624"/>
        </w:trPr>
        <w:tc>
          <w:tcPr>
            <w:tcW w:w="5000" w:type="pct"/>
            <w:shd w:val="clear" w:color="auto" w:fill="auto"/>
          </w:tcPr>
          <w:p w14:paraId="35E8E943" w14:textId="62BAB7E5" w:rsidR="00D348F1" w:rsidRPr="0022585C" w:rsidRDefault="00E57E5B" w:rsidP="00D348F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highlight w:val="yellow"/>
              </w:rPr>
            </w:pPr>
            <w:r w:rsidRPr="0022585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La persona o entidad </w:t>
            </w:r>
            <w:r w:rsidR="00D348F1" w:rsidRPr="0022585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solicitante está obligad</w:t>
            </w:r>
            <w:r w:rsidRPr="0022585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</w:t>
            </w:r>
            <w:r w:rsidR="00D348F1" w:rsidRPr="0022585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a la comunicación por medios electrónicos. La notificación electrónica se realizará en la Plataforma </w:t>
            </w:r>
            <w:hyperlink r:id="rId8" w:history="1">
              <w:r w:rsidR="00426CF3" w:rsidRPr="0022585C">
                <w:rPr>
                  <w:rStyle w:val="Hipervnculo"/>
                  <w:rFonts w:ascii="Arial" w:eastAsia="Times New Roman" w:hAnsi="Arial" w:cs="Arial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="00D348F1" w:rsidRPr="0022585C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u w:val="single"/>
              </w:rPr>
              <w:t>.</w:t>
            </w:r>
            <w:r w:rsidR="00D348F1" w:rsidRPr="0022585C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="00D348F1" w:rsidRPr="0022585C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Compruebe que está usted registrado</w:t>
            </w:r>
            <w:r w:rsidRPr="0022585C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/a</w:t>
            </w:r>
            <w:r w:rsidR="00D348F1" w:rsidRPr="0022585C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 y que sus datos son correctos.</w:t>
            </w:r>
          </w:p>
        </w:tc>
      </w:tr>
    </w:tbl>
    <w:p w14:paraId="75D30A62" w14:textId="77777777" w:rsidR="003B625C" w:rsidRPr="00B80DD8" w:rsidRDefault="003B625C">
      <w:pPr>
        <w:spacing w:after="0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margin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8912"/>
      </w:tblGrid>
      <w:tr w:rsidR="00F9682B" w:rsidRPr="003442CD" w14:paraId="541E820D" w14:textId="77777777" w:rsidTr="00D16A68">
        <w:trPr>
          <w:trHeight w:val="408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C423CAD" w14:textId="77777777" w:rsidR="00F9682B" w:rsidRPr="003442CD" w:rsidRDefault="00F9682B" w:rsidP="00D1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3442CD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INFORMACIÓN BÁSICA DE PROTECCIÓN DE DATOS</w:t>
            </w:r>
          </w:p>
        </w:tc>
      </w:tr>
      <w:tr w:rsidR="00F9682B" w:rsidRPr="002105BB" w14:paraId="28420C06" w14:textId="77777777" w:rsidTr="00D16A68">
        <w:trPr>
          <w:trHeight w:val="383"/>
        </w:trPr>
        <w:tc>
          <w:tcPr>
            <w:tcW w:w="692" w:type="pct"/>
            <w:shd w:val="clear" w:color="auto" w:fill="auto"/>
            <w:vAlign w:val="center"/>
          </w:tcPr>
          <w:p w14:paraId="31701852" w14:textId="77777777" w:rsidR="00F9682B" w:rsidRPr="002105BB" w:rsidRDefault="00F9682B" w:rsidP="00D16A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08" w:type="pct"/>
            <w:shd w:val="clear" w:color="auto" w:fill="auto"/>
            <w:vAlign w:val="center"/>
          </w:tcPr>
          <w:p w14:paraId="3461D556" w14:textId="77777777" w:rsidR="00F9682B" w:rsidRPr="002105BB" w:rsidRDefault="00F9682B" w:rsidP="00D16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Dirección General de Empleo</w:t>
            </w:r>
          </w:p>
        </w:tc>
      </w:tr>
      <w:tr w:rsidR="00F9682B" w:rsidRPr="002105BB" w14:paraId="736FB924" w14:textId="77777777" w:rsidTr="00D16A68">
        <w:trPr>
          <w:trHeight w:val="397"/>
        </w:trPr>
        <w:tc>
          <w:tcPr>
            <w:tcW w:w="692" w:type="pct"/>
            <w:shd w:val="clear" w:color="auto" w:fill="auto"/>
            <w:vAlign w:val="center"/>
          </w:tcPr>
          <w:p w14:paraId="08D41C79" w14:textId="77777777" w:rsidR="00F9682B" w:rsidRPr="002105BB" w:rsidRDefault="00F9682B" w:rsidP="00D16A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308" w:type="pct"/>
            <w:shd w:val="clear" w:color="auto" w:fill="auto"/>
            <w:vAlign w:val="center"/>
          </w:tcPr>
          <w:p w14:paraId="4C54FCB6" w14:textId="77777777" w:rsidR="00F9682B" w:rsidRPr="002105BB" w:rsidRDefault="00F9682B" w:rsidP="00D16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Gestión de Subvenciones para la contratación indefinida de personas con discapacidad.</w:t>
            </w:r>
          </w:p>
        </w:tc>
      </w:tr>
      <w:tr w:rsidR="00F9682B" w:rsidRPr="002105BB" w14:paraId="6B40AD17" w14:textId="77777777" w:rsidTr="00D16A68">
        <w:trPr>
          <w:trHeight w:val="308"/>
        </w:trPr>
        <w:tc>
          <w:tcPr>
            <w:tcW w:w="692" w:type="pct"/>
            <w:shd w:val="clear" w:color="auto" w:fill="auto"/>
            <w:vAlign w:val="center"/>
          </w:tcPr>
          <w:p w14:paraId="201E90EB" w14:textId="77777777" w:rsidR="00F9682B" w:rsidRPr="002105BB" w:rsidRDefault="00F9682B" w:rsidP="00D16A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308" w:type="pct"/>
            <w:shd w:val="clear" w:color="auto" w:fill="auto"/>
            <w:vAlign w:val="center"/>
          </w:tcPr>
          <w:p w14:paraId="511EE2D0" w14:textId="2B2F93F4" w:rsidR="00813A36" w:rsidRPr="001D02AE" w:rsidRDefault="002A6D43" w:rsidP="00773B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00758">
              <w:rPr>
                <w:rFonts w:ascii="Arial" w:hAnsi="Arial" w:cs="Arial"/>
                <w:color w:val="auto"/>
                <w:sz w:val="18"/>
                <w:szCs w:val="18"/>
              </w:rPr>
              <w:t>6.1.e) Misión en interés público o ejercicio de poderes públicos del Reglamento General de Protección de Datos</w:t>
            </w:r>
            <w:r w:rsidR="00813A36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D16A6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13A36" w:rsidRPr="001D02AE">
              <w:rPr>
                <w:rFonts w:ascii="Arial" w:eastAsia="Times New Roman" w:hAnsi="Arial" w:cs="Arial"/>
                <w:bCs/>
                <w:sz w:val="18"/>
                <w:szCs w:val="18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28F02972" w14:textId="77777777" w:rsidR="00813A36" w:rsidRPr="002352C3" w:rsidRDefault="00813A36" w:rsidP="00773B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352C3">
              <w:rPr>
                <w:rFonts w:ascii="Arial" w:eastAsia="Times New Roman" w:hAnsi="Arial" w:cs="Arial"/>
                <w:bCs/>
                <w:sz w:val="18"/>
                <w:szCs w:val="18"/>
              </w:rPr>
              <w:t>Ley 3/20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Pr="002352C3">
              <w:rPr>
                <w:rFonts w:ascii="Arial" w:eastAsia="Times New Roman" w:hAnsi="Arial" w:cs="Arial"/>
                <w:bCs/>
                <w:sz w:val="18"/>
                <w:szCs w:val="18"/>
              </w:rPr>
              <w:t>3, de 28 de febrero, de Empleo</w:t>
            </w:r>
          </w:p>
          <w:p w14:paraId="2072B2C3" w14:textId="77777777" w:rsidR="00F9682B" w:rsidRPr="00813A36" w:rsidRDefault="00813A36" w:rsidP="00773B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52C3">
              <w:rPr>
                <w:rFonts w:ascii="Arial" w:eastAsia="Times New Roman" w:hAnsi="Arial" w:cs="Arial"/>
                <w:bCs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F9682B" w:rsidRPr="002105BB" w14:paraId="7F477090" w14:textId="77777777" w:rsidTr="00D16A68">
        <w:trPr>
          <w:trHeight w:val="314"/>
        </w:trPr>
        <w:tc>
          <w:tcPr>
            <w:tcW w:w="692" w:type="pct"/>
            <w:shd w:val="clear" w:color="auto" w:fill="auto"/>
            <w:vAlign w:val="center"/>
          </w:tcPr>
          <w:p w14:paraId="2B3D4BC9" w14:textId="77777777" w:rsidR="00F9682B" w:rsidRPr="002105BB" w:rsidRDefault="00F9682B" w:rsidP="00D16A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08" w:type="pct"/>
            <w:shd w:val="clear" w:color="auto" w:fill="auto"/>
            <w:vAlign w:val="center"/>
          </w:tcPr>
          <w:p w14:paraId="69911E61" w14:textId="77777777" w:rsidR="00F9682B" w:rsidRPr="002105BB" w:rsidRDefault="00F9682B" w:rsidP="00D16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Existe cesión de datos </w:t>
            </w:r>
          </w:p>
        </w:tc>
      </w:tr>
      <w:tr w:rsidR="00F9682B" w:rsidRPr="002105BB" w14:paraId="794143CB" w14:textId="77777777" w:rsidTr="00D16A68">
        <w:trPr>
          <w:trHeight w:val="418"/>
        </w:trPr>
        <w:tc>
          <w:tcPr>
            <w:tcW w:w="692" w:type="pct"/>
            <w:shd w:val="clear" w:color="auto" w:fill="auto"/>
            <w:vAlign w:val="center"/>
          </w:tcPr>
          <w:p w14:paraId="72B631C8" w14:textId="77777777" w:rsidR="00F9682B" w:rsidRPr="002105BB" w:rsidRDefault="00F9682B" w:rsidP="00D16A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08" w:type="pct"/>
            <w:shd w:val="clear" w:color="auto" w:fill="auto"/>
            <w:vAlign w:val="center"/>
          </w:tcPr>
          <w:p w14:paraId="52A0AE08" w14:textId="77777777" w:rsidR="00F9682B" w:rsidRPr="002105BB" w:rsidRDefault="00F9682B" w:rsidP="00D16A6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9682B" w:rsidRPr="002105BB" w14:paraId="5632242B" w14:textId="77777777" w:rsidTr="00D16A68">
        <w:trPr>
          <w:trHeight w:val="510"/>
        </w:trPr>
        <w:tc>
          <w:tcPr>
            <w:tcW w:w="692" w:type="pct"/>
            <w:shd w:val="clear" w:color="auto" w:fill="auto"/>
            <w:vAlign w:val="center"/>
          </w:tcPr>
          <w:p w14:paraId="57D2A93F" w14:textId="77777777" w:rsidR="00F9682B" w:rsidRPr="002105BB" w:rsidRDefault="00F9682B" w:rsidP="00D16A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Información adicional</w:t>
            </w:r>
          </w:p>
        </w:tc>
        <w:tc>
          <w:tcPr>
            <w:tcW w:w="4308" w:type="pct"/>
            <w:shd w:val="clear" w:color="auto" w:fill="auto"/>
            <w:vAlign w:val="center"/>
          </w:tcPr>
          <w:p w14:paraId="47B3C24F" w14:textId="77777777" w:rsidR="00F9682B" w:rsidRPr="002105BB" w:rsidRDefault="00F9682B" w:rsidP="00D16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Disponible en la dirección electrónica </w:t>
            </w:r>
            <w:hyperlink r:id="rId9" w:history="1">
              <w:r w:rsidRPr="00B87572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https://rat.castillalamancha.es/detalle/0177</w:t>
              </w:r>
            </w:hyperlink>
          </w:p>
        </w:tc>
      </w:tr>
    </w:tbl>
    <w:p w14:paraId="5CA26CCC" w14:textId="77777777" w:rsidR="003B625C" w:rsidRDefault="003B625C" w:rsidP="005A148E">
      <w:pPr>
        <w:spacing w:after="0"/>
        <w:rPr>
          <w:rFonts w:ascii="Arial" w:eastAsia="Times New Roman" w:hAnsi="Arial" w:cs="Arial"/>
          <w:sz w:val="18"/>
          <w:szCs w:val="18"/>
        </w:rPr>
      </w:pPr>
    </w:p>
    <w:tbl>
      <w:tblPr>
        <w:tblStyle w:val="Tablaconcuadrcula3"/>
        <w:tblW w:w="5077" w:type="pct"/>
        <w:tblLayout w:type="fixed"/>
        <w:tblLook w:val="04A0" w:firstRow="1" w:lastRow="0" w:firstColumn="1" w:lastColumn="0" w:noHBand="0" w:noVBand="1"/>
      </w:tblPr>
      <w:tblGrid>
        <w:gridCol w:w="1138"/>
        <w:gridCol w:w="60"/>
        <w:gridCol w:w="424"/>
        <w:gridCol w:w="132"/>
        <w:gridCol w:w="1018"/>
        <w:gridCol w:w="333"/>
        <w:gridCol w:w="383"/>
        <w:gridCol w:w="54"/>
        <w:gridCol w:w="242"/>
        <w:gridCol w:w="486"/>
        <w:gridCol w:w="1541"/>
        <w:gridCol w:w="372"/>
        <w:gridCol w:w="257"/>
        <w:gridCol w:w="966"/>
        <w:gridCol w:w="1386"/>
        <w:gridCol w:w="1130"/>
        <w:gridCol w:w="422"/>
      </w:tblGrid>
      <w:tr w:rsidR="00D348F1" w:rsidRPr="00B80DD8" w14:paraId="25CB3F10" w14:textId="77777777" w:rsidTr="008E1DD0">
        <w:trPr>
          <w:trHeight w:val="454"/>
        </w:trPr>
        <w:tc>
          <w:tcPr>
            <w:tcW w:w="5000" w:type="pct"/>
            <w:gridSpan w:val="17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34AC84" w14:textId="77777777" w:rsidR="00D348F1" w:rsidRPr="00B80DD8" w:rsidRDefault="00D348F1" w:rsidP="0032570D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TRABAJADORA SUSTITUIDA</w:t>
            </w:r>
          </w:p>
        </w:tc>
      </w:tr>
      <w:tr w:rsidR="00D348F1" w:rsidRPr="00B80DD8" w14:paraId="6AE277B6" w14:textId="77777777" w:rsidTr="008E1DD0">
        <w:trPr>
          <w:trHeight w:hRule="exact" w:val="57"/>
        </w:trPr>
        <w:tc>
          <w:tcPr>
            <w:tcW w:w="5000" w:type="pct"/>
            <w:gridSpan w:val="17"/>
            <w:tcBorders>
              <w:bottom w:val="nil"/>
            </w:tcBorders>
          </w:tcPr>
          <w:p w14:paraId="013F0D00" w14:textId="77777777"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425EE64E" w14:textId="77777777" w:rsidTr="008E1DD0">
        <w:trPr>
          <w:trHeight w:hRule="exact" w:val="340"/>
        </w:trPr>
        <w:tc>
          <w:tcPr>
            <w:tcW w:w="57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D178299" w14:textId="77777777" w:rsidR="00D348F1" w:rsidRPr="00B80DD8" w:rsidRDefault="00D348F1" w:rsidP="0032570D">
            <w:pPr>
              <w:ind w:right="3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1. Sexo: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9E1CD" w14:textId="77777777" w:rsidR="00D348F1" w:rsidRPr="00B80DD8" w:rsidRDefault="00D348F1" w:rsidP="0032570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8547B" w14:textId="77777777"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Hombre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DD8CF" w14:textId="77777777" w:rsidR="00D348F1" w:rsidRPr="00B80DD8" w:rsidRDefault="00D348F1" w:rsidP="0032570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314" w:type="pct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35636D25" w14:textId="77777777"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Mujer</w:t>
            </w:r>
          </w:p>
        </w:tc>
      </w:tr>
      <w:tr w:rsidR="00D348F1" w:rsidRPr="00B80DD8" w14:paraId="5BD8FE64" w14:textId="77777777" w:rsidTr="008E1DD0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4DB60B36" w14:textId="77777777" w:rsidR="00D348F1" w:rsidRPr="00B80DD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59CB0455" w14:textId="77777777" w:rsidTr="008E1DD0">
        <w:trPr>
          <w:trHeight w:hRule="exact" w:val="340"/>
        </w:trPr>
        <w:tc>
          <w:tcPr>
            <w:tcW w:w="784" w:type="pct"/>
            <w:gridSpan w:val="3"/>
            <w:tcBorders>
              <w:top w:val="nil"/>
              <w:bottom w:val="nil"/>
            </w:tcBorders>
            <w:vAlign w:val="center"/>
          </w:tcPr>
          <w:p w14:paraId="2EA4321F" w14:textId="77777777"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2. D.N.I./N.I.E.:</w:t>
            </w:r>
          </w:p>
        </w:tc>
        <w:tc>
          <w:tcPr>
            <w:tcW w:w="104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3A966" w14:textId="1CEA20C5" w:rsidR="00D348F1" w:rsidRPr="00B80DD8" w:rsidRDefault="004D109B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7" w:name="Texto29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84" w:type="pct"/>
            <w:gridSpan w:val="4"/>
            <w:tcBorders>
              <w:top w:val="nil"/>
              <w:bottom w:val="nil"/>
            </w:tcBorders>
            <w:vAlign w:val="center"/>
          </w:tcPr>
          <w:p w14:paraId="2F269B9A" w14:textId="77777777" w:rsidR="00D348F1" w:rsidRPr="00B80DD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Fecha de nacimiento: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C2BFF" w14:textId="2C986AA4" w:rsidR="00D348F1" w:rsidRPr="00B80DD8" w:rsidRDefault="004D109B" w:rsidP="0032570D">
            <w:pPr>
              <w:contextualSpacing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8" w:name="Texto30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50" w:type="pct"/>
            <w:gridSpan w:val="2"/>
            <w:tcBorders>
              <w:top w:val="nil"/>
              <w:bottom w:val="nil"/>
            </w:tcBorders>
            <w:vAlign w:val="center"/>
          </w:tcPr>
          <w:p w14:paraId="74A0D9A8" w14:textId="77777777" w:rsidR="00D348F1" w:rsidRPr="00B80DD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1D5A0ECB" w14:textId="77777777" w:rsidTr="008E1DD0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C7205EC" w14:textId="77777777"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091FB219" w14:textId="77777777" w:rsidTr="008E1DD0">
        <w:trPr>
          <w:trHeight w:val="340"/>
        </w:trPr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22F65658" w14:textId="77777777" w:rsidR="00D348F1" w:rsidRPr="00B80DD8" w:rsidRDefault="00D348F1" w:rsidP="0032570D">
            <w:pPr>
              <w:ind w:left="-1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3. Nombre:</w:t>
            </w:r>
          </w:p>
        </w:tc>
        <w:tc>
          <w:tcPr>
            <w:tcW w:w="95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B2437" w14:textId="3C90A3B8" w:rsidR="00D348F1" w:rsidRPr="00B80DD8" w:rsidRDefault="004D109B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Texto31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63" w:type="pct"/>
            <w:gridSpan w:val="4"/>
            <w:tcBorders>
              <w:top w:val="nil"/>
              <w:bottom w:val="nil"/>
            </w:tcBorders>
            <w:vAlign w:val="center"/>
          </w:tcPr>
          <w:p w14:paraId="46893F4D" w14:textId="77777777"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 Apellido: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E4757" w14:textId="78DD8F0E" w:rsidR="00D348F1" w:rsidRPr="00B80DD8" w:rsidRDefault="004D109B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o32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591" w:type="pct"/>
            <w:gridSpan w:val="2"/>
            <w:tcBorders>
              <w:top w:val="nil"/>
              <w:bottom w:val="nil"/>
            </w:tcBorders>
            <w:vAlign w:val="center"/>
          </w:tcPr>
          <w:p w14:paraId="48138A54" w14:textId="77777777"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Apellido: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E9B6C" w14:textId="694C0CCC" w:rsidR="00D348F1" w:rsidRPr="00B80DD8" w:rsidRDefault="004D109B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o33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05" w:type="pct"/>
            <w:tcBorders>
              <w:top w:val="nil"/>
              <w:bottom w:val="nil"/>
            </w:tcBorders>
            <w:vAlign w:val="center"/>
          </w:tcPr>
          <w:p w14:paraId="358D4F15" w14:textId="77777777" w:rsidR="00D348F1" w:rsidRPr="00B80DD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14:paraId="3EA233A4" w14:textId="77777777" w:rsidTr="008E1DD0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200017EA" w14:textId="77777777"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E265D" w:rsidRPr="00B80DD8" w14:paraId="41E2F502" w14:textId="77777777" w:rsidTr="008E1DD0">
        <w:trPr>
          <w:trHeight w:hRule="exact" w:val="340"/>
        </w:trPr>
        <w:tc>
          <w:tcPr>
            <w:tcW w:w="1712" w:type="pct"/>
            <w:gridSpan w:val="8"/>
            <w:tcBorders>
              <w:top w:val="nil"/>
              <w:bottom w:val="nil"/>
            </w:tcBorders>
            <w:vAlign w:val="center"/>
          </w:tcPr>
          <w:p w14:paraId="6FA3E6ED" w14:textId="77777777" w:rsidR="006E265D" w:rsidRPr="00B80DD8" w:rsidRDefault="006E265D" w:rsidP="00CD70AF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Fecha de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baja en la seguridad social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F15D1" w14:textId="228165A1" w:rsidR="006E265D" w:rsidRPr="00B80DD8" w:rsidRDefault="004D109B" w:rsidP="00CD70AF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91" w:type="pct"/>
            <w:gridSpan w:val="6"/>
            <w:tcBorders>
              <w:top w:val="nil"/>
              <w:bottom w:val="nil"/>
            </w:tcBorders>
            <w:vAlign w:val="center"/>
          </w:tcPr>
          <w:p w14:paraId="7254FFB7" w14:textId="77777777" w:rsidR="006E265D" w:rsidRPr="00B80DD8" w:rsidRDefault="006E265D" w:rsidP="00CD70AF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E265D" w:rsidRPr="00B80DD8" w14:paraId="7858AF11" w14:textId="77777777" w:rsidTr="008E1DD0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3ADE2C5D" w14:textId="77777777" w:rsidR="006E265D" w:rsidRPr="00B80DD8" w:rsidRDefault="006E265D" w:rsidP="00CD70AF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7D4123B8" w14:textId="77777777" w:rsidR="00540F1D" w:rsidRDefault="00540F1D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507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57"/>
        <w:gridCol w:w="116"/>
        <w:gridCol w:w="573"/>
        <w:gridCol w:w="265"/>
        <w:gridCol w:w="139"/>
        <w:gridCol w:w="120"/>
        <w:gridCol w:w="221"/>
        <w:gridCol w:w="364"/>
        <w:gridCol w:w="252"/>
        <w:gridCol w:w="106"/>
        <w:gridCol w:w="182"/>
        <w:gridCol w:w="230"/>
        <w:gridCol w:w="346"/>
        <w:gridCol w:w="89"/>
        <w:gridCol w:w="93"/>
        <w:gridCol w:w="242"/>
        <w:gridCol w:w="279"/>
        <w:gridCol w:w="108"/>
        <w:gridCol w:w="39"/>
        <w:gridCol w:w="594"/>
        <w:gridCol w:w="8"/>
        <w:gridCol w:w="234"/>
        <w:gridCol w:w="163"/>
        <w:gridCol w:w="149"/>
        <w:gridCol w:w="250"/>
        <w:gridCol w:w="522"/>
        <w:gridCol w:w="10"/>
        <w:gridCol w:w="447"/>
        <w:gridCol w:w="93"/>
        <w:gridCol w:w="598"/>
        <w:gridCol w:w="470"/>
        <w:gridCol w:w="915"/>
        <w:gridCol w:w="275"/>
        <w:gridCol w:w="209"/>
        <w:gridCol w:w="207"/>
        <w:gridCol w:w="236"/>
      </w:tblGrid>
      <w:tr w:rsidR="00CB6299" w:rsidRPr="00CB6299" w14:paraId="14AF6FDC" w14:textId="77777777" w:rsidTr="00CB587F">
        <w:trPr>
          <w:trHeight w:hRule="exact" w:val="484"/>
        </w:trPr>
        <w:tc>
          <w:tcPr>
            <w:tcW w:w="5000" w:type="pct"/>
            <w:gridSpan w:val="3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128CC6" w14:textId="4274DDD7" w:rsidR="00CB587F" w:rsidRPr="00CB6299" w:rsidRDefault="00CB587F" w:rsidP="00881C2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bookmarkStart w:id="22" w:name="_Hlk163126005"/>
            <w:r w:rsidRPr="00CB6299">
              <w:rPr>
                <w:rFonts w:ascii="Arial" w:hAnsi="Arial" w:cs="Arial"/>
                <w:b/>
                <w:color w:val="auto"/>
                <w:sz w:val="18"/>
                <w:szCs w:val="18"/>
              </w:rPr>
              <w:t>DATOS DE LA PERSONA TR</w:t>
            </w:r>
            <w:r w:rsidR="00881C28" w:rsidRPr="00CB6299">
              <w:rPr>
                <w:rFonts w:ascii="Arial" w:hAnsi="Arial" w:cs="Arial"/>
                <w:b/>
                <w:color w:val="auto"/>
                <w:sz w:val="18"/>
                <w:szCs w:val="18"/>
              </w:rPr>
              <w:t>A</w:t>
            </w:r>
            <w:r w:rsidRPr="00CB6299">
              <w:rPr>
                <w:rFonts w:ascii="Arial" w:hAnsi="Arial" w:cs="Arial"/>
                <w:b/>
                <w:color w:val="auto"/>
                <w:sz w:val="18"/>
                <w:szCs w:val="18"/>
              </w:rPr>
              <w:t>BAJADORA SUSTITUTA</w:t>
            </w:r>
          </w:p>
        </w:tc>
      </w:tr>
      <w:tr w:rsidR="00CB6299" w:rsidRPr="00CB6299" w14:paraId="05178CE8" w14:textId="77777777" w:rsidTr="00CB587F">
        <w:trPr>
          <w:trHeight w:hRule="exact" w:val="96"/>
        </w:trPr>
        <w:tc>
          <w:tcPr>
            <w:tcW w:w="5000" w:type="pct"/>
            <w:gridSpan w:val="37"/>
            <w:tcBorders>
              <w:bottom w:val="nil"/>
            </w:tcBorders>
          </w:tcPr>
          <w:p w14:paraId="7F65F290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CB6299" w:rsidRPr="00CB6299" w14:paraId="069CDE66" w14:textId="77777777" w:rsidTr="00713444">
        <w:trPr>
          <w:trHeight w:hRule="exact" w:val="360"/>
        </w:trPr>
        <w:tc>
          <w:tcPr>
            <w:tcW w:w="1043" w:type="pct"/>
            <w:gridSpan w:val="5"/>
            <w:tcBorders>
              <w:top w:val="nil"/>
              <w:bottom w:val="nil"/>
              <w:right w:val="nil"/>
            </w:tcBorders>
          </w:tcPr>
          <w:p w14:paraId="738546DE" w14:textId="77777777" w:rsidR="00CB587F" w:rsidRPr="00CB6299" w:rsidRDefault="00CB587F" w:rsidP="00CB587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Sexo:</w:t>
            </w:r>
          </w:p>
        </w:tc>
        <w:tc>
          <w:tcPr>
            <w:tcW w:w="10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AFCA164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7"/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23"/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   Hombre</w:t>
            </w:r>
          </w:p>
        </w:tc>
        <w:tc>
          <w:tcPr>
            <w:tcW w:w="87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C86527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8"/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24"/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   Mujer</w:t>
            </w:r>
          </w:p>
        </w:tc>
        <w:tc>
          <w:tcPr>
            <w:tcW w:w="2044" w:type="pct"/>
            <w:gridSpan w:val="12"/>
            <w:tcBorders>
              <w:top w:val="nil"/>
              <w:left w:val="nil"/>
              <w:bottom w:val="nil"/>
            </w:tcBorders>
          </w:tcPr>
          <w:p w14:paraId="2ADD4B42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3F006A5D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4B0CA41B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1C6AA9F3" w14:textId="77777777" w:rsidTr="00713444">
        <w:trPr>
          <w:trHeight w:hRule="exact" w:val="360"/>
        </w:trPr>
        <w:tc>
          <w:tcPr>
            <w:tcW w:w="1043" w:type="pct"/>
            <w:gridSpan w:val="5"/>
            <w:tcBorders>
              <w:top w:val="nil"/>
              <w:bottom w:val="nil"/>
            </w:tcBorders>
          </w:tcPr>
          <w:p w14:paraId="0DFD415D" w14:textId="77777777" w:rsidR="00CB587F" w:rsidRPr="00CB6299" w:rsidRDefault="00CB587F" w:rsidP="00CB587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D.N.I./N.I.E.:</w:t>
            </w:r>
          </w:p>
        </w:tc>
        <w:tc>
          <w:tcPr>
            <w:tcW w:w="135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3C84" w14:textId="2AE135A9" w:rsidR="00CB587F" w:rsidRPr="00CB6299" w:rsidRDefault="004D109B" w:rsidP="00881C2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49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B627A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Fecha de Nacimiento:</w:t>
            </w:r>
          </w:p>
        </w:tc>
        <w:bookmarkStart w:id="25" w:name="Texto39"/>
        <w:tc>
          <w:tcPr>
            <w:tcW w:w="13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F3" w14:textId="515905E6" w:rsidR="00CB587F" w:rsidRPr="00CB6299" w:rsidRDefault="004D109B" w:rsidP="00881C2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bookmarkEnd w:id="25"/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92AC6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6EAA3710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430695B6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545C5980" w14:textId="77777777" w:rsidTr="004F1156">
        <w:trPr>
          <w:trHeight w:hRule="exact" w:val="360"/>
        </w:trPr>
        <w:tc>
          <w:tcPr>
            <w:tcW w:w="638" w:type="pct"/>
            <w:gridSpan w:val="3"/>
            <w:tcBorders>
              <w:top w:val="nil"/>
              <w:bottom w:val="nil"/>
            </w:tcBorders>
          </w:tcPr>
          <w:p w14:paraId="130F59C0" w14:textId="77777777" w:rsidR="00CB587F" w:rsidRPr="00CB6299" w:rsidRDefault="00CB587F" w:rsidP="00CB587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Nombre:</w:t>
            </w:r>
          </w:p>
        </w:tc>
        <w:tc>
          <w:tcPr>
            <w:tcW w:w="1074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D4D2" w14:textId="4721AB4F" w:rsidR="00CB587F" w:rsidRPr="00CB6299" w:rsidRDefault="004D109B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6" w:name="Texto38"/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618" w:type="pct"/>
            <w:gridSpan w:val="6"/>
            <w:tcBorders>
              <w:top w:val="nil"/>
              <w:bottom w:val="nil"/>
            </w:tcBorders>
          </w:tcPr>
          <w:p w14:paraId="54DB4D5C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1º Apellido</w:t>
            </w:r>
          </w:p>
        </w:tc>
        <w:tc>
          <w:tcPr>
            <w:tcW w:w="99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3B0CA" w14:textId="1C138159" w:rsidR="00CB587F" w:rsidRPr="00CB6299" w:rsidRDefault="004D109B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7" w:name="Texto40"/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55" w:type="pct"/>
            <w:gridSpan w:val="4"/>
            <w:tcBorders>
              <w:top w:val="nil"/>
              <w:bottom w:val="nil"/>
            </w:tcBorders>
          </w:tcPr>
          <w:p w14:paraId="66122493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2º apellido</w:t>
            </w:r>
          </w:p>
        </w:tc>
        <w:bookmarkStart w:id="28" w:name="Texto41"/>
        <w:tc>
          <w:tcPr>
            <w:tcW w:w="100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20A85" w14:textId="5D259AAF" w:rsidR="00CB587F" w:rsidRPr="00CB6299" w:rsidRDefault="004D109B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bookmarkEnd w:id="28"/>
        <w:tc>
          <w:tcPr>
            <w:tcW w:w="114" w:type="pct"/>
            <w:tcBorders>
              <w:top w:val="nil"/>
              <w:bottom w:val="nil"/>
            </w:tcBorders>
            <w:vAlign w:val="center"/>
          </w:tcPr>
          <w:p w14:paraId="0C2A7878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0AD8651D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75E26F65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702B8F33" w14:textId="77777777" w:rsidTr="004F1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50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AABC0E9" w14:textId="77777777" w:rsidR="00CB587F" w:rsidRPr="00CB6299" w:rsidRDefault="00CB587F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bookmarkStart w:id="29" w:name="_Hlk163464689"/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 Domicilio: </w:t>
            </w:r>
          </w:p>
        </w:tc>
        <w:tc>
          <w:tcPr>
            <w:tcW w:w="428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670A" w14:textId="69151C15" w:rsidR="00CB587F" w:rsidRPr="00CB6299" w:rsidRDefault="004D109B" w:rsidP="00881C28">
            <w:pPr>
              <w:spacing w:before="60" w:after="6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BC1AD8C" w14:textId="77777777" w:rsidR="00CB587F" w:rsidRPr="00CB6299" w:rsidRDefault="00CB587F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bookmarkEnd w:id="29"/>
      <w:tr w:rsidR="00CB6299" w:rsidRPr="00CB6299" w14:paraId="6CF7BBFD" w14:textId="77777777" w:rsidTr="00CB587F">
        <w:trPr>
          <w:trHeight w:hRule="exact" w:val="57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52219256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1FBD718B" w14:textId="77777777" w:rsidTr="004F1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50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3D570" w14:textId="77777777" w:rsidR="00CB587F" w:rsidRPr="00CB6299" w:rsidRDefault="00CB587F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 Provincia:</w:t>
            </w:r>
          </w:p>
        </w:tc>
        <w:tc>
          <w:tcPr>
            <w:tcW w:w="94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5025B3" w14:textId="79DDD154" w:rsidR="00CB587F" w:rsidRPr="00CB6299" w:rsidRDefault="004D109B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4C2E8D1" w14:textId="77777777" w:rsidR="00CB587F" w:rsidRPr="00CB6299" w:rsidRDefault="00CB587F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A7AE3" w14:textId="77777777" w:rsidR="00CB587F" w:rsidRPr="00CB6299" w:rsidRDefault="00CB587F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C.P.:</w:t>
            </w:r>
          </w:p>
        </w:tc>
        <w:tc>
          <w:tcPr>
            <w:tcW w:w="8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92297" w14:textId="682B09CE" w:rsidR="00CB587F" w:rsidRPr="00CB6299" w:rsidRDefault="004D109B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B0E9AD" w14:textId="77777777" w:rsidR="00CB587F" w:rsidRPr="00CB6299" w:rsidRDefault="00CB587F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015E34" w14:textId="77777777" w:rsidR="00CB587F" w:rsidRPr="00CB6299" w:rsidRDefault="00CB587F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Población:</w:t>
            </w:r>
          </w:p>
        </w:tc>
        <w:tc>
          <w:tcPr>
            <w:tcW w:w="1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87A7E3" w14:textId="4CD168D5" w:rsidR="00CB587F" w:rsidRPr="00CB6299" w:rsidRDefault="004D109B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4095BE" w14:textId="77777777" w:rsidR="00CB587F" w:rsidRPr="00CB6299" w:rsidRDefault="00CB587F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087ADBC9" w14:textId="77777777" w:rsidTr="00CB587F">
        <w:trPr>
          <w:trHeight w:hRule="exact" w:val="57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41B99AF7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3A4F3F32" w14:textId="77777777" w:rsidTr="004F1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50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4E70A1" w14:textId="77777777" w:rsidR="00CB587F" w:rsidRPr="00CB6299" w:rsidRDefault="00CB587F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 Teléfono:</w:t>
            </w:r>
          </w:p>
        </w:tc>
        <w:tc>
          <w:tcPr>
            <w:tcW w:w="66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43BCB0" w14:textId="7312CCE2" w:rsidR="00CB587F" w:rsidRPr="00CB6299" w:rsidRDefault="004D109B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9AA6A80" w14:textId="77777777" w:rsidR="00CB587F" w:rsidRPr="00CB6299" w:rsidRDefault="00CB587F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1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C4A40B" w14:textId="77777777" w:rsidR="00CB587F" w:rsidRPr="00CB6299" w:rsidRDefault="00CB587F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7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5F112" w14:textId="151EF2D3" w:rsidR="00CB587F" w:rsidRPr="00CB6299" w:rsidRDefault="004D109B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03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8E066C" w14:textId="77777777" w:rsidR="00CB587F" w:rsidRPr="00CB6299" w:rsidRDefault="00CB587F" w:rsidP="00881C28">
            <w:pPr>
              <w:spacing w:before="60" w:after="60" w:line="240" w:lineRule="auto"/>
              <w:ind w:left="13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0A1" w14:textId="79C81BB9" w:rsidR="00CB587F" w:rsidRPr="00CB6299" w:rsidRDefault="004D109B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EB70B2" w14:textId="77777777" w:rsidR="00CB587F" w:rsidRPr="00CB6299" w:rsidRDefault="00CB587F" w:rsidP="00881C28">
            <w:pPr>
              <w:spacing w:before="60" w:after="6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406A907A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single" w:sz="4" w:space="0" w:color="auto"/>
            </w:tcBorders>
          </w:tcPr>
          <w:p w14:paraId="0D383589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436F4BD1" w14:textId="77777777" w:rsidTr="00CB587F">
        <w:trPr>
          <w:trHeight w:hRule="exact" w:val="422"/>
        </w:trPr>
        <w:tc>
          <w:tcPr>
            <w:tcW w:w="5000" w:type="pct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356BA4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b/>
                <w:color w:val="auto"/>
                <w:sz w:val="18"/>
                <w:szCs w:val="18"/>
              </w:rPr>
              <w:t>DATOS DEL CONTRATO</w:t>
            </w:r>
          </w:p>
        </w:tc>
      </w:tr>
      <w:tr w:rsidR="00CB6299" w:rsidRPr="00CB6299" w14:paraId="1C443CC3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single" w:sz="4" w:space="0" w:color="auto"/>
              <w:bottom w:val="nil"/>
            </w:tcBorders>
          </w:tcPr>
          <w:p w14:paraId="1FBC7794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3C624BFC" w14:textId="77777777" w:rsidTr="00713444">
        <w:trPr>
          <w:trHeight w:hRule="exact" w:val="513"/>
        </w:trPr>
        <w:tc>
          <w:tcPr>
            <w:tcW w:w="1043" w:type="pct"/>
            <w:gridSpan w:val="5"/>
            <w:tcBorders>
              <w:top w:val="nil"/>
              <w:bottom w:val="nil"/>
              <w:right w:val="nil"/>
            </w:tcBorders>
          </w:tcPr>
          <w:p w14:paraId="00DBD012" w14:textId="77777777" w:rsidR="00CB587F" w:rsidRPr="00CB6299" w:rsidRDefault="00CB587F" w:rsidP="00CB58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Tipo de contrato:   </w:t>
            </w:r>
          </w:p>
        </w:tc>
        <w:tc>
          <w:tcPr>
            <w:tcW w:w="10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CA041B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   Fijo Discontinuo</w:t>
            </w:r>
          </w:p>
        </w:tc>
        <w:tc>
          <w:tcPr>
            <w:tcW w:w="87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0C30D0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   Transformación</w:t>
            </w:r>
          </w:p>
        </w:tc>
        <w:tc>
          <w:tcPr>
            <w:tcW w:w="204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B978F6" w14:textId="77777777" w:rsidR="00CB587F" w:rsidRPr="00CB6299" w:rsidRDefault="00CB587F" w:rsidP="00881C28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   Indefinido Ordinario</w:t>
            </w:r>
          </w:p>
        </w:tc>
      </w:tr>
      <w:tr w:rsidR="00CB6299" w:rsidRPr="00CB6299" w14:paraId="56911F2D" w14:textId="77777777" w:rsidTr="004F1156">
        <w:trPr>
          <w:trHeight w:hRule="exact" w:val="360"/>
        </w:trPr>
        <w:tc>
          <w:tcPr>
            <w:tcW w:w="3076" w:type="pct"/>
            <w:gridSpan w:val="26"/>
            <w:tcBorders>
              <w:top w:val="nil"/>
              <w:bottom w:val="nil"/>
            </w:tcBorders>
          </w:tcPr>
          <w:p w14:paraId="2209DB7D" w14:textId="77777777" w:rsidR="00CB587F" w:rsidRPr="00CB6299" w:rsidRDefault="00CB587F" w:rsidP="00CB58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Fecha de inscripción como demandante de empleo (en su caso):</w:t>
            </w:r>
          </w:p>
        </w:tc>
        <w:tc>
          <w:tcPr>
            <w:tcW w:w="8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61530" w14:textId="5BC47DF1" w:rsidR="00CB587F" w:rsidRPr="00CB6299" w:rsidRDefault="004D109B" w:rsidP="00881C2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17" w:type="pct"/>
            <w:gridSpan w:val="6"/>
            <w:tcBorders>
              <w:top w:val="nil"/>
              <w:bottom w:val="nil"/>
            </w:tcBorders>
          </w:tcPr>
          <w:p w14:paraId="08D7B6EC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161AF7AC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1865D7F8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3E268AD2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239C4C44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754CECA6" w14:textId="77777777" w:rsidTr="004F1156">
        <w:trPr>
          <w:trHeight w:hRule="exact" w:val="360"/>
        </w:trPr>
        <w:tc>
          <w:tcPr>
            <w:tcW w:w="3076" w:type="pct"/>
            <w:gridSpan w:val="26"/>
            <w:tcBorders>
              <w:top w:val="nil"/>
              <w:bottom w:val="nil"/>
            </w:tcBorders>
          </w:tcPr>
          <w:p w14:paraId="67A86404" w14:textId="77777777" w:rsidR="00CB587F" w:rsidRPr="00CB6299" w:rsidRDefault="00CB587F" w:rsidP="00CB58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Fecha final del contrato temporal o formativo (en su caso):</w:t>
            </w:r>
          </w:p>
        </w:tc>
        <w:tc>
          <w:tcPr>
            <w:tcW w:w="8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1E377" w14:textId="7FCF7375" w:rsidR="00CB587F" w:rsidRPr="00CB6299" w:rsidRDefault="004D109B" w:rsidP="00881C2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17" w:type="pct"/>
            <w:gridSpan w:val="6"/>
            <w:tcBorders>
              <w:top w:val="nil"/>
              <w:bottom w:val="nil"/>
            </w:tcBorders>
          </w:tcPr>
          <w:p w14:paraId="4350294B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0B2382AD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231F844F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53B4E8F1" w14:textId="77777777" w:rsidTr="004F1156">
        <w:trPr>
          <w:trHeight w:hRule="exact" w:val="360"/>
        </w:trPr>
        <w:tc>
          <w:tcPr>
            <w:tcW w:w="3076" w:type="pct"/>
            <w:gridSpan w:val="26"/>
            <w:tcBorders>
              <w:top w:val="nil"/>
              <w:bottom w:val="nil"/>
            </w:tcBorders>
          </w:tcPr>
          <w:p w14:paraId="6C58CE42" w14:textId="77777777" w:rsidR="00CB587F" w:rsidRPr="00CB6299" w:rsidRDefault="00CB587F" w:rsidP="00CB58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Fecha de inicio o de transformación del contrato subvencionado:</w:t>
            </w:r>
          </w:p>
        </w:tc>
        <w:tc>
          <w:tcPr>
            <w:tcW w:w="8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DA8A6" w14:textId="793236DD" w:rsidR="00CB587F" w:rsidRPr="00CB6299" w:rsidRDefault="004D109B" w:rsidP="00881C2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17" w:type="pct"/>
            <w:gridSpan w:val="6"/>
            <w:tcBorders>
              <w:top w:val="nil"/>
              <w:bottom w:val="nil"/>
            </w:tcBorders>
          </w:tcPr>
          <w:p w14:paraId="296BA6B9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1E7C673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2196C8DB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5E59441C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742DEBCA" w14:textId="77777777" w:rsidTr="004F1156">
        <w:trPr>
          <w:trHeight w:hRule="exact" w:val="340"/>
        </w:trPr>
        <w:tc>
          <w:tcPr>
            <w:tcW w:w="1711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30A43581" w14:textId="3C1AD168" w:rsidR="00CB587F" w:rsidRPr="00CB6299" w:rsidRDefault="00CB587F" w:rsidP="00CB587F">
            <w:pPr>
              <w:pStyle w:val="Prrafodelista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pacing w:after="20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Identificador del contrato Contrat@):</w:t>
            </w:r>
          </w:p>
        </w:tc>
        <w:tc>
          <w:tcPr>
            <w:tcW w:w="136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554" w14:textId="395C4880" w:rsidR="00CB587F" w:rsidRPr="00CB6299" w:rsidRDefault="004D109B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  <w:p w14:paraId="2FC74B96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ind w:left="124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BAB8BB1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ind w:left="153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F1AC2BE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ind w:left="-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B6299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B6299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3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88F94" w14:textId="5E0D3799" w:rsidR="00CB587F" w:rsidRPr="00CB6299" w:rsidRDefault="00CB587F" w:rsidP="00CB587F">
            <w:pPr>
              <w:tabs>
                <w:tab w:val="center" w:pos="4252"/>
                <w:tab w:val="right" w:pos="8504"/>
              </w:tabs>
              <w:ind w:left="20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Código de contrato: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FA75" w14:textId="5838C5B1" w:rsidR="00CB587F" w:rsidRPr="00CB6299" w:rsidRDefault="004D109B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15" w:type="pct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B6D1E3E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57CB95A7" w14:textId="77777777" w:rsidTr="00CB587F">
        <w:trPr>
          <w:trHeight w:hRule="exact" w:val="96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20BB9839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1077C313" w14:textId="77777777" w:rsidTr="004F1156">
        <w:trPr>
          <w:trHeight w:hRule="exact" w:val="360"/>
        </w:trPr>
        <w:tc>
          <w:tcPr>
            <w:tcW w:w="4110" w:type="pct"/>
            <w:gridSpan w:val="32"/>
            <w:tcBorders>
              <w:top w:val="nil"/>
              <w:bottom w:val="nil"/>
              <w:right w:val="single" w:sz="4" w:space="0" w:color="auto"/>
            </w:tcBorders>
          </w:tcPr>
          <w:p w14:paraId="3839046E" w14:textId="77777777" w:rsidR="00CB587F" w:rsidRPr="00CB6299" w:rsidRDefault="00CB587F" w:rsidP="00CB587F">
            <w:pPr>
              <w:pStyle w:val="Prrafodelista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pacing w:after="20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Periodo estimado de actividad durante el primer año (en días); (solo en el caso de fijo discontinuo):  </w:t>
            </w:r>
          </w:p>
          <w:p w14:paraId="7E6BC4DA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B6299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B6299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B6299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B6299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  <w:p w14:paraId="076BD7AF" w14:textId="77777777" w:rsidR="00CB587F" w:rsidRPr="00CB6299" w:rsidRDefault="00CB587F" w:rsidP="00881C28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B6299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B6299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  <w:p w14:paraId="4F3E0B0C" w14:textId="77777777" w:rsidR="00CB587F" w:rsidRPr="00CB6299" w:rsidRDefault="00CB587F" w:rsidP="00881C28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A3AA739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E03B5" w14:textId="14761B66" w:rsidR="00CB587F" w:rsidRPr="00CB6299" w:rsidRDefault="004D109B" w:rsidP="00881C28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15" w:type="pct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B5113F8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156B67B2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5D83694C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7176D769" w14:textId="77777777" w:rsidTr="004F1156">
        <w:trPr>
          <w:trHeight w:hRule="exact" w:val="360"/>
        </w:trPr>
        <w:tc>
          <w:tcPr>
            <w:tcW w:w="2329" w:type="pct"/>
            <w:gridSpan w:val="18"/>
            <w:tcBorders>
              <w:top w:val="nil"/>
              <w:bottom w:val="nil"/>
            </w:tcBorders>
          </w:tcPr>
          <w:p w14:paraId="5475DE65" w14:textId="77777777" w:rsidR="00CB587F" w:rsidRPr="00CB6299" w:rsidRDefault="00CB587F" w:rsidP="00CB58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Datos del centro de trabajo: Domicilio (calle y nº):</w:t>
            </w:r>
          </w:p>
        </w:tc>
        <w:bookmarkStart w:id="30" w:name="Texto45"/>
        <w:tc>
          <w:tcPr>
            <w:tcW w:w="2557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B483" w14:textId="0F343DBA" w:rsidR="00CB587F" w:rsidRPr="00CB6299" w:rsidRDefault="004D109B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bookmarkEnd w:id="30"/>
        <w:tc>
          <w:tcPr>
            <w:tcW w:w="114" w:type="pct"/>
            <w:tcBorders>
              <w:top w:val="nil"/>
              <w:bottom w:val="nil"/>
            </w:tcBorders>
            <w:vAlign w:val="center"/>
          </w:tcPr>
          <w:p w14:paraId="15D6EE0B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74B8A049" w14:textId="77777777" w:rsidTr="00CB587F">
        <w:trPr>
          <w:trHeight w:hRule="exact" w:val="96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7732D8EB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5D8D8631" w14:textId="77777777" w:rsidTr="004F1156">
        <w:trPr>
          <w:trHeight w:hRule="exact" w:val="360"/>
        </w:trPr>
        <w:tc>
          <w:tcPr>
            <w:tcW w:w="915" w:type="pct"/>
            <w:gridSpan w:val="4"/>
            <w:tcBorders>
              <w:top w:val="nil"/>
              <w:bottom w:val="nil"/>
            </w:tcBorders>
          </w:tcPr>
          <w:p w14:paraId="69EA0688" w14:textId="77777777" w:rsidR="00CB587F" w:rsidRPr="00CB6299" w:rsidRDefault="00CB587F" w:rsidP="00881C28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Población:</w:t>
            </w:r>
          </w:p>
        </w:tc>
        <w:tc>
          <w:tcPr>
            <w:tcW w:w="128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96C8B" w14:textId="1999A5C8" w:rsidR="00CB587F" w:rsidRPr="00CB6299" w:rsidRDefault="004D109B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89" w:type="pct"/>
            <w:gridSpan w:val="7"/>
            <w:tcBorders>
              <w:top w:val="nil"/>
              <w:bottom w:val="nil"/>
            </w:tcBorders>
          </w:tcPr>
          <w:p w14:paraId="4E95E1DE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Código Postal: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6E587" w14:textId="0F20D537" w:rsidR="00CB587F" w:rsidRPr="00CB6299" w:rsidRDefault="004D109B" w:rsidP="00881C2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1" w:name="Texto47"/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555" w:type="pct"/>
            <w:gridSpan w:val="4"/>
            <w:tcBorders>
              <w:top w:val="nil"/>
              <w:bottom w:val="nil"/>
            </w:tcBorders>
          </w:tcPr>
          <w:p w14:paraId="0EA04AC1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Provincia:</w:t>
            </w:r>
          </w:p>
        </w:tc>
        <w:bookmarkStart w:id="32" w:name="Texto48"/>
        <w:tc>
          <w:tcPr>
            <w:tcW w:w="100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0985E" w14:textId="416F34AB" w:rsidR="00CB587F" w:rsidRPr="00CB6299" w:rsidRDefault="004D109B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bookmarkEnd w:id="32"/>
        <w:tc>
          <w:tcPr>
            <w:tcW w:w="114" w:type="pct"/>
            <w:tcBorders>
              <w:top w:val="nil"/>
              <w:bottom w:val="nil"/>
            </w:tcBorders>
            <w:vAlign w:val="center"/>
          </w:tcPr>
          <w:p w14:paraId="32C22837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5EA19C26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1961F931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0FADBB26" w14:textId="77777777" w:rsidTr="004F1156">
        <w:trPr>
          <w:trHeight w:hRule="exact" w:val="360"/>
        </w:trPr>
        <w:tc>
          <w:tcPr>
            <w:tcW w:w="1110" w:type="pct"/>
            <w:gridSpan w:val="6"/>
            <w:tcBorders>
              <w:top w:val="nil"/>
              <w:bottom w:val="nil"/>
              <w:right w:val="nil"/>
            </w:tcBorders>
          </w:tcPr>
          <w:p w14:paraId="78F0455A" w14:textId="77777777" w:rsidR="00CB587F" w:rsidRPr="00CB6299" w:rsidRDefault="00CB587F" w:rsidP="00CB58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Tipo de jornada:</w:t>
            </w:r>
          </w:p>
        </w:tc>
        <w:tc>
          <w:tcPr>
            <w:tcW w:w="46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A18EF3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9"/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3"/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   T.C.</w:t>
            </w:r>
          </w:p>
        </w:tc>
        <w:tc>
          <w:tcPr>
            <w:tcW w:w="46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F5C07E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10"/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4"/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   T.P.</w:t>
            </w:r>
          </w:p>
        </w:tc>
        <w:tc>
          <w:tcPr>
            <w:tcW w:w="2077" w:type="pct"/>
            <w:gridSpan w:val="17"/>
            <w:tcBorders>
              <w:top w:val="nil"/>
              <w:left w:val="nil"/>
              <w:bottom w:val="nil"/>
            </w:tcBorders>
          </w:tcPr>
          <w:p w14:paraId="52E66ECD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Indicar si es a Tiempo parcial (en base 1000)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57DD2" w14:textId="399FDD34" w:rsidR="00CB587F" w:rsidRPr="00CB6299" w:rsidRDefault="004D109B" w:rsidP="00881C2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5" w:name="Texto49"/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48" w:type="pct"/>
            <w:gridSpan w:val="4"/>
            <w:tcBorders>
              <w:top w:val="nil"/>
              <w:bottom w:val="nil"/>
            </w:tcBorders>
          </w:tcPr>
          <w:p w14:paraId="3828C8D7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4177D422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16F14885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7EE4D359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509F008C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7A86BAF1" w14:textId="77777777" w:rsidTr="004D109B">
        <w:trPr>
          <w:trHeight w:hRule="exact" w:val="454"/>
        </w:trPr>
        <w:tc>
          <w:tcPr>
            <w:tcW w:w="1624" w:type="pct"/>
            <w:gridSpan w:val="11"/>
            <w:tcBorders>
              <w:top w:val="nil"/>
              <w:bottom w:val="nil"/>
            </w:tcBorders>
          </w:tcPr>
          <w:p w14:paraId="2B8CEB07" w14:textId="77777777" w:rsidR="00CB587F" w:rsidRPr="00CB6299" w:rsidRDefault="00CB587F" w:rsidP="00CB58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Número de oferta de empleo (en su caso):</w:t>
            </w:r>
          </w:p>
        </w:tc>
        <w:tc>
          <w:tcPr>
            <w:tcW w:w="75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14262" w14:textId="1C37D610" w:rsidR="00CB587F" w:rsidRPr="00CB6299" w:rsidRDefault="004D109B" w:rsidP="00881C2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exto139"/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728" w:type="pct"/>
            <w:gridSpan w:val="13"/>
            <w:tcBorders>
              <w:top w:val="nil"/>
              <w:bottom w:val="nil"/>
            </w:tcBorders>
          </w:tcPr>
          <w:p w14:paraId="0EFC9773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Fecha de registro de la oferta de empleo (en su caso):</w:t>
            </w:r>
          </w:p>
        </w:tc>
        <w:bookmarkStart w:id="37" w:name="Texto140"/>
        <w:tc>
          <w:tcPr>
            <w:tcW w:w="77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AD532" w14:textId="05375EC7" w:rsidR="00CB587F" w:rsidRPr="00CB6299" w:rsidRDefault="009E0AC2" w:rsidP="00881C2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bookmarkEnd w:id="37"/>
        <w:tc>
          <w:tcPr>
            <w:tcW w:w="114" w:type="pct"/>
            <w:tcBorders>
              <w:top w:val="nil"/>
              <w:bottom w:val="nil"/>
            </w:tcBorders>
            <w:vAlign w:val="center"/>
          </w:tcPr>
          <w:p w14:paraId="50E19E67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44909810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3A8612EB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31B1E8DE" w14:textId="77777777" w:rsidTr="00CB587F">
        <w:trPr>
          <w:trHeight w:hRule="exact" w:val="360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7A267DB8" w14:textId="3430FC1C" w:rsidR="00CB587F" w:rsidRPr="00CB6299" w:rsidRDefault="00CB587F" w:rsidP="00CB58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Que se realiza el contrato con una persona:</w:t>
            </w:r>
            <w:r w:rsidR="00C84DF8"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84DF8" w:rsidRPr="00CB6299">
              <w:rPr>
                <w:rFonts w:ascii="Arial" w:hAnsi="Arial" w:cs="Arial"/>
                <w:b/>
                <w:color w:val="auto"/>
                <w:sz w:val="18"/>
                <w:szCs w:val="18"/>
              </w:rPr>
              <w:t>(en caso de producirse la sustitución por la línea I)</w:t>
            </w:r>
          </w:p>
        </w:tc>
      </w:tr>
      <w:tr w:rsidR="00CB6299" w:rsidRPr="00CB6299" w14:paraId="44354A28" w14:textId="77777777" w:rsidTr="00CB587F">
        <w:trPr>
          <w:trHeight w:hRule="exact" w:val="59"/>
        </w:trPr>
        <w:tc>
          <w:tcPr>
            <w:tcW w:w="5000" w:type="pct"/>
            <w:gridSpan w:val="37"/>
            <w:tcBorders>
              <w:top w:val="nil"/>
              <w:bottom w:val="nil"/>
            </w:tcBorders>
          </w:tcPr>
          <w:p w14:paraId="113F4B37" w14:textId="77777777" w:rsidR="00CB587F" w:rsidRPr="00CB6299" w:rsidRDefault="00CB587F" w:rsidP="00881C2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10C10B70" w14:textId="77777777" w:rsidTr="001104D6">
        <w:trPr>
          <w:trHeight w:hRule="exact" w:val="420"/>
        </w:trPr>
        <w:tc>
          <w:tcPr>
            <w:tcW w:w="582" w:type="pct"/>
            <w:gridSpan w:val="2"/>
            <w:tcBorders>
              <w:top w:val="nil"/>
              <w:bottom w:val="nil"/>
              <w:right w:val="nil"/>
            </w:tcBorders>
          </w:tcPr>
          <w:p w14:paraId="4B6ABDD1" w14:textId="77777777" w:rsidR="00CB587F" w:rsidRPr="00CB6299" w:rsidRDefault="00CB587F" w:rsidP="00881C28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418" w:type="pct"/>
            <w:gridSpan w:val="35"/>
            <w:tcBorders>
              <w:top w:val="nil"/>
              <w:left w:val="nil"/>
              <w:bottom w:val="nil"/>
            </w:tcBorders>
          </w:tcPr>
          <w:p w14:paraId="5900DA3C" w14:textId="627F7E9F" w:rsidR="00CB587F" w:rsidRPr="00CB6299" w:rsidRDefault="00CB587F" w:rsidP="003C6090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Con parálisis cerebral, </w:t>
            </w:r>
            <w:r w:rsidR="001104D6"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trastorno de la salud </w:t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mental o discapacidad intelectual en grado mayor o igual al 33%.</w:t>
            </w:r>
          </w:p>
        </w:tc>
      </w:tr>
      <w:tr w:rsidR="00CB6299" w:rsidRPr="00CB6299" w14:paraId="5DFA48A6" w14:textId="77777777" w:rsidTr="004F1156">
        <w:trPr>
          <w:trHeight w:hRule="exact" w:val="360"/>
        </w:trPr>
        <w:tc>
          <w:tcPr>
            <w:tcW w:w="582" w:type="pct"/>
            <w:gridSpan w:val="2"/>
            <w:tcBorders>
              <w:top w:val="nil"/>
              <w:bottom w:val="nil"/>
              <w:right w:val="nil"/>
            </w:tcBorders>
          </w:tcPr>
          <w:p w14:paraId="58E080C8" w14:textId="77777777" w:rsidR="00CB587F" w:rsidRPr="00CB6299" w:rsidRDefault="00CB587F" w:rsidP="00881C28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418" w:type="pct"/>
            <w:gridSpan w:val="35"/>
            <w:tcBorders>
              <w:top w:val="nil"/>
              <w:left w:val="nil"/>
              <w:bottom w:val="nil"/>
            </w:tcBorders>
          </w:tcPr>
          <w:p w14:paraId="37B9623B" w14:textId="77777777" w:rsidR="00CB587F" w:rsidRPr="00CB6299" w:rsidRDefault="00CB587F" w:rsidP="003C6090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Con discapacidad física o sensorial en grado mayor o igual al 65%.</w:t>
            </w:r>
          </w:p>
        </w:tc>
      </w:tr>
      <w:tr w:rsidR="00CB6299" w:rsidRPr="00CB6299" w14:paraId="16226CE0" w14:textId="77777777" w:rsidTr="001104D6">
        <w:trPr>
          <w:trHeight w:hRule="exact" w:val="275"/>
        </w:trPr>
        <w:tc>
          <w:tcPr>
            <w:tcW w:w="582" w:type="pct"/>
            <w:gridSpan w:val="2"/>
            <w:tcBorders>
              <w:top w:val="nil"/>
              <w:bottom w:val="nil"/>
              <w:right w:val="nil"/>
            </w:tcBorders>
          </w:tcPr>
          <w:p w14:paraId="65C1F2A0" w14:textId="77777777" w:rsidR="00CB587F" w:rsidRPr="00CB6299" w:rsidRDefault="00CB587F" w:rsidP="00881C28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418" w:type="pct"/>
            <w:gridSpan w:val="35"/>
            <w:tcBorders>
              <w:top w:val="nil"/>
              <w:left w:val="nil"/>
              <w:bottom w:val="nil"/>
            </w:tcBorders>
          </w:tcPr>
          <w:p w14:paraId="5C85DAA9" w14:textId="77777777" w:rsidR="00CB587F" w:rsidRPr="00CB6299" w:rsidRDefault="00CB587F" w:rsidP="003C6090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Con discapacidad con edad igual o mayor de 45 años.</w:t>
            </w:r>
          </w:p>
        </w:tc>
      </w:tr>
      <w:tr w:rsidR="00CB6299" w:rsidRPr="00CB6299" w14:paraId="5E52FD1E" w14:textId="77777777" w:rsidTr="007875CD">
        <w:trPr>
          <w:trHeight w:hRule="exact" w:val="113"/>
        </w:trPr>
        <w:tc>
          <w:tcPr>
            <w:tcW w:w="5000" w:type="pct"/>
            <w:gridSpan w:val="37"/>
            <w:tcBorders>
              <w:top w:val="nil"/>
              <w:bottom w:val="single" w:sz="4" w:space="0" w:color="auto"/>
            </w:tcBorders>
          </w:tcPr>
          <w:p w14:paraId="7A385648" w14:textId="45D52924" w:rsidR="000E7070" w:rsidRPr="00CB6299" w:rsidRDefault="000E7070" w:rsidP="000E7070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6299" w:rsidRPr="00CB6299" w14:paraId="36F3E716" w14:textId="77777777" w:rsidTr="007875CD">
        <w:trPr>
          <w:trHeight w:hRule="exact" w:val="1295"/>
        </w:trPr>
        <w:tc>
          <w:tcPr>
            <w:tcW w:w="5000" w:type="pct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50523D44" w14:textId="2908C9F7" w:rsidR="00CB587F" w:rsidRPr="00CB6299" w:rsidRDefault="001104D6" w:rsidP="001104D6">
            <w:pPr>
              <w:pStyle w:val="Prrafodelista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Que se realiza el contrato con una persona</w:t>
            </w:r>
            <w:r w:rsidRPr="00CB629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(en caso de producirse la sustitución por la línea III)</w:t>
            </w:r>
          </w:p>
          <w:p w14:paraId="5138C366" w14:textId="77777777" w:rsidR="001104D6" w:rsidRPr="00CB6299" w:rsidRDefault="001104D6" w:rsidP="001104D6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C72465D" w14:textId="784E8ACD" w:rsidR="001104D6" w:rsidRPr="00CB6299" w:rsidRDefault="001104D6" w:rsidP="001104D6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 xml:space="preserve"> Con parálisis cerebral, trastorno de la salud mental o discapacidad intelectual, en un grado reconocido igual o superior al 33%.</w:t>
            </w:r>
          </w:p>
          <w:p w14:paraId="41B77AEE" w14:textId="08150D30" w:rsidR="001104D6" w:rsidRPr="00CB6299" w:rsidRDefault="001104D6" w:rsidP="001104D6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CB6299">
              <w:rPr>
                <w:color w:val="auto"/>
              </w:rPr>
              <w:t xml:space="preserve"> C</w:t>
            </w:r>
            <w:r w:rsidRPr="00CB6299">
              <w:rPr>
                <w:rFonts w:ascii="Arial" w:hAnsi="Arial" w:cs="Arial"/>
                <w:color w:val="auto"/>
                <w:sz w:val="18"/>
                <w:szCs w:val="18"/>
              </w:rPr>
              <w:t>on discapacidad física o sensorial, en un grado reconocido igual o superior al 65%.</w:t>
            </w:r>
          </w:p>
        </w:tc>
      </w:tr>
    </w:tbl>
    <w:p w14:paraId="5129EB1C" w14:textId="77777777" w:rsidR="00C84DF8" w:rsidRPr="00880DD3" w:rsidRDefault="00C84DF8">
      <w:pPr>
        <w:rPr>
          <w:color w:val="auto"/>
        </w:rPr>
      </w:pPr>
    </w:p>
    <w:p w14:paraId="3D013C30" w14:textId="59E805A5" w:rsidR="00C84DF8" w:rsidRPr="00880DD3" w:rsidRDefault="00C84DF8">
      <w:pPr>
        <w:rPr>
          <w:color w:val="auto"/>
        </w:rPr>
      </w:pPr>
    </w:p>
    <w:tbl>
      <w:tblPr>
        <w:tblW w:w="507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880DD3" w:rsidRPr="00880DD3" w14:paraId="07719CAE" w14:textId="77777777" w:rsidTr="00C84DF8">
        <w:trPr>
          <w:trHeight w:hRule="exact" w:val="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53511" w14:textId="0F0762BC" w:rsidR="00D509CE" w:rsidRPr="00880DD3" w:rsidRDefault="00C84DF8" w:rsidP="00344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880DD3">
              <w:rPr>
                <w:color w:val="auto"/>
              </w:rPr>
              <w:br w:type="page"/>
            </w:r>
            <w:bookmarkEnd w:id="22"/>
            <w:r w:rsidR="00D509CE" w:rsidRPr="00880DD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DOCUMENTACIÓN</w:t>
            </w:r>
          </w:p>
        </w:tc>
      </w:tr>
      <w:tr w:rsidR="00880DD3" w:rsidRPr="00880DD3" w14:paraId="54658E1A" w14:textId="77777777" w:rsidTr="00C84DF8">
        <w:trPr>
          <w:trHeight w:hRule="exact" w:val="85"/>
        </w:trPr>
        <w:tc>
          <w:tcPr>
            <w:tcW w:w="5000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9467F9" w14:textId="77777777" w:rsidR="00D509CE" w:rsidRPr="00880DD3" w:rsidRDefault="00D509CE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80DD3" w:rsidRPr="00880DD3" w14:paraId="59840252" w14:textId="77777777" w:rsidTr="00C84DF8">
        <w:trPr>
          <w:trHeight w:hRule="exact" w:val="53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962B2" w14:textId="0BFF15BB" w:rsidR="00D509CE" w:rsidRPr="00880DD3" w:rsidRDefault="00D509CE" w:rsidP="00F65A3E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80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Además de la información antes descrita, declara aportar los siguientes documentos digitalizados y presentados junto con</w:t>
            </w:r>
            <w:r w:rsidR="00331E13" w:rsidRPr="00880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5355E" w:rsidRPr="00880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este formulario </w:t>
            </w:r>
            <w:r w:rsidRPr="00880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como archivos anexos a</w:t>
            </w:r>
            <w:r w:rsidR="0025355E" w:rsidRPr="00880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</w:t>
            </w:r>
            <w:r w:rsidRPr="00880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mism</w:t>
            </w:r>
            <w:r w:rsidR="0025355E" w:rsidRPr="00880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</w:t>
            </w:r>
            <w:r w:rsidRPr="00880D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. </w:t>
            </w:r>
          </w:p>
          <w:p w14:paraId="1E1C2C0B" w14:textId="77777777" w:rsidR="00F406DC" w:rsidRPr="00880DD3" w:rsidRDefault="00F406DC" w:rsidP="00F65A3E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39D2729F" w14:textId="77777777" w:rsidR="00D509CE" w:rsidRPr="00880DD3" w:rsidRDefault="00D509CE" w:rsidP="00F65A3E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880DD3" w:rsidRPr="00880DD3" w14:paraId="307B9CA2" w14:textId="77777777" w:rsidTr="00CB6299">
        <w:trPr>
          <w:trHeight w:hRule="exact" w:val="145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D028E" w14:textId="34583CFE" w:rsidR="00DF74F4" w:rsidRPr="00880DD3" w:rsidRDefault="00D509CE" w:rsidP="00773B93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94F67" w:rsidRPr="00880DD3">
              <w:rPr>
                <w:rFonts w:ascii="Arial" w:hAnsi="Arial" w:cs="Arial"/>
                <w:color w:val="auto"/>
                <w:sz w:val="18"/>
                <w:szCs w:val="18"/>
              </w:rPr>
              <w:t>Autorización del</w:t>
            </w:r>
            <w:r w:rsidR="00955AF8" w:rsidRPr="00880DD3">
              <w:rPr>
                <w:rFonts w:ascii="Arial" w:hAnsi="Arial" w:cs="Arial"/>
                <w:color w:val="auto"/>
                <w:sz w:val="18"/>
                <w:szCs w:val="18"/>
              </w:rPr>
              <w:t>/de la</w:t>
            </w:r>
            <w:r w:rsidR="00B94F67" w:rsidRPr="00880DD3">
              <w:rPr>
                <w:rFonts w:ascii="Arial" w:hAnsi="Arial" w:cs="Arial"/>
                <w:color w:val="auto"/>
                <w:sz w:val="18"/>
                <w:szCs w:val="18"/>
              </w:rPr>
              <w:t xml:space="preserve"> trabajador</w:t>
            </w:r>
            <w:r w:rsidR="00E57E5B" w:rsidRPr="00880DD3">
              <w:rPr>
                <w:rFonts w:ascii="Arial" w:hAnsi="Arial" w:cs="Arial"/>
                <w:color w:val="auto"/>
                <w:sz w:val="18"/>
                <w:szCs w:val="18"/>
              </w:rPr>
              <w:t>/a sustituto/a</w:t>
            </w:r>
            <w:r w:rsidR="00B94F67" w:rsidRPr="00880DD3">
              <w:rPr>
                <w:rFonts w:ascii="Arial" w:hAnsi="Arial" w:cs="Arial"/>
                <w:color w:val="auto"/>
                <w:sz w:val="18"/>
                <w:szCs w:val="18"/>
              </w:rPr>
              <w:t>, a efectos de comprobación de sus datos laborales y de discapacidad (Anexo V).</w:t>
            </w:r>
            <w:r w:rsidR="00955AF8" w:rsidRPr="00880DD3">
              <w:rPr>
                <w:rFonts w:ascii="Arial" w:hAnsi="Arial" w:cs="Arial"/>
                <w:color w:val="auto"/>
                <w:sz w:val="18"/>
                <w:szCs w:val="18"/>
              </w:rPr>
              <w:t xml:space="preserve"> En el supuesto de que la persona con discapacidad se oponga expresamente a la consulta de estos datos por la Administración, deberá aportar la documentación pertinente.</w:t>
            </w:r>
          </w:p>
          <w:p w14:paraId="6BC04DD6" w14:textId="52A7B5CA" w:rsidR="00F406DC" w:rsidRPr="00880DD3" w:rsidRDefault="00F406DC" w:rsidP="00773B93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bookmarkStart w:id="38" w:name="_Hlk108086880"/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t>Contratos de trabajo Indefinidos y/o de transformación en indefinidos, así como sus correspondientes comunicaciones al Servicio Público de Empleo Estatal</w:t>
            </w:r>
            <w:bookmarkEnd w:id="38"/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</w:p>
          <w:p w14:paraId="4B770806" w14:textId="77777777" w:rsidR="00D509CE" w:rsidRPr="00880DD3" w:rsidRDefault="00D509CE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80DD3" w:rsidRPr="00880DD3" w14:paraId="2CE34A6C" w14:textId="77777777" w:rsidTr="00C84DF8">
        <w:trPr>
          <w:trHeight w:hRule="exact" w:val="34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4AD26" w14:textId="77777777" w:rsidR="00D509CE" w:rsidRPr="00880DD3" w:rsidRDefault="00D509CE" w:rsidP="00DC72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26"/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A306B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9"/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t xml:space="preserve">  Otros documentos (liste los documentos a aportar):</w:t>
            </w:r>
          </w:p>
        </w:tc>
      </w:tr>
      <w:tr w:rsidR="00880DD3" w:rsidRPr="00880DD3" w14:paraId="01829DB2" w14:textId="77777777" w:rsidTr="00C84DF8">
        <w:trPr>
          <w:trHeight w:hRule="exact" w:val="34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ACCE1" w14:textId="77777777" w:rsidR="00D509CE" w:rsidRPr="00880DD3" w:rsidRDefault="00D509CE" w:rsidP="006E26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t xml:space="preserve">1º  </w:t>
            </w:r>
            <w:r w:rsidR="00C36653" w:rsidRPr="00880DD3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40" w:name="Texto142"/>
            <w:r w:rsidR="00C36653" w:rsidRPr="00880DD3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C36653" w:rsidRPr="00880DD3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36653" w:rsidRPr="00880DD3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C36653" w:rsidRPr="00880DD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C36653" w:rsidRPr="00880DD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C36653" w:rsidRPr="00880DD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C36653" w:rsidRPr="00880DD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C36653" w:rsidRPr="00880DD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C36653" w:rsidRPr="00880DD3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40"/>
          </w:p>
        </w:tc>
      </w:tr>
      <w:tr w:rsidR="00880DD3" w:rsidRPr="00880DD3" w14:paraId="3B1FE002" w14:textId="77777777" w:rsidTr="00C84DF8">
        <w:trPr>
          <w:trHeight w:hRule="exact" w:val="34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73DC" w14:textId="77777777" w:rsidR="00D509CE" w:rsidRPr="00880DD3" w:rsidRDefault="00D509CE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0DD3">
              <w:rPr>
                <w:rFonts w:ascii="Arial" w:hAnsi="Arial" w:cs="Arial"/>
                <w:color w:val="auto"/>
                <w:sz w:val="18"/>
                <w:szCs w:val="18"/>
              </w:rPr>
              <w:t xml:space="preserve">2º  </w:t>
            </w:r>
            <w:r w:rsidR="00C36653" w:rsidRPr="00880DD3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41" w:name="Texto143"/>
            <w:r w:rsidR="00C36653" w:rsidRPr="00880DD3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C36653" w:rsidRPr="00880DD3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C36653" w:rsidRPr="00880DD3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C36653" w:rsidRPr="00880DD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C36653" w:rsidRPr="00880DD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C36653" w:rsidRPr="00880DD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C36653" w:rsidRPr="00880DD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C36653" w:rsidRPr="00880DD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C36653" w:rsidRPr="00880DD3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41"/>
          </w:p>
          <w:p w14:paraId="12B16943" w14:textId="77777777" w:rsidR="00D509CE" w:rsidRPr="00880DD3" w:rsidRDefault="00D509CE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0E17272" w14:textId="77777777" w:rsidR="00F64BEA" w:rsidRPr="00880DD3" w:rsidRDefault="00F64BEA">
      <w:pPr>
        <w:spacing w:after="7"/>
        <w:rPr>
          <w:rFonts w:ascii="Arial" w:hAnsi="Arial" w:cs="Arial"/>
          <w:color w:val="auto"/>
          <w:sz w:val="18"/>
          <w:szCs w:val="18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95785D" w:rsidRPr="006E265D" w14:paraId="2899D853" w14:textId="77777777" w:rsidTr="00CD70AF">
        <w:trPr>
          <w:trHeight w:val="340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73F06D1B" w14:textId="77777777" w:rsidR="0095785D" w:rsidRPr="006E265D" w:rsidRDefault="0095785D" w:rsidP="00CD70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A203" w14:textId="65431BE3" w:rsidR="0095785D" w:rsidRPr="006E265D" w:rsidRDefault="00921995" w:rsidP="00CD70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2" w:name="Texto7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2D23B02" w14:textId="77777777" w:rsidR="0095785D" w:rsidRPr="006E265D" w:rsidRDefault="0095785D" w:rsidP="00CD70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EA779" w14:textId="7D0952B4" w:rsidR="0095785D" w:rsidRPr="006E265D" w:rsidRDefault="00921995" w:rsidP="00CD70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3" w:name="Texto7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14:paraId="26DBAE71" w14:textId="77777777" w:rsidR="0095785D" w:rsidRPr="006E265D" w:rsidRDefault="0095785D" w:rsidP="00CD70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FE497" w14:textId="7ECC4FF1" w:rsidR="0095785D" w:rsidRPr="006E265D" w:rsidRDefault="00921995" w:rsidP="00CD70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4" w:name="Texto7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0B14FE4" w14:textId="77777777" w:rsidR="0095785D" w:rsidRPr="006E265D" w:rsidRDefault="0095785D" w:rsidP="00CD70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2D245" w14:textId="0F319774" w:rsidR="0095785D" w:rsidRPr="006E265D" w:rsidRDefault="00921995" w:rsidP="00CD70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5" w:name="Texto8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D595EE2" w14:textId="77777777" w:rsidR="0095785D" w:rsidRPr="006E265D" w:rsidRDefault="0095785D" w:rsidP="00CD70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0CA1EC" w14:textId="7C8BF974" w:rsidR="0095785D" w:rsidRDefault="0095785D" w:rsidP="00813A36">
      <w:pPr>
        <w:tabs>
          <w:tab w:val="center" w:pos="4250"/>
          <w:tab w:val="center" w:pos="5159"/>
        </w:tabs>
        <w:spacing w:after="1"/>
        <w:rPr>
          <w:rFonts w:ascii="Arial" w:eastAsia="Arial" w:hAnsi="Arial" w:cs="Arial"/>
          <w:sz w:val="18"/>
          <w:szCs w:val="18"/>
        </w:rPr>
      </w:pPr>
      <w:r w:rsidRPr="000C6EC9">
        <w:rPr>
          <w:rFonts w:ascii="Arial" w:eastAsia="Times New Roman" w:hAnsi="Arial" w:cs="Arial"/>
          <w:sz w:val="18"/>
          <w:szCs w:val="18"/>
        </w:rPr>
        <w:tab/>
      </w:r>
      <w:r w:rsidRPr="000C6EC9">
        <w:rPr>
          <w:rFonts w:ascii="Arial" w:eastAsia="Arial" w:hAnsi="Arial" w:cs="Arial"/>
          <w:sz w:val="18"/>
          <w:szCs w:val="18"/>
        </w:rPr>
        <w:t xml:space="preserve"> </w:t>
      </w:r>
    </w:p>
    <w:p w14:paraId="20EDDFD0" w14:textId="77777777" w:rsidR="00921995" w:rsidRPr="000C6EC9" w:rsidRDefault="00921995" w:rsidP="00813A36">
      <w:pPr>
        <w:tabs>
          <w:tab w:val="center" w:pos="4250"/>
          <w:tab w:val="center" w:pos="5159"/>
        </w:tabs>
        <w:spacing w:after="1"/>
        <w:rPr>
          <w:rFonts w:ascii="Arial" w:hAnsi="Arial" w:cs="Arial"/>
          <w:sz w:val="18"/>
          <w:szCs w:val="18"/>
        </w:rPr>
      </w:pPr>
    </w:p>
    <w:p w14:paraId="4CACB64C" w14:textId="77777777" w:rsidR="006E265D" w:rsidRDefault="0095785D" w:rsidP="0095785D">
      <w:pPr>
        <w:spacing w:after="1"/>
        <w:ind w:left="130" w:hanging="10"/>
        <w:jc w:val="center"/>
        <w:rPr>
          <w:rFonts w:ascii="Arial" w:eastAsia="Times New Roman" w:hAnsi="Arial" w:cs="Arial"/>
          <w:sz w:val="18"/>
          <w:szCs w:val="18"/>
        </w:rPr>
      </w:pPr>
      <w:r w:rsidRPr="000C6EC9">
        <w:rPr>
          <w:rFonts w:ascii="Arial" w:eastAsia="Times New Roman" w:hAnsi="Arial" w:cs="Arial"/>
          <w:sz w:val="18"/>
          <w:szCs w:val="18"/>
        </w:rPr>
        <w:t>Fdo.:</w:t>
      </w:r>
    </w:p>
    <w:p w14:paraId="18DA5A1A" w14:textId="77777777" w:rsidR="006E265D" w:rsidRDefault="006E265D" w:rsidP="006E265D">
      <w:pPr>
        <w:spacing w:after="0"/>
        <w:ind w:left="171"/>
        <w:rPr>
          <w:rFonts w:ascii="Arial" w:hAnsi="Arial" w:cs="Arial"/>
          <w:sz w:val="18"/>
          <w:szCs w:val="18"/>
        </w:rPr>
      </w:pPr>
    </w:p>
    <w:p w14:paraId="0BBF5EC8" w14:textId="216E0740" w:rsidR="001A395C" w:rsidRDefault="001A395C" w:rsidP="006E265D">
      <w:pPr>
        <w:spacing w:after="0"/>
        <w:ind w:left="171"/>
        <w:rPr>
          <w:rFonts w:ascii="Arial" w:hAnsi="Arial" w:cs="Arial"/>
          <w:sz w:val="18"/>
          <w:szCs w:val="18"/>
        </w:rPr>
      </w:pPr>
    </w:p>
    <w:p w14:paraId="47A3CF22" w14:textId="0AF00DFC" w:rsidR="00813A36" w:rsidRDefault="00813A36" w:rsidP="006E265D">
      <w:pPr>
        <w:spacing w:after="0"/>
        <w:ind w:left="171"/>
        <w:rPr>
          <w:rFonts w:ascii="Arial" w:hAnsi="Arial" w:cs="Arial"/>
          <w:sz w:val="18"/>
          <w:szCs w:val="18"/>
        </w:rPr>
      </w:pPr>
    </w:p>
    <w:p w14:paraId="280B7D52" w14:textId="5BD36B22" w:rsidR="00C84DF8" w:rsidRDefault="00C84DF8" w:rsidP="006E265D">
      <w:pPr>
        <w:spacing w:after="0"/>
        <w:ind w:left="171"/>
        <w:rPr>
          <w:rFonts w:ascii="Arial" w:hAnsi="Arial" w:cs="Arial"/>
          <w:sz w:val="18"/>
          <w:szCs w:val="18"/>
        </w:rPr>
      </w:pPr>
    </w:p>
    <w:p w14:paraId="58C1E7F8" w14:textId="21ECEF29" w:rsidR="00C84DF8" w:rsidRDefault="00C84DF8" w:rsidP="006E265D">
      <w:pPr>
        <w:spacing w:after="0"/>
        <w:ind w:left="171"/>
        <w:rPr>
          <w:rFonts w:ascii="Arial" w:hAnsi="Arial" w:cs="Arial"/>
          <w:sz w:val="18"/>
          <w:szCs w:val="18"/>
        </w:rPr>
      </w:pPr>
    </w:p>
    <w:p w14:paraId="1F835EE3" w14:textId="0DDBE330" w:rsidR="00C84DF8" w:rsidRDefault="00C84DF8" w:rsidP="006E265D">
      <w:pPr>
        <w:spacing w:after="0"/>
        <w:ind w:left="171"/>
        <w:rPr>
          <w:rFonts w:ascii="Arial" w:hAnsi="Arial" w:cs="Arial"/>
          <w:sz w:val="18"/>
          <w:szCs w:val="18"/>
        </w:rPr>
      </w:pPr>
    </w:p>
    <w:p w14:paraId="47A76F2B" w14:textId="7D60B071" w:rsidR="00C84DF8" w:rsidRDefault="00C84DF8" w:rsidP="006E265D">
      <w:pPr>
        <w:spacing w:after="0"/>
        <w:ind w:left="171"/>
        <w:rPr>
          <w:rFonts w:ascii="Arial" w:hAnsi="Arial" w:cs="Arial"/>
          <w:sz w:val="18"/>
          <w:szCs w:val="18"/>
        </w:rPr>
      </w:pPr>
    </w:p>
    <w:p w14:paraId="724E3932" w14:textId="5D46973B" w:rsidR="00813A36" w:rsidRDefault="00813A36" w:rsidP="001104D6">
      <w:pPr>
        <w:spacing w:after="0"/>
        <w:rPr>
          <w:rFonts w:ascii="Arial" w:hAnsi="Arial" w:cs="Arial"/>
          <w:sz w:val="18"/>
          <w:szCs w:val="18"/>
        </w:rPr>
      </w:pPr>
    </w:p>
    <w:p w14:paraId="7824963C" w14:textId="2EA479E7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76E5615D" w14:textId="58D533CE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06314BF8" w14:textId="2C3C0C50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16B11AC7" w14:textId="235D033C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4251DE74" w14:textId="59CFD0D2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148AE979" w14:textId="302B90FD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1265FF12" w14:textId="6DF7221D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3CE4A4CD" w14:textId="2A932677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6A375C79" w14:textId="68E38577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7B841B91" w14:textId="162274C0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42E5B2F5" w14:textId="010F263E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3D3AC5B5" w14:textId="12BF788A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56800585" w14:textId="0860B2C9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00B778FA" w14:textId="19A8CBE4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7BA29EBA" w14:textId="77777777" w:rsidR="00921995" w:rsidRDefault="00921995" w:rsidP="001104D6">
      <w:pPr>
        <w:spacing w:after="0"/>
        <w:rPr>
          <w:rFonts w:ascii="Arial" w:hAnsi="Arial" w:cs="Arial"/>
          <w:sz w:val="18"/>
          <w:szCs w:val="18"/>
        </w:rPr>
      </w:pPr>
    </w:p>
    <w:p w14:paraId="7EA45E3A" w14:textId="66BD5944" w:rsidR="00882DB2" w:rsidRPr="00B80DD8" w:rsidRDefault="00E863B3" w:rsidP="002007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B80DD8">
        <w:rPr>
          <w:rFonts w:ascii="Arial" w:eastAsia="Times New Roman" w:hAnsi="Arial" w:cs="Arial"/>
          <w:sz w:val="18"/>
          <w:szCs w:val="18"/>
        </w:rPr>
        <w:t>Organismo destinatario: DIRECCIÓN GENERAL</w:t>
      </w:r>
      <w:r w:rsidR="00813A36">
        <w:rPr>
          <w:rFonts w:ascii="Arial" w:eastAsia="Times New Roman" w:hAnsi="Arial" w:cs="Arial"/>
          <w:sz w:val="18"/>
          <w:szCs w:val="18"/>
        </w:rPr>
        <w:t xml:space="preserve"> </w:t>
      </w:r>
      <w:r w:rsidRPr="00B80DD8">
        <w:rPr>
          <w:rFonts w:ascii="Arial" w:eastAsia="Times New Roman" w:hAnsi="Arial" w:cs="Arial"/>
          <w:sz w:val="18"/>
          <w:szCs w:val="18"/>
        </w:rPr>
        <w:t>DE EMPLEO DE LA CONSEJERÍA DE ECONOMÍA,</w:t>
      </w:r>
      <w:r w:rsidR="009E0AC2">
        <w:rPr>
          <w:rFonts w:ascii="Arial" w:eastAsia="Times New Roman" w:hAnsi="Arial" w:cs="Arial"/>
          <w:sz w:val="18"/>
          <w:szCs w:val="18"/>
        </w:rPr>
        <w:t xml:space="preserve"> </w:t>
      </w:r>
      <w:r w:rsidRPr="00B80DD8">
        <w:rPr>
          <w:rFonts w:ascii="Arial" w:eastAsia="Times New Roman" w:hAnsi="Arial" w:cs="Arial"/>
          <w:sz w:val="18"/>
          <w:szCs w:val="18"/>
        </w:rPr>
        <w:t>EMPRESAS Y EMPLEO DE LA JUNTA DE COMUNIDADES DE CASTILLA-LA MANCHA</w:t>
      </w:r>
    </w:p>
    <w:p w14:paraId="02BFC392" w14:textId="77777777" w:rsidR="00882DB2" w:rsidRPr="00B80DD8" w:rsidRDefault="00882DB2" w:rsidP="002007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8"/>
        <w:rPr>
          <w:rFonts w:ascii="Arial" w:hAnsi="Arial" w:cs="Arial"/>
          <w:sz w:val="18"/>
          <w:szCs w:val="18"/>
        </w:rPr>
      </w:pPr>
    </w:p>
    <w:p w14:paraId="11BE6C1E" w14:textId="77777777" w:rsidR="00882DB2" w:rsidRPr="00B80DD8" w:rsidRDefault="00200758" w:rsidP="002007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141314">
        <w:rPr>
          <w:rFonts w:ascii="Arial" w:eastAsia="Times New Roman" w:hAnsi="Arial" w:cs="Arial"/>
          <w:sz w:val="18"/>
          <w:szCs w:val="18"/>
        </w:rPr>
        <w:t>DIR3: A08014035 SERVICIO DE INCENTIVOS AL EMPLE</w:t>
      </w:r>
      <w:r w:rsidRPr="00200758">
        <w:rPr>
          <w:rFonts w:ascii="Arial" w:eastAsia="Times New Roman" w:hAnsi="Arial" w:cs="Arial"/>
          <w:sz w:val="18"/>
          <w:szCs w:val="18"/>
        </w:rPr>
        <w:t>O</w:t>
      </w:r>
      <w:r w:rsidRPr="00200758">
        <w:rPr>
          <w:rFonts w:ascii="Arial" w:eastAsia="Times New Roman" w:hAnsi="Arial" w:cs="Arial"/>
          <w:color w:val="auto"/>
          <w:sz w:val="18"/>
          <w:szCs w:val="18"/>
        </w:rPr>
        <w:t>.</w:t>
      </w:r>
    </w:p>
    <w:sectPr w:rsidR="00882DB2" w:rsidRPr="00B80DD8" w:rsidSect="00D27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8" w:right="915" w:bottom="0" w:left="794" w:header="397" w:footer="627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BF86FA1" w16cex:dateUtc="2024-05-16T12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C5EE6" w14:textId="77777777" w:rsidR="00713444" w:rsidRDefault="00713444">
      <w:pPr>
        <w:spacing w:after="0" w:line="240" w:lineRule="auto"/>
      </w:pPr>
      <w:r>
        <w:separator/>
      </w:r>
    </w:p>
  </w:endnote>
  <w:endnote w:type="continuationSeparator" w:id="0">
    <w:p w14:paraId="3048D732" w14:textId="77777777" w:rsidR="00713444" w:rsidRDefault="0071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86329" w14:textId="77777777" w:rsidR="00713444" w:rsidRDefault="00713444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 w:rsidR="00A306B7">
      <w:fldChar w:fldCharType="begin"/>
    </w:r>
    <w:r w:rsidR="00A306B7">
      <w:instrText xml:space="preserve"> NUMPAGES   \* MERGEFORMAT </w:instrText>
    </w:r>
    <w:r w:rsidR="00A306B7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A306B7"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618E" w14:textId="77E36CF7" w:rsidR="00713444" w:rsidRDefault="00713444">
    <w:pPr>
      <w:spacing w:after="0"/>
      <w:ind w:right="-1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1C73" w14:textId="16C0A76B" w:rsidR="00713444" w:rsidRDefault="00713444">
    <w:pPr>
      <w:spacing w:after="0"/>
      <w:ind w:right="-12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56F19" w14:textId="77777777" w:rsidR="00713444" w:rsidRDefault="00713444">
      <w:pPr>
        <w:spacing w:after="0" w:line="240" w:lineRule="auto"/>
      </w:pPr>
      <w:r>
        <w:separator/>
      </w:r>
    </w:p>
  </w:footnote>
  <w:footnote w:type="continuationSeparator" w:id="0">
    <w:p w14:paraId="7108B3B5" w14:textId="77777777" w:rsidR="00713444" w:rsidRDefault="0071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FB9DE" w14:textId="77777777" w:rsidR="00713444" w:rsidRDefault="00713444">
    <w:pPr>
      <w:spacing w:after="0"/>
      <w:ind w:left="297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4909AD2" wp14:editId="4A9050DE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D7B21AD" wp14:editId="17C7B933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2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4EA2170" w14:textId="77777777" w:rsidR="00713444" w:rsidRDefault="00713444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Consejería de Economía, Empresas y Empleo </w:t>
    </w:r>
  </w:p>
  <w:p w14:paraId="75118A78" w14:textId="77777777" w:rsidR="00713444" w:rsidRDefault="00713444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>Dirección General de Programas de Empleo</w: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03DAB" w14:textId="699C21FA" w:rsidR="00713444" w:rsidRDefault="00713444">
    <w:pPr>
      <w:spacing w:after="0"/>
      <w:ind w:left="2977"/>
    </w:pPr>
  </w:p>
  <w:p w14:paraId="15AAA822" w14:textId="2793958D" w:rsidR="00713444" w:rsidRDefault="00132B76">
    <w:pPr>
      <w:spacing w:after="0"/>
      <w:ind w:left="2977"/>
    </w:pPr>
    <w:r w:rsidRPr="00132B76">
      <w:rPr>
        <w:noProof/>
      </w:rPr>
      <w:drawing>
        <wp:anchor distT="0" distB="0" distL="114300" distR="114300" simplePos="0" relativeHeight="251665408" behindDoc="0" locked="0" layoutInCell="1" allowOverlap="1" wp14:anchorId="6335D145" wp14:editId="69196237">
          <wp:simplePos x="0" y="0"/>
          <wp:positionH relativeFrom="column">
            <wp:posOffset>47625</wp:posOffset>
          </wp:positionH>
          <wp:positionV relativeFrom="paragraph">
            <wp:posOffset>94615</wp:posOffset>
          </wp:positionV>
          <wp:extent cx="1057275" cy="71437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B76">
      <w:rPr>
        <w:noProof/>
      </w:rPr>
      <w:drawing>
        <wp:anchor distT="0" distB="0" distL="114300" distR="114300" simplePos="0" relativeHeight="251666432" behindDoc="0" locked="0" layoutInCell="1" allowOverlap="1" wp14:anchorId="7685F9B4" wp14:editId="402F13DA">
          <wp:simplePos x="0" y="0"/>
          <wp:positionH relativeFrom="column">
            <wp:posOffset>1673860</wp:posOffset>
          </wp:positionH>
          <wp:positionV relativeFrom="paragraph">
            <wp:posOffset>174625</wp:posOffset>
          </wp:positionV>
          <wp:extent cx="2195830" cy="637540"/>
          <wp:effectExtent l="0" t="0" r="0" b="0"/>
          <wp:wrapSquare wrapText="bothSides"/>
          <wp:docPr id="7" name="Imagen 7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0E01D" w14:textId="77777777" w:rsidR="00713444" w:rsidRDefault="00713444" w:rsidP="00813A36">
    <w:pPr>
      <w:spacing w:after="0"/>
      <w:ind w:left="2977"/>
      <w:jc w:val="right"/>
    </w:pPr>
  </w:p>
  <w:p w14:paraId="6FA2A87A" w14:textId="0EAB435A" w:rsidR="00713444" w:rsidRDefault="00713444">
    <w:pPr>
      <w:spacing w:after="0"/>
      <w:ind w:left="2977"/>
    </w:pPr>
  </w:p>
  <w:p w14:paraId="4E263865" w14:textId="52784423" w:rsidR="00713444" w:rsidRDefault="00713444" w:rsidP="00AB3B42">
    <w:pPr>
      <w:tabs>
        <w:tab w:val="left" w:pos="9923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C064" w14:textId="755F31A8" w:rsidR="00713444" w:rsidRDefault="00132B76">
    <w:pPr>
      <w:spacing w:after="0"/>
      <w:ind w:left="2977"/>
    </w:pPr>
    <w:r w:rsidRPr="00132B76">
      <w:rPr>
        <w:noProof/>
      </w:rPr>
      <w:drawing>
        <wp:anchor distT="0" distB="0" distL="114300" distR="114300" simplePos="0" relativeHeight="251662336" behindDoc="0" locked="0" layoutInCell="1" allowOverlap="1" wp14:anchorId="6000E57A" wp14:editId="1D706572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1057275" cy="71437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B76">
      <w:rPr>
        <w:noProof/>
      </w:rPr>
      <w:drawing>
        <wp:anchor distT="0" distB="0" distL="114300" distR="114300" simplePos="0" relativeHeight="251663360" behindDoc="0" locked="0" layoutInCell="1" allowOverlap="1" wp14:anchorId="7BF07E02" wp14:editId="541F0A63">
          <wp:simplePos x="0" y="0"/>
          <wp:positionH relativeFrom="column">
            <wp:posOffset>1626235</wp:posOffset>
          </wp:positionH>
          <wp:positionV relativeFrom="paragraph">
            <wp:posOffset>270510</wp:posOffset>
          </wp:positionV>
          <wp:extent cx="2195830" cy="637540"/>
          <wp:effectExtent l="0" t="0" r="0" b="0"/>
          <wp:wrapSquare wrapText="bothSides"/>
          <wp:docPr id="5" name="Imagen 5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444">
      <w:t xml:space="preserve"> </w:t>
    </w:r>
  </w:p>
  <w:p w14:paraId="6397B184" w14:textId="77777777" w:rsidR="00713444" w:rsidRDefault="00713444" w:rsidP="000D405C">
    <w:pPr>
      <w:spacing w:after="0"/>
      <w:ind w:left="-142"/>
      <w:rPr>
        <w:rFonts w:ascii="Arial" w:eastAsia="Arial" w:hAnsi="Arial" w:cs="Arial"/>
        <w:sz w:val="20"/>
      </w:rPr>
    </w:pPr>
  </w:p>
  <w:p w14:paraId="4D81F217" w14:textId="77777777" w:rsidR="00713444" w:rsidRDefault="00713444">
    <w:pPr>
      <w:spacing w:after="0"/>
      <w:ind w:left="-142"/>
    </w:pP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EF0"/>
    <w:multiLevelType w:val="hybridMultilevel"/>
    <w:tmpl w:val="E39EC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7E03"/>
    <w:multiLevelType w:val="hybridMultilevel"/>
    <w:tmpl w:val="478E80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E6D23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B5278"/>
    <w:multiLevelType w:val="hybridMultilevel"/>
    <w:tmpl w:val="F1BA2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413E"/>
    <w:multiLevelType w:val="hybridMultilevel"/>
    <w:tmpl w:val="4074F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52E4"/>
    <w:multiLevelType w:val="hybridMultilevel"/>
    <w:tmpl w:val="A24A630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374F2F"/>
    <w:multiLevelType w:val="hybridMultilevel"/>
    <w:tmpl w:val="5DF6426E"/>
    <w:lvl w:ilvl="0" w:tplc="E7F05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A54A63"/>
    <w:multiLevelType w:val="hybridMultilevel"/>
    <w:tmpl w:val="0850323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8E2427"/>
    <w:multiLevelType w:val="hybridMultilevel"/>
    <w:tmpl w:val="70B8D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4067"/>
    <w:multiLevelType w:val="hybridMultilevel"/>
    <w:tmpl w:val="53986B02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B24EC5"/>
    <w:multiLevelType w:val="hybridMultilevel"/>
    <w:tmpl w:val="0DBADBA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D2EIqPEsjWVcgbc+uGPGrMbatgGbh9UzbfqBtGRGlYpZKg4z49sBYr3LhSVeuQDClPjMUNq4lJ5FV3Hlv3tNJw==" w:salt="XR6y5EA4sSDhRfl0obI+NA==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B2"/>
    <w:rsid w:val="0002698B"/>
    <w:rsid w:val="00031683"/>
    <w:rsid w:val="0005296B"/>
    <w:rsid w:val="000565BC"/>
    <w:rsid w:val="000629CE"/>
    <w:rsid w:val="00067583"/>
    <w:rsid w:val="00096CB3"/>
    <w:rsid w:val="000D405C"/>
    <w:rsid w:val="000E5681"/>
    <w:rsid w:val="000E7070"/>
    <w:rsid w:val="000F520D"/>
    <w:rsid w:val="000F671B"/>
    <w:rsid w:val="001104D6"/>
    <w:rsid w:val="00110BC6"/>
    <w:rsid w:val="00130D83"/>
    <w:rsid w:val="00132B76"/>
    <w:rsid w:val="0013611C"/>
    <w:rsid w:val="001423B9"/>
    <w:rsid w:val="00146323"/>
    <w:rsid w:val="001509EE"/>
    <w:rsid w:val="0015766E"/>
    <w:rsid w:val="00162C3F"/>
    <w:rsid w:val="00187088"/>
    <w:rsid w:val="001A395C"/>
    <w:rsid w:val="001E76A6"/>
    <w:rsid w:val="00200758"/>
    <w:rsid w:val="00213B7A"/>
    <w:rsid w:val="0022585C"/>
    <w:rsid w:val="00237B76"/>
    <w:rsid w:val="0025355E"/>
    <w:rsid w:val="002939EE"/>
    <w:rsid w:val="002A0C63"/>
    <w:rsid w:val="002A6D43"/>
    <w:rsid w:val="002C1830"/>
    <w:rsid w:val="002D492B"/>
    <w:rsid w:val="002F68CB"/>
    <w:rsid w:val="00315F0E"/>
    <w:rsid w:val="00317666"/>
    <w:rsid w:val="00322803"/>
    <w:rsid w:val="003251D1"/>
    <w:rsid w:val="0032570D"/>
    <w:rsid w:val="00331E13"/>
    <w:rsid w:val="00337FC6"/>
    <w:rsid w:val="003442CD"/>
    <w:rsid w:val="00362CEB"/>
    <w:rsid w:val="0036340F"/>
    <w:rsid w:val="00375AFA"/>
    <w:rsid w:val="0037681F"/>
    <w:rsid w:val="00391EB6"/>
    <w:rsid w:val="003B625C"/>
    <w:rsid w:val="003B7AD7"/>
    <w:rsid w:val="003C6090"/>
    <w:rsid w:val="00405121"/>
    <w:rsid w:val="00426CF3"/>
    <w:rsid w:val="00436EA1"/>
    <w:rsid w:val="00477A96"/>
    <w:rsid w:val="00482EFB"/>
    <w:rsid w:val="004D109B"/>
    <w:rsid w:val="004F0428"/>
    <w:rsid w:val="004F1156"/>
    <w:rsid w:val="004F3040"/>
    <w:rsid w:val="0051322D"/>
    <w:rsid w:val="00540701"/>
    <w:rsid w:val="00540F1D"/>
    <w:rsid w:val="00546149"/>
    <w:rsid w:val="0055009A"/>
    <w:rsid w:val="005A148E"/>
    <w:rsid w:val="005B6036"/>
    <w:rsid w:val="00604FAC"/>
    <w:rsid w:val="00626F4D"/>
    <w:rsid w:val="006857CD"/>
    <w:rsid w:val="00687B14"/>
    <w:rsid w:val="006906DE"/>
    <w:rsid w:val="006961E9"/>
    <w:rsid w:val="006977CC"/>
    <w:rsid w:val="006B7AA2"/>
    <w:rsid w:val="006E265D"/>
    <w:rsid w:val="00713444"/>
    <w:rsid w:val="0071697D"/>
    <w:rsid w:val="00747AE0"/>
    <w:rsid w:val="007631EF"/>
    <w:rsid w:val="00773B93"/>
    <w:rsid w:val="00775A97"/>
    <w:rsid w:val="007764D0"/>
    <w:rsid w:val="007875CD"/>
    <w:rsid w:val="007916EA"/>
    <w:rsid w:val="007B41C3"/>
    <w:rsid w:val="007C32F5"/>
    <w:rsid w:val="007D0793"/>
    <w:rsid w:val="007D66F3"/>
    <w:rsid w:val="008116B7"/>
    <w:rsid w:val="00813A36"/>
    <w:rsid w:val="0084389C"/>
    <w:rsid w:val="008644A2"/>
    <w:rsid w:val="00880DD3"/>
    <w:rsid w:val="00881C28"/>
    <w:rsid w:val="00882DB2"/>
    <w:rsid w:val="008A4DCD"/>
    <w:rsid w:val="008D58AE"/>
    <w:rsid w:val="008E1DD0"/>
    <w:rsid w:val="0090632F"/>
    <w:rsid w:val="00921995"/>
    <w:rsid w:val="00927B2D"/>
    <w:rsid w:val="00950167"/>
    <w:rsid w:val="0095593C"/>
    <w:rsid w:val="00955AF8"/>
    <w:rsid w:val="0095785D"/>
    <w:rsid w:val="00965F04"/>
    <w:rsid w:val="009A0D51"/>
    <w:rsid w:val="009B4119"/>
    <w:rsid w:val="009B44CD"/>
    <w:rsid w:val="009B5AE1"/>
    <w:rsid w:val="009E0AC2"/>
    <w:rsid w:val="00A306B7"/>
    <w:rsid w:val="00A360D1"/>
    <w:rsid w:val="00A5056E"/>
    <w:rsid w:val="00AA4D4E"/>
    <w:rsid w:val="00AB22A9"/>
    <w:rsid w:val="00AB3B42"/>
    <w:rsid w:val="00AC166E"/>
    <w:rsid w:val="00AF7C79"/>
    <w:rsid w:val="00B0041F"/>
    <w:rsid w:val="00B24945"/>
    <w:rsid w:val="00B340D8"/>
    <w:rsid w:val="00B80DD8"/>
    <w:rsid w:val="00B919A2"/>
    <w:rsid w:val="00B94F67"/>
    <w:rsid w:val="00B97596"/>
    <w:rsid w:val="00BB64F6"/>
    <w:rsid w:val="00BB769C"/>
    <w:rsid w:val="00BE67C2"/>
    <w:rsid w:val="00C045F0"/>
    <w:rsid w:val="00C0745F"/>
    <w:rsid w:val="00C121D5"/>
    <w:rsid w:val="00C13CCA"/>
    <w:rsid w:val="00C36653"/>
    <w:rsid w:val="00C36900"/>
    <w:rsid w:val="00C45945"/>
    <w:rsid w:val="00C52995"/>
    <w:rsid w:val="00C64AB0"/>
    <w:rsid w:val="00C84DF8"/>
    <w:rsid w:val="00C95B68"/>
    <w:rsid w:val="00C96991"/>
    <w:rsid w:val="00CA5686"/>
    <w:rsid w:val="00CB587F"/>
    <w:rsid w:val="00CB6299"/>
    <w:rsid w:val="00CD70AF"/>
    <w:rsid w:val="00CE04A4"/>
    <w:rsid w:val="00CF3C71"/>
    <w:rsid w:val="00D16A68"/>
    <w:rsid w:val="00D27B43"/>
    <w:rsid w:val="00D3248F"/>
    <w:rsid w:val="00D348F1"/>
    <w:rsid w:val="00D374AE"/>
    <w:rsid w:val="00D47D71"/>
    <w:rsid w:val="00D509CE"/>
    <w:rsid w:val="00D97A67"/>
    <w:rsid w:val="00DB1213"/>
    <w:rsid w:val="00DB1E16"/>
    <w:rsid w:val="00DC72BC"/>
    <w:rsid w:val="00DE7906"/>
    <w:rsid w:val="00DF74F4"/>
    <w:rsid w:val="00E21AF4"/>
    <w:rsid w:val="00E3066B"/>
    <w:rsid w:val="00E33A10"/>
    <w:rsid w:val="00E34C08"/>
    <w:rsid w:val="00E57E5B"/>
    <w:rsid w:val="00E775D5"/>
    <w:rsid w:val="00E8586D"/>
    <w:rsid w:val="00E863B3"/>
    <w:rsid w:val="00E9575A"/>
    <w:rsid w:val="00EB2CC4"/>
    <w:rsid w:val="00EC01B5"/>
    <w:rsid w:val="00F17833"/>
    <w:rsid w:val="00F34323"/>
    <w:rsid w:val="00F36C8F"/>
    <w:rsid w:val="00F406DC"/>
    <w:rsid w:val="00F64BEA"/>
    <w:rsid w:val="00F65A3E"/>
    <w:rsid w:val="00F82163"/>
    <w:rsid w:val="00F9682B"/>
    <w:rsid w:val="00FB6269"/>
    <w:rsid w:val="00FC4984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7358F22"/>
  <w15:docId w15:val="{FAAE472D-6B8A-4776-9481-826D1E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65D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A14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48E"/>
    <w:rPr>
      <w:color w:val="605E5C"/>
      <w:shd w:val="clear" w:color="auto" w:fill="E1DFDD"/>
    </w:rPr>
  </w:style>
  <w:style w:type="table" w:customStyle="1" w:styleId="TableGrid1">
    <w:name w:val="TableGrid1"/>
    <w:rsid w:val="00FB62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8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- cat,Bullet,Párrafo de lista1,lp1,List Paragraph1,Bullet List,FooterText,numbered,Paragraphe de liste1,Bulletr List Paragraph,列出段落,列出段落1,Listas,Colorful List - Accent 11,Verbatismo,List Paragraph-Thesis"/>
    <w:basedOn w:val="Normal"/>
    <w:link w:val="PrrafodelistaCar"/>
    <w:uiPriority w:val="34"/>
    <w:qFormat/>
    <w:rsid w:val="009A0D5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500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Párrafo de lista - cat Car,Bullet Car,Párrafo de lista1 Car,lp1 Car,List Paragraph1 Car,Bullet List Car,FooterText Car,numbered Car,Paragraphe de liste1 Car,Bulletr List Paragraph Car,列出段落 Car,列出段落1 Car,Listas Car,Verbatismo Car"/>
    <w:link w:val="Prrafodelista"/>
    <w:uiPriority w:val="34"/>
    <w:rsid w:val="0055009A"/>
    <w:rPr>
      <w:rFonts w:ascii="Calibri" w:eastAsia="Calibri" w:hAnsi="Calibri" w:cs="Calibri"/>
      <w:color w:val="000000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B769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BB7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B12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DB12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1213"/>
    <w:pPr>
      <w:spacing w:after="20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1213"/>
    <w:rPr>
      <w:rFonts w:ascii="Calibri" w:eastAsia="Times New Roman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213"/>
    <w:rPr>
      <w:rFonts w:ascii="Segoe UI" w:eastAsia="Calibri" w:hAnsi="Segoe UI" w:cs="Segoe UI"/>
      <w:color w:val="000000"/>
      <w:sz w:val="18"/>
      <w:szCs w:val="18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B249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B249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C96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C96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604FAC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04FAC"/>
    <w:rPr>
      <w:rFonts w:ascii="Consolas" w:eastAsiaTheme="minorHAnsi" w:hAnsi="Consolas"/>
      <w:sz w:val="21"/>
      <w:szCs w:val="21"/>
      <w:lang w:eastAsia="en-U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213B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509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C28"/>
    <w:pPr>
      <w:spacing w:after="160"/>
    </w:pPr>
    <w:rPr>
      <w:rFonts w:eastAsia="Calibri" w:cs="Calibri"/>
      <w:b/>
      <w:bCs/>
      <w:color w:val="00000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C2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detalle/0177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42FF-6A19-46C5-9DA6-0067BC7E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Daniel Lanchas Escobar</cp:lastModifiedBy>
  <cp:revision>35</cp:revision>
  <cp:lastPrinted>2024-07-11T08:29:00Z</cp:lastPrinted>
  <dcterms:created xsi:type="dcterms:W3CDTF">2024-05-03T11:36:00Z</dcterms:created>
  <dcterms:modified xsi:type="dcterms:W3CDTF">2024-12-05T11:21:00Z</dcterms:modified>
</cp:coreProperties>
</file>