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D3" w:rsidRDefault="001505A1">
      <w:pPr>
        <w:spacing w:after="345" w:line="226" w:lineRule="auto"/>
        <w:jc w:val="center"/>
      </w:pPr>
      <w:r>
        <w:rPr>
          <w:rFonts w:ascii="Arial" w:eastAsia="Arial" w:hAnsi="Arial" w:cs="Arial"/>
          <w:b/>
          <w:sz w:val="32"/>
        </w:rPr>
        <w:t>Contratación de personas jóvenes demandantes de empleo, en la realización de iniciativas de investigación e innovación, en el marco del Plan de Recuperación, Transformación y Resiliencia, destinadas a financiar los costes laborales y salariales previstos e</w:t>
      </w:r>
      <w:r>
        <w:rPr>
          <w:rFonts w:ascii="Arial" w:eastAsia="Arial" w:hAnsi="Arial" w:cs="Arial"/>
          <w:b/>
          <w:sz w:val="32"/>
        </w:rPr>
        <w:t>n la letra a) del apartado 2, del artículo 9 de la Orden 190/2021, de 22 de diciembre, modificada por la Orden 149/2023, de 19 de julio.</w:t>
      </w:r>
    </w:p>
    <w:p w:rsidR="007A24D3" w:rsidRDefault="001505A1">
      <w:pPr>
        <w:spacing w:after="487"/>
        <w:ind w:left="14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8907780</wp:posOffset>
            </wp:positionH>
            <wp:positionV relativeFrom="page">
              <wp:posOffset>5868924</wp:posOffset>
            </wp:positionV>
            <wp:extent cx="2837688" cy="633984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7688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8700516</wp:posOffset>
            </wp:positionH>
            <wp:positionV relativeFrom="page">
              <wp:posOffset>355092</wp:posOffset>
            </wp:positionV>
            <wp:extent cx="3044952" cy="537972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952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946404</wp:posOffset>
            </wp:positionH>
            <wp:positionV relativeFrom="page">
              <wp:posOffset>355092</wp:posOffset>
            </wp:positionV>
            <wp:extent cx="2147316" cy="537972"/>
            <wp:effectExtent l="0" t="0" r="0" b="0"/>
            <wp:wrapTopAndBottom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7316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946404</wp:posOffset>
            </wp:positionH>
            <wp:positionV relativeFrom="page">
              <wp:posOffset>5715000</wp:posOffset>
            </wp:positionV>
            <wp:extent cx="1220724" cy="787908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0724" cy="787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2060"/>
          <w:sz w:val="32"/>
        </w:rPr>
        <w:t>#</w:t>
      </w:r>
      <w:proofErr w:type="spellStart"/>
      <w:r>
        <w:rPr>
          <w:rFonts w:ascii="Arial" w:eastAsia="Arial" w:hAnsi="Arial" w:cs="Arial"/>
          <w:b/>
          <w:color w:val="002060"/>
          <w:sz w:val="32"/>
        </w:rPr>
        <w:t>Plan</w:t>
      </w:r>
      <w:r>
        <w:rPr>
          <w:rFonts w:ascii="Arial" w:eastAsia="Arial" w:hAnsi="Arial" w:cs="Arial"/>
          <w:b/>
          <w:color w:val="002060"/>
          <w:sz w:val="32"/>
        </w:rPr>
        <w:t>De</w:t>
      </w:r>
      <w:r>
        <w:rPr>
          <w:rFonts w:ascii="Arial" w:eastAsia="Arial" w:hAnsi="Arial" w:cs="Arial"/>
          <w:b/>
          <w:color w:val="002060"/>
          <w:sz w:val="32"/>
        </w:rPr>
        <w:t>Recuperación</w:t>
      </w:r>
      <w:proofErr w:type="spellEnd"/>
    </w:p>
    <w:p w:rsidR="007A24D3" w:rsidRDefault="001505A1">
      <w:pPr>
        <w:ind w:left="-5" w:right="4086" w:hanging="10"/>
      </w:pPr>
      <w:r>
        <w:rPr>
          <w:rFonts w:ascii="Arial" w:eastAsia="Arial" w:hAnsi="Arial" w:cs="Arial"/>
          <w:sz w:val="24"/>
        </w:rPr>
        <w:t xml:space="preserve">Beneficiario: </w:t>
      </w:r>
    </w:p>
    <w:p w:rsidR="007A24D3" w:rsidRDefault="001505A1">
      <w:pPr>
        <w:spacing w:after="4" w:line="399" w:lineRule="auto"/>
        <w:ind w:left="-5" w:right="408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Componente: 23. Nuevas Políticas Públicas para un mercado de trabajo dinámico, r</w:t>
      </w:r>
      <w:r>
        <w:rPr>
          <w:rFonts w:ascii="Arial" w:eastAsia="Arial" w:hAnsi="Arial" w:cs="Arial"/>
          <w:sz w:val="24"/>
        </w:rPr>
        <w:t>esiliente e inclusivo</w:t>
      </w:r>
      <w:r>
        <w:rPr>
          <w:rFonts w:ascii="Arial" w:eastAsia="Arial" w:hAnsi="Arial" w:cs="Arial"/>
          <w:sz w:val="24"/>
        </w:rPr>
        <w:t xml:space="preserve"> Inversión: 1. Empleo Joven</w:t>
      </w:r>
    </w:p>
    <w:p w:rsidR="001505A1" w:rsidRDefault="001505A1" w:rsidP="001505A1">
      <w:pPr>
        <w:spacing w:after="4"/>
        <w:ind w:left="-5" w:right="4086" w:hanging="10"/>
      </w:pPr>
      <w:r>
        <w:rPr>
          <w:rFonts w:ascii="Arial" w:eastAsia="Arial" w:hAnsi="Arial" w:cs="Arial"/>
          <w:sz w:val="24"/>
        </w:rPr>
        <w:t>Importe financiado:</w:t>
      </w:r>
      <w:bookmarkStart w:id="0" w:name="_GoBack"/>
      <w:bookmarkEnd w:id="0"/>
    </w:p>
    <w:p w:rsidR="001505A1" w:rsidRDefault="001505A1">
      <w:pPr>
        <w:spacing w:after="4" w:line="399" w:lineRule="auto"/>
        <w:ind w:left="-5" w:right="4086" w:hanging="10"/>
      </w:pPr>
    </w:p>
    <w:p w:rsidR="007A24D3" w:rsidRDefault="001505A1">
      <w:pPr>
        <w:spacing w:after="0"/>
        <w:ind w:left="-2544" w:right="1650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7999"/>
                <wp:effectExtent l="0" t="0" r="0" b="0"/>
                <wp:wrapTopAndBottom/>
                <wp:docPr id="28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6857999"/>
                          <a:chOff x="0" y="0"/>
                          <a:chExt cx="12192000" cy="6857999"/>
                        </a:xfrm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12192000" cy="6857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0" h="6857999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6857999"/>
                                </a:lnTo>
                                <a:lnTo>
                                  <a:pt x="0" y="6857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C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140708" y="473964"/>
                            <a:ext cx="2452116" cy="432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834542" y="1948569"/>
                            <a:ext cx="13154444" cy="252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Contratación de personas jóvenes demandantes de empleo, en la realización de iniciativas de investigación e innovación,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85418" y="2168026"/>
                            <a:ext cx="12754656" cy="252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el marco del Plan de Recuperación, Transformación y Resili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encia, destinadas a financiar los costes laborales y salariales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96670" y="2387260"/>
                            <a:ext cx="12460383" cy="25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previstos en la letra a) del apartado 2, del artículo 9 de la Orden 190/2021, de 22 de diciembre, modificada por la Orden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820158" y="2607192"/>
                            <a:ext cx="924391" cy="252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149/2023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5515189" y="2607192"/>
                            <a:ext cx="1573001" cy="252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, de 19 de julio.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881118" y="3046104"/>
                            <a:ext cx="2336453" cy="252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32"/>
                                </w:rPr>
                                <w:t>#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32"/>
                                </w:rPr>
                                <w:t>PlanDeRecuperación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744017" y="4073064"/>
                            <a:ext cx="7094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72617" y="4073064"/>
                            <a:ext cx="6979092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Componente: 23. Nuevas Políticas Públicas para un mercado de trabajo dinámico, resiliente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72617" y="4237656"/>
                            <a:ext cx="637872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inclusivo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44017" y="4528740"/>
                            <a:ext cx="7094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72617" y="4528740"/>
                            <a:ext cx="200766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Inversión: 1. Empleo Joven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44017" y="4820078"/>
                            <a:ext cx="7094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72617" y="4820078"/>
                            <a:ext cx="1418844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4D3" w:rsidRDefault="001505A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Importe financiado: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95856" y="5993893"/>
                            <a:ext cx="94488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381500" y="6076188"/>
                            <a:ext cx="2397252" cy="536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90956" y="473964"/>
                            <a:ext cx="1711452" cy="4282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0" o:spid="_x0000_s1026" style="position:absolute;left:0;text-align:left;margin-left:0;margin-top:0;width:960pt;height:540pt;z-index:251662336;mso-position-horizontal-relative:page;mso-position-vertical-relative:page" coordsize="121920,6857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">
                <v:shape id="Shape 377" o:spid="_x0000_s1027" style="position:absolute;width:121920;height:68579;visibility:visible;mso-wrap-style:square;v-text-anchor:top" coordsize="12192000,685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" path="m,l12192000,r,6857999l,6857999,,e" fillcolor="#f1ece6" stroked="f" strokeweight="0">
                  <v:stroke miterlimit="83231f" joinstyle="miter"/>
                  <v:path arrowok="t" textboxrect="0,0,12192000,685799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41407;top:4739;width:24521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">
                  <v:imagedata r:id="rId8" o:title=""/>
                </v:shape>
                <v:rect id="Rectangle 29" o:spid="_x0000_s1029" style="position:absolute;left:8345;top:19485;width:131544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Contratación de personas jóvenes demandantes de empleo, en la realización de iniciativas de investigación e innovación, en </w:t>
                        </w:r>
                      </w:p>
                    </w:txbxContent>
                  </v:textbox>
                </v:rect>
                <v:rect id="Rectangle 30" o:spid="_x0000_s1030" style="position:absolute;left:9854;top:21680;width:127546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el marco del Plan de Recuperación, Transformación y Resili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encia, destinadas a financiar los costes laborales y salariales </w:t>
                        </w:r>
                      </w:p>
                    </w:txbxContent>
                  </v:textbox>
                </v:rect>
                <v:rect id="Rectangle 31" o:spid="_x0000_s1031" style="position:absolute;left:10966;top:23872;width:124604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previstos en la letra a) del apartado 2, del artículo 9 de la Orden 190/2021, de 22 de diciembre, modificada por la Orden </w:t>
                        </w:r>
                      </w:p>
                    </w:txbxContent>
                  </v:textbox>
                </v:rect>
                <v:rect id="Rectangle 273" o:spid="_x0000_s1032" style="position:absolute;left:48201;top:26071;width:9244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149/2023</w:t>
                        </w:r>
                      </w:p>
                    </w:txbxContent>
                  </v:textbox>
                </v:rect>
                <v:rect id="Rectangle 274" o:spid="_x0000_s1033" style="position:absolute;left:55151;top:26071;width:15730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>, de 19 de julio.</w:t>
                        </w:r>
                      </w:p>
                    </w:txbxContent>
                  </v:textbox>
                </v:rect>
                <v:rect id="Rectangle 33" o:spid="_x0000_s1034" style="position:absolute;left:48811;top:30461;width:23364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32"/>
                          </w:rPr>
                          <w:t>#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32"/>
                          </w:rPr>
                          <w:t>PlanDeRecuperación</w:t>
                        </w:r>
                        <w:proofErr w:type="spellEnd"/>
                      </w:p>
                    </w:txbxContent>
                  </v:textbox>
                </v:rect>
                <v:rect id="Rectangle 34" o:spid="_x0000_s1035" style="position:absolute;left:7440;top:40730;width:70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5" o:spid="_x0000_s1036" style="position:absolute;left:9726;top:40730;width:69791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Componente: 23. Nuevas Políticas Públicas para un mercado de trabajo dinámico, resiliente e </w:t>
                        </w:r>
                      </w:p>
                    </w:txbxContent>
                  </v:textbox>
                </v:rect>
                <v:rect id="Rectangle 36" o:spid="_x0000_s1037" style="position:absolute;left:9726;top:42376;width:6378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inclusivo</w:t>
                        </w:r>
                      </w:p>
                    </w:txbxContent>
                  </v:textbox>
                </v:rect>
                <v:rect id="Rectangle 37" o:spid="_x0000_s1038" style="position:absolute;left:7440;top:45287;width:70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8" o:spid="_x0000_s1039" style="position:absolute;left:9726;top:45287;width:20076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Inversión: 1. Empleo Joven</w:t>
                        </w:r>
                      </w:p>
                    </w:txbxContent>
                  </v:textbox>
                </v:rect>
                <v:rect id="Rectangle 39" o:spid="_x0000_s1040" style="position:absolute;left:7440;top:48200;width:70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40" o:spid="_x0000_s1041" style="position:absolute;left:9726;top:48200;width:14188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A24D3" w:rsidRDefault="001505A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Importe financiado:</w:t>
                        </w:r>
                      </w:p>
                    </w:txbxContent>
                  </v:textbox>
                </v:rect>
                <v:shape id="Picture 42" o:spid="_x0000_s1042" type="#_x0000_t75" style="position:absolute;left:18958;top:59938;width:9449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">
                  <v:imagedata r:id="rId9" o:title=""/>
                </v:shape>
                <v:shape id="Picture 44" o:spid="_x0000_s1043" type="#_x0000_t75" style="position:absolute;left:43815;top:60761;width:23972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">
                  <v:imagedata r:id="rId10" o:title=""/>
                </v:shape>
                <v:shape id="Picture 46" o:spid="_x0000_s1044" type="#_x0000_t75" style="position:absolute;left:7909;top:4739;width:17115;height:4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sectPr w:rsidR="007A24D3" w:rsidSect="001505A1">
      <w:pgSz w:w="19200" w:h="10800" w:orient="landscape"/>
      <w:pgMar w:top="3119" w:right="2695" w:bottom="2552" w:left="25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D3"/>
    <w:rsid w:val="001505A1"/>
    <w:rsid w:val="007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A8E2"/>
  <w15:docId w15:val="{269BC1F8-ECC0-4D92-B96C-4D25234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>Junta Comunidades Castilla la Mancha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Pablo Uriarte Lopez</dc:creator>
  <cp:keywords/>
  <cp:lastModifiedBy>Isabel Arevalo Rodriguez</cp:lastModifiedBy>
  <cp:revision>2</cp:revision>
  <dcterms:created xsi:type="dcterms:W3CDTF">2025-02-18T11:59:00Z</dcterms:created>
  <dcterms:modified xsi:type="dcterms:W3CDTF">2025-02-18T11:59:00Z</dcterms:modified>
</cp:coreProperties>
</file>