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FDFF6" w14:textId="77777777" w:rsidR="00344A97" w:rsidRPr="00EF3ECF" w:rsidRDefault="00344A97" w:rsidP="00BE5E1D">
      <w:pPr>
        <w:pStyle w:val="AnexosNormal1"/>
        <w:ind w:right="-143"/>
      </w:pPr>
    </w:p>
    <w:p w14:paraId="42C38D3F" w14:textId="20DF64E2" w:rsidR="00BE5E1D" w:rsidRPr="00EF3ECF" w:rsidRDefault="00BE5E1D" w:rsidP="0051359F">
      <w:pPr>
        <w:pStyle w:val="AnexosNormal1"/>
        <w:tabs>
          <w:tab w:val="center" w:pos="4111"/>
          <w:tab w:val="left" w:pos="4545"/>
        </w:tabs>
        <w:ind w:right="-143"/>
      </w:pPr>
      <w:r w:rsidRPr="00EF3E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68AA1F28">
                <wp:simplePos x="0" y="0"/>
                <wp:positionH relativeFrom="column">
                  <wp:posOffset>3827780</wp:posOffset>
                </wp:positionH>
                <wp:positionV relativeFrom="paragraph">
                  <wp:posOffset>-650825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07D8FE75" id="AutoShape 17" o:spid="_x0000_s1026" style="position:absolute;margin-left:301.4pt;margin-top:-51.2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"/>
            </w:pict>
          </mc:Fallback>
        </mc:AlternateContent>
      </w:r>
      <w:r w:rsidR="0051359F" w:rsidRPr="00EF3ECF">
        <w:tab/>
      </w:r>
      <w:r w:rsidR="0051359F" w:rsidRPr="00EF3ECF">
        <w:tab/>
      </w:r>
    </w:p>
    <w:p w14:paraId="630E793C" w14:textId="14AF29D3" w:rsidR="00BE5E1D" w:rsidRPr="00EF3ECF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F3ECF" w:rsidRPr="00EF3ECF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307CA395" w:rsidR="00BE5E1D" w:rsidRPr="00EF3ECF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EF3ECF">
              <w:rPr>
                <w:rFonts w:ascii="Arial" w:hAnsi="Arial" w:cs="Arial"/>
                <w:b/>
                <w:sz w:val="20"/>
                <w:u w:val="single"/>
              </w:rPr>
              <w:t xml:space="preserve">ANEXO </w:t>
            </w:r>
            <w:r w:rsidR="00E0760C" w:rsidRPr="00EF3ECF">
              <w:rPr>
                <w:rFonts w:ascii="Arial" w:hAnsi="Arial" w:cs="Arial"/>
                <w:b/>
                <w:sz w:val="20"/>
                <w:u w:val="single"/>
              </w:rPr>
              <w:t>I</w:t>
            </w:r>
            <w:r w:rsidRPr="00EF3ECF">
              <w:rPr>
                <w:rFonts w:ascii="Arial" w:hAnsi="Arial" w:cs="Arial"/>
                <w:b/>
                <w:sz w:val="20"/>
                <w:u w:val="single"/>
              </w:rPr>
              <w:t>V</w:t>
            </w:r>
          </w:p>
        </w:tc>
      </w:tr>
      <w:tr w:rsidR="00EF3ECF" w:rsidRPr="00EF3ECF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48959E07" w:rsidR="00BE5E1D" w:rsidRPr="00EF3ECF" w:rsidRDefault="00683651" w:rsidP="00B84056">
            <w:pPr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SOLICITUD DE ANTICIPO DE</w:t>
            </w:r>
            <w:r w:rsidR="008D11BC" w:rsidRPr="00EF3ECF">
              <w:rPr>
                <w:rFonts w:ascii="Arial" w:hAnsi="Arial" w:cs="Arial"/>
                <w:b/>
                <w:sz w:val="20"/>
              </w:rPr>
              <w:t>L</w:t>
            </w:r>
            <w:r w:rsidR="00DC4F3A" w:rsidRPr="00EF3ECF">
              <w:rPr>
                <w:rFonts w:ascii="Arial" w:hAnsi="Arial" w:cs="Arial"/>
                <w:b/>
                <w:sz w:val="20"/>
              </w:rPr>
              <w:t xml:space="preserve"> PROGRAMA</w:t>
            </w:r>
            <w:r w:rsidRPr="00EF3ECF">
              <w:rPr>
                <w:rFonts w:ascii="Arial" w:hAnsi="Arial" w:cs="Arial"/>
                <w:b/>
                <w:sz w:val="20"/>
              </w:rPr>
              <w:t xml:space="preserve"> </w:t>
            </w:r>
            <w:r w:rsidR="00454B08" w:rsidRPr="00EF3ECF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54B9B4A3" w14:textId="77777777" w:rsidR="00BE5E1D" w:rsidRPr="00EF3ECF" w:rsidRDefault="00BE5E1D" w:rsidP="00BE5E1D">
      <w:pPr>
        <w:pStyle w:val="AnexosNormal1"/>
        <w:ind w:right="-143"/>
        <w:rPr>
          <w:sz w:val="4"/>
          <w:szCs w:val="4"/>
        </w:rPr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656"/>
        <w:gridCol w:w="917"/>
        <w:gridCol w:w="302"/>
        <w:gridCol w:w="766"/>
        <w:gridCol w:w="3545"/>
        <w:gridCol w:w="565"/>
      </w:tblGrid>
      <w:tr w:rsidR="00EF3ECF" w:rsidRPr="00EF3ECF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2426F6F6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4E5D72" w:rsidRPr="00EF3ECF">
              <w:rPr>
                <w:rFonts w:ascii="Arial" w:hAnsi="Arial" w:cs="Arial"/>
                <w:b/>
                <w:position w:val="-6"/>
                <w:sz w:val="20"/>
              </w:rPr>
              <w:t>BENENFICIARIA</w:t>
            </w:r>
          </w:p>
        </w:tc>
      </w:tr>
      <w:tr w:rsidR="00EF3ECF" w:rsidRPr="00EF3ECF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7438202E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0" w:name="_GoBack"/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0"/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EF3ECF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439F93D3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EF3ECF" w:rsidRPr="00EF3ECF" w14:paraId="19646CF8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EF3ECF" w:rsidRPr="00EF3ECF" w14:paraId="286B1AA3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1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227836D0" w14:textId="77777777" w:rsidTr="00094595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EF3ECF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EF3ECF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_tradnl"/>
              </w:rPr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3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EF3ECF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EF3ECF" w:rsidRPr="00EF3ECF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EF3ECF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 w:rsidRPr="00EF3ECF">
              <w:rPr>
                <w:rFonts w:ascii="Arial" w:hAnsi="Arial" w:cs="Arial"/>
                <w:sz w:val="16"/>
                <w:szCs w:val="16"/>
              </w:rPr>
              <w:t>La entidad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 w:rsidRPr="00EF3ECF">
              <w:rPr>
                <w:rFonts w:ascii="Arial" w:hAnsi="Arial" w:cs="Arial"/>
                <w:sz w:val="16"/>
                <w:szCs w:val="16"/>
              </w:rPr>
              <w:t>a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EF3ECF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 w:rsidRPr="00EF3ECF">
              <w:rPr>
                <w:rFonts w:ascii="Arial" w:hAnsi="Arial" w:cs="Arial"/>
                <w:sz w:val="16"/>
                <w:szCs w:val="16"/>
              </w:rPr>
              <w:t>.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Compruebe que está usted registrado</w:t>
            </w:r>
            <w:r w:rsidR="002A5B3E" w:rsidRPr="00EF3ECF">
              <w:rPr>
                <w:rFonts w:ascii="Arial" w:hAnsi="Arial" w:cs="Arial"/>
                <w:sz w:val="16"/>
                <w:szCs w:val="16"/>
              </w:rPr>
              <w:t>/a</w:t>
            </w:r>
            <w:r w:rsidRPr="00EF3ECF">
              <w:rPr>
                <w:rFonts w:ascii="Arial" w:hAnsi="Arial" w:cs="Arial"/>
                <w:sz w:val="16"/>
                <w:szCs w:val="16"/>
              </w:rPr>
              <w:t xml:space="preserve"> y que sus datos son correctos.</w:t>
            </w:r>
          </w:p>
        </w:tc>
      </w:tr>
      <w:tr w:rsidR="00EF3ECF" w:rsidRPr="00EF3ECF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EF3ECF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11"/>
        <w:gridCol w:w="238"/>
        <w:gridCol w:w="420"/>
        <w:gridCol w:w="567"/>
        <w:gridCol w:w="993"/>
        <w:gridCol w:w="1133"/>
        <w:gridCol w:w="848"/>
        <w:gridCol w:w="569"/>
        <w:gridCol w:w="2008"/>
        <w:gridCol w:w="261"/>
        <w:gridCol w:w="281"/>
      </w:tblGrid>
      <w:tr w:rsidR="00EF3ECF" w:rsidRPr="00EF3ECF" w14:paraId="306FF973" w14:textId="77777777" w:rsidTr="00617726">
        <w:trPr>
          <w:trHeight w:val="4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EF3ECF" w:rsidRDefault="00BE5E1D" w:rsidP="0061772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EF3ECF" w:rsidRPr="00EF3ECF" w14:paraId="6485715D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04D4B5BD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71018A0E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7E0B7287" w14:textId="77777777" w:rsidTr="00617726">
        <w:trPr>
          <w:trHeight w:val="440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CF">
              <w:instrText xml:space="preserve"> FORMCHECKBOX </w:instrText>
            </w:r>
            <w:r w:rsidR="003E31CF">
              <w:fldChar w:fldCharType="separate"/>
            </w:r>
            <w:r w:rsidRPr="00EF3ECF">
              <w:fldChar w:fldCharType="end"/>
            </w:r>
            <w:r w:rsidRPr="00EF3ECF">
              <w:t xml:space="preserve"> </w:t>
            </w:r>
            <w:r w:rsidRPr="00EF3ECF">
              <w:rPr>
                <w:rFonts w:ascii="Arial" w:hAnsi="Arial" w:cs="Arial"/>
                <w:sz w:val="20"/>
              </w:rPr>
              <w:t xml:space="preserve">Hombre       </w:t>
            </w:r>
            <w:r w:rsidRPr="00EF3EC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ECF">
              <w:instrText xml:space="preserve"> FORMCHECKBOX </w:instrText>
            </w:r>
            <w:r w:rsidR="003E31CF">
              <w:fldChar w:fldCharType="separate"/>
            </w:r>
            <w:r w:rsidRPr="00EF3ECF">
              <w:fldChar w:fldCharType="end"/>
            </w:r>
            <w:r w:rsidRPr="00EF3ECF">
              <w:t xml:space="preserve"> </w:t>
            </w:r>
            <w:r w:rsidRPr="00EF3ECF">
              <w:rPr>
                <w:rFonts w:ascii="Arial" w:hAnsi="Arial" w:cs="Arial"/>
                <w:sz w:val="20"/>
              </w:rPr>
              <w:t>Mujer</w:t>
            </w:r>
          </w:p>
        </w:tc>
      </w:tr>
      <w:tr w:rsidR="00EF3ECF" w:rsidRPr="00EF3ECF" w14:paraId="06927F20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05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1DFCCF5E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F3ECF" w:rsidRPr="00EF3ECF" w14:paraId="14796375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EF3ECF" w:rsidRDefault="00BE5E1D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080B6EB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2DD3E1F1" w14:textId="77777777" w:rsidTr="004C793D">
        <w:trPr>
          <w:trHeight w:val="446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617726" w:rsidRPr="00EF3ECF" w:rsidRDefault="00617726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49E" w14:textId="47287EFC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00332F" w14:textId="47E17D20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Teléfono Móvil: </w:t>
            </w:r>
          </w:p>
        </w:tc>
        <w:tc>
          <w:tcPr>
            <w:tcW w:w="22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9A46" w14:textId="57875CE0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6603B207" w:rsidR="00617726" w:rsidRPr="00EF3ECF" w:rsidRDefault="00617726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1574B12C" w14:textId="77777777" w:rsidTr="00617726">
        <w:trPr>
          <w:trHeight w:val="64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56B544" w14:textId="77777777" w:rsidR="00E0760C" w:rsidRPr="00EF3ECF" w:rsidRDefault="00E0760C" w:rsidP="00617726">
            <w:pPr>
              <w:spacing w:before="60" w:after="60" w:line="240" w:lineRule="auto"/>
              <w:ind w:right="-142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EF3ECF" w:rsidRPr="00EF3ECF" w14:paraId="5048D6FD" w14:textId="77777777" w:rsidTr="004C793D">
        <w:trPr>
          <w:trHeight w:val="440"/>
        </w:trPr>
        <w:tc>
          <w:tcPr>
            <w:tcW w:w="6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FC4055D" w:rsidR="00BE5E1D" w:rsidRPr="00EF3ECF" w:rsidRDefault="00BE5E1D" w:rsidP="00617726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Correo electrónico</w:t>
            </w:r>
            <w:r w:rsidR="00F2037A" w:rsidRPr="00EF3EC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55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EF3ECF" w:rsidRDefault="00BE5E1D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7492453" w14:textId="77777777" w:rsidTr="00617726">
        <w:trPr>
          <w:trHeight w:val="440"/>
        </w:trPr>
        <w:tc>
          <w:tcPr>
            <w:tcW w:w="4864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EF3ECF" w:rsidRDefault="000051E0" w:rsidP="00617726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EF3ECF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EF3ECF" w:rsidRDefault="000051E0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028328D8" w14:textId="77777777" w:rsidTr="00617726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EF3ECF" w:rsidRDefault="000051E0" w:rsidP="00617726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EF3ECF" w:rsidRDefault="00BE5E1D" w:rsidP="00BE5E1D">
      <w:pPr>
        <w:pStyle w:val="Normal1espacioentretablas"/>
        <w:ind w:right="-41"/>
      </w:pPr>
    </w:p>
    <w:p w14:paraId="11A47296" w14:textId="08DE80E4" w:rsidR="00BE5E1D" w:rsidRPr="00EF3ECF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EF3ECF" w:rsidRPr="00EF3ECF" w14:paraId="7809E1A1" w14:textId="77777777" w:rsidTr="0095703B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EF3ECF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EF3ECF" w:rsidRPr="00EF3ECF" w14:paraId="6D320AC2" w14:textId="77777777" w:rsidTr="0095703B">
        <w:trPr>
          <w:trHeight w:val="397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30EE96D4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Dirección General de Formación Profesional en el Ámbito Laboral</w:t>
            </w:r>
            <w:r w:rsidR="00E06FFB" w:rsidRPr="00EF3ECF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EF3ECF" w:rsidRPr="00EF3ECF" w14:paraId="6A812830" w14:textId="77777777" w:rsidTr="0095703B">
        <w:trPr>
          <w:trHeight w:val="397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EF3ECF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4C1D101E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  <w:r w:rsidR="00E06FFB" w:rsidRPr="00EF3ECF">
              <w:rPr>
                <w:rFonts w:ascii="Arial" w:hAnsi="Arial" w:cs="Arial"/>
                <w:sz w:val="20"/>
                <w:lang w:eastAsia="es-ES_tradnl"/>
              </w:rPr>
              <w:t>.</w:t>
            </w:r>
          </w:p>
        </w:tc>
      </w:tr>
      <w:tr w:rsidR="00EF3ECF" w:rsidRPr="00EF3ECF" w14:paraId="6027B1F8" w14:textId="77777777" w:rsidTr="0095703B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5035AB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 Ley 30/2015, de 9 de septiembre, por la que se regula el Sistema de Formación Profesional para el empleo en el ámbito laboral.</w:t>
            </w:r>
          </w:p>
        </w:tc>
      </w:tr>
      <w:tr w:rsidR="00EF3ECF" w:rsidRPr="00EF3ECF" w14:paraId="56007A26" w14:textId="77777777" w:rsidTr="0095703B">
        <w:trPr>
          <w:trHeight w:val="397"/>
        </w:trPr>
        <w:tc>
          <w:tcPr>
            <w:tcW w:w="2972" w:type="dxa"/>
            <w:shd w:val="clear" w:color="auto" w:fill="auto"/>
          </w:tcPr>
          <w:p w14:paraId="6DE3508E" w14:textId="77777777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Destinatarios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12002538" w:rsidR="00344A97" w:rsidRPr="00EF3ECF" w:rsidRDefault="00344A97" w:rsidP="00344A97">
            <w:pPr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Existe cesión de datos</w:t>
            </w:r>
            <w:r w:rsidR="00E06FFB" w:rsidRPr="00EF3ECF">
              <w:rPr>
                <w:rFonts w:ascii="Arial" w:hAnsi="Arial" w:cs="Arial"/>
                <w:sz w:val="20"/>
              </w:rPr>
              <w:t>.</w:t>
            </w:r>
          </w:p>
        </w:tc>
      </w:tr>
      <w:tr w:rsidR="00EF3ECF" w:rsidRPr="00EF3ECF" w14:paraId="52FC6803" w14:textId="77777777" w:rsidTr="0095703B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2AA09269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  <w:r w:rsidR="00E06FFB" w:rsidRPr="00EF3ECF">
              <w:rPr>
                <w:rFonts w:ascii="Arial" w:hAnsi="Arial" w:cs="Arial"/>
                <w:sz w:val="20"/>
              </w:rPr>
              <w:t>.</w:t>
            </w:r>
          </w:p>
        </w:tc>
      </w:tr>
      <w:tr w:rsidR="00EF3ECF" w:rsidRPr="00EF3ECF" w14:paraId="6EF1E619" w14:textId="77777777" w:rsidTr="0095703B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b/>
                <w:sz w:val="20"/>
              </w:rPr>
              <w:t>Información adicional</w:t>
            </w:r>
            <w:r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6D1DA168" w:rsidR="00344A97" w:rsidRPr="00EF3ECF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Pr="00EF3ECF">
              <w:rPr>
                <w:rFonts w:ascii="Arial" w:hAnsi="Arial" w:cs="Arial"/>
                <w:b/>
                <w:sz w:val="20"/>
              </w:rPr>
              <w:t>https//rat.castillalamancha.es/info/0206</w:t>
            </w:r>
            <w:r w:rsidR="00E06FFB" w:rsidRPr="00EF3ECF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0C376A75" w14:textId="7A6C8EAA" w:rsidR="003C7B3A" w:rsidRPr="00EF3ECF" w:rsidRDefault="003C7B3A" w:rsidP="00344A97">
      <w:pPr>
        <w:pStyle w:val="AnexosNormal1"/>
        <w:ind w:left="-851" w:right="-568"/>
        <w:rPr>
          <w:b/>
        </w:rPr>
      </w:pPr>
    </w:p>
    <w:p w14:paraId="31A9FE5A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5E0A7EB7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0CB19CD3" w14:textId="77777777" w:rsidR="00DB32F2" w:rsidRPr="00EF3ECF" w:rsidRDefault="00DB32F2" w:rsidP="00344A97">
      <w:pPr>
        <w:pStyle w:val="AnexosNormal1"/>
        <w:ind w:left="-851" w:right="-568"/>
        <w:rPr>
          <w:b/>
        </w:rPr>
      </w:pPr>
    </w:p>
    <w:p w14:paraId="5B036B6A" w14:textId="53AC1BC1" w:rsidR="00BC03C7" w:rsidRPr="00EF3ECF" w:rsidRDefault="00BC03C7" w:rsidP="00344A97">
      <w:pPr>
        <w:pStyle w:val="AnexosNormal1"/>
        <w:ind w:left="-851" w:right="-568"/>
        <w:rPr>
          <w:i/>
        </w:rPr>
      </w:pPr>
      <w:r w:rsidRPr="00EF3ECF">
        <w:rPr>
          <w:b/>
        </w:rPr>
        <w:t>SOLICITA</w:t>
      </w:r>
      <w:r w:rsidRPr="00EF3ECF">
        <w:t xml:space="preserve"> el anticipo de la subvención concedida mediante Resolución de la Dirección General de Formación Profesional en el Ámbito Laboral de la Consejería de Economía, Empresas y Empleo, de fecha </w:t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 para la realización del </w:t>
      </w:r>
      <w:r w:rsidR="00683651" w:rsidRPr="00EF3ECF">
        <w:t xml:space="preserve">programa </w:t>
      </w:r>
      <w:r w:rsidRPr="00EF3ECF">
        <w:t xml:space="preserve">con expediente número </w:t>
      </w:r>
      <w:r w:rsidRPr="00EF3ECF">
        <w:fldChar w:fldCharType="begin">
          <w:ffData>
            <w:name w:val="Texto1"/>
            <w:enabled/>
            <w:calcOnExit w:val="0"/>
            <w:textInput/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t> </w:t>
      </w:r>
      <w:r w:rsidRPr="00EF3ECF">
        <w:t> </w:t>
      </w:r>
      <w:r w:rsidRPr="00EF3ECF">
        <w:t> </w:t>
      </w:r>
      <w:r w:rsidRPr="00EF3ECF">
        <w:t> </w:t>
      </w:r>
      <w:r w:rsidRPr="00EF3ECF">
        <w:t> </w:t>
      </w:r>
      <w:r w:rsidRPr="00EF3ECF">
        <w:fldChar w:fldCharType="end"/>
      </w:r>
      <w:r w:rsidRPr="00EF3ECF">
        <w:t xml:space="preserve"> denominado </w:t>
      </w:r>
      <w:r w:rsidRPr="00EF3ECF">
        <w:fldChar w:fldCharType="begin">
          <w:ffData>
            <w:name w:val="Texto1"/>
            <w:enabled/>
            <w:calcOnExit w:val="0"/>
            <w:textInput/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, por importe de </w:t>
      </w:r>
      <w:r w:rsidRPr="00EF3ECF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EF3ECF">
        <w:instrText xml:space="preserve"> FORMTEXT </w:instrText>
      </w:r>
      <w:r w:rsidRPr="00EF3ECF">
        <w:fldChar w:fldCharType="separate"/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rPr>
          <w:noProof/>
        </w:rPr>
        <w:t> </w:t>
      </w:r>
      <w:r w:rsidRPr="00EF3ECF">
        <w:fldChar w:fldCharType="end"/>
      </w:r>
      <w:r w:rsidRPr="00EF3ECF">
        <w:t xml:space="preserve"> euros, correspondiente al</w:t>
      </w:r>
      <w:r w:rsidR="009542E6" w:rsidRPr="00EF3ECF">
        <w:t xml:space="preserve"> </w:t>
      </w:r>
      <w:r w:rsidR="009542E6" w:rsidRPr="00EF3ECF">
        <w:rPr>
          <w:i/>
        </w:rPr>
        <w:t>(marque únicamente una casilla)</w:t>
      </w:r>
      <w:r w:rsidRPr="00EF3ECF">
        <w:rPr>
          <w:i/>
        </w:rPr>
        <w:t>:</w:t>
      </w:r>
    </w:p>
    <w:p w14:paraId="65E2A35F" w14:textId="77777777" w:rsidR="0051359F" w:rsidRPr="00EF3ECF" w:rsidRDefault="0051359F" w:rsidP="00344A97">
      <w:pPr>
        <w:pStyle w:val="AnexosNormal1"/>
        <w:ind w:left="-851" w:right="-568"/>
      </w:pPr>
    </w:p>
    <w:p w14:paraId="0DBAA1E6" w14:textId="7DE68DF9" w:rsidR="00454B08" w:rsidRPr="00EF3ECF" w:rsidRDefault="00BC03C7" w:rsidP="00454B08">
      <w:pPr>
        <w:pStyle w:val="AnexosNormal1"/>
        <w:ind w:left="-851" w:right="-568"/>
      </w:pPr>
      <w:r w:rsidRPr="00EF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ECF">
        <w:instrText xml:space="preserve"> FORMCHECKBOX </w:instrText>
      </w:r>
      <w:r w:rsidR="003E31CF">
        <w:fldChar w:fldCharType="separate"/>
      </w:r>
      <w:r w:rsidRPr="00EF3ECF">
        <w:fldChar w:fldCharType="end"/>
      </w:r>
      <w:r w:rsidRPr="00EF3ECF">
        <w:t xml:space="preserve"> </w:t>
      </w:r>
      <w:r w:rsidR="00683651" w:rsidRPr="00EF3ECF">
        <w:t>8</w:t>
      </w:r>
      <w:r w:rsidRPr="00EF3ECF">
        <w:t>5% del importe de la subvención concedida</w:t>
      </w:r>
      <w:r w:rsidR="00454B08" w:rsidRPr="00EF3ECF">
        <w:t xml:space="preserve"> a las entidades </w:t>
      </w:r>
      <w:r w:rsidR="00912B36" w:rsidRPr="00EF3ECF">
        <w:t xml:space="preserve">promotoras previstas en el artículo 6.1 de la Orden </w:t>
      </w:r>
      <w:r w:rsidR="000C6679">
        <w:t>d</w:t>
      </w:r>
      <w:r w:rsidR="00912B36" w:rsidRPr="00EF3ECF">
        <w:t>e bases</w:t>
      </w:r>
      <w:r w:rsidR="000C6679">
        <w:t xml:space="preserve"> reguladoras</w:t>
      </w:r>
      <w:r w:rsidR="006E46CE" w:rsidRPr="00EF3ECF">
        <w:t xml:space="preserve"> en concepto de formación, trabajo efectivo y contratación del alumnado trabajador</w:t>
      </w:r>
      <w:r w:rsidR="00912B36" w:rsidRPr="00EF3ECF">
        <w:t xml:space="preserve">, </w:t>
      </w:r>
      <w:r w:rsidR="008D11BC" w:rsidRPr="00EF3ECF">
        <w:rPr>
          <w:bCs/>
          <w:iCs/>
        </w:rPr>
        <w:t>tras la publicación de la resolución de concesión</w:t>
      </w:r>
      <w:r w:rsidR="008D11BC" w:rsidRPr="00EF3ECF">
        <w:t>.</w:t>
      </w:r>
      <w:r w:rsidR="004E7B67" w:rsidRPr="00EF3ECF">
        <w:t xml:space="preserve"> </w:t>
      </w:r>
    </w:p>
    <w:p w14:paraId="133E6BC5" w14:textId="5CB925C1" w:rsidR="0051359F" w:rsidRPr="00EF3ECF" w:rsidRDefault="0051359F" w:rsidP="00454B08">
      <w:pPr>
        <w:pStyle w:val="AnexosNormal1"/>
        <w:ind w:left="-851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EF3ECF" w:rsidRPr="00EF3ECF" w14:paraId="7131A0EB" w14:textId="77777777" w:rsidTr="00E61C0F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33E80" w14:textId="77777777" w:rsidR="0051359F" w:rsidRPr="00EF3ECF" w:rsidRDefault="0051359F" w:rsidP="00E61C0F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BANCARIA A EFECTOS DEL PAGO DE LA SUBVENCIÓN</w:t>
            </w:r>
          </w:p>
        </w:tc>
      </w:tr>
      <w:tr w:rsidR="00EF3ECF" w:rsidRPr="00EF3ECF" w14:paraId="5B016D53" w14:textId="77777777" w:rsidTr="00E61C0F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75135" w14:textId="77777777" w:rsidR="0051359F" w:rsidRPr="00EF3ECF" w:rsidRDefault="0051359F" w:rsidP="00E61C0F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F38" w14:textId="77777777" w:rsidR="0051359F" w:rsidRPr="00EF3ECF" w:rsidRDefault="0051359F" w:rsidP="00E61C0F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0DDF73CA" w14:textId="77777777" w:rsidTr="00E61C0F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BFC04" w14:textId="77777777" w:rsidR="0051359F" w:rsidRPr="00EF3ECF" w:rsidRDefault="0051359F" w:rsidP="00E61C0F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10C1" w14:textId="77777777" w:rsidR="0051359F" w:rsidRPr="00EF3ECF" w:rsidRDefault="0051359F" w:rsidP="00E61C0F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44E82B61" w14:textId="77777777" w:rsidTr="00E61C0F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E4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CF50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ECE7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46A4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AA2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683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EF3ECF" w:rsidRPr="00EF3ECF" w14:paraId="1A5C156F" w14:textId="77777777" w:rsidTr="00E61C0F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F46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ES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B67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2006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431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E369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801" w14:textId="77777777" w:rsidR="0051359F" w:rsidRPr="00EF3ECF" w:rsidRDefault="0051359F" w:rsidP="00E61C0F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45EA3800" w14:textId="14D9F8BC" w:rsidR="0051359F" w:rsidRPr="00EF3ECF" w:rsidRDefault="0051359F" w:rsidP="00454B08">
      <w:pPr>
        <w:pStyle w:val="AnexosNormal1"/>
        <w:ind w:left="-851" w:right="-568"/>
      </w:pPr>
    </w:p>
    <w:p w14:paraId="092812FA" w14:textId="616CA9A8" w:rsidR="00DB32F2" w:rsidRPr="00EF3ECF" w:rsidRDefault="00DB32F2" w:rsidP="00454B08">
      <w:pPr>
        <w:pStyle w:val="AnexosNormal1"/>
        <w:ind w:left="-851" w:right="-568"/>
      </w:pPr>
    </w:p>
    <w:p w14:paraId="20B56BA6" w14:textId="6AEF7C12" w:rsidR="00DB32F2" w:rsidRPr="00EF3ECF" w:rsidRDefault="00DB32F2" w:rsidP="00454B08">
      <w:pPr>
        <w:pStyle w:val="AnexosNormal1"/>
        <w:ind w:left="-851" w:right="-568"/>
      </w:pPr>
    </w:p>
    <w:p w14:paraId="0077A44C" w14:textId="08E69E80" w:rsidR="00DB32F2" w:rsidRPr="00EF3ECF" w:rsidRDefault="00DB32F2" w:rsidP="00454B08">
      <w:pPr>
        <w:pStyle w:val="AnexosNormal1"/>
        <w:ind w:left="-851" w:right="-568"/>
      </w:pPr>
    </w:p>
    <w:p w14:paraId="125B5265" w14:textId="0741C53E" w:rsidR="00DB32F2" w:rsidRPr="00EF3ECF" w:rsidRDefault="00DB32F2" w:rsidP="00454B08">
      <w:pPr>
        <w:pStyle w:val="AnexosNormal1"/>
        <w:ind w:left="-851" w:right="-568"/>
      </w:pPr>
    </w:p>
    <w:p w14:paraId="0138A209" w14:textId="77777777" w:rsidR="001410FA" w:rsidRPr="00EF3ECF" w:rsidRDefault="001410FA" w:rsidP="00454B08">
      <w:pPr>
        <w:pStyle w:val="AnexosNormal1"/>
        <w:ind w:left="-851" w:right="-568"/>
      </w:pPr>
    </w:p>
    <w:p w14:paraId="1B1E5D1E" w14:textId="77777777" w:rsidR="00DB32F2" w:rsidRPr="00EF3ECF" w:rsidRDefault="00DB32F2" w:rsidP="00454B08">
      <w:pPr>
        <w:pStyle w:val="AnexosNormal1"/>
        <w:ind w:left="-851" w:right="-568"/>
      </w:pPr>
    </w:p>
    <w:p w14:paraId="0BDF4F8B" w14:textId="4F8171B3" w:rsidR="00BC03C7" w:rsidRPr="00EF3ECF" w:rsidRDefault="00BC03C7" w:rsidP="00454B08">
      <w:pPr>
        <w:pStyle w:val="AnexosNormal1"/>
        <w:ind w:left="-851" w:right="-568"/>
      </w:pPr>
      <w:r w:rsidRPr="00EF3E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ECF">
        <w:instrText xml:space="preserve"> FORMCHECKBOX </w:instrText>
      </w:r>
      <w:r w:rsidR="003E31CF">
        <w:fldChar w:fldCharType="separate"/>
      </w:r>
      <w:r w:rsidRPr="00EF3ECF">
        <w:fldChar w:fldCharType="end"/>
      </w:r>
      <w:r w:rsidRPr="00EF3ECF">
        <w:t xml:space="preserve"> </w:t>
      </w:r>
      <w:r w:rsidR="005D3C59" w:rsidRPr="00EF3ECF">
        <w:t>60</w:t>
      </w:r>
      <w:r w:rsidR="00683651" w:rsidRPr="00EF3ECF">
        <w:t xml:space="preserve"> % del importe de la s</w:t>
      </w:r>
      <w:r w:rsidRPr="00EF3ECF">
        <w:t>ubvención concedida</w:t>
      </w:r>
      <w:r w:rsidR="00260041" w:rsidRPr="00EF3ECF">
        <w:t xml:space="preserve"> </w:t>
      </w:r>
      <w:r w:rsidR="00454B08" w:rsidRPr="00EF3ECF">
        <w:t xml:space="preserve">a las entidades </w:t>
      </w:r>
      <w:r w:rsidR="00912B36" w:rsidRPr="00EF3ECF">
        <w:t xml:space="preserve">de formación previstas en el artículo 6.2 de la Orden </w:t>
      </w:r>
      <w:r w:rsidR="000C6679">
        <w:t xml:space="preserve">de bases </w:t>
      </w:r>
      <w:r w:rsidR="00912B36" w:rsidRPr="00EF3ECF">
        <w:t>reguladora</w:t>
      </w:r>
      <w:r w:rsidR="000C6679">
        <w:t>s</w:t>
      </w:r>
      <w:r w:rsidR="00912B36" w:rsidRPr="00EF3ECF">
        <w:t xml:space="preserve"> </w:t>
      </w:r>
      <w:r w:rsidR="006E46CE" w:rsidRPr="00EF3ECF">
        <w:t>en concepto de formación</w:t>
      </w:r>
      <w:r w:rsidR="00912B36" w:rsidRPr="00EF3ECF">
        <w:t xml:space="preserve">, </w:t>
      </w:r>
      <w:r w:rsidR="008D11BC" w:rsidRPr="00EF3ECF">
        <w:t>tras el inicio del Taller+.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EF3ECF" w:rsidRPr="00EF3ECF" w14:paraId="069617CD" w14:textId="77777777" w:rsidTr="001410FA">
        <w:trPr>
          <w:trHeight w:val="397"/>
          <w:jc w:val="center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0A390B8C" w:rsidR="005F668F" w:rsidRPr="00EF3ECF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 w:rsidRPr="00EF3ECF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EF3ECF" w:rsidRPr="00EF3ECF" w14:paraId="29EFA2E5" w14:textId="77777777" w:rsidTr="001410FA">
        <w:trPr>
          <w:trHeight w:val="397"/>
          <w:jc w:val="center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EF3ECF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EF3ECF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32713E47" w14:textId="77777777" w:rsidTr="001410FA">
        <w:trPr>
          <w:trHeight w:val="397"/>
          <w:jc w:val="center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EF3ECF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EF3ECF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EF3ECF" w:rsidRPr="00EF3ECF" w14:paraId="5F05CEF5" w14:textId="77777777" w:rsidTr="001410FA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EF3ECF" w14:paraId="76798CA0" w14:textId="77777777" w:rsidTr="001410FA">
        <w:trPr>
          <w:trHeight w:val="397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ES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EF3ECF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  <w:lang w:eastAsia="es-ES"/>
              </w:rPr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t> </w:t>
            </w:r>
            <w:r w:rsidRPr="00EF3ECF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Pr="00EF3ECF" w:rsidRDefault="00BE5E1D" w:rsidP="00BE5E1D">
      <w:pPr>
        <w:pStyle w:val="AnexosNormal1"/>
        <w:ind w:left="284" w:right="-143"/>
        <w:rPr>
          <w:sz w:val="4"/>
          <w:szCs w:val="4"/>
        </w:rPr>
      </w:pPr>
    </w:p>
    <w:p w14:paraId="4B7FDF9C" w14:textId="77777777" w:rsidR="0051359F" w:rsidRPr="00EF3ECF" w:rsidRDefault="0051359F"/>
    <w:tbl>
      <w:tblPr>
        <w:tblpPr w:leftFromText="141" w:rightFromText="141" w:vertAnchor="page" w:horzAnchor="margin" w:tblpXSpec="center" w:tblpY="6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49"/>
        <w:gridCol w:w="2037"/>
        <w:gridCol w:w="311"/>
        <w:gridCol w:w="502"/>
        <w:gridCol w:w="467"/>
        <w:gridCol w:w="1690"/>
        <w:gridCol w:w="709"/>
        <w:gridCol w:w="992"/>
      </w:tblGrid>
      <w:tr w:rsidR="00EF3ECF" w:rsidRPr="00EF3ECF" w14:paraId="11667EC5" w14:textId="77777777" w:rsidTr="00163C65">
        <w:trPr>
          <w:trHeight w:val="82"/>
        </w:trPr>
        <w:tc>
          <w:tcPr>
            <w:tcW w:w="509" w:type="dxa"/>
            <w:vAlign w:val="center"/>
          </w:tcPr>
          <w:p w14:paraId="20DC5F42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86" w:type="dxa"/>
            <w:gridSpan w:val="2"/>
            <w:vAlign w:val="center"/>
          </w:tcPr>
          <w:p w14:paraId="413F1A9A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" w:type="dxa"/>
            <w:vAlign w:val="center"/>
          </w:tcPr>
          <w:p w14:paraId="2CEC658E" w14:textId="77777777" w:rsidR="0051359F" w:rsidRPr="00EF3ECF" w:rsidRDefault="0051359F" w:rsidP="0051359F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02" w:type="dxa"/>
            <w:vAlign w:val="center"/>
          </w:tcPr>
          <w:p w14:paraId="0400C9BD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" w:type="dxa"/>
            <w:vAlign w:val="center"/>
          </w:tcPr>
          <w:p w14:paraId="2D480046" w14:textId="77777777" w:rsidR="0051359F" w:rsidRPr="00EF3ECF" w:rsidRDefault="0051359F" w:rsidP="0051359F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690" w:type="dxa"/>
            <w:vAlign w:val="center"/>
          </w:tcPr>
          <w:p w14:paraId="3E3F4224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D92836" w14:textId="03BFC209" w:rsidR="0051359F" w:rsidRPr="00EF3ECF" w:rsidRDefault="00163C65" w:rsidP="00163C65">
            <w:pPr>
              <w:spacing w:before="60" w:after="60"/>
              <w:ind w:right="-143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 de 202</w:t>
            </w:r>
          </w:p>
        </w:tc>
        <w:tc>
          <w:tcPr>
            <w:tcW w:w="992" w:type="dxa"/>
            <w:vAlign w:val="center"/>
          </w:tcPr>
          <w:p w14:paraId="74E85DE1" w14:textId="6467A2FC" w:rsidR="0051359F" w:rsidRPr="00EF3ECF" w:rsidRDefault="00163C65" w:rsidP="0051359F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 xml:space="preserve">  </w:t>
            </w:r>
            <w:r w:rsidR="0051359F"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1359F"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="0051359F" w:rsidRPr="00EF3ECF">
              <w:rPr>
                <w:rFonts w:ascii="Arial" w:hAnsi="Arial" w:cs="Arial"/>
                <w:sz w:val="20"/>
              </w:rPr>
            </w:r>
            <w:r w:rsidR="0051359F" w:rsidRPr="00EF3ECF">
              <w:rPr>
                <w:rFonts w:ascii="Arial" w:hAnsi="Arial" w:cs="Arial"/>
                <w:sz w:val="20"/>
              </w:rPr>
              <w:fldChar w:fldCharType="separate"/>
            </w:r>
            <w:r w:rsidR="0051359F" w:rsidRPr="00EF3ECF">
              <w:rPr>
                <w:rFonts w:ascii="Arial" w:hAnsi="Arial" w:cs="Arial"/>
                <w:noProof/>
                <w:sz w:val="20"/>
              </w:rPr>
              <w:t> </w:t>
            </w:r>
            <w:r w:rsidR="0051359F" w:rsidRPr="00EF3ECF">
              <w:rPr>
                <w:rFonts w:ascii="Arial" w:hAnsi="Arial" w:cs="Arial"/>
                <w:noProof/>
                <w:sz w:val="20"/>
              </w:rPr>
              <w:t> </w:t>
            </w:r>
            <w:r w:rsidR="0051359F" w:rsidRPr="00EF3ECF">
              <w:rPr>
                <w:rFonts w:ascii="Arial" w:hAnsi="Arial" w:cs="Arial"/>
                <w:sz w:val="20"/>
              </w:rPr>
              <w:fldChar w:fldCharType="end"/>
            </w:r>
            <w:r w:rsidR="0051359F" w:rsidRPr="00EF3EC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3ECF" w:rsidRPr="00EF3ECF" w14:paraId="175C7803" w14:textId="77777777" w:rsidTr="0051359F">
        <w:trPr>
          <w:trHeight w:val="507"/>
        </w:trPr>
        <w:tc>
          <w:tcPr>
            <w:tcW w:w="7366" w:type="dxa"/>
            <w:gridSpan w:val="9"/>
          </w:tcPr>
          <w:p w14:paraId="241A1320" w14:textId="77777777" w:rsidR="0051359F" w:rsidRPr="00EF3ECF" w:rsidRDefault="0051359F" w:rsidP="0051359F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3ECF" w:rsidRPr="00EF3ECF" w14:paraId="6E6C6A91" w14:textId="77777777" w:rsidTr="0051359F">
        <w:trPr>
          <w:trHeight w:val="19"/>
        </w:trPr>
        <w:tc>
          <w:tcPr>
            <w:tcW w:w="658" w:type="dxa"/>
            <w:gridSpan w:val="2"/>
          </w:tcPr>
          <w:p w14:paraId="5174C635" w14:textId="77777777" w:rsidR="0051359F" w:rsidRPr="00EF3ECF" w:rsidRDefault="0051359F" w:rsidP="0051359F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708" w:type="dxa"/>
            <w:gridSpan w:val="7"/>
          </w:tcPr>
          <w:p w14:paraId="07E4C529" w14:textId="77777777" w:rsidR="0051359F" w:rsidRPr="00EF3ECF" w:rsidRDefault="0051359F" w:rsidP="0051359F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EF3EC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3ECF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ECF">
              <w:rPr>
                <w:rFonts w:ascii="Arial" w:hAnsi="Arial" w:cs="Arial"/>
                <w:sz w:val="20"/>
              </w:rPr>
            </w:r>
            <w:r w:rsidRPr="00EF3ECF">
              <w:rPr>
                <w:rFonts w:ascii="Arial" w:hAnsi="Arial" w:cs="Arial"/>
                <w:sz w:val="20"/>
              </w:rPr>
              <w:fldChar w:fldCharType="separate"/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noProof/>
                <w:sz w:val="20"/>
              </w:rPr>
              <w:t> </w:t>
            </w:r>
            <w:r w:rsidRPr="00EF3EC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08A69B" w14:textId="77777777" w:rsidR="0051359F" w:rsidRPr="00EF3ECF" w:rsidRDefault="0051359F"/>
    <w:p w14:paraId="77D6B6EF" w14:textId="77777777" w:rsidR="0051359F" w:rsidRPr="00EF3ECF" w:rsidRDefault="0051359F"/>
    <w:p w14:paraId="20A032D8" w14:textId="77777777" w:rsidR="0051359F" w:rsidRPr="00EF3ECF" w:rsidRDefault="0051359F"/>
    <w:p w14:paraId="5E6B1D32" w14:textId="77777777" w:rsidR="0051359F" w:rsidRPr="00EF3ECF" w:rsidRDefault="0051359F"/>
    <w:p w14:paraId="700609DD" w14:textId="77777777" w:rsidR="0051359F" w:rsidRPr="00EF3ECF" w:rsidRDefault="0051359F"/>
    <w:p w14:paraId="6F35D817" w14:textId="77777777" w:rsidR="0051359F" w:rsidRPr="00EF3ECF" w:rsidRDefault="0051359F"/>
    <w:p w14:paraId="177C07AB" w14:textId="77777777" w:rsidR="0051359F" w:rsidRPr="00EF3ECF" w:rsidRDefault="0051359F"/>
    <w:p w14:paraId="241FEC69" w14:textId="7FAFD49A" w:rsidR="00CA4992" w:rsidRPr="00EF3ECF" w:rsidRDefault="00781544">
      <w:r w:rsidRPr="00EF3E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252A4558">
                <wp:simplePos x="0" y="0"/>
                <wp:positionH relativeFrom="column">
                  <wp:posOffset>43815</wp:posOffset>
                </wp:positionH>
                <wp:positionV relativeFrom="paragraph">
                  <wp:posOffset>3250457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255.95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">
                <v:textbox style="mso-fit-shape-to-text:t">
                  <w:txbxContent>
                    <w:p w14:paraId="6BC101B4" w14:textId="648CC83E" w:rsidR="003A252C" w:rsidRDefault="003A252C"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EF3ECF" w:rsidSect="00DB32F2">
      <w:headerReference w:type="default" r:id="rId9"/>
      <w:pgSz w:w="11906" w:h="16838"/>
      <w:pgMar w:top="1702" w:right="1701" w:bottom="1985" w:left="1701" w:header="0" w:footer="168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1870E5" w16cex:dateUtc="2025-03-24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48ECA" w14:textId="77777777" w:rsidR="00F30B05" w:rsidRDefault="00F30B05" w:rsidP="009176DD">
      <w:pPr>
        <w:spacing w:after="0" w:line="240" w:lineRule="auto"/>
      </w:pPr>
      <w:r>
        <w:separator/>
      </w:r>
    </w:p>
  </w:endnote>
  <w:endnote w:type="continuationSeparator" w:id="0">
    <w:p w14:paraId="27A83FA3" w14:textId="77777777" w:rsidR="00F30B05" w:rsidRDefault="00F30B05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BBB6" w14:textId="77777777" w:rsidR="00F30B05" w:rsidRDefault="00F30B05" w:rsidP="009176DD">
      <w:pPr>
        <w:spacing w:after="0" w:line="240" w:lineRule="auto"/>
      </w:pPr>
      <w:r>
        <w:separator/>
      </w:r>
    </w:p>
  </w:footnote>
  <w:footnote w:type="continuationSeparator" w:id="0">
    <w:p w14:paraId="29405E6B" w14:textId="77777777" w:rsidR="00F30B05" w:rsidRDefault="00F30B05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A775" w14:textId="5B0B679E" w:rsidR="003A252C" w:rsidRDefault="009158D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93081D" wp14:editId="5DF8171F">
          <wp:simplePos x="0" y="0"/>
          <wp:positionH relativeFrom="page">
            <wp:align>left</wp:align>
          </wp:positionH>
          <wp:positionV relativeFrom="paragraph">
            <wp:posOffset>-275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Mt1zNFpkdQebXqOY1/v9KKs47+xum2xqbEMcAW2MWWQ7SpG2ospb7Vo0BiodR98eurwA8x/ZTyiCpvJgQ1tPA==" w:salt="0tnapun0Qjww/jp/cN/Czw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2098E"/>
    <w:rsid w:val="00053DBB"/>
    <w:rsid w:val="00060FB9"/>
    <w:rsid w:val="00074A3B"/>
    <w:rsid w:val="00077F3C"/>
    <w:rsid w:val="0008792D"/>
    <w:rsid w:val="00094595"/>
    <w:rsid w:val="000A3B4E"/>
    <w:rsid w:val="000C47F7"/>
    <w:rsid w:val="000C6679"/>
    <w:rsid w:val="00106C93"/>
    <w:rsid w:val="001410FA"/>
    <w:rsid w:val="00144C29"/>
    <w:rsid w:val="00163C65"/>
    <w:rsid w:val="001A2E29"/>
    <w:rsid w:val="001A4566"/>
    <w:rsid w:val="001B3F95"/>
    <w:rsid w:val="002133A1"/>
    <w:rsid w:val="002514E1"/>
    <w:rsid w:val="00260041"/>
    <w:rsid w:val="00273BB6"/>
    <w:rsid w:val="002A248F"/>
    <w:rsid w:val="002A5B3E"/>
    <w:rsid w:val="002B6430"/>
    <w:rsid w:val="002E2002"/>
    <w:rsid w:val="002E3528"/>
    <w:rsid w:val="002F3675"/>
    <w:rsid w:val="002F5069"/>
    <w:rsid w:val="00310839"/>
    <w:rsid w:val="00317395"/>
    <w:rsid w:val="00320076"/>
    <w:rsid w:val="00327F34"/>
    <w:rsid w:val="00336428"/>
    <w:rsid w:val="00336FCB"/>
    <w:rsid w:val="00344A97"/>
    <w:rsid w:val="0037047D"/>
    <w:rsid w:val="003A252C"/>
    <w:rsid w:val="003B3104"/>
    <w:rsid w:val="003C7B3A"/>
    <w:rsid w:val="003D2601"/>
    <w:rsid w:val="003D5E11"/>
    <w:rsid w:val="003E2604"/>
    <w:rsid w:val="003E31CF"/>
    <w:rsid w:val="003F60A3"/>
    <w:rsid w:val="00400181"/>
    <w:rsid w:val="00404CE1"/>
    <w:rsid w:val="00434BAA"/>
    <w:rsid w:val="00434C4B"/>
    <w:rsid w:val="00454B08"/>
    <w:rsid w:val="00475000"/>
    <w:rsid w:val="004775F8"/>
    <w:rsid w:val="00483DDB"/>
    <w:rsid w:val="004930EC"/>
    <w:rsid w:val="004C793D"/>
    <w:rsid w:val="004D664F"/>
    <w:rsid w:val="004E170B"/>
    <w:rsid w:val="004E31ED"/>
    <w:rsid w:val="004E5D72"/>
    <w:rsid w:val="004E7B67"/>
    <w:rsid w:val="0051359F"/>
    <w:rsid w:val="005348F5"/>
    <w:rsid w:val="00537DD5"/>
    <w:rsid w:val="005857DD"/>
    <w:rsid w:val="00595E79"/>
    <w:rsid w:val="00596864"/>
    <w:rsid w:val="005D0C9C"/>
    <w:rsid w:val="005D3C59"/>
    <w:rsid w:val="005E2BC3"/>
    <w:rsid w:val="005E6EBF"/>
    <w:rsid w:val="005F668F"/>
    <w:rsid w:val="00605390"/>
    <w:rsid w:val="00617726"/>
    <w:rsid w:val="00654C83"/>
    <w:rsid w:val="00683651"/>
    <w:rsid w:val="006A0555"/>
    <w:rsid w:val="006C629E"/>
    <w:rsid w:val="006E46CE"/>
    <w:rsid w:val="00724104"/>
    <w:rsid w:val="00733531"/>
    <w:rsid w:val="00741C8B"/>
    <w:rsid w:val="0077322B"/>
    <w:rsid w:val="00781544"/>
    <w:rsid w:val="007958EE"/>
    <w:rsid w:val="007A11FD"/>
    <w:rsid w:val="007B59A5"/>
    <w:rsid w:val="007C689E"/>
    <w:rsid w:val="007D7A92"/>
    <w:rsid w:val="008047BB"/>
    <w:rsid w:val="00814490"/>
    <w:rsid w:val="008200A0"/>
    <w:rsid w:val="00850628"/>
    <w:rsid w:val="00855EE9"/>
    <w:rsid w:val="00865A75"/>
    <w:rsid w:val="008C72CE"/>
    <w:rsid w:val="008D11BC"/>
    <w:rsid w:val="008E0A1B"/>
    <w:rsid w:val="008E4BFD"/>
    <w:rsid w:val="008F0EA8"/>
    <w:rsid w:val="008F4543"/>
    <w:rsid w:val="00901DC5"/>
    <w:rsid w:val="00911D54"/>
    <w:rsid w:val="00912B36"/>
    <w:rsid w:val="00914FF7"/>
    <w:rsid w:val="009158DD"/>
    <w:rsid w:val="009176DD"/>
    <w:rsid w:val="009242DA"/>
    <w:rsid w:val="00925CDD"/>
    <w:rsid w:val="009315D5"/>
    <w:rsid w:val="009542E6"/>
    <w:rsid w:val="0095703B"/>
    <w:rsid w:val="00975C85"/>
    <w:rsid w:val="009B1B0F"/>
    <w:rsid w:val="009C10B5"/>
    <w:rsid w:val="009D28D9"/>
    <w:rsid w:val="009D4107"/>
    <w:rsid w:val="009F31E3"/>
    <w:rsid w:val="00A47565"/>
    <w:rsid w:val="00A5201D"/>
    <w:rsid w:val="00A75C33"/>
    <w:rsid w:val="00AC0A4A"/>
    <w:rsid w:val="00AE45DD"/>
    <w:rsid w:val="00AF3AEB"/>
    <w:rsid w:val="00B55B76"/>
    <w:rsid w:val="00B5656D"/>
    <w:rsid w:val="00B73952"/>
    <w:rsid w:val="00B829C9"/>
    <w:rsid w:val="00B84056"/>
    <w:rsid w:val="00BA0086"/>
    <w:rsid w:val="00BC03C7"/>
    <w:rsid w:val="00BC1F75"/>
    <w:rsid w:val="00BC21A9"/>
    <w:rsid w:val="00BC4316"/>
    <w:rsid w:val="00BD4E0E"/>
    <w:rsid w:val="00BE5E1D"/>
    <w:rsid w:val="00C1137F"/>
    <w:rsid w:val="00C1416F"/>
    <w:rsid w:val="00C20966"/>
    <w:rsid w:val="00C32271"/>
    <w:rsid w:val="00C44882"/>
    <w:rsid w:val="00C524FF"/>
    <w:rsid w:val="00C61743"/>
    <w:rsid w:val="00C85F1E"/>
    <w:rsid w:val="00CA4992"/>
    <w:rsid w:val="00CC2435"/>
    <w:rsid w:val="00CE2EFF"/>
    <w:rsid w:val="00CF38C9"/>
    <w:rsid w:val="00CF6A16"/>
    <w:rsid w:val="00D3228F"/>
    <w:rsid w:val="00D33A8C"/>
    <w:rsid w:val="00D57321"/>
    <w:rsid w:val="00D62FC4"/>
    <w:rsid w:val="00D77709"/>
    <w:rsid w:val="00D83CE0"/>
    <w:rsid w:val="00DA12E1"/>
    <w:rsid w:val="00DA6B6E"/>
    <w:rsid w:val="00DB32F2"/>
    <w:rsid w:val="00DC4F3A"/>
    <w:rsid w:val="00E06FFB"/>
    <w:rsid w:val="00E0760C"/>
    <w:rsid w:val="00E37202"/>
    <w:rsid w:val="00E60A83"/>
    <w:rsid w:val="00EC59C3"/>
    <w:rsid w:val="00ED1E22"/>
    <w:rsid w:val="00EE54FC"/>
    <w:rsid w:val="00EF3ECF"/>
    <w:rsid w:val="00F0667E"/>
    <w:rsid w:val="00F2037A"/>
    <w:rsid w:val="00F30B05"/>
    <w:rsid w:val="00F344C6"/>
    <w:rsid w:val="00F41CBC"/>
    <w:rsid w:val="00F43DB8"/>
    <w:rsid w:val="00F46A49"/>
    <w:rsid w:val="00F537A4"/>
    <w:rsid w:val="00F72117"/>
    <w:rsid w:val="00FA1A8C"/>
    <w:rsid w:val="00FD6726"/>
    <w:rsid w:val="00FE5E53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2E9F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4766-52D5-4023-8747-34DEED65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2025-04-16T11:22:00Z</dcterms:created>
  <dcterms:modified xsi:type="dcterms:W3CDTF">2025-04-16T11:23:00Z</dcterms:modified>
</cp:coreProperties>
</file>