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68473" w14:textId="77777777" w:rsidR="00D3529A" w:rsidRPr="006A6023" w:rsidRDefault="00D3529A" w:rsidP="00D3529A">
      <w:pPr>
        <w:pStyle w:val="AnexosNormal1"/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6A6023" w:rsidRPr="006A6023" w14:paraId="0104F090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BB3EFD7" w14:textId="1489576F" w:rsidR="00D3529A" w:rsidRPr="006A6023" w:rsidRDefault="00D3529A" w:rsidP="00833F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 xml:space="preserve">ANEXO </w:t>
            </w:r>
            <w:r w:rsidR="000A2BD5" w:rsidRPr="006A602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ES"/>
              </w:rPr>
              <w:t>VI</w:t>
            </w:r>
          </w:p>
        </w:tc>
      </w:tr>
      <w:tr w:rsidR="00D3529A" w:rsidRPr="006A6023" w14:paraId="39CAC8AD" w14:textId="77777777" w:rsidTr="00D245D4">
        <w:trPr>
          <w:trHeight w:val="454"/>
        </w:trPr>
        <w:tc>
          <w:tcPr>
            <w:tcW w:w="9952" w:type="dxa"/>
            <w:vAlign w:val="center"/>
          </w:tcPr>
          <w:p w14:paraId="38CD5F38" w14:textId="31BB1400" w:rsidR="00D3529A" w:rsidRPr="006A6023" w:rsidRDefault="00D3529A" w:rsidP="00A776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A6023">
              <w:rPr>
                <w:rFonts w:ascii="Arial" w:hAnsi="Arial" w:cs="Arial"/>
                <w:b/>
                <w:sz w:val="20"/>
              </w:rPr>
              <w:t xml:space="preserve">RECIBO DE MATERIAL NECESARIO PARA EL DESARROLLO </w:t>
            </w:r>
            <w:r w:rsidR="00833FD1" w:rsidRPr="006A6023">
              <w:rPr>
                <w:rFonts w:ascii="Arial" w:hAnsi="Arial" w:cs="Arial"/>
                <w:b/>
                <w:sz w:val="20"/>
              </w:rPr>
              <w:t>DE</w:t>
            </w:r>
            <w:r w:rsidR="008946B7" w:rsidRPr="006A6023">
              <w:rPr>
                <w:rFonts w:ascii="Arial" w:hAnsi="Arial" w:cs="Arial"/>
                <w:b/>
                <w:sz w:val="20"/>
              </w:rPr>
              <w:t>L</w:t>
            </w:r>
            <w:r w:rsidR="00833FD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F24A21" w:rsidRPr="006A602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PROGRAMA</w:t>
            </w:r>
            <w:r w:rsidR="00F24A21" w:rsidRPr="006A6023">
              <w:rPr>
                <w:rFonts w:ascii="Arial" w:hAnsi="Arial" w:cs="Arial"/>
                <w:b/>
                <w:sz w:val="20"/>
              </w:rPr>
              <w:t xml:space="preserve"> </w:t>
            </w:r>
            <w:r w:rsidR="001F4F72" w:rsidRPr="006A6023">
              <w:rPr>
                <w:rFonts w:ascii="Arial" w:hAnsi="Arial" w:cs="Arial"/>
                <w:b/>
                <w:sz w:val="20"/>
              </w:rPr>
              <w:t>TALLERES+</w:t>
            </w:r>
          </w:p>
        </w:tc>
      </w:tr>
    </w:tbl>
    <w:p w14:paraId="33816CD1" w14:textId="77777777" w:rsidR="00D3529A" w:rsidRPr="006A6023" w:rsidRDefault="00D3529A" w:rsidP="00D3529A">
      <w:pPr>
        <w:pStyle w:val="AnexosNormal1"/>
        <w:rPr>
          <w:sz w:val="10"/>
          <w:szCs w:val="10"/>
        </w:rPr>
      </w:pPr>
    </w:p>
    <w:tbl>
      <w:tblPr>
        <w:tblpPr w:leftFromText="141" w:rightFromText="141" w:vertAnchor="text" w:horzAnchor="margin" w:tblpXSpec="center" w:tblpY="180"/>
        <w:tblW w:w="48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1034"/>
        <w:gridCol w:w="132"/>
        <w:gridCol w:w="779"/>
        <w:gridCol w:w="178"/>
        <w:gridCol w:w="1233"/>
        <w:gridCol w:w="46"/>
        <w:gridCol w:w="1317"/>
        <w:gridCol w:w="102"/>
        <w:gridCol w:w="3596"/>
        <w:gridCol w:w="302"/>
      </w:tblGrid>
      <w:tr w:rsidR="006A6023" w:rsidRPr="006A6023" w14:paraId="159C0DCC" w14:textId="77777777" w:rsidTr="00486B6D">
        <w:trPr>
          <w:trHeight w:val="340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384AD9" w14:textId="30F847E8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 xml:space="preserve">DATOS DE LA ENTIDAD </w:t>
            </w:r>
            <w:r w:rsidR="009613CD" w:rsidRPr="006A6023">
              <w:rPr>
                <w:rFonts w:ascii="Arial" w:hAnsi="Arial" w:cs="Arial"/>
                <w:b/>
                <w:position w:val="-6"/>
                <w:sz w:val="20"/>
              </w:rPr>
              <w:t>BENENFICIARIA</w:t>
            </w:r>
          </w:p>
        </w:tc>
      </w:tr>
      <w:tr w:rsidR="006A6023" w:rsidRPr="006A6023" w14:paraId="48D37429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ECA0FF9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F3702A" w14:textId="77777777" w:rsidTr="0027709C">
        <w:trPr>
          <w:trHeight w:val="340"/>
        </w:trPr>
        <w:tc>
          <w:tcPr>
            <w:tcW w:w="635" w:type="pct"/>
            <w:tcBorders>
              <w:top w:val="nil"/>
              <w:bottom w:val="nil"/>
              <w:right w:val="single" w:sz="4" w:space="0" w:color="auto"/>
            </w:tcBorders>
          </w:tcPr>
          <w:p w14:paraId="731C2547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position w:val="-6"/>
                <w:sz w:val="20"/>
              </w:rPr>
              <w:t>Razón Social:</w:t>
            </w:r>
          </w:p>
        </w:tc>
        <w:tc>
          <w:tcPr>
            <w:tcW w:w="421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1393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2EAEC4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D470FF3" w14:textId="77777777" w:rsidTr="00486B6D">
        <w:trPr>
          <w:trHeight w:hRule="exact" w:val="63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2322E8BB" w14:textId="77777777" w:rsidR="00D3529A" w:rsidRPr="006A6023" w:rsidRDefault="00D3529A" w:rsidP="00D3529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863C9E0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7A3B91B9" w14:textId="77777777" w:rsidR="00D3529A" w:rsidRPr="006A6023" w:rsidRDefault="00F96360" w:rsidP="00D3529A">
            <w:pPr>
              <w:spacing w:before="60" w:after="60"/>
              <w:ind w:left="-4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</w:t>
            </w:r>
            <w:r w:rsidR="00D3529A" w:rsidRPr="006A6023">
              <w:rPr>
                <w:rFonts w:ascii="Arial" w:hAnsi="Arial" w:cs="Arial"/>
                <w:sz w:val="20"/>
              </w:rPr>
              <w:t>IF: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6C1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270A121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597A69AA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47CF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1A6AAA05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8349478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Domicilio: </w:t>
            </w:r>
          </w:p>
        </w:tc>
        <w:tc>
          <w:tcPr>
            <w:tcW w:w="4212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A726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9891154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44172FD8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090947E1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841989B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9358A5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5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905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AA170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303C" w14:textId="77777777" w:rsidR="00D3529A" w:rsidRPr="006A6023" w:rsidRDefault="004A3945" w:rsidP="00AE1498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="00AE1498" w:rsidRPr="006A6023">
              <w:rPr>
                <w:rFonts w:ascii="Arial" w:hAnsi="Arial" w:cs="Arial"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75307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8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63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746B023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106B4AF" w14:textId="77777777" w:rsidTr="00486B6D">
        <w:trPr>
          <w:trHeight w:hRule="exact" w:val="76"/>
        </w:trPr>
        <w:tc>
          <w:tcPr>
            <w:tcW w:w="5000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883FDD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8351543" w14:textId="77777777" w:rsidTr="0027709C">
        <w:trPr>
          <w:trHeight w:val="340"/>
        </w:trPr>
        <w:tc>
          <w:tcPr>
            <w:tcW w:w="636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4E8EA4" w14:textId="77777777" w:rsidR="00D3529A" w:rsidRPr="006A6023" w:rsidRDefault="00D3529A" w:rsidP="00F036D9">
            <w:pPr>
              <w:spacing w:after="0"/>
              <w:ind w:left="52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071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4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E9203C" w14:textId="77777777" w:rsidR="00F24EE6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15F3CB35" w14:textId="60A63FC4" w:rsidR="00D3529A" w:rsidRPr="006A6023" w:rsidRDefault="00F96360" w:rsidP="00F96360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</w:t>
            </w:r>
            <w:r w:rsidR="00D3529A" w:rsidRPr="006A6023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7F87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1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E68EC" w14:textId="77777777" w:rsidR="00F24EE6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34743EA0" w14:textId="2987B31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electrónico:</w:t>
            </w:r>
          </w:p>
        </w:tc>
        <w:tc>
          <w:tcPr>
            <w:tcW w:w="1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5F22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14:paraId="32B5817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78D2EE3" w14:textId="77777777" w:rsidTr="00486B6D">
        <w:trPr>
          <w:trHeight w:hRule="exact" w:val="74"/>
        </w:trPr>
        <w:tc>
          <w:tcPr>
            <w:tcW w:w="5000" w:type="pct"/>
            <w:gridSpan w:val="1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7D936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9CFB390" w14:textId="77777777" w:rsidR="00833FD1" w:rsidRPr="006A6023" w:rsidRDefault="00833FD1" w:rsidP="0029311E">
      <w:pPr>
        <w:pStyle w:val="AnexosNormal1"/>
      </w:pPr>
    </w:p>
    <w:tbl>
      <w:tblPr>
        <w:tblpPr w:leftFromText="141" w:rightFromText="141" w:vertAnchor="text" w:horzAnchor="margin" w:tblpXSpec="center" w:tblpY="17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250"/>
        <w:gridCol w:w="334"/>
        <w:gridCol w:w="83"/>
        <w:gridCol w:w="654"/>
        <w:gridCol w:w="40"/>
        <w:gridCol w:w="274"/>
        <w:gridCol w:w="805"/>
        <w:gridCol w:w="157"/>
        <w:gridCol w:w="1203"/>
        <w:gridCol w:w="74"/>
        <w:gridCol w:w="1394"/>
        <w:gridCol w:w="507"/>
        <w:gridCol w:w="1926"/>
        <w:gridCol w:w="284"/>
      </w:tblGrid>
      <w:tr w:rsidR="006A6023" w:rsidRPr="006A6023" w14:paraId="7E0309BB" w14:textId="77777777" w:rsidTr="00F24EE6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8856" w14:textId="77777777" w:rsidR="00D3529A" w:rsidRPr="006A6023" w:rsidRDefault="00D3529A" w:rsidP="006F4694">
            <w:pPr>
              <w:spacing w:before="60" w:after="60"/>
              <w:ind w:left="-42"/>
              <w:jc w:val="center"/>
              <w:rPr>
                <w:rFonts w:ascii="Arial" w:hAnsi="Arial" w:cs="Arial"/>
                <w:b/>
                <w:position w:val="-6"/>
                <w:sz w:val="20"/>
              </w:rPr>
            </w:pPr>
            <w:r w:rsidRPr="006A6023">
              <w:rPr>
                <w:rFonts w:ascii="Arial" w:hAnsi="Arial" w:cs="Arial"/>
                <w:b/>
                <w:position w:val="-6"/>
                <w:sz w:val="20"/>
              </w:rPr>
              <w:t>DATOS DE LA PERSONA REPRESENTANTE</w:t>
            </w:r>
          </w:p>
        </w:tc>
      </w:tr>
      <w:tr w:rsidR="006A6023" w:rsidRPr="006A6023" w14:paraId="71F33158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599378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43BF6E02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19B8E2E0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Nombre: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00C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22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2845A0CD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Apellidos: </w:t>
            </w:r>
          </w:p>
        </w:tc>
        <w:tc>
          <w:tcPr>
            <w:tcW w:w="1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964B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330691A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NIF: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3CEA95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3000B54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ABD3096" w14:textId="77777777" w:rsidTr="00F24EE6">
        <w:trPr>
          <w:trHeight w:hRule="exact" w:val="449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21EC2110" w14:textId="234F1B0D" w:rsidR="00D3529A" w:rsidRPr="006A6023" w:rsidRDefault="0005124B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C94">
              <w:rPr>
                <w:rFonts w:ascii="Arial" w:hAnsi="Arial" w:cs="Arial"/>
                <w:sz w:val="20"/>
              </w:rPr>
            </w:r>
            <w:r w:rsidR="00F70C94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 xml:space="preserve">Hombre     </w:t>
            </w: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70C94">
              <w:rPr>
                <w:rFonts w:ascii="Arial" w:hAnsi="Arial" w:cs="Arial"/>
                <w:sz w:val="20"/>
              </w:rPr>
            </w:r>
            <w:r w:rsidR="00F70C94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  <w:r w:rsidR="00A575AF" w:rsidRPr="006A6023">
              <w:rPr>
                <w:rFonts w:ascii="Arial" w:hAnsi="Arial" w:cs="Arial"/>
                <w:sz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</w:rPr>
              <w:t>Mujer</w:t>
            </w:r>
          </w:p>
        </w:tc>
      </w:tr>
      <w:tr w:rsidR="006A6023" w:rsidRPr="006A6023" w14:paraId="4BB8FB85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</w:tcPr>
          <w:p w14:paraId="46FDD929" w14:textId="77777777" w:rsidR="00D3529A" w:rsidRPr="006A6023" w:rsidRDefault="00427B7C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Domicilio</w:t>
            </w:r>
          </w:p>
        </w:tc>
        <w:tc>
          <w:tcPr>
            <w:tcW w:w="432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DEAD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51EB5216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1EECA30F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</w:tcPr>
          <w:p w14:paraId="1295FBE1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A6023" w:rsidRPr="006A6023" w14:paraId="52E5F878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83264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Provincia:</w:t>
            </w:r>
          </w:p>
        </w:tc>
        <w:tc>
          <w:tcPr>
            <w:tcW w:w="82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C28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2EA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C.P.: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7C04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7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5EEC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Población: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9CA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4DD72CFE" w14:textId="77777777" w:rsidR="00D3529A" w:rsidRPr="006A6023" w:rsidRDefault="00D3529A" w:rsidP="00D3529A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713FF9DA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9F885" w14:textId="77777777" w:rsidR="00D3529A" w:rsidRPr="006A6023" w:rsidRDefault="00D3529A" w:rsidP="00D3529A">
            <w:pPr>
              <w:spacing w:before="60" w:after="60"/>
              <w:ind w:left="9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635FDC7B" w14:textId="77777777" w:rsidTr="00BE4585">
        <w:trPr>
          <w:trHeight w:val="340"/>
        </w:trPr>
        <w:tc>
          <w:tcPr>
            <w:tcW w:w="53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123D8" w14:textId="77777777" w:rsidR="00D3529A" w:rsidRPr="006A6023" w:rsidRDefault="00D3529A" w:rsidP="00F036D9">
            <w:pPr>
              <w:spacing w:after="0"/>
              <w:ind w:left="94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Teléfono: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4DB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3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7F0A8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Teléfono</w:t>
            </w:r>
          </w:p>
          <w:p w14:paraId="7FC631CC" w14:textId="2331AA88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 móvil:</w:t>
            </w:r>
          </w:p>
        </w:tc>
        <w:tc>
          <w:tcPr>
            <w:tcW w:w="6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60CF" w14:textId="77777777" w:rsidR="00D3529A" w:rsidRPr="006A6023" w:rsidRDefault="00F96360" w:rsidP="00F036D9">
            <w:pPr>
              <w:spacing w:after="0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A602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</w:rPr>
            </w:r>
            <w:r w:rsidRPr="006A6023">
              <w:rPr>
                <w:rFonts w:ascii="Arial" w:hAnsi="Arial" w:cs="Arial"/>
                <w:sz w:val="20"/>
              </w:rPr>
              <w:fldChar w:fldCharType="separate"/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noProof/>
                <w:sz w:val="20"/>
              </w:rPr>
              <w:t> </w:t>
            </w:r>
            <w:r w:rsidRPr="006A602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A798B" w14:textId="77777777" w:rsidR="005B474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Correo</w:t>
            </w:r>
          </w:p>
          <w:p w14:paraId="259BCF3A" w14:textId="43DB9472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6A6023">
              <w:rPr>
                <w:rFonts w:ascii="Arial" w:hAnsi="Arial" w:cs="Arial"/>
                <w:sz w:val="20"/>
              </w:rPr>
              <w:t>electrónico:</w:t>
            </w:r>
          </w:p>
        </w:tc>
        <w:tc>
          <w:tcPr>
            <w:tcW w:w="19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9871" w14:textId="77777777" w:rsidR="00D3529A" w:rsidRPr="006A6023" w:rsidRDefault="004A3945" w:rsidP="00F036D9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A60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D3529A" w:rsidRPr="006A602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18"/>
                <w:szCs w:val="18"/>
              </w:rPr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529A" w:rsidRPr="006A602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A602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</w:tcPr>
          <w:p w14:paraId="1F0A25FB" w14:textId="77777777" w:rsidR="00D3529A" w:rsidRPr="006A6023" w:rsidRDefault="00D3529A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A6023" w:rsidRPr="006A6023" w14:paraId="0E8C746D" w14:textId="77777777" w:rsidTr="00F24EE6">
        <w:trPr>
          <w:trHeight w:hRule="exact" w:val="57"/>
        </w:trPr>
        <w:tc>
          <w:tcPr>
            <w:tcW w:w="5000" w:type="pct"/>
            <w:gridSpan w:val="1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9A53C4" w14:textId="77777777" w:rsidR="0029311E" w:rsidRPr="006A6023" w:rsidRDefault="0029311E" w:rsidP="00F036D9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D5B3491" w14:textId="77777777" w:rsidR="00045A8A" w:rsidRPr="006A6023" w:rsidRDefault="00045A8A" w:rsidP="00D3529A">
      <w:pPr>
        <w:pStyle w:val="AnexosNormal1"/>
      </w:pP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8776"/>
      </w:tblGrid>
      <w:tr w:rsidR="006A6023" w:rsidRPr="006A6023" w14:paraId="666054DB" w14:textId="77777777" w:rsidTr="00486B6D">
        <w:trPr>
          <w:trHeight w:val="375"/>
        </w:trPr>
        <w:tc>
          <w:tcPr>
            <w:tcW w:w="10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FC76A4" w14:textId="77777777" w:rsidR="00833FD1" w:rsidRPr="006A6023" w:rsidRDefault="00833FD1" w:rsidP="00A4099C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ind w:left="-42" w:right="-41"/>
              <w:jc w:val="center"/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position w:val="-6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6A6023" w:rsidRPr="006A6023" w14:paraId="4C01302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18A4495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Responsable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19DC0FA" w14:textId="635A9D13" w:rsidR="00833FD1" w:rsidRPr="006A6023" w:rsidRDefault="00833FD1" w:rsidP="00567D6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Dirección General de </w:t>
            </w:r>
            <w:r w:rsidR="00567D6B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 xml:space="preserve">Formación Profesional </w:t>
            </w:r>
            <w:r w:rsidR="00EE1DA1" w:rsidRPr="006A6023">
              <w:rPr>
                <w:rFonts w:ascii="Arial" w:hAnsi="Arial" w:cs="Arial"/>
                <w:sz w:val="20"/>
              </w:rPr>
              <w:t>en el Ámbito Laboral</w:t>
            </w:r>
            <w:r w:rsidR="00A575AF" w:rsidRPr="006A6023">
              <w:rPr>
                <w:rFonts w:ascii="Arial" w:hAnsi="Arial" w:cs="Arial"/>
                <w:sz w:val="20"/>
              </w:rPr>
              <w:t>.</w:t>
            </w:r>
          </w:p>
        </w:tc>
      </w:tr>
      <w:tr w:rsidR="006A6023" w:rsidRPr="006A6023" w14:paraId="25FB95F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4A03ED3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Finalidad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2970083" w14:textId="2648C6D5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Gestión de los programas mixtos de formación y empleo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.</w:t>
            </w:r>
          </w:p>
        </w:tc>
      </w:tr>
      <w:tr w:rsidR="006A6023" w:rsidRPr="006A6023" w14:paraId="73C37654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3FB48EED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Legitimación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0CDBF969" w14:textId="77777777" w:rsidR="00A4099C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6.1.e) Misión en interés público o ejercicio de poderes públicos del Reglamento General de Protección de Datos.</w:t>
            </w:r>
          </w:p>
          <w:p w14:paraId="6DFBE66B" w14:textId="77777777" w:rsidR="00833FD1" w:rsidRPr="006A6023" w:rsidRDefault="00A4099C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  <w:t>Ley 30/2015, de 9 de septiembre, por la que se regula el Sistema de Formación Profesional para el empleo en el ámbito laboral.</w:t>
            </w:r>
          </w:p>
        </w:tc>
      </w:tr>
      <w:tr w:rsidR="006A6023" w:rsidRPr="006A6023" w14:paraId="0AF9D205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9F5E3E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Destinatarios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78EF2F63" w14:textId="20FB896E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Existe cesión de datos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6A6023" w:rsidRPr="006A6023" w14:paraId="5F196691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2CFAB068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Derechos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284E4E2A" w14:textId="6CD3FA21" w:rsidR="00833FD1" w:rsidRPr="006A6023" w:rsidRDefault="00833FD1" w:rsidP="00A4099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A575AF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833FD1" w:rsidRPr="006A6023" w14:paraId="33C5539B" w14:textId="77777777" w:rsidTr="00486B6D">
        <w:trPr>
          <w:trHeight w:val="568"/>
        </w:trPr>
        <w:tc>
          <w:tcPr>
            <w:tcW w:w="1368" w:type="dxa"/>
            <w:shd w:val="clear" w:color="auto" w:fill="auto"/>
            <w:vAlign w:val="center"/>
          </w:tcPr>
          <w:p w14:paraId="6C80A330" w14:textId="77777777" w:rsidR="00833FD1" w:rsidRPr="006A6023" w:rsidRDefault="00833FD1" w:rsidP="00833F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6A602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Información adicional</w:t>
            </w:r>
          </w:p>
        </w:tc>
        <w:tc>
          <w:tcPr>
            <w:tcW w:w="8776" w:type="dxa"/>
            <w:shd w:val="clear" w:color="auto" w:fill="auto"/>
            <w:vAlign w:val="center"/>
          </w:tcPr>
          <w:p w14:paraId="1E015277" w14:textId="1B2FB488" w:rsidR="00833FD1" w:rsidRPr="006A6023" w:rsidRDefault="0005124B" w:rsidP="00833FD1">
            <w:pPr>
              <w:spacing w:after="0" w:line="240" w:lineRule="auto"/>
              <w:rPr>
                <w:rFonts w:ascii="Arial" w:eastAsia="Times New Roman" w:hAnsi="Arial" w:cs="Arial"/>
                <w:strike/>
                <w:sz w:val="20"/>
                <w:szCs w:val="20"/>
                <w:lang w:eastAsia="es-ES_tradnl"/>
              </w:rPr>
            </w:pPr>
            <w:r w:rsidRPr="006A6023">
              <w:rPr>
                <w:rFonts w:ascii="Arial" w:hAnsi="Arial" w:cs="Arial"/>
                <w:sz w:val="20"/>
              </w:rPr>
              <w:t xml:space="preserve">Disponible en la dirección electrónica: </w:t>
            </w:r>
            <w:hyperlink r:id="rId7" w:tgtFrame="_blank" w:history="1">
              <w:r w:rsidRPr="006A6023">
                <w:rPr>
                  <w:rFonts w:ascii="Arial" w:hAnsi="Arial" w:cs="Arial"/>
                  <w:b/>
                  <w:bCs/>
                  <w:sz w:val="20"/>
                </w:rPr>
                <w:t>https://rat.castillalamancha.es/info/0206</w:t>
              </w:r>
            </w:hyperlink>
            <w:r w:rsidR="00A575AF" w:rsidRPr="006A6023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</w:tbl>
    <w:p w14:paraId="342539E0" w14:textId="2C411A4F" w:rsidR="00D3529A" w:rsidRPr="006A6023" w:rsidRDefault="00D3529A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589B1161" w14:textId="45D2C1EB" w:rsidR="00486B6D" w:rsidRPr="006A6023" w:rsidRDefault="00486B6D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16636AD" w14:textId="0D0BDF96" w:rsidR="001F54BF" w:rsidRPr="006A6023" w:rsidRDefault="0046475A" w:rsidP="0046475A">
      <w:pPr>
        <w:pStyle w:val="Sinespaciado"/>
        <w:tabs>
          <w:tab w:val="left" w:pos="9289"/>
        </w:tabs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ab/>
      </w:r>
    </w:p>
    <w:p w14:paraId="0016D37C" w14:textId="77777777" w:rsidR="001F54BF" w:rsidRPr="006A6023" w:rsidRDefault="001F54BF" w:rsidP="00045A8A">
      <w:pPr>
        <w:pStyle w:val="Sinespaciado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1018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7436"/>
      </w:tblGrid>
      <w:tr w:rsidR="006A6023" w:rsidRPr="006A6023" w14:paraId="415DBFE5" w14:textId="77777777" w:rsidTr="00A575AF">
        <w:trPr>
          <w:trHeight w:val="558"/>
        </w:trPr>
        <w:tc>
          <w:tcPr>
            <w:tcW w:w="2750" w:type="dxa"/>
            <w:vAlign w:val="center"/>
          </w:tcPr>
          <w:p w14:paraId="132A14AE" w14:textId="77777777" w:rsidR="00C96684" w:rsidRPr="006A6023" w:rsidRDefault="00C96684" w:rsidP="000A2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Denominación del </w:t>
            </w:r>
            <w:r w:rsidR="00045A8A"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: </w:t>
            </w:r>
          </w:p>
        </w:tc>
        <w:tc>
          <w:tcPr>
            <w:tcW w:w="7436" w:type="dxa"/>
            <w:vAlign w:val="center"/>
          </w:tcPr>
          <w:p w14:paraId="50680391" w14:textId="371114D6" w:rsidR="00C96684" w:rsidRPr="006A6023" w:rsidRDefault="00A575AF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6A6023" w:rsidRPr="006A6023" w14:paraId="59E1EC54" w14:textId="77777777" w:rsidTr="00486B6D">
        <w:trPr>
          <w:trHeight w:val="454"/>
        </w:trPr>
        <w:tc>
          <w:tcPr>
            <w:tcW w:w="2750" w:type="dxa"/>
            <w:vAlign w:val="center"/>
          </w:tcPr>
          <w:p w14:paraId="44979573" w14:textId="77777777" w:rsidR="00833FD1" w:rsidRPr="006A6023" w:rsidRDefault="00833FD1" w:rsidP="00C966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Número de expediente: </w:t>
            </w:r>
          </w:p>
        </w:tc>
        <w:tc>
          <w:tcPr>
            <w:tcW w:w="7436" w:type="dxa"/>
            <w:vAlign w:val="center"/>
          </w:tcPr>
          <w:p w14:paraId="064D2DC7" w14:textId="4694A089" w:rsidR="00833FD1" w:rsidRPr="006A6023" w:rsidRDefault="00A575AF" w:rsidP="00A575A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instrText xml:space="preserve"> FORMTEXT </w:instrTex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separate"/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 </w:t>
            </w:r>
            <w:r w:rsidRPr="006A602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fldChar w:fldCharType="end"/>
            </w:r>
          </w:p>
        </w:tc>
      </w:tr>
    </w:tbl>
    <w:p w14:paraId="4B3445D4" w14:textId="77777777" w:rsidR="009D5F3A" w:rsidRPr="006A6023" w:rsidRDefault="009D5F3A" w:rsidP="002D3923">
      <w:pPr>
        <w:pStyle w:val="Sinespaciado"/>
      </w:pPr>
    </w:p>
    <w:tbl>
      <w:tblPr>
        <w:tblStyle w:val="Tablaconcuadrcula"/>
        <w:tblW w:w="10214" w:type="dxa"/>
        <w:tblInd w:w="-28" w:type="dxa"/>
        <w:tblLook w:val="04A0" w:firstRow="1" w:lastRow="0" w:firstColumn="1" w:lastColumn="0" w:noHBand="0" w:noVBand="1"/>
      </w:tblPr>
      <w:tblGrid>
        <w:gridCol w:w="779"/>
        <w:gridCol w:w="631"/>
        <w:gridCol w:w="130"/>
        <w:gridCol w:w="1100"/>
        <w:gridCol w:w="360"/>
        <w:gridCol w:w="7214"/>
      </w:tblGrid>
      <w:tr w:rsidR="006A6023" w:rsidRPr="006A6023" w14:paraId="4534B651" w14:textId="77777777" w:rsidTr="00486B6D">
        <w:trPr>
          <w:trHeight w:val="461"/>
          <w:tblHeader/>
        </w:trPr>
        <w:tc>
          <w:tcPr>
            <w:tcW w:w="30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7C4C3" w14:textId="77777777" w:rsidR="00C96684" w:rsidRPr="006A6023" w:rsidRDefault="00390AC5" w:rsidP="004215F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Alumn</w:t>
            </w:r>
            <w:r w:rsidR="004215F4" w:rsidRPr="006A6023">
              <w:rPr>
                <w:rFonts w:ascii="Arial" w:hAnsi="Arial" w:cs="Arial"/>
                <w:sz w:val="20"/>
                <w:szCs w:val="20"/>
              </w:rPr>
              <w:t>o/a</w:t>
            </w:r>
            <w:r w:rsidRPr="006A6023">
              <w:rPr>
                <w:rFonts w:ascii="Arial" w:hAnsi="Arial" w:cs="Arial"/>
                <w:sz w:val="20"/>
                <w:szCs w:val="20"/>
              </w:rPr>
              <w:t>.</w:t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602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7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43226" w14:textId="77777777" w:rsidR="00C96684" w:rsidRPr="006A6023" w:rsidRDefault="004A3945" w:rsidP="007F2B8D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A6023" w:rsidRPr="006A6023" w14:paraId="6ECB81A5" w14:textId="77777777" w:rsidTr="00486B6D">
        <w:trPr>
          <w:trHeight w:val="425"/>
          <w:tblHeader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2B74" w14:textId="77777777" w:rsidR="00C96684" w:rsidRPr="006A6023" w:rsidRDefault="00C96684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NIF: </w:t>
            </w:r>
          </w:p>
        </w:tc>
        <w:tc>
          <w:tcPr>
            <w:tcW w:w="9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B571" w14:textId="77777777" w:rsidR="00C96684" w:rsidRPr="006A6023" w:rsidRDefault="004A3945" w:rsidP="00C96684">
            <w:pPr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A6023" w:rsidRPr="006A6023" w14:paraId="2E5E1340" w14:textId="77777777" w:rsidTr="00486B6D">
        <w:trPr>
          <w:trHeight w:val="680"/>
          <w:tblHeader/>
        </w:trPr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98FBB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En la fecha</w:t>
            </w:r>
            <w:r w:rsidR="00B8438E"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3" w:name="Texto7"/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BA4EC" w14:textId="77777777" w:rsidR="00C96684" w:rsidRPr="006A6023" w:rsidRDefault="004A3945" w:rsidP="00526E76">
            <w:pPr>
              <w:ind w:left="-108" w:right="-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C96684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96684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296BF" w14:textId="77777777" w:rsidR="00C96684" w:rsidRPr="006A6023" w:rsidRDefault="00C96684" w:rsidP="00C96684">
            <w:pPr>
              <w:ind w:right="141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he recibido el material que se detalla a continuación:</w:t>
            </w:r>
          </w:p>
        </w:tc>
      </w:tr>
      <w:tr w:rsidR="006A6023" w:rsidRPr="006A6023" w14:paraId="4E490E64" w14:textId="77777777" w:rsidTr="00486B6D">
        <w:trPr>
          <w:trHeight w:val="454"/>
          <w:tblHeader/>
        </w:trPr>
        <w:tc>
          <w:tcPr>
            <w:tcW w:w="10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54D72" w14:textId="77777777" w:rsidR="00056D37" w:rsidRPr="006A6023" w:rsidRDefault="00056D37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DETALLE DEL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 xml:space="preserve"> ENTREGADO</w:t>
            </w:r>
          </w:p>
        </w:tc>
      </w:tr>
      <w:tr w:rsidR="006A6023" w:rsidRPr="006A6023" w14:paraId="5B5B0414" w14:textId="77777777" w:rsidTr="00486B6D">
        <w:trPr>
          <w:trHeight w:val="454"/>
          <w:tblHeader/>
        </w:trPr>
        <w:tc>
          <w:tcPr>
            <w:tcW w:w="141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B9F575" w14:textId="77777777" w:rsidR="00056D37" w:rsidRPr="006A6023" w:rsidRDefault="00833FD1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UNIDADES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04" w:type="dxa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A6F41" w14:textId="77777777" w:rsidR="00056D37" w:rsidRPr="006A6023" w:rsidRDefault="0016631B" w:rsidP="00C152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023">
              <w:rPr>
                <w:rFonts w:ascii="Arial" w:hAnsi="Arial" w:cs="Arial"/>
                <w:b/>
                <w:sz w:val="20"/>
                <w:szCs w:val="20"/>
              </w:rPr>
              <w:t>DESC</w:t>
            </w:r>
            <w:r w:rsidR="00482DF0" w:rsidRPr="006A6023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IPCIÓN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Pr="006A60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1277C" w:rsidRPr="006A6023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="00B97204" w:rsidRPr="006A60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A6023" w:rsidRPr="006A6023" w14:paraId="29F3FF1B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DB849A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31EE9C6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95254D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108E6BCE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2CA6BC4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2B3BFDC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76C4F8C6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7D88C328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07DA4DF6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44D404C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14C94149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40F6EBA9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CED91EF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2104672D" w14:textId="77777777" w:rsidR="00056D37" w:rsidRPr="006A6023" w:rsidRDefault="004A3945" w:rsidP="00C152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C152D2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152D2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023" w:rsidRPr="006A6023" w14:paraId="6A736BDE" w14:textId="77777777" w:rsidTr="00486B6D">
        <w:trPr>
          <w:trHeight w:val="454"/>
        </w:trPr>
        <w:tc>
          <w:tcPr>
            <w:tcW w:w="1410" w:type="dxa"/>
            <w:gridSpan w:val="2"/>
            <w:vAlign w:val="center"/>
          </w:tcPr>
          <w:p w14:paraId="5BBB82B7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04" w:type="dxa"/>
            <w:gridSpan w:val="4"/>
            <w:vAlign w:val="center"/>
          </w:tcPr>
          <w:p w14:paraId="43929BE5" w14:textId="77777777" w:rsidR="009D5F3A" w:rsidRPr="006A6023" w:rsidRDefault="004A3945" w:rsidP="00D352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9D5F3A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A6023">
              <w:rPr>
                <w:rFonts w:ascii="Arial" w:hAnsi="Arial" w:cs="Arial"/>
                <w:sz w:val="20"/>
                <w:szCs w:val="20"/>
              </w:rPr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D5F3A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8FE0F05" w14:textId="77777777" w:rsidR="00C96684" w:rsidRPr="006A6023" w:rsidRDefault="00C96684" w:rsidP="00750354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10228" w:type="dxa"/>
        <w:tblInd w:w="-28" w:type="dxa"/>
        <w:tblLook w:val="04A0" w:firstRow="1" w:lastRow="0" w:firstColumn="1" w:lastColumn="0" w:noHBand="0" w:noVBand="1"/>
      </w:tblPr>
      <w:tblGrid>
        <w:gridCol w:w="4956"/>
        <w:gridCol w:w="5272"/>
      </w:tblGrid>
      <w:tr w:rsidR="006A6023" w:rsidRPr="006A6023" w14:paraId="146DF7A4" w14:textId="77777777" w:rsidTr="00486B6D">
        <w:trPr>
          <w:trHeight w:val="997"/>
        </w:trPr>
        <w:tc>
          <w:tcPr>
            <w:tcW w:w="4956" w:type="dxa"/>
          </w:tcPr>
          <w:p w14:paraId="759317D1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705A76F" w14:textId="77777777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 xml:space="preserve">Fecha: 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A6023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CF55B5" w:rsidRPr="006A60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F55B5" w:rsidRPr="006A602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A3945" w:rsidRPr="006A60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91B695" w14:textId="77777777" w:rsidR="00B97204" w:rsidRPr="006A6023" w:rsidRDefault="00B97204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AC77E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ED5BFB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6A93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FA46E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FDF40" w14:textId="77777777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91" w14:textId="30C3CDEE" w:rsidR="00486B6D" w:rsidRPr="006A6023" w:rsidRDefault="00486B6D" w:rsidP="00056D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2" w:type="dxa"/>
          </w:tcPr>
          <w:p w14:paraId="3DD548F7" w14:textId="77777777" w:rsidR="00C96684" w:rsidRPr="006A6023" w:rsidRDefault="00C96684" w:rsidP="00C9668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3A5CFFBA" w14:textId="7C9FC010" w:rsidR="00B97204" w:rsidRPr="006A6023" w:rsidRDefault="00B97204" w:rsidP="00C966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6023">
              <w:rPr>
                <w:rFonts w:ascii="Arial" w:hAnsi="Arial" w:cs="Arial"/>
                <w:sz w:val="20"/>
                <w:szCs w:val="20"/>
              </w:rPr>
              <w:t>Firma</w:t>
            </w:r>
            <w:r w:rsidR="009613CD" w:rsidRPr="006A6023">
              <w:rPr>
                <w:rFonts w:ascii="Arial" w:hAnsi="Arial" w:cs="Arial"/>
                <w:sz w:val="20"/>
                <w:szCs w:val="20"/>
              </w:rPr>
              <w:t xml:space="preserve"> del alumno/a</w:t>
            </w:r>
            <w:r w:rsidRPr="006A602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CCB4DCD" w14:textId="77777777" w:rsidR="0016631B" w:rsidRPr="006A6023" w:rsidRDefault="0016631B" w:rsidP="00056D3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47309" w14:textId="77777777" w:rsidR="0016631B" w:rsidRPr="006A6023" w:rsidRDefault="0016631B" w:rsidP="001B1D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1FA1C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01A4F278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2FF6A775" w14:textId="77777777" w:rsidR="00045A8A" w:rsidRPr="006A6023" w:rsidRDefault="00045A8A" w:rsidP="00045A8A">
      <w:pPr>
        <w:pStyle w:val="AnexosNormal1"/>
        <w:tabs>
          <w:tab w:val="left" w:pos="975"/>
        </w:tabs>
        <w:jc w:val="left"/>
        <w:rPr>
          <w:sz w:val="4"/>
          <w:szCs w:val="4"/>
        </w:rPr>
      </w:pPr>
      <w:r w:rsidRPr="006A6023">
        <w:rPr>
          <w:sz w:val="4"/>
          <w:szCs w:val="4"/>
        </w:rPr>
        <w:tab/>
      </w:r>
    </w:p>
    <w:p w14:paraId="24830062" w14:textId="77777777" w:rsidR="009C2FBC" w:rsidRPr="006A6023" w:rsidRDefault="009C2FBC" w:rsidP="00B16CFD">
      <w:pPr>
        <w:pStyle w:val="AnexosNormal1"/>
        <w:jc w:val="center"/>
        <w:rPr>
          <w:sz w:val="4"/>
          <w:szCs w:val="4"/>
        </w:rPr>
      </w:pPr>
    </w:p>
    <w:p w14:paraId="50B27C84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6A5FAC07" w14:textId="77777777" w:rsidR="00045A8A" w:rsidRPr="006A6023" w:rsidRDefault="00045A8A" w:rsidP="00B16CFD">
      <w:pPr>
        <w:pStyle w:val="AnexosNormal1"/>
        <w:jc w:val="center"/>
        <w:rPr>
          <w:sz w:val="4"/>
          <w:szCs w:val="4"/>
        </w:rPr>
      </w:pPr>
    </w:p>
    <w:p w14:paraId="7357896B" w14:textId="77777777" w:rsidR="00750354" w:rsidRPr="006A6023" w:rsidRDefault="00750354" w:rsidP="00B16CFD">
      <w:pPr>
        <w:pStyle w:val="AnexosNormal1"/>
        <w:jc w:val="center"/>
        <w:rPr>
          <w:sz w:val="4"/>
          <w:szCs w:val="4"/>
        </w:rPr>
      </w:pPr>
    </w:p>
    <w:sectPr w:rsidR="00750354" w:rsidRPr="006A6023" w:rsidSect="00045A8A">
      <w:headerReference w:type="even" r:id="rId8"/>
      <w:headerReference w:type="default" r:id="rId9"/>
      <w:footerReference w:type="default" r:id="rId10"/>
      <w:pgSz w:w="11906" w:h="16838" w:code="9"/>
      <w:pgMar w:top="1985" w:right="578" w:bottom="851" w:left="110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722E3" w14:textId="77777777" w:rsidR="00644BDE" w:rsidRDefault="00644BDE" w:rsidP="00D769A9">
      <w:pPr>
        <w:spacing w:after="0" w:line="240" w:lineRule="auto"/>
      </w:pPr>
      <w:r>
        <w:separator/>
      </w:r>
    </w:p>
  </w:endnote>
  <w:endnote w:type="continuationSeparator" w:id="0">
    <w:p w14:paraId="7869C447" w14:textId="77777777" w:rsidR="00644BDE" w:rsidRDefault="00644BDE" w:rsidP="00D7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34A67" w14:textId="3D317799" w:rsidR="00615077" w:rsidRPr="0029311E" w:rsidRDefault="00615077" w:rsidP="0029311E">
    <w:pPr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096AA" w14:textId="77777777" w:rsidR="00644BDE" w:rsidRDefault="00644BDE" w:rsidP="00D769A9">
      <w:pPr>
        <w:spacing w:after="0" w:line="240" w:lineRule="auto"/>
      </w:pPr>
      <w:r>
        <w:separator/>
      </w:r>
    </w:p>
  </w:footnote>
  <w:footnote w:type="continuationSeparator" w:id="0">
    <w:p w14:paraId="4DDD2799" w14:textId="77777777" w:rsidR="00644BDE" w:rsidRDefault="00644BDE" w:rsidP="00D7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E743" w14:textId="77777777" w:rsidR="001872B3" w:rsidRPr="001872B3" w:rsidRDefault="001872B3">
    <w:pPr>
      <w:pStyle w:val="Encabezado"/>
      <w:rPr>
        <w:color w:val="00B0F0"/>
      </w:rPr>
    </w:pPr>
    <w:r>
      <w:rPr>
        <w:color w:val="00B0F0"/>
      </w:rPr>
      <w:t>LOGOS EN TODAS LAS PAGINAS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D7790" w14:textId="021EB847" w:rsidR="009A6A85" w:rsidRDefault="0046475A" w:rsidP="009A6A85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903AA8" wp14:editId="427E944B">
          <wp:simplePos x="0" y="0"/>
          <wp:positionH relativeFrom="margin">
            <wp:posOffset>-723076</wp:posOffset>
          </wp:positionH>
          <wp:positionV relativeFrom="paragraph">
            <wp:posOffset>-180305</wp:posOffset>
          </wp:positionV>
          <wp:extent cx="7560310" cy="1256665"/>
          <wp:effectExtent l="0" t="0" r="2540" b="635"/>
          <wp:wrapTight wrapText="bothSides">
            <wp:wrapPolygon edited="0">
              <wp:start x="0" y="0"/>
              <wp:lineTo x="0" y="21283"/>
              <wp:lineTo x="21553" y="21283"/>
              <wp:lineTo x="21553" y="0"/>
              <wp:lineTo x="0" y="0"/>
            </wp:wrapPolygon>
          </wp:wrapTight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4BF">
      <w:rPr>
        <w:noProof/>
      </w:rPr>
      <w:drawing>
        <wp:anchor distT="0" distB="0" distL="114300" distR="114300" simplePos="0" relativeHeight="251661312" behindDoc="0" locked="0" layoutInCell="1" allowOverlap="1" wp14:anchorId="5EAA5EE5" wp14:editId="3CB34E61">
          <wp:simplePos x="0" y="0"/>
          <wp:positionH relativeFrom="column">
            <wp:posOffset>-330070</wp:posOffset>
          </wp:positionH>
          <wp:positionV relativeFrom="paragraph">
            <wp:posOffset>-161925</wp:posOffset>
          </wp:positionV>
          <wp:extent cx="6863715" cy="1050925"/>
          <wp:effectExtent l="0" t="0" r="0" b="0"/>
          <wp:wrapSquare wrapText="bothSides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+JS1IeacsLTWfrVi/Vi1/J8gnotfA7qPb8lvr0jsTDznAOXVr0Tw5HFFO2Vozj+fLl4kVhD/FKmulVzjlRVBg==" w:salt="OWXdr9/e/vaiZy0e6zn8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D37"/>
    <w:rsid w:val="000023B2"/>
    <w:rsid w:val="00007726"/>
    <w:rsid w:val="00034FF1"/>
    <w:rsid w:val="00045A8A"/>
    <w:rsid w:val="0005124B"/>
    <w:rsid w:val="000514C1"/>
    <w:rsid w:val="00053FE8"/>
    <w:rsid w:val="00056D37"/>
    <w:rsid w:val="00086C58"/>
    <w:rsid w:val="000A05E3"/>
    <w:rsid w:val="000A2BD5"/>
    <w:rsid w:val="000C2E01"/>
    <w:rsid w:val="000C7FCB"/>
    <w:rsid w:val="000D7240"/>
    <w:rsid w:val="000E79DD"/>
    <w:rsid w:val="000F2986"/>
    <w:rsid w:val="00121BE8"/>
    <w:rsid w:val="00131755"/>
    <w:rsid w:val="0014005D"/>
    <w:rsid w:val="00150BDC"/>
    <w:rsid w:val="0015785B"/>
    <w:rsid w:val="0016631B"/>
    <w:rsid w:val="00175DFC"/>
    <w:rsid w:val="001872B3"/>
    <w:rsid w:val="00192A97"/>
    <w:rsid w:val="001A6436"/>
    <w:rsid w:val="001B1D49"/>
    <w:rsid w:val="001C2510"/>
    <w:rsid w:val="001C535B"/>
    <w:rsid w:val="001F4F72"/>
    <w:rsid w:val="001F54BF"/>
    <w:rsid w:val="00212D28"/>
    <w:rsid w:val="0021681A"/>
    <w:rsid w:val="00224C90"/>
    <w:rsid w:val="00232522"/>
    <w:rsid w:val="002417D3"/>
    <w:rsid w:val="002445FF"/>
    <w:rsid w:val="0027709C"/>
    <w:rsid w:val="002926DB"/>
    <w:rsid w:val="0029311E"/>
    <w:rsid w:val="00293DCE"/>
    <w:rsid w:val="00293EFB"/>
    <w:rsid w:val="0029640A"/>
    <w:rsid w:val="002A3DAA"/>
    <w:rsid w:val="002A5CD4"/>
    <w:rsid w:val="002A6F2C"/>
    <w:rsid w:val="002D3923"/>
    <w:rsid w:val="003201DD"/>
    <w:rsid w:val="003535A2"/>
    <w:rsid w:val="0039046E"/>
    <w:rsid w:val="00390AC5"/>
    <w:rsid w:val="003A4496"/>
    <w:rsid w:val="003B010A"/>
    <w:rsid w:val="003B5D29"/>
    <w:rsid w:val="003D3F2E"/>
    <w:rsid w:val="003D6195"/>
    <w:rsid w:val="003E10E8"/>
    <w:rsid w:val="003F502C"/>
    <w:rsid w:val="004215F4"/>
    <w:rsid w:val="00427B7C"/>
    <w:rsid w:val="0044137E"/>
    <w:rsid w:val="0046475A"/>
    <w:rsid w:val="004661BA"/>
    <w:rsid w:val="00482DF0"/>
    <w:rsid w:val="00486B6D"/>
    <w:rsid w:val="004A1301"/>
    <w:rsid w:val="004A2EC5"/>
    <w:rsid w:val="004A3945"/>
    <w:rsid w:val="004B54E3"/>
    <w:rsid w:val="004C723C"/>
    <w:rsid w:val="004D0337"/>
    <w:rsid w:val="004E6050"/>
    <w:rsid w:val="00506FE6"/>
    <w:rsid w:val="005135F8"/>
    <w:rsid w:val="0052697C"/>
    <w:rsid w:val="00526E76"/>
    <w:rsid w:val="005537F9"/>
    <w:rsid w:val="005606D0"/>
    <w:rsid w:val="00567D6B"/>
    <w:rsid w:val="005754D6"/>
    <w:rsid w:val="0057619B"/>
    <w:rsid w:val="005818A1"/>
    <w:rsid w:val="00591E0D"/>
    <w:rsid w:val="00594B59"/>
    <w:rsid w:val="005A48D3"/>
    <w:rsid w:val="005B474A"/>
    <w:rsid w:val="005B69C5"/>
    <w:rsid w:val="005B6DE8"/>
    <w:rsid w:val="005C2648"/>
    <w:rsid w:val="00615077"/>
    <w:rsid w:val="00644BDE"/>
    <w:rsid w:val="00645EC7"/>
    <w:rsid w:val="0067446A"/>
    <w:rsid w:val="006828EB"/>
    <w:rsid w:val="006A6023"/>
    <w:rsid w:val="006A70AA"/>
    <w:rsid w:val="006E157A"/>
    <w:rsid w:val="006F1030"/>
    <w:rsid w:val="006F4694"/>
    <w:rsid w:val="006F763B"/>
    <w:rsid w:val="0070005A"/>
    <w:rsid w:val="00706132"/>
    <w:rsid w:val="007076F3"/>
    <w:rsid w:val="00742805"/>
    <w:rsid w:val="00750354"/>
    <w:rsid w:val="00756A8E"/>
    <w:rsid w:val="00774938"/>
    <w:rsid w:val="007A0847"/>
    <w:rsid w:val="007A1D4F"/>
    <w:rsid w:val="007B52BC"/>
    <w:rsid w:val="007D34F5"/>
    <w:rsid w:val="007E3D36"/>
    <w:rsid w:val="007F2B8D"/>
    <w:rsid w:val="007F42AF"/>
    <w:rsid w:val="007F578C"/>
    <w:rsid w:val="00804EB7"/>
    <w:rsid w:val="00810FBB"/>
    <w:rsid w:val="00826096"/>
    <w:rsid w:val="00833FD1"/>
    <w:rsid w:val="00854D5A"/>
    <w:rsid w:val="00870901"/>
    <w:rsid w:val="00874885"/>
    <w:rsid w:val="008946B7"/>
    <w:rsid w:val="008A338B"/>
    <w:rsid w:val="008A755B"/>
    <w:rsid w:val="008C4628"/>
    <w:rsid w:val="008C5BC1"/>
    <w:rsid w:val="0092129E"/>
    <w:rsid w:val="00921CE2"/>
    <w:rsid w:val="00925820"/>
    <w:rsid w:val="00957ABB"/>
    <w:rsid w:val="009613CD"/>
    <w:rsid w:val="00965E28"/>
    <w:rsid w:val="0097078E"/>
    <w:rsid w:val="00972767"/>
    <w:rsid w:val="00975C85"/>
    <w:rsid w:val="009972FA"/>
    <w:rsid w:val="009A6A85"/>
    <w:rsid w:val="009C2FBC"/>
    <w:rsid w:val="009D5F3A"/>
    <w:rsid w:val="009E0D48"/>
    <w:rsid w:val="009E5EF0"/>
    <w:rsid w:val="009F08B7"/>
    <w:rsid w:val="009F2B8B"/>
    <w:rsid w:val="009F3450"/>
    <w:rsid w:val="00A04591"/>
    <w:rsid w:val="00A045A6"/>
    <w:rsid w:val="00A04703"/>
    <w:rsid w:val="00A07B15"/>
    <w:rsid w:val="00A346C7"/>
    <w:rsid w:val="00A4099C"/>
    <w:rsid w:val="00A422DC"/>
    <w:rsid w:val="00A575AF"/>
    <w:rsid w:val="00A73198"/>
    <w:rsid w:val="00A73EAD"/>
    <w:rsid w:val="00A75C33"/>
    <w:rsid w:val="00A776F2"/>
    <w:rsid w:val="00A81588"/>
    <w:rsid w:val="00A81983"/>
    <w:rsid w:val="00A8251D"/>
    <w:rsid w:val="00AB782E"/>
    <w:rsid w:val="00AB7DFB"/>
    <w:rsid w:val="00AC3EAE"/>
    <w:rsid w:val="00AD11AE"/>
    <w:rsid w:val="00AD24B3"/>
    <w:rsid w:val="00AD5EF4"/>
    <w:rsid w:val="00AE1498"/>
    <w:rsid w:val="00AF1BEB"/>
    <w:rsid w:val="00AF2E0F"/>
    <w:rsid w:val="00B03B10"/>
    <w:rsid w:val="00B07DD4"/>
    <w:rsid w:val="00B1100A"/>
    <w:rsid w:val="00B16A6A"/>
    <w:rsid w:val="00B16CFD"/>
    <w:rsid w:val="00B211F7"/>
    <w:rsid w:val="00B255F8"/>
    <w:rsid w:val="00B27BFD"/>
    <w:rsid w:val="00B51938"/>
    <w:rsid w:val="00B56A30"/>
    <w:rsid w:val="00B764D5"/>
    <w:rsid w:val="00B8438E"/>
    <w:rsid w:val="00B97204"/>
    <w:rsid w:val="00BB1725"/>
    <w:rsid w:val="00BB370A"/>
    <w:rsid w:val="00BB4373"/>
    <w:rsid w:val="00BB6E5D"/>
    <w:rsid w:val="00BB7762"/>
    <w:rsid w:val="00BC01E5"/>
    <w:rsid w:val="00BD3515"/>
    <w:rsid w:val="00BE1CCB"/>
    <w:rsid w:val="00BE4585"/>
    <w:rsid w:val="00BF2EDD"/>
    <w:rsid w:val="00BF5231"/>
    <w:rsid w:val="00C0682D"/>
    <w:rsid w:val="00C12D4E"/>
    <w:rsid w:val="00C152D2"/>
    <w:rsid w:val="00C30A73"/>
    <w:rsid w:val="00C43D4F"/>
    <w:rsid w:val="00C46928"/>
    <w:rsid w:val="00C65DAE"/>
    <w:rsid w:val="00C9579A"/>
    <w:rsid w:val="00C96684"/>
    <w:rsid w:val="00CD298A"/>
    <w:rsid w:val="00CD697A"/>
    <w:rsid w:val="00CF55B5"/>
    <w:rsid w:val="00D1277C"/>
    <w:rsid w:val="00D245D4"/>
    <w:rsid w:val="00D3529A"/>
    <w:rsid w:val="00D37081"/>
    <w:rsid w:val="00D5154A"/>
    <w:rsid w:val="00D769A9"/>
    <w:rsid w:val="00D9253D"/>
    <w:rsid w:val="00D925EB"/>
    <w:rsid w:val="00DA31F9"/>
    <w:rsid w:val="00E15599"/>
    <w:rsid w:val="00E232E2"/>
    <w:rsid w:val="00E46467"/>
    <w:rsid w:val="00E63F05"/>
    <w:rsid w:val="00E877B9"/>
    <w:rsid w:val="00E87A99"/>
    <w:rsid w:val="00EA1BE7"/>
    <w:rsid w:val="00EA3B55"/>
    <w:rsid w:val="00EA51CE"/>
    <w:rsid w:val="00EB393A"/>
    <w:rsid w:val="00EC08D2"/>
    <w:rsid w:val="00ED36D7"/>
    <w:rsid w:val="00EE1DA1"/>
    <w:rsid w:val="00EE49A3"/>
    <w:rsid w:val="00EF7851"/>
    <w:rsid w:val="00F036D9"/>
    <w:rsid w:val="00F06201"/>
    <w:rsid w:val="00F24A21"/>
    <w:rsid w:val="00F24EE6"/>
    <w:rsid w:val="00F376AE"/>
    <w:rsid w:val="00F379F4"/>
    <w:rsid w:val="00F42D63"/>
    <w:rsid w:val="00F57F2A"/>
    <w:rsid w:val="00F70C94"/>
    <w:rsid w:val="00F71B34"/>
    <w:rsid w:val="00F87095"/>
    <w:rsid w:val="00F96360"/>
    <w:rsid w:val="00FA3432"/>
    <w:rsid w:val="00FA4C2B"/>
    <w:rsid w:val="00FA4D6A"/>
    <w:rsid w:val="00FB6334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24C21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7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56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769A9"/>
  </w:style>
  <w:style w:type="paragraph" w:styleId="Piedepgina">
    <w:name w:val="footer"/>
    <w:basedOn w:val="Normal"/>
    <w:link w:val="PiedepginaCar"/>
    <w:uiPriority w:val="99"/>
    <w:unhideWhenUsed/>
    <w:rsid w:val="00D76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9A9"/>
  </w:style>
  <w:style w:type="paragraph" w:styleId="Textodeglobo">
    <w:name w:val="Balloon Text"/>
    <w:basedOn w:val="Normal"/>
    <w:link w:val="TextodegloboCar"/>
    <w:uiPriority w:val="99"/>
    <w:semiHidden/>
    <w:unhideWhenUsed/>
    <w:rsid w:val="0097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078E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7F2B8D"/>
    <w:pPr>
      <w:spacing w:after="120" w:line="240" w:lineRule="auto"/>
      <w:ind w:left="283"/>
    </w:pPr>
    <w:rPr>
      <w:rFonts w:ascii="Tahoma" w:eastAsia="Times New Roman" w:hAnsi="Tahoma" w:cs="Times New Roman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F2B8D"/>
    <w:rPr>
      <w:rFonts w:ascii="Tahoma" w:eastAsia="Times New Roman" w:hAnsi="Tahoma" w:cs="Times New Roman"/>
      <w:szCs w:val="20"/>
      <w:lang w:eastAsia="es-ES"/>
    </w:rPr>
  </w:style>
  <w:style w:type="paragraph" w:customStyle="1" w:styleId="AnexosNormal1">
    <w:name w:val="AnexosNormal1"/>
    <w:basedOn w:val="Normal"/>
    <w:link w:val="AnexosNormal1Car"/>
    <w:qFormat/>
    <w:rsid w:val="00D3529A"/>
    <w:pPr>
      <w:spacing w:after="0" w:line="360" w:lineRule="auto"/>
      <w:ind w:left="-425" w:right="-142"/>
      <w:jc w:val="both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AnexosNormal1Car">
    <w:name w:val="AnexosNormal1 Car"/>
    <w:basedOn w:val="Fuentedeprrafopredeter"/>
    <w:link w:val="AnexosNormal1"/>
    <w:rsid w:val="00D3529A"/>
    <w:rPr>
      <w:rFonts w:ascii="Arial" w:eastAsia="Times New Roman" w:hAnsi="Arial" w:cs="Arial"/>
      <w:sz w:val="20"/>
      <w:szCs w:val="20"/>
      <w:lang w:eastAsia="es-ES"/>
    </w:rPr>
  </w:style>
  <w:style w:type="paragraph" w:styleId="Sinespaciado">
    <w:name w:val="No Spacing"/>
    <w:uiPriority w:val="1"/>
    <w:qFormat/>
    <w:rsid w:val="002D3923"/>
    <w:pPr>
      <w:spacing w:after="0" w:line="240" w:lineRule="auto"/>
    </w:pPr>
  </w:style>
  <w:style w:type="paragraph" w:customStyle="1" w:styleId="Normal1sinespacio">
    <w:name w:val="Normal1sin_espacio"/>
    <w:basedOn w:val="Normal"/>
    <w:link w:val="Normal1sinespacioCar"/>
    <w:qFormat/>
    <w:rsid w:val="005C2648"/>
    <w:pPr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es-ES_tradnl"/>
    </w:rPr>
  </w:style>
  <w:style w:type="character" w:customStyle="1" w:styleId="Normal1sinespacioCar">
    <w:name w:val="Normal1sin_espacio Car"/>
    <w:link w:val="Normal1sinespacio"/>
    <w:rsid w:val="005C2648"/>
    <w:rPr>
      <w:rFonts w:ascii="Arial" w:eastAsia="Times New Roman" w:hAnsi="Arial" w:cs="Arial"/>
      <w:sz w:val="20"/>
      <w:szCs w:val="20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A73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3E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3E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3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3E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4F27CA-C0B0-41E6-AF31-3E7C0FE5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2025-04-16T11:25:00Z</dcterms:created>
  <dcterms:modified xsi:type="dcterms:W3CDTF">2025-04-16T11:26:00Z</dcterms:modified>
</cp:coreProperties>
</file>