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bookmarkStart w:id="1" w:name="_GoBack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bookmarkEnd w:id="1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516E9F64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1BE5902E" w:rsidR="00BC5A4D" w:rsidRPr="006E2BD4" w:rsidRDefault="00547CA5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w:drawing>
          <wp:anchor distT="0" distB="0" distL="114300" distR="114300" simplePos="0" relativeHeight="251662336" behindDoc="0" locked="0" layoutInCell="1" allowOverlap="1" wp14:anchorId="58030C39" wp14:editId="0A21E4BD">
            <wp:simplePos x="0" y="0"/>
            <wp:positionH relativeFrom="margin">
              <wp:posOffset>10517505</wp:posOffset>
            </wp:positionH>
            <wp:positionV relativeFrom="margin">
              <wp:posOffset>6578600</wp:posOffset>
            </wp:positionV>
            <wp:extent cx="3259455" cy="10096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9EFBE" w14:textId="679B2326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E2BD4"/>
    <w:rsid w:val="006F16F6"/>
    <w:rsid w:val="007219EE"/>
    <w:rsid w:val="007C29B7"/>
    <w:rsid w:val="00834F80"/>
    <w:rsid w:val="00843CB7"/>
    <w:rsid w:val="008B724C"/>
    <w:rsid w:val="00934E22"/>
    <w:rsid w:val="00AD6B97"/>
    <w:rsid w:val="00BC5A4D"/>
    <w:rsid w:val="00C1337D"/>
    <w:rsid w:val="00C4213E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32AA-E152-471F-ACD1-7BFA66B0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2025-03-26T08:19:00Z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