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C415EB" w:rsidRPr="00C415EB" w14:paraId="56CD6C65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A2489F6" w14:textId="328E3166" w:rsidR="00004D93" w:rsidRPr="00C415EB" w:rsidRDefault="00AE1D8E" w:rsidP="0003628E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A</w:t>
            </w:r>
            <w:r w:rsidR="00004D93" w:rsidRPr="00C415E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_tradnl"/>
              </w:rPr>
              <w:t>NEXO II</w:t>
            </w:r>
          </w:p>
        </w:tc>
      </w:tr>
      <w:tr w:rsidR="00C415EB" w:rsidRPr="00C415EB" w14:paraId="025FEC90" w14:textId="77777777" w:rsidTr="001715DA">
        <w:trPr>
          <w:trHeight w:val="323"/>
        </w:trPr>
        <w:tc>
          <w:tcPr>
            <w:tcW w:w="9894" w:type="dxa"/>
            <w:vAlign w:val="center"/>
          </w:tcPr>
          <w:p w14:paraId="21E12113" w14:textId="77777777" w:rsidR="00004D93" w:rsidRDefault="00004D93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MEMORIA DEL PROYECTO DE FORMACI</w:t>
            </w:r>
            <w:r w:rsidR="00A346A9"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Ó</w:t>
            </w:r>
            <w:r w:rsidRPr="00C415EB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 PROFESIONAL Y EMPLEO EN EL SENO DE LA EMPRESA</w:t>
            </w:r>
            <w:r w:rsidR="00415291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.</w:t>
            </w:r>
          </w:p>
          <w:p w14:paraId="3437BFDD" w14:textId="77777777" w:rsidR="00415291" w:rsidRDefault="00415291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LÍNEA 5. SECTORIAL</w:t>
            </w:r>
          </w:p>
          <w:p w14:paraId="21C44A37" w14:textId="75BA78D3" w:rsidR="00415291" w:rsidRPr="00C415EB" w:rsidRDefault="00415291" w:rsidP="00A346A9">
            <w:pPr>
              <w:spacing w:after="0"/>
              <w:ind w:right="-4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Proyectos dirigidos a las áreas formativas relacionadas con los sectores económicos estratégicos en Castilla-La Mancha calificados en el artículo 4 de la Ley 5/220, de 24 de julio, de Medidas Urgentes para la Declaración de Proyectos Prioritarios en Castilla-La Mancha.</w:t>
            </w:r>
          </w:p>
        </w:tc>
      </w:tr>
    </w:tbl>
    <w:p w14:paraId="4FAC4BAE" w14:textId="77777777" w:rsidR="009714B6" w:rsidRDefault="009714B6" w:rsidP="009714B6">
      <w:pPr>
        <w:pStyle w:val="AnexosNormal1"/>
        <w:jc w:val="both"/>
        <w:rPr>
          <w:b/>
          <w:position w:val="-6"/>
          <w:lang w:eastAsia="es-ES"/>
        </w:rPr>
      </w:pPr>
    </w:p>
    <w:p w14:paraId="3B7F0521" w14:textId="0656CEAC" w:rsidR="009714B6" w:rsidRPr="009714B6" w:rsidRDefault="009714B6" w:rsidP="009714B6">
      <w:pPr>
        <w:pStyle w:val="AnexosNormal1"/>
        <w:ind w:left="-426"/>
        <w:jc w:val="both"/>
      </w:pPr>
      <w:r w:rsidRPr="009714B6">
        <w:rPr>
          <w:b/>
          <w:position w:val="-6"/>
          <w:lang w:eastAsia="es-ES"/>
        </w:rPr>
        <w:t>DENOMINACIÓN DEL PROYECTO</w:t>
      </w:r>
      <w:r>
        <w:rPr>
          <w:b/>
          <w:position w:val="-6"/>
          <w:lang w:eastAsia="es-ES"/>
        </w:rPr>
        <w:t xml:space="preserve">: </w:t>
      </w:r>
      <w:r w:rsidRPr="00C415EB">
        <w:rPr>
          <w:rFonts w:eastAsia="Times New Roman"/>
          <w:sz w:val="18"/>
          <w:szCs w:val="18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5EB">
        <w:rPr>
          <w:rFonts w:eastAsia="Times New Roman"/>
          <w:sz w:val="18"/>
          <w:szCs w:val="18"/>
          <w:lang w:eastAsia="es-ES_tradnl"/>
        </w:rPr>
        <w:instrText xml:space="preserve"> FORMTEXT </w:instrText>
      </w:r>
      <w:r w:rsidRPr="00C415EB">
        <w:rPr>
          <w:rFonts w:eastAsia="Times New Roman"/>
          <w:sz w:val="18"/>
          <w:szCs w:val="18"/>
          <w:lang w:eastAsia="es-ES_tradnl"/>
        </w:rPr>
      </w:r>
      <w:r w:rsidRPr="00C415EB">
        <w:rPr>
          <w:rFonts w:eastAsia="Times New Roman"/>
          <w:sz w:val="18"/>
          <w:szCs w:val="18"/>
          <w:lang w:eastAsia="es-ES_tradnl"/>
        </w:rPr>
        <w:fldChar w:fldCharType="separate"/>
      </w:r>
      <w:bookmarkStart w:id="0" w:name="_GoBack"/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r w:rsidRPr="00C415EB">
        <w:rPr>
          <w:rFonts w:eastAsia="Times New Roman"/>
          <w:noProof/>
          <w:sz w:val="18"/>
          <w:szCs w:val="18"/>
          <w:lang w:eastAsia="es-ES_tradnl"/>
        </w:rPr>
        <w:t> </w:t>
      </w:r>
      <w:bookmarkEnd w:id="0"/>
      <w:r w:rsidRPr="00C415EB">
        <w:rPr>
          <w:rFonts w:eastAsia="Times New Roman"/>
          <w:sz w:val="18"/>
          <w:szCs w:val="18"/>
          <w:lang w:eastAsia="es-ES_tradnl"/>
        </w:rPr>
        <w:fldChar w:fldCharType="end"/>
      </w:r>
    </w:p>
    <w:tbl>
      <w:tblPr>
        <w:tblW w:w="52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323"/>
        <w:gridCol w:w="592"/>
        <w:gridCol w:w="1097"/>
        <w:gridCol w:w="586"/>
        <w:gridCol w:w="716"/>
        <w:gridCol w:w="2706"/>
        <w:gridCol w:w="236"/>
      </w:tblGrid>
      <w:tr w:rsidR="00C415EB" w:rsidRPr="00C415EB" w14:paraId="558BCFD0" w14:textId="77777777" w:rsidTr="002A0848">
        <w:trPr>
          <w:trHeight w:val="467"/>
        </w:trPr>
        <w:tc>
          <w:tcPr>
            <w:tcW w:w="4998" w:type="pct"/>
            <w:gridSpan w:val="8"/>
            <w:shd w:val="clear" w:color="auto" w:fill="D9D9D9"/>
            <w:vAlign w:val="center"/>
          </w:tcPr>
          <w:p w14:paraId="4D9E861C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</w:pPr>
            <w:r w:rsidRPr="00C415EB">
              <w:rPr>
                <w:rFonts w:ascii="Arial" w:eastAsia="Times New Roman" w:hAnsi="Arial" w:cs="Arial"/>
                <w:b/>
                <w:position w:val="-6"/>
                <w:sz w:val="18"/>
                <w:szCs w:val="18"/>
                <w:lang w:eastAsia="es-ES"/>
              </w:rPr>
              <w:t>DATOS DE LA ENTIDAD SOLICITANTE</w:t>
            </w:r>
          </w:p>
        </w:tc>
      </w:tr>
      <w:tr w:rsidR="00C415EB" w:rsidRPr="00C415EB" w14:paraId="5A252E69" w14:textId="77777777" w:rsidTr="002A0848">
        <w:trPr>
          <w:trHeight w:hRule="exact" w:val="77"/>
        </w:trPr>
        <w:tc>
          <w:tcPr>
            <w:tcW w:w="4998" w:type="pct"/>
            <w:gridSpan w:val="8"/>
            <w:tcBorders>
              <w:bottom w:val="nil"/>
            </w:tcBorders>
          </w:tcPr>
          <w:p w14:paraId="6FB05120" w14:textId="77777777" w:rsidR="00004D93" w:rsidRPr="00C415EB" w:rsidRDefault="00004D93" w:rsidP="00004D9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2A0848" w:rsidRPr="00C415EB" w14:paraId="59817F8E" w14:textId="77777777" w:rsidTr="002A0848">
        <w:trPr>
          <w:trHeight w:hRule="exact" w:val="522"/>
        </w:trPr>
        <w:tc>
          <w:tcPr>
            <w:tcW w:w="803" w:type="pct"/>
            <w:tcBorders>
              <w:right w:val="single" w:sz="4" w:space="0" w:color="auto"/>
            </w:tcBorders>
            <w:vAlign w:val="center"/>
          </w:tcPr>
          <w:p w14:paraId="5F7260AA" w14:textId="77777777" w:rsidR="00962768" w:rsidRPr="00C415EB" w:rsidRDefault="00962768" w:rsidP="00004D93">
            <w:pPr>
              <w:spacing w:after="0" w:line="240" w:lineRule="auto"/>
              <w:ind w:left="6569" w:hanging="6569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Razón social: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086" w14:textId="77777777" w:rsidR="00962768" w:rsidRPr="00C415EB" w:rsidRDefault="00962768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98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6B8F" w14:textId="77777777" w:rsidR="00962768" w:rsidRPr="00C415EB" w:rsidRDefault="00962768" w:rsidP="00004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NIF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00F7B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1EED46" w14:textId="77777777" w:rsidR="00962768" w:rsidRPr="00C415EB" w:rsidRDefault="00962768" w:rsidP="00962768">
            <w:pPr>
              <w:spacing w:before="60" w:after="60"/>
              <w:ind w:right="-102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8F005BF" w14:textId="77777777" w:rsidTr="002A0848">
        <w:trPr>
          <w:trHeight w:hRule="exact" w:val="77"/>
        </w:trPr>
        <w:tc>
          <w:tcPr>
            <w:tcW w:w="4998" w:type="pct"/>
            <w:gridSpan w:val="8"/>
            <w:tcBorders>
              <w:top w:val="nil"/>
            </w:tcBorders>
            <w:vAlign w:val="center"/>
          </w:tcPr>
          <w:p w14:paraId="58073E5B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79112E7D" w14:textId="77777777" w:rsidTr="002A0848">
        <w:trPr>
          <w:trHeight w:val="467"/>
        </w:trPr>
        <w:tc>
          <w:tcPr>
            <w:tcW w:w="803" w:type="pc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B193E51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Domicilio: </w:t>
            </w:r>
          </w:p>
        </w:tc>
        <w:tc>
          <w:tcPr>
            <w:tcW w:w="4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9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14:paraId="4E06E1C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3C30B694" w14:textId="77777777" w:rsidTr="002A0848">
        <w:trPr>
          <w:trHeight w:hRule="exact" w:val="77"/>
        </w:trPr>
        <w:tc>
          <w:tcPr>
            <w:tcW w:w="4998" w:type="pct"/>
            <w:gridSpan w:val="8"/>
            <w:vAlign w:val="center"/>
          </w:tcPr>
          <w:p w14:paraId="23317A6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tr w:rsidR="002A0848" w:rsidRPr="00C415EB" w14:paraId="5562E048" w14:textId="77777777" w:rsidTr="002A0848">
        <w:trPr>
          <w:trHeight w:val="467"/>
        </w:trPr>
        <w:tc>
          <w:tcPr>
            <w:tcW w:w="80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0F5A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Provincia: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364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A90D" w14:textId="77777777" w:rsidR="00004D93" w:rsidRPr="00C415EB" w:rsidRDefault="00004D93" w:rsidP="005949C1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C.P.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36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82A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Población: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15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14:paraId="707F0EAC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1E87DB0" w14:textId="77777777" w:rsidTr="002A0848">
        <w:trPr>
          <w:trHeight w:hRule="exact" w:val="102"/>
        </w:trPr>
        <w:tc>
          <w:tcPr>
            <w:tcW w:w="4998" w:type="pct"/>
            <w:gridSpan w:val="8"/>
            <w:tcMar>
              <w:left w:w="28" w:type="dxa"/>
              <w:right w:w="28" w:type="dxa"/>
            </w:tcMar>
            <w:vAlign w:val="center"/>
          </w:tcPr>
          <w:p w14:paraId="4D43177A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2A0848" w:rsidRPr="00C415EB" w14:paraId="138FD33C" w14:textId="77777777" w:rsidTr="002A0848">
        <w:trPr>
          <w:trHeight w:val="470"/>
        </w:trPr>
        <w:tc>
          <w:tcPr>
            <w:tcW w:w="80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7EA9" w14:textId="77777777" w:rsidR="00004D93" w:rsidRPr="00C415EB" w:rsidRDefault="00004D93" w:rsidP="00004D93">
            <w:pPr>
              <w:spacing w:before="60" w:after="60"/>
              <w:ind w:left="8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Teléfono: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C4D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01" w:type="pct"/>
            <w:tcBorders>
              <w:left w:val="single" w:sz="4" w:space="0" w:color="auto"/>
            </w:tcBorders>
            <w:vAlign w:val="center"/>
          </w:tcPr>
          <w:p w14:paraId="4D60E6D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856" w:type="pct"/>
            <w:gridSpan w:val="2"/>
            <w:tcBorders>
              <w:right w:val="single" w:sz="4" w:space="0" w:color="auto"/>
            </w:tcBorders>
            <w:vAlign w:val="center"/>
          </w:tcPr>
          <w:p w14:paraId="1983DFC2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Correo electrónico: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44E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0" w:type="pct"/>
            <w:tcBorders>
              <w:left w:val="single" w:sz="4" w:space="0" w:color="auto"/>
            </w:tcBorders>
          </w:tcPr>
          <w:p w14:paraId="7116D254" w14:textId="77777777" w:rsidR="00004D93" w:rsidRPr="00C415EB" w:rsidRDefault="00004D93" w:rsidP="002A0848">
            <w:pPr>
              <w:spacing w:before="60" w:after="60"/>
              <w:ind w:left="30"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C415EB" w:rsidRPr="00C415EB" w14:paraId="227C40E5" w14:textId="77777777" w:rsidTr="002A0848">
        <w:trPr>
          <w:trHeight w:hRule="exact" w:val="886"/>
        </w:trPr>
        <w:tc>
          <w:tcPr>
            <w:tcW w:w="4998" w:type="pct"/>
            <w:gridSpan w:val="8"/>
            <w:tcMar>
              <w:left w:w="28" w:type="dxa"/>
              <w:right w:w="28" w:type="dxa"/>
            </w:tcMar>
          </w:tcPr>
          <w:p w14:paraId="0FA75BDF" w14:textId="0C034E72" w:rsidR="00004D93" w:rsidRPr="00C415EB" w:rsidRDefault="00004D93" w:rsidP="00004D93">
            <w:pPr>
              <w:spacing w:before="60" w:after="60"/>
              <w:ind w:right="15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415EB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pago. El</w:t>
            </w:r>
            <w:r w:rsidR="008135A7" w:rsidRPr="00C415EB">
              <w:rPr>
                <w:rFonts w:ascii="Arial" w:hAnsi="Arial" w:cs="Arial"/>
                <w:sz w:val="16"/>
                <w:szCs w:val="16"/>
              </w:rPr>
              <w:t>/la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solicitante está obligado</w:t>
            </w:r>
            <w:r w:rsidR="00640C35" w:rsidRPr="00C415EB">
              <w:rPr>
                <w:rFonts w:ascii="Arial" w:hAnsi="Arial" w:cs="Arial"/>
                <w:sz w:val="16"/>
                <w:szCs w:val="16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  </w:t>
            </w:r>
            <w:hyperlink r:id="rId8" w:history="1">
              <w:r w:rsidRPr="00C415EB">
                <w:rPr>
                  <w:rStyle w:val="Hipervnculo"/>
                  <w:rFonts w:ascii="Arial" w:hAnsi="Arial" w:cs="Arial"/>
                  <w:b/>
                  <w:color w:val="auto"/>
                  <w:sz w:val="16"/>
                  <w:szCs w:val="16"/>
                  <w:lang w:eastAsia="es-ES"/>
                </w:rPr>
                <w:t>https://notifica.jccm.es/notifica</w:t>
              </w:r>
            </w:hyperlink>
            <w:r w:rsidRPr="00C415EB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  <w:lang w:eastAsia="es-ES"/>
              </w:rPr>
              <w:t xml:space="preserve">. </w:t>
            </w:r>
            <w:r w:rsidRPr="00C415EB">
              <w:rPr>
                <w:rFonts w:ascii="Arial" w:hAnsi="Arial" w:cs="Arial"/>
                <w:sz w:val="16"/>
                <w:szCs w:val="16"/>
              </w:rPr>
              <w:t>Compruebe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que está usted registrado</w:t>
            </w:r>
            <w:r w:rsidR="00640C35" w:rsidRPr="00C415EB">
              <w:rPr>
                <w:rFonts w:ascii="Arial" w:hAnsi="Arial" w:cs="Arial"/>
                <w:sz w:val="16"/>
                <w:szCs w:val="16"/>
                <w:lang w:eastAsia="es-ES"/>
              </w:rPr>
              <w:t>/a</w:t>
            </w:r>
            <w:r w:rsidRPr="00C415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que sus datos son correctos.</w:t>
            </w:r>
          </w:p>
        </w:tc>
      </w:tr>
      <w:tr w:rsidR="00C415EB" w:rsidRPr="00C415EB" w14:paraId="0969AEB4" w14:textId="77777777" w:rsidTr="002A0848">
        <w:trPr>
          <w:trHeight w:hRule="exact" w:val="78"/>
        </w:trPr>
        <w:tc>
          <w:tcPr>
            <w:tcW w:w="4998" w:type="pct"/>
            <w:gridSpan w:val="8"/>
            <w:tcMar>
              <w:left w:w="28" w:type="dxa"/>
              <w:right w:w="28" w:type="dxa"/>
            </w:tcMar>
          </w:tcPr>
          <w:p w14:paraId="13D26497" w14:textId="77777777" w:rsidR="00004D93" w:rsidRPr="00C415EB" w:rsidRDefault="00004D93" w:rsidP="00004D93">
            <w:pPr>
              <w:spacing w:before="60" w:after="60"/>
              <w:ind w:right="-41"/>
              <w:jc w:val="both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365FEB8F" w14:textId="07EB16FD" w:rsidR="00004D93" w:rsidRDefault="00004D93" w:rsidP="00004D93">
      <w:pPr>
        <w:pStyle w:val="AnexosNormalEspacioentrettulos"/>
        <w:ind w:left="142" w:right="-1"/>
        <w:jc w:val="both"/>
      </w:pPr>
    </w:p>
    <w:p w14:paraId="60DDACD8" w14:textId="77777777" w:rsidR="009714B6" w:rsidRPr="00C415EB" w:rsidRDefault="009714B6" w:rsidP="00004D93">
      <w:pPr>
        <w:pStyle w:val="AnexosNormalEspacioentrettulos"/>
        <w:ind w:left="142" w:right="-1"/>
        <w:jc w:val="both"/>
      </w:pPr>
    </w:p>
    <w:p w14:paraId="7E3E3188" w14:textId="77777777" w:rsidR="00170DD0" w:rsidRDefault="00004D93" w:rsidP="00170DD0">
      <w:pPr>
        <w:pStyle w:val="AnexosNormalEspacioentrettulos"/>
        <w:numPr>
          <w:ilvl w:val="0"/>
          <w:numId w:val="20"/>
        </w:numPr>
        <w:ind w:left="284" w:right="-1" w:hanging="284"/>
        <w:jc w:val="both"/>
        <w:rPr>
          <w:b/>
        </w:rPr>
      </w:pPr>
      <w:r w:rsidRPr="00C415EB">
        <w:rPr>
          <w:b/>
        </w:rPr>
        <w:t>DESCRIPCIÓN GENERAL DEL PROYECTO</w:t>
      </w:r>
    </w:p>
    <w:p w14:paraId="7FFFC732" w14:textId="77777777" w:rsidR="00170DD0" w:rsidRDefault="00170DD0" w:rsidP="00170DD0">
      <w:pPr>
        <w:pStyle w:val="AnexosNormalEspacioentrettulos"/>
        <w:ind w:left="284" w:right="-1"/>
        <w:jc w:val="both"/>
        <w:rPr>
          <w:b/>
          <w:caps/>
        </w:rPr>
      </w:pPr>
    </w:p>
    <w:p w14:paraId="23F03222" w14:textId="34C00FE0" w:rsidR="00004D93" w:rsidRPr="00170DD0" w:rsidRDefault="005F3270" w:rsidP="00170DD0">
      <w:pPr>
        <w:pStyle w:val="AnexosNormalEspacioentrettulos"/>
        <w:ind w:right="-1"/>
        <w:jc w:val="both"/>
        <w:rPr>
          <w:b/>
        </w:rPr>
      </w:pPr>
      <w:r>
        <w:rPr>
          <w:b/>
          <w:caps/>
        </w:rPr>
        <w:t xml:space="preserve">1.1. </w:t>
      </w:r>
      <w:r w:rsidR="00004D93" w:rsidRPr="00170DD0">
        <w:rPr>
          <w:b/>
          <w:caps/>
        </w:rPr>
        <w:t>Denominación de la especialidad</w:t>
      </w:r>
      <w:r w:rsidR="00004D93" w:rsidRPr="00170DD0">
        <w:rPr>
          <w:b/>
        </w:rPr>
        <w:t>:</w:t>
      </w:r>
      <w:r w:rsidR="00170DD0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DD0" w:rsidRPr="00C415EB">
        <w:rPr>
          <w:rFonts w:eastAsia="Times New Roman"/>
          <w:lang w:eastAsia="es-ES_tradnl"/>
        </w:rPr>
        <w:instrText xml:space="preserve"> FORMTEXT </w:instrText>
      </w:r>
      <w:r w:rsidR="00170DD0" w:rsidRPr="00C415EB">
        <w:rPr>
          <w:rFonts w:eastAsia="Times New Roman"/>
          <w:lang w:eastAsia="es-ES_tradnl"/>
        </w:rPr>
      </w:r>
      <w:r w:rsidR="00170DD0" w:rsidRPr="00C415EB">
        <w:rPr>
          <w:rFonts w:eastAsia="Times New Roman"/>
          <w:lang w:eastAsia="es-ES_tradnl"/>
        </w:rPr>
        <w:fldChar w:fldCharType="separate"/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noProof/>
          <w:lang w:eastAsia="es-ES_tradnl"/>
        </w:rPr>
        <w:t> </w:t>
      </w:r>
      <w:r w:rsidR="00170DD0" w:rsidRPr="00C415EB">
        <w:rPr>
          <w:rFonts w:eastAsia="Times New Roman"/>
          <w:lang w:eastAsia="es-ES_tradnl"/>
        </w:rPr>
        <w:fldChar w:fldCharType="end"/>
      </w:r>
    </w:p>
    <w:p w14:paraId="50BFFD18" w14:textId="77777777" w:rsidR="00004D93" w:rsidRPr="00C415EB" w:rsidRDefault="00004D93" w:rsidP="00004D93">
      <w:pPr>
        <w:pStyle w:val="AnexosNormalEspacioentrettulos"/>
        <w:ind w:right="-1" w:firstLine="502"/>
        <w:jc w:val="both"/>
        <w:rPr>
          <w:b/>
        </w:rPr>
      </w:pPr>
    </w:p>
    <w:p w14:paraId="705D6B24" w14:textId="77777777" w:rsidR="00004D93" w:rsidRPr="00C415EB" w:rsidRDefault="00004D93" w:rsidP="00170DD0">
      <w:pPr>
        <w:pStyle w:val="AnexosNormalEspacioentrettulos"/>
        <w:ind w:right="-1"/>
        <w:jc w:val="both"/>
      </w:pPr>
      <w:r w:rsidRPr="00C415EB">
        <w:t>Código de la especialidad</w:t>
      </w:r>
      <w:r w:rsidR="004962A6" w:rsidRPr="00C415EB">
        <w:t xml:space="preserve"> en fase de contrato de formación en alternancia</w:t>
      </w:r>
      <w:r w:rsidRPr="00C415EB">
        <w:t>:</w:t>
      </w:r>
      <w:r w:rsidR="001E6637" w:rsidRPr="00C415EB">
        <w:t xml:space="preserve"> </w:t>
      </w:r>
      <w:bookmarkStart w:id="1" w:name="_Hlk174523556"/>
      <w:r w:rsidR="001E6637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637" w:rsidRPr="00C415EB">
        <w:rPr>
          <w:rFonts w:eastAsia="Times New Roman"/>
          <w:lang w:eastAsia="es-ES_tradnl"/>
        </w:rPr>
        <w:instrText xml:space="preserve"> FORMTEXT </w:instrText>
      </w:r>
      <w:r w:rsidR="001E6637" w:rsidRPr="00C415EB">
        <w:rPr>
          <w:rFonts w:eastAsia="Times New Roman"/>
          <w:lang w:eastAsia="es-ES_tradnl"/>
        </w:rPr>
      </w:r>
      <w:r w:rsidR="001E6637" w:rsidRPr="00C415EB">
        <w:rPr>
          <w:rFonts w:eastAsia="Times New Roman"/>
          <w:lang w:eastAsia="es-ES_tradnl"/>
        </w:rPr>
        <w:fldChar w:fldCharType="separate"/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noProof/>
          <w:lang w:eastAsia="es-ES_tradnl"/>
        </w:rPr>
        <w:t> </w:t>
      </w:r>
      <w:r w:rsidR="001E6637" w:rsidRPr="00C415EB">
        <w:rPr>
          <w:rFonts w:eastAsia="Times New Roman"/>
          <w:lang w:eastAsia="es-ES_tradnl"/>
        </w:rPr>
        <w:fldChar w:fldCharType="end"/>
      </w:r>
      <w:bookmarkEnd w:id="1"/>
    </w:p>
    <w:p w14:paraId="2FA10C8F" w14:textId="77777777" w:rsidR="00004D93" w:rsidRPr="00C415EB" w:rsidRDefault="00004D93" w:rsidP="00004D93">
      <w:pPr>
        <w:pStyle w:val="AnexosNormalEspacioentrettulos"/>
        <w:ind w:left="360" w:right="-1"/>
        <w:jc w:val="both"/>
      </w:pPr>
    </w:p>
    <w:p w14:paraId="553990AF" w14:textId="77777777" w:rsidR="00170DD0" w:rsidRDefault="00004D93" w:rsidP="005F3270">
      <w:pPr>
        <w:pStyle w:val="AnexosNormalEspacioentrettulos"/>
        <w:ind w:left="720"/>
        <w:jc w:val="both"/>
      </w:pPr>
      <w:r w:rsidRPr="00C415EB">
        <w:t xml:space="preserve">Certificado </w:t>
      </w:r>
      <w:r w:rsidR="00A3423C" w:rsidRPr="00C415EB">
        <w:t>Profesional</w:t>
      </w:r>
      <w:r w:rsidRPr="00C415EB">
        <w:t xml:space="preserve"> </w:t>
      </w:r>
      <w:r w:rsidRPr="00C415EB">
        <w:tab/>
      </w:r>
      <w:r w:rsidR="00A3423C" w:rsidRPr="00C415EB">
        <w:tab/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C41ED3">
        <w:rPr>
          <w:rFonts w:eastAsia="Times New Roman"/>
          <w:lang w:eastAsia="es-ES"/>
        </w:rPr>
      </w:r>
      <w:r w:rsidR="00C41ED3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  <w:r w:rsidRPr="00C415EB">
        <w:tab/>
        <w:t xml:space="preserve">No Certificado </w:t>
      </w:r>
      <w:r w:rsidR="00A3423C" w:rsidRPr="00C415EB">
        <w:t>Profesional</w:t>
      </w:r>
      <w:r w:rsidR="004C2CBC" w:rsidRPr="00C415EB">
        <w:t xml:space="preserve"> </w:t>
      </w:r>
      <w:r w:rsidR="00E15C5F" w:rsidRPr="00C415EB">
        <w:t xml:space="preserve"> </w:t>
      </w:r>
      <w:r w:rsidR="004C2CBC" w:rsidRPr="00C415EB">
        <w:t xml:space="preserve"> </w:t>
      </w:r>
      <w:r w:rsidR="00D30744" w:rsidRPr="00C415EB">
        <w:rPr>
          <w:rFonts w:eastAsia="Times New Roman"/>
          <w:lang w:eastAsia="es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30744" w:rsidRPr="00C415EB">
        <w:rPr>
          <w:rFonts w:eastAsia="Times New Roman"/>
          <w:lang w:eastAsia="es-ES"/>
        </w:rPr>
        <w:instrText xml:space="preserve"> FORMCHECKBOX </w:instrText>
      </w:r>
      <w:r w:rsidR="00C41ED3">
        <w:rPr>
          <w:rFonts w:eastAsia="Times New Roman"/>
          <w:lang w:eastAsia="es-ES"/>
        </w:rPr>
      </w:r>
      <w:r w:rsidR="00C41ED3">
        <w:rPr>
          <w:rFonts w:eastAsia="Times New Roman"/>
          <w:lang w:eastAsia="es-ES"/>
        </w:rPr>
        <w:fldChar w:fldCharType="separate"/>
      </w:r>
      <w:r w:rsidR="00D30744" w:rsidRPr="00C415EB">
        <w:rPr>
          <w:rFonts w:eastAsia="Times New Roman"/>
          <w:lang w:eastAsia="es-ES"/>
        </w:rPr>
        <w:fldChar w:fldCharType="end"/>
      </w:r>
    </w:p>
    <w:p w14:paraId="74F0E6F6" w14:textId="39F051DC" w:rsidR="00917A07" w:rsidRPr="00C415EB" w:rsidRDefault="00917A07" w:rsidP="00BC3E02">
      <w:pPr>
        <w:pStyle w:val="AnexosNormalEspacioentrettulos"/>
        <w:ind w:left="2268" w:right="-1"/>
        <w:jc w:val="both"/>
        <w:rPr>
          <w:rFonts w:eastAsia="Times New Roman"/>
          <w:lang w:eastAsia="es-ES_tradnl"/>
        </w:rPr>
      </w:pPr>
      <w:r w:rsidRPr="00C415EB">
        <w:rPr>
          <w:rFonts w:eastAsia="Times New Roman"/>
          <w:lang w:eastAsia="es-ES_tradnl"/>
        </w:rPr>
        <w:t xml:space="preserve">           </w:t>
      </w:r>
      <w:r w:rsidR="004962A6" w:rsidRPr="00C415EB">
        <w:rPr>
          <w:rFonts w:eastAsia="Times New Roman"/>
          <w:lang w:eastAsia="es-ES_tradnl"/>
        </w:rPr>
        <w:t xml:space="preserve">                   </w:t>
      </w:r>
    </w:p>
    <w:p w14:paraId="249C78D8" w14:textId="16D2E373" w:rsidR="00762A82" w:rsidRPr="00C415EB" w:rsidRDefault="005F3270" w:rsidP="00BC3E02">
      <w:pPr>
        <w:pStyle w:val="AnexosNormalEspacioentrettulos"/>
        <w:ind w:left="426" w:right="-1"/>
        <w:jc w:val="both"/>
        <w:rPr>
          <w:rFonts w:eastAsia="Times New Roman"/>
          <w:lang w:eastAsia="es-ES_tradnl"/>
        </w:rPr>
      </w:pPr>
      <w:r>
        <w:rPr>
          <w:rFonts w:eastAsia="Times New Roman"/>
          <w:lang w:eastAsia="es-ES_tradnl"/>
        </w:rPr>
        <w:t xml:space="preserve">      </w:t>
      </w:r>
      <w:r w:rsidR="00762A82" w:rsidRPr="00C415EB">
        <w:rPr>
          <w:rFonts w:eastAsia="Times New Roman"/>
          <w:lang w:eastAsia="es-ES_tradnl"/>
        </w:rPr>
        <w:t xml:space="preserve">Prevención de riesgos laborales: </w:t>
      </w:r>
      <w:r w:rsidR="00762A82" w:rsidRPr="00C415EB">
        <w:rPr>
          <w:rFonts w:eastAsia="Times New Roman"/>
          <w:lang w:eastAsia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2A82" w:rsidRPr="00C415EB">
        <w:rPr>
          <w:rFonts w:eastAsia="Times New Roman"/>
          <w:lang w:eastAsia="es-ES_tradnl"/>
        </w:rPr>
        <w:instrText xml:space="preserve"> FORMTEXT </w:instrText>
      </w:r>
      <w:r w:rsidR="00762A82" w:rsidRPr="00C415EB">
        <w:rPr>
          <w:rFonts w:eastAsia="Times New Roman"/>
          <w:lang w:eastAsia="es-ES_tradnl"/>
        </w:rPr>
      </w:r>
      <w:r w:rsidR="00762A82" w:rsidRPr="00C415EB">
        <w:rPr>
          <w:rFonts w:eastAsia="Times New Roman"/>
          <w:lang w:eastAsia="es-ES_tradnl"/>
        </w:rPr>
        <w:fldChar w:fldCharType="separate"/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noProof/>
          <w:lang w:eastAsia="es-ES_tradnl"/>
        </w:rPr>
        <w:t> </w:t>
      </w:r>
      <w:r w:rsidR="00762A82" w:rsidRPr="00C415EB">
        <w:rPr>
          <w:rFonts w:eastAsia="Times New Roman"/>
          <w:lang w:eastAsia="es-ES_tradnl"/>
        </w:rPr>
        <w:fldChar w:fldCharType="end"/>
      </w:r>
    </w:p>
    <w:p w14:paraId="54923A64" w14:textId="336C5E63" w:rsidR="001C4D74" w:rsidRDefault="001C4D74" w:rsidP="001C4D74">
      <w:pPr>
        <w:spacing w:after="0" w:line="240" w:lineRule="auto"/>
        <w:rPr>
          <w:sz w:val="18"/>
          <w:szCs w:val="18"/>
        </w:rPr>
      </w:pPr>
    </w:p>
    <w:p w14:paraId="03C4E1DE" w14:textId="793D60AF" w:rsidR="00004D93" w:rsidRPr="005F3270" w:rsidRDefault="00170DD0" w:rsidP="005F3270">
      <w:pPr>
        <w:pStyle w:val="AnexosNormalEspacioentrettulos"/>
        <w:ind w:right="-1"/>
        <w:jc w:val="both"/>
        <w:rPr>
          <w:b/>
        </w:rPr>
      </w:pPr>
      <w:r>
        <w:br w:type="page"/>
      </w:r>
      <w:r w:rsidR="005F3270" w:rsidRPr="005F3270">
        <w:rPr>
          <w:b/>
          <w:caps/>
        </w:rPr>
        <w:lastRenderedPageBreak/>
        <w:t xml:space="preserve">1.2 </w:t>
      </w:r>
      <w:r w:rsidR="00004D93" w:rsidRPr="005F3270">
        <w:rPr>
          <w:b/>
          <w:caps/>
        </w:rPr>
        <w:t>ACTIVIDAD LABORAL</w:t>
      </w:r>
      <w:r w:rsidR="00A75998" w:rsidRPr="005F3270">
        <w:rPr>
          <w:b/>
          <w:caps/>
        </w:rPr>
        <w:t xml:space="preserve"> DURANTE EL PROYECTO</w:t>
      </w:r>
      <w:r w:rsidR="00004D93" w:rsidRPr="005F3270">
        <w:rPr>
          <w:b/>
          <w:caps/>
        </w:rPr>
        <w:t>:</w:t>
      </w:r>
    </w:p>
    <w:p w14:paraId="42B31ECC" w14:textId="77777777" w:rsidR="005F3270" w:rsidRPr="00C415EB" w:rsidRDefault="005F3270" w:rsidP="001C4D74">
      <w:pPr>
        <w:spacing w:after="0" w:line="240" w:lineRule="auto"/>
        <w:rPr>
          <w:bCs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3326"/>
        <w:gridCol w:w="992"/>
        <w:gridCol w:w="3684"/>
      </w:tblGrid>
      <w:tr w:rsidR="00C415EB" w:rsidRPr="00C415EB" w14:paraId="0B882E82" w14:textId="77777777" w:rsidTr="005869D9">
        <w:trPr>
          <w:trHeight w:val="433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682D7E77" w14:textId="77777777" w:rsidR="001C4D74" w:rsidRDefault="001C4D74" w:rsidP="00004D93">
            <w:pPr>
              <w:pStyle w:val="AnexosNormalEspacioentrettulos"/>
              <w:ind w:right="-1"/>
              <w:jc w:val="both"/>
            </w:pPr>
          </w:p>
          <w:p w14:paraId="0CECFB7D" w14:textId="77777777" w:rsidR="006567D4" w:rsidRDefault="006567D4" w:rsidP="00004D93">
            <w:pPr>
              <w:pStyle w:val="AnexosNormalEspacioentrettulos"/>
              <w:ind w:right="-1"/>
              <w:jc w:val="both"/>
            </w:pPr>
            <w:r w:rsidRPr="00C415EB">
              <w:t>N</w:t>
            </w:r>
            <w:r w:rsidR="00E042A4" w:rsidRPr="00C415EB">
              <w:t>.</w:t>
            </w:r>
            <w:r w:rsidRPr="00C415EB">
              <w:t>º total de alumnado</w:t>
            </w:r>
            <w:r w:rsidR="005869D9" w:rsidRPr="00C415EB">
              <w:t xml:space="preserve"> trabajador</w:t>
            </w:r>
          </w:p>
          <w:p w14:paraId="7BB0E505" w14:textId="2B022909" w:rsidR="005F3270" w:rsidRPr="00C415EB" w:rsidRDefault="005F3270" w:rsidP="00004D93">
            <w:pPr>
              <w:pStyle w:val="AnexosNormalEspacioentrettulos"/>
              <w:ind w:right="-1"/>
              <w:jc w:val="both"/>
            </w:pPr>
          </w:p>
        </w:tc>
        <w:tc>
          <w:tcPr>
            <w:tcW w:w="992" w:type="dxa"/>
            <w:vAlign w:val="center"/>
          </w:tcPr>
          <w:p w14:paraId="4C4EE0AF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90E7AC3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  <w:tr w:rsidR="00C415EB" w:rsidRPr="00C415EB" w14:paraId="6FB059F8" w14:textId="77777777" w:rsidTr="005869D9">
        <w:trPr>
          <w:trHeight w:val="412"/>
        </w:trPr>
        <w:tc>
          <w:tcPr>
            <w:tcW w:w="3326" w:type="dxa"/>
            <w:tcBorders>
              <w:top w:val="nil"/>
              <w:left w:val="nil"/>
              <w:bottom w:val="nil"/>
            </w:tcBorders>
          </w:tcPr>
          <w:p w14:paraId="029B24A1" w14:textId="77777777" w:rsidR="005F3270" w:rsidRDefault="005F3270" w:rsidP="006567D4">
            <w:pPr>
              <w:pStyle w:val="AnexosNormalEspacioentrettulos"/>
              <w:ind w:right="-1"/>
              <w:jc w:val="both"/>
            </w:pPr>
          </w:p>
          <w:p w14:paraId="026CF664" w14:textId="7A78AD3E" w:rsidR="006567D4" w:rsidRPr="00C415EB" w:rsidRDefault="00A75998" w:rsidP="006567D4">
            <w:pPr>
              <w:pStyle w:val="AnexosNormalEspacioentrettulos"/>
              <w:ind w:right="-1"/>
              <w:jc w:val="both"/>
            </w:pPr>
            <w:r w:rsidRPr="00C415EB">
              <w:t>Duración prevista (días)</w:t>
            </w:r>
          </w:p>
        </w:tc>
        <w:tc>
          <w:tcPr>
            <w:tcW w:w="992" w:type="dxa"/>
            <w:vAlign w:val="center"/>
          </w:tcPr>
          <w:p w14:paraId="2935008B" w14:textId="77777777" w:rsidR="006567D4" w:rsidRPr="00C415EB" w:rsidRDefault="00CB0903" w:rsidP="00CB0903">
            <w:pPr>
              <w:pStyle w:val="AnexosNormalEspacioentrettulos"/>
              <w:ind w:right="-1"/>
              <w:jc w:val="right"/>
            </w:pP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eastAsia="Times New Roman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162A066" w14:textId="77777777" w:rsidR="006567D4" w:rsidRPr="00C415EB" w:rsidRDefault="006567D4" w:rsidP="00004D93">
            <w:pPr>
              <w:pStyle w:val="AnexosNormalEspacioentrettulos"/>
              <w:ind w:right="-1"/>
              <w:jc w:val="both"/>
            </w:pPr>
          </w:p>
        </w:tc>
      </w:tr>
    </w:tbl>
    <w:tbl>
      <w:tblPr>
        <w:tblpPr w:leftFromText="141" w:rightFromText="141" w:vertAnchor="text" w:horzAnchor="page" w:tblpXSpec="center" w:tblpY="3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16"/>
        <w:gridCol w:w="2048"/>
        <w:gridCol w:w="1783"/>
        <w:gridCol w:w="4171"/>
      </w:tblGrid>
      <w:tr w:rsidR="005F3270" w:rsidRPr="00C415EB" w14:paraId="65B96FF2" w14:textId="77777777" w:rsidTr="00791EC1">
        <w:trPr>
          <w:trHeight w:val="32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F6B" w14:textId="5CDC2B4C" w:rsidR="005F3270" w:rsidRPr="00C415EB" w:rsidRDefault="005F3270" w:rsidP="005F3270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Empresa adherida (1)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F4A" w14:textId="6019C279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N.º de puestos de trabajo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1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2DCD" w14:textId="77D6359F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Duración del contrato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C4F3" w14:textId="36F2DC7B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Ocupación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2</w:t>
            </w:r>
            <w:r w:rsidRPr="00C415EB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)</w:t>
            </w:r>
          </w:p>
        </w:tc>
      </w:tr>
      <w:tr w:rsidR="005F3270" w:rsidRPr="00C415EB" w14:paraId="34485257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96A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DE1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BDF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B3F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2289CC9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A93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BB8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237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A1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347F7123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FB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C471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FAB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2C3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14A12ABE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161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A9E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5D9C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B9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4B3F834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7EC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91A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60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44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3C7E59A5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B44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0D0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9C5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8FB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222AA9A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DED0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F67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C8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EDE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2C90BE2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8B8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DA9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2CA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9D7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482C9EEE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C56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F1F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8D7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FEB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7361B27C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FD7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407D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EAC1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C4F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04BB2DF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3D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F20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378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19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404C59F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BFD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BD0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8DC3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5D37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75A524C2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38E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619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F53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062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2638F864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196A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A96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4CE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9CD8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0EF1FD90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D9B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5F8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D2F5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AF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  <w:tr w:rsidR="005F3270" w:rsidRPr="00C415EB" w14:paraId="58F7BBB8" w14:textId="77777777" w:rsidTr="00791EC1">
        <w:trPr>
          <w:trHeight w:val="3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27CB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5ABF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26F4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491E" w14:textId="77777777" w:rsidR="005F3270" w:rsidRPr="00C415EB" w:rsidRDefault="005F3270" w:rsidP="009E0B4F">
            <w:pPr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instrText xml:space="preserve"> FORMTEXT </w:instrTex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separate"/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noProof/>
                <w:sz w:val="20"/>
                <w:szCs w:val="20"/>
                <w:lang w:eastAsia="es-ES_tradnl"/>
              </w:rPr>
              <w:t> </w:t>
            </w:r>
            <w:r w:rsidRPr="00C415EB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fldChar w:fldCharType="end"/>
            </w:r>
          </w:p>
        </w:tc>
      </w:tr>
    </w:tbl>
    <w:p w14:paraId="5B78751B" w14:textId="77777777" w:rsidR="00004D93" w:rsidRPr="00C415EB" w:rsidRDefault="00004D93" w:rsidP="00A75998">
      <w:pPr>
        <w:pStyle w:val="AnexosTtulo3"/>
        <w:numPr>
          <w:ilvl w:val="0"/>
          <w:numId w:val="0"/>
        </w:numPr>
        <w:tabs>
          <w:tab w:val="left" w:pos="2931"/>
        </w:tabs>
        <w:ind w:right="-1"/>
        <w:rPr>
          <w:sz w:val="16"/>
          <w:szCs w:val="16"/>
        </w:rPr>
      </w:pPr>
    </w:p>
    <w:p w14:paraId="6D807C30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52928A8" w14:textId="77777777" w:rsidR="005869D9" w:rsidRPr="00C415EB" w:rsidRDefault="005869D9" w:rsidP="005869D9">
      <w:pPr>
        <w:pStyle w:val="AnexosNormal2"/>
        <w:ind w:left="142" w:right="-1"/>
        <w:rPr>
          <w:sz w:val="18"/>
          <w:szCs w:val="18"/>
        </w:rPr>
      </w:pPr>
      <w:r w:rsidRPr="00C415EB">
        <w:rPr>
          <w:sz w:val="18"/>
          <w:szCs w:val="18"/>
        </w:rPr>
        <w:t>* NOTAS:</w:t>
      </w:r>
    </w:p>
    <w:p w14:paraId="01CA3CDB" w14:textId="66EE7AA0" w:rsidR="00C415EB" w:rsidRPr="00C415EB" w:rsidRDefault="005869D9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(1)</w:t>
      </w:r>
      <w:r w:rsidRPr="00C415EB">
        <w:rPr>
          <w:i w:val="0"/>
          <w:sz w:val="18"/>
          <w:szCs w:val="18"/>
        </w:rPr>
        <w:tab/>
      </w:r>
      <w:r w:rsidR="005F3270">
        <w:rPr>
          <w:i w:val="0"/>
          <w:sz w:val="18"/>
          <w:szCs w:val="18"/>
        </w:rPr>
        <w:t>Número de puestos de trabajo de alumnado trabajador en la empresa adherida de referencia.</w:t>
      </w:r>
    </w:p>
    <w:p w14:paraId="5A131533" w14:textId="460F324A" w:rsidR="005869D9" w:rsidRPr="00C415EB" w:rsidRDefault="00C415EB" w:rsidP="00C415EB">
      <w:pPr>
        <w:pStyle w:val="AnexosNormal2CursivaNotas"/>
        <w:numPr>
          <w:ilvl w:val="0"/>
          <w:numId w:val="0"/>
        </w:numPr>
        <w:spacing w:after="0" w:line="240" w:lineRule="atLeast"/>
        <w:ind w:left="142"/>
        <w:rPr>
          <w:i w:val="0"/>
          <w:sz w:val="18"/>
          <w:szCs w:val="18"/>
        </w:rPr>
      </w:pPr>
      <w:r w:rsidRPr="00C415EB">
        <w:rPr>
          <w:i w:val="0"/>
          <w:sz w:val="18"/>
          <w:szCs w:val="18"/>
        </w:rPr>
        <w:t>(2)</w:t>
      </w:r>
      <w:r w:rsidRPr="00C415EB">
        <w:rPr>
          <w:i w:val="0"/>
          <w:sz w:val="18"/>
          <w:szCs w:val="18"/>
        </w:rPr>
        <w:tab/>
      </w:r>
      <w:r w:rsidR="005869D9" w:rsidRPr="00C415EB">
        <w:rPr>
          <w:i w:val="0"/>
          <w:sz w:val="18"/>
          <w:szCs w:val="18"/>
        </w:rPr>
        <w:t>Ocupación que desempeñará en la empresa.</w:t>
      </w:r>
    </w:p>
    <w:p w14:paraId="292120CB" w14:textId="3459907F" w:rsidR="00A3423C" w:rsidRPr="00C415EB" w:rsidRDefault="00A3423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0EA839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76F3C85C" w14:textId="0191EFAA" w:rsidR="00004D93" w:rsidRPr="00C415EB" w:rsidRDefault="00004D93" w:rsidP="00A3423C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ADECUACIÓN DE LA OFERTA FORMATIVA a las necesidades de formación del sistema productivo y de los colectivos de personas trabajadoras a las que se dirige</w:t>
      </w:r>
      <w:r w:rsidRPr="00C415EB">
        <w:rPr>
          <w:b/>
        </w:rPr>
        <w:t>.</w:t>
      </w:r>
    </w:p>
    <w:p w14:paraId="015A6F9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5783C4B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32"/>
        <w:jc w:val="both"/>
        <w:rPr>
          <w:rFonts w:ascii="Arial" w:hAnsi="Arial" w:cs="Arial"/>
          <w:b/>
          <w:strike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 ACCIÓN PRIORITARIA: Si la acción NO es prioritaria deberá justificarlo en el siguiente punto.  </w:t>
      </w:r>
    </w:p>
    <w:p w14:paraId="70ADB873" w14:textId="0A19A662" w:rsidR="00004D93" w:rsidRDefault="00004D93" w:rsidP="00004D93">
      <w:pPr>
        <w:pStyle w:val="AnexosNormalEspacioentrettulos"/>
        <w:ind w:left="862" w:right="-1"/>
        <w:jc w:val="both"/>
        <w:rPr>
          <w:b/>
        </w:rPr>
      </w:pPr>
      <w:r w:rsidRPr="00C415EB">
        <w:rPr>
          <w:b/>
        </w:rPr>
        <w:tab/>
        <w:t xml:space="preserve">SÍ         </w:t>
      </w:r>
      <w:r w:rsidRPr="00C415EB">
        <w:rPr>
          <w:b/>
        </w:rPr>
        <w:tab/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C41ED3">
        <w:rPr>
          <w:rFonts w:eastAsia="Times New Roman"/>
          <w:lang w:eastAsia="es-ES"/>
        </w:rPr>
      </w:r>
      <w:r w:rsidR="00C41ED3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Pr="00C415EB">
        <w:rPr>
          <w:b/>
        </w:rPr>
        <w:tab/>
        <w:t xml:space="preserve">   NO</w:t>
      </w:r>
      <w:r w:rsidR="004C2CBC" w:rsidRPr="00C415EB">
        <w:rPr>
          <w:b/>
        </w:rPr>
        <w:t xml:space="preserve">    </w:t>
      </w:r>
      <w:r w:rsidR="004C2CBC" w:rsidRPr="00C415EB">
        <w:rPr>
          <w:rFonts w:eastAsia="Times New Roman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eastAsia="Times New Roman"/>
          <w:lang w:eastAsia="es-ES"/>
        </w:rPr>
        <w:instrText xml:space="preserve"> FORMCHECKBOX </w:instrText>
      </w:r>
      <w:r w:rsidR="00C41ED3">
        <w:rPr>
          <w:rFonts w:eastAsia="Times New Roman"/>
          <w:lang w:eastAsia="es-ES"/>
        </w:rPr>
      </w:r>
      <w:r w:rsidR="00C41ED3">
        <w:rPr>
          <w:rFonts w:eastAsia="Times New Roman"/>
          <w:lang w:eastAsia="es-ES"/>
        </w:rPr>
        <w:fldChar w:fldCharType="separate"/>
      </w:r>
      <w:r w:rsidR="004C2CBC" w:rsidRPr="00C415EB">
        <w:rPr>
          <w:rFonts w:eastAsia="Times New Roman"/>
          <w:lang w:eastAsia="es-ES"/>
        </w:rPr>
        <w:fldChar w:fldCharType="end"/>
      </w:r>
      <w:r w:rsidR="004C2CBC" w:rsidRPr="00C415EB">
        <w:rPr>
          <w:b/>
        </w:rPr>
        <w:t xml:space="preserve">  </w:t>
      </w:r>
    </w:p>
    <w:p w14:paraId="1510C682" w14:textId="77777777" w:rsidR="00516392" w:rsidRPr="00C415EB" w:rsidRDefault="00516392" w:rsidP="00004D93">
      <w:pPr>
        <w:pStyle w:val="AnexosNormalEspacioentrettulos"/>
        <w:ind w:left="862" w:right="-1"/>
        <w:jc w:val="both"/>
        <w:rPr>
          <w:b/>
        </w:rPr>
      </w:pPr>
    </w:p>
    <w:p w14:paraId="062C6C54" w14:textId="77777777" w:rsidR="00004D93" w:rsidRPr="00C415EB" w:rsidRDefault="00004D93" w:rsidP="00004D93">
      <w:pPr>
        <w:pStyle w:val="Prrafodelista"/>
        <w:ind w:left="502"/>
        <w:jc w:val="both"/>
        <w:rPr>
          <w:rFonts w:ascii="Arial" w:hAnsi="Arial" w:cs="Arial"/>
          <w:b/>
          <w:sz w:val="10"/>
          <w:szCs w:val="10"/>
        </w:rPr>
      </w:pPr>
    </w:p>
    <w:p w14:paraId="59D77515" w14:textId="77777777" w:rsidR="00004D93" w:rsidRPr="00C415EB" w:rsidRDefault="00004D93" w:rsidP="00A3423C">
      <w:pPr>
        <w:pStyle w:val="Prrafodelista"/>
        <w:numPr>
          <w:ilvl w:val="1"/>
          <w:numId w:val="14"/>
        </w:numPr>
        <w:ind w:left="426" w:hanging="156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Adecuación de la oferta formativa </w:t>
      </w:r>
      <w:r w:rsidRPr="00C415EB">
        <w:rPr>
          <w:rFonts w:ascii="Arial" w:hAnsi="Arial" w:cs="Arial"/>
          <w:b/>
          <w:sz w:val="18"/>
          <w:szCs w:val="18"/>
          <w:u w:val="single"/>
        </w:rPr>
        <w:t>no prioritaria</w:t>
      </w:r>
      <w:r w:rsidRPr="00C415EB">
        <w:rPr>
          <w:rFonts w:ascii="Arial" w:hAnsi="Arial" w:cs="Arial"/>
          <w:b/>
          <w:sz w:val="18"/>
          <w:szCs w:val="18"/>
        </w:rPr>
        <w:t>:</w:t>
      </w:r>
    </w:p>
    <w:p w14:paraId="3A25A14C" w14:textId="77777777" w:rsidR="00004D93" w:rsidRPr="00C415EB" w:rsidRDefault="00004D93" w:rsidP="00A3423C">
      <w:pPr>
        <w:ind w:left="270"/>
        <w:jc w:val="both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lastRenderedPageBreak/>
        <w:t>Explique la elección de la oferta formativa solicitada, justificándola e identificando las necesidades de formación, las fuentes y la coherencia de dichas necesidades.</w:t>
      </w:r>
    </w:p>
    <w:p w14:paraId="50A9A5E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W w:w="8636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439"/>
      </w:tblGrid>
      <w:tr w:rsidR="00004D93" w:rsidRPr="00C415EB" w14:paraId="7CA3487A" w14:textId="77777777" w:rsidTr="001D2000">
        <w:trPr>
          <w:trHeight w:val="798"/>
        </w:trPr>
        <w:tc>
          <w:tcPr>
            <w:tcW w:w="1197" w:type="dxa"/>
          </w:tcPr>
          <w:p w14:paraId="174F02E3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Justificación</w:t>
            </w:r>
          </w:p>
        </w:tc>
        <w:tc>
          <w:tcPr>
            <w:tcW w:w="7439" w:type="dxa"/>
          </w:tcPr>
          <w:p w14:paraId="4D2E8220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42E04B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0691B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5"/>
        <w:tblW w:w="8661" w:type="dxa"/>
        <w:tblInd w:w="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938"/>
      </w:tblGrid>
      <w:tr w:rsidR="00C415EB" w:rsidRPr="00C415EB" w14:paraId="6AA2CC90" w14:textId="77777777" w:rsidTr="005949C1">
        <w:trPr>
          <w:trHeight w:val="401"/>
        </w:trPr>
        <w:tc>
          <w:tcPr>
            <w:tcW w:w="1723" w:type="dxa"/>
          </w:tcPr>
          <w:p w14:paraId="396D0328" w14:textId="17E34239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 xml:space="preserve">º de fuente de información </w:t>
            </w:r>
          </w:p>
        </w:tc>
        <w:tc>
          <w:tcPr>
            <w:tcW w:w="6938" w:type="dxa"/>
            <w:vAlign w:val="center"/>
          </w:tcPr>
          <w:p w14:paraId="261EE0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9A71A26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  <w:highlight w:val="yellow"/>
              </w:rPr>
            </w:pPr>
          </w:p>
        </w:tc>
      </w:tr>
      <w:tr w:rsidR="00C415EB" w:rsidRPr="00C415EB" w14:paraId="4D0BD1B7" w14:textId="77777777" w:rsidTr="005949C1">
        <w:trPr>
          <w:trHeight w:val="225"/>
        </w:trPr>
        <w:tc>
          <w:tcPr>
            <w:tcW w:w="1723" w:type="dxa"/>
          </w:tcPr>
          <w:p w14:paraId="028EA953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938" w:type="dxa"/>
            <w:vAlign w:val="center"/>
          </w:tcPr>
          <w:p w14:paraId="3602960B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C42E304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B1ED1E6" w14:textId="77777777" w:rsidTr="005949C1">
        <w:trPr>
          <w:trHeight w:val="240"/>
        </w:trPr>
        <w:tc>
          <w:tcPr>
            <w:tcW w:w="1723" w:type="dxa"/>
          </w:tcPr>
          <w:p w14:paraId="59793B56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Breve descripción</w:t>
            </w:r>
          </w:p>
        </w:tc>
        <w:tc>
          <w:tcPr>
            <w:tcW w:w="6938" w:type="dxa"/>
            <w:vAlign w:val="center"/>
          </w:tcPr>
          <w:p w14:paraId="1AE634A0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C7DA49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4247D7C6" w14:textId="77777777" w:rsidTr="005949C1">
        <w:trPr>
          <w:trHeight w:val="240"/>
        </w:trPr>
        <w:tc>
          <w:tcPr>
            <w:tcW w:w="1723" w:type="dxa"/>
          </w:tcPr>
          <w:p w14:paraId="7867371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Autoría</w:t>
            </w:r>
          </w:p>
        </w:tc>
        <w:tc>
          <w:tcPr>
            <w:tcW w:w="6938" w:type="dxa"/>
            <w:vAlign w:val="center"/>
          </w:tcPr>
          <w:p w14:paraId="2ABAA6E9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5A1FBDB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592DB140" w14:textId="77777777" w:rsidR="00004D93" w:rsidRPr="00C415EB" w:rsidRDefault="00004D93" w:rsidP="00004D93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tbl>
      <w:tblPr>
        <w:tblW w:w="866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926"/>
      </w:tblGrid>
      <w:tr w:rsidR="00C415EB" w:rsidRPr="00C415EB" w14:paraId="7171F6CC" w14:textId="77777777" w:rsidTr="001D2000">
        <w:tc>
          <w:tcPr>
            <w:tcW w:w="2739" w:type="dxa"/>
          </w:tcPr>
          <w:p w14:paraId="1AD73880" w14:textId="55D859B0" w:rsidR="00004D93" w:rsidRPr="00C415EB" w:rsidRDefault="00004D93" w:rsidP="00A3423C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 xml:space="preserve">Necesidad de formación detectada </w:t>
            </w:r>
          </w:p>
        </w:tc>
        <w:tc>
          <w:tcPr>
            <w:tcW w:w="5926" w:type="dxa"/>
            <w:vAlign w:val="center"/>
          </w:tcPr>
          <w:p w14:paraId="4D9F340E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9CE7B5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C415EB" w:rsidRPr="00C415EB" w14:paraId="489BB6EE" w14:textId="77777777" w:rsidTr="001D2000">
        <w:tc>
          <w:tcPr>
            <w:tcW w:w="2739" w:type="dxa"/>
          </w:tcPr>
          <w:p w14:paraId="3C15ED9D" w14:textId="04705496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sz w:val="18"/>
                <w:szCs w:val="18"/>
              </w:rPr>
              <w:t>º de referencia fuente de información (se podrá indicar más de uno)</w:t>
            </w:r>
          </w:p>
          <w:p w14:paraId="3049837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6" w:type="dxa"/>
            <w:vAlign w:val="center"/>
          </w:tcPr>
          <w:p w14:paraId="0F45477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FD48FC0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004D93" w:rsidRPr="00C415EB" w14:paraId="5469C303" w14:textId="77777777" w:rsidTr="001D2000">
        <w:trPr>
          <w:trHeight w:val="602"/>
        </w:trPr>
        <w:tc>
          <w:tcPr>
            <w:tcW w:w="2739" w:type="dxa"/>
          </w:tcPr>
          <w:p w14:paraId="18C59DCF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5926" w:type="dxa"/>
            <w:vAlign w:val="center"/>
          </w:tcPr>
          <w:p w14:paraId="7043BD67" w14:textId="77777777" w:rsidR="00004D93" w:rsidRPr="00C415EB" w:rsidRDefault="00004D93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1C602E3" w14:textId="77777777" w:rsidR="005C65B6" w:rsidRPr="00C415EB" w:rsidRDefault="005C65B6" w:rsidP="00004D93">
            <w:pPr>
              <w:ind w:right="91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86B305D" w14:textId="5982A278" w:rsidR="00A3423C" w:rsidRPr="00C415EB" w:rsidRDefault="00A3423C" w:rsidP="00004D93">
      <w:pPr>
        <w:pStyle w:val="AnexosNormal2"/>
        <w:ind w:left="502"/>
        <w:rPr>
          <w:strike/>
        </w:rPr>
      </w:pPr>
    </w:p>
    <w:p w14:paraId="769D6964" w14:textId="0A165F46" w:rsidR="00004D93" w:rsidRPr="004A5424" w:rsidRDefault="001C4D74" w:rsidP="004A5424">
      <w:pPr>
        <w:pStyle w:val="Prrafodelista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A5424">
        <w:rPr>
          <w:b/>
        </w:rPr>
        <w:t>A</w:t>
      </w:r>
      <w:r w:rsidR="00004D93" w:rsidRPr="004A5424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decuación de la oferta a los colectivos </w:t>
      </w:r>
    </w:p>
    <w:p w14:paraId="71B52297" w14:textId="77777777" w:rsidR="00004D93" w:rsidRPr="00C415EB" w:rsidRDefault="00004D93" w:rsidP="00004D93">
      <w:pPr>
        <w:spacing w:after="0" w:line="120" w:lineRule="atLeast"/>
        <w:rPr>
          <w:rFonts w:ascii="Arial" w:eastAsia="Times New Roman" w:hAnsi="Arial" w:cs="Arial"/>
          <w:sz w:val="18"/>
          <w:szCs w:val="18"/>
          <w:highlight w:val="yellow"/>
          <w:lang w:eastAsia="es-ES"/>
        </w:rPr>
      </w:pPr>
    </w:p>
    <w:p w14:paraId="4CFCE0E8" w14:textId="79A2CC5F" w:rsidR="00004D93" w:rsidRPr="00C415EB" w:rsidRDefault="00004D93" w:rsidP="00A3423C">
      <w:pPr>
        <w:spacing w:after="0" w:line="240" w:lineRule="auto"/>
        <w:ind w:left="284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Describir la adecuación de la oferta formativa al colectivo al que se dirige la línea </w:t>
      </w:r>
      <w:r w:rsidR="00F5195F">
        <w:rPr>
          <w:rFonts w:ascii="Arial" w:eastAsia="Times New Roman" w:hAnsi="Arial" w:cs="Arial"/>
          <w:sz w:val="18"/>
          <w:szCs w:val="18"/>
          <w:lang w:eastAsia="es-ES"/>
        </w:rPr>
        <w:t xml:space="preserve">5 </w:t>
      </w:r>
      <w:r w:rsidR="00204FA1" w:rsidRPr="00C415EB">
        <w:rPr>
          <w:rFonts w:ascii="Arial" w:eastAsia="Times New Roman" w:hAnsi="Arial" w:cs="Arial"/>
          <w:sz w:val="18"/>
          <w:szCs w:val="18"/>
          <w:lang w:eastAsia="es-ES"/>
        </w:rPr>
        <w:t>(en caso necesario por constituir alguna medida concreta).</w:t>
      </w:r>
    </w:p>
    <w:p w14:paraId="1C4D0D68" w14:textId="77777777" w:rsidR="00004D93" w:rsidRPr="00C415EB" w:rsidRDefault="00004D93" w:rsidP="00004D93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12935393" w14:textId="77777777" w:rsidTr="001D2000">
        <w:trPr>
          <w:trHeight w:val="911"/>
        </w:trPr>
        <w:tc>
          <w:tcPr>
            <w:tcW w:w="8675" w:type="dxa"/>
          </w:tcPr>
          <w:p w14:paraId="5308228D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A2257E8" w14:textId="77777777" w:rsidR="005C65B6" w:rsidRPr="00C415EB" w:rsidRDefault="005C65B6" w:rsidP="00004D93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4D14C9E" w14:textId="38FDF9C2" w:rsidR="00004D93" w:rsidRPr="00C415EB" w:rsidRDefault="00004D93" w:rsidP="00A3423C">
      <w:p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3.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CAPACIDAD ACREDITADA DE LA ENTIDAD solicitante para desarrollar la formación. </w:t>
      </w:r>
    </w:p>
    <w:p w14:paraId="4C7528C8" w14:textId="77777777" w:rsidR="00004D93" w:rsidRPr="00C415EB" w:rsidRDefault="00004D93" w:rsidP="00A3423C">
      <w:pPr>
        <w:pStyle w:val="Prrafodelista"/>
        <w:numPr>
          <w:ilvl w:val="1"/>
          <w:numId w:val="36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lastRenderedPageBreak/>
        <w:t>Sistema de calidad</w:t>
      </w:r>
    </w:p>
    <w:p w14:paraId="45AA6343" w14:textId="77777777" w:rsidR="00004D93" w:rsidRPr="00C415EB" w:rsidRDefault="00004D93" w:rsidP="00A3423C">
      <w:pPr>
        <w:widowControl w:val="0"/>
        <w:autoSpaceDE w:val="0"/>
        <w:autoSpaceDN w:val="0"/>
        <w:adjustRightInd w:val="0"/>
        <w:spacing w:before="1" w:after="0" w:line="200" w:lineRule="exact"/>
        <w:ind w:firstLine="284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>Indicar si tiene implantado un sistema de calidad en la gestión de la formación:</w:t>
      </w:r>
    </w:p>
    <w:p w14:paraId="34AEDCAE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18"/>
          <w:szCs w:val="18"/>
        </w:rPr>
      </w:pPr>
    </w:p>
    <w:p w14:paraId="3354C2CC" w14:textId="77777777" w:rsidR="00004D93" w:rsidRPr="00C415EB" w:rsidRDefault="00004D93" w:rsidP="0014304A">
      <w:pPr>
        <w:widowControl w:val="0"/>
        <w:autoSpaceDE w:val="0"/>
        <w:autoSpaceDN w:val="0"/>
        <w:adjustRightInd w:val="0"/>
        <w:spacing w:after="0" w:line="260" w:lineRule="atLeast"/>
        <w:ind w:left="567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NO tiene certificado un sistema de calidad en la gestión de la formación.</w:t>
      </w:r>
    </w:p>
    <w:p w14:paraId="55C1DFCE" w14:textId="75875A82" w:rsidR="00004D93" w:rsidRPr="00C415EB" w:rsidRDefault="0014304A" w:rsidP="001430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0" w:lineRule="atLeast"/>
        <w:ind w:left="709" w:hanging="142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SI tiene certificado un sistema de calidad normalizada en la gestión de la formación:</w:t>
      </w:r>
    </w:p>
    <w:p w14:paraId="09B3B78F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 xml:space="preserve"> </w:t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Sistema de Calidad de JCCM</w:t>
      </w:r>
    </w:p>
    <w:p w14:paraId="4E9594A2" w14:textId="77777777" w:rsidR="00004D93" w:rsidRPr="00C415EB" w:rsidRDefault="004C2CBC" w:rsidP="00004D93">
      <w:pPr>
        <w:widowControl w:val="0"/>
        <w:autoSpaceDE w:val="0"/>
        <w:autoSpaceDN w:val="0"/>
        <w:adjustRightInd w:val="0"/>
        <w:spacing w:after="0" w:line="260" w:lineRule="atLeast"/>
        <w:ind w:left="686" w:firstLine="720"/>
        <w:rPr>
          <w:rFonts w:ascii="Arial" w:hAnsi="Arial" w:cs="Arial"/>
          <w:sz w:val="18"/>
          <w:szCs w:val="18"/>
        </w:rPr>
      </w:pPr>
      <w:r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004D93" w:rsidRPr="00C415EB">
        <w:rPr>
          <w:rFonts w:ascii="Arial" w:hAnsi="Arial" w:cs="Arial"/>
          <w:sz w:val="18"/>
          <w:szCs w:val="18"/>
        </w:rPr>
        <w:t xml:space="preserve"> Otro sistema de calidad: *</w:t>
      </w:r>
    </w:p>
    <w:p w14:paraId="5B73E0B8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C415EB">
        <w:rPr>
          <w:rFonts w:ascii="Arial" w:hAnsi="Arial" w:cs="Arial"/>
          <w:sz w:val="18"/>
          <w:szCs w:val="18"/>
        </w:rPr>
        <w:t xml:space="preserve"> Certificado Norma I.S.O. 9000</w:t>
      </w:r>
    </w:p>
    <w:p w14:paraId="0780D2D5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EFQM</w:t>
      </w:r>
    </w:p>
    <w:p w14:paraId="7424DCA3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 xml:space="preserve">Otros: </w:t>
      </w:r>
    </w:p>
    <w:p w14:paraId="45316050" w14:textId="77777777" w:rsidR="00004D93" w:rsidRPr="00C415EB" w:rsidRDefault="00004D93" w:rsidP="00004D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60" w:lineRule="atLeast"/>
        <w:ind w:left="686"/>
        <w:rPr>
          <w:rFonts w:ascii="Arial" w:hAnsi="Arial" w:cs="Arial"/>
          <w:sz w:val="18"/>
          <w:szCs w:val="18"/>
        </w:rPr>
      </w:pPr>
      <w:r w:rsidRPr="00C415EB">
        <w:rPr>
          <w:rFonts w:ascii="Arial" w:hAnsi="Arial" w:cs="Arial"/>
          <w:sz w:val="18"/>
          <w:szCs w:val="18"/>
        </w:rPr>
        <w:tab/>
      </w:r>
      <w:r w:rsidRPr="00C415EB">
        <w:rPr>
          <w:rFonts w:ascii="Arial" w:hAnsi="Arial" w:cs="Arial"/>
          <w:sz w:val="18"/>
          <w:szCs w:val="18"/>
        </w:rPr>
        <w:tab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</w:r>
      <w:r w:rsidR="00C41ED3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="004C2CBC" w:rsidRPr="00C415E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415EB">
        <w:rPr>
          <w:rFonts w:ascii="Arial" w:hAnsi="Arial" w:cs="Arial"/>
          <w:sz w:val="18"/>
          <w:szCs w:val="18"/>
        </w:rPr>
        <w:t>Se encuentra en proceso de implantación.</w:t>
      </w:r>
    </w:p>
    <w:p w14:paraId="1248A3B9" w14:textId="77777777" w:rsidR="00004D93" w:rsidRPr="00C415EB" w:rsidRDefault="00004D93" w:rsidP="00004D93">
      <w:pPr>
        <w:widowControl w:val="0"/>
        <w:autoSpaceDE w:val="0"/>
        <w:autoSpaceDN w:val="0"/>
        <w:adjustRightInd w:val="0"/>
        <w:spacing w:before="1" w:after="0" w:line="200" w:lineRule="exact"/>
        <w:ind w:left="602"/>
        <w:rPr>
          <w:rFonts w:ascii="Arial" w:hAnsi="Arial" w:cs="Arial"/>
          <w:sz w:val="18"/>
          <w:szCs w:val="18"/>
        </w:rPr>
      </w:pPr>
    </w:p>
    <w:p w14:paraId="07BDAEB3" w14:textId="62ED5427" w:rsidR="00004D93" w:rsidRPr="00C415EB" w:rsidRDefault="00004D93" w:rsidP="00A3423C">
      <w:pPr>
        <w:ind w:left="602"/>
        <w:jc w:val="both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</w:rPr>
        <w:t>*</w:t>
      </w:r>
      <w:r w:rsidRPr="00C415EB">
        <w:rPr>
          <w:rFonts w:ascii="Arial" w:hAnsi="Arial" w:cs="Arial"/>
          <w:i/>
          <w:iCs/>
          <w:sz w:val="18"/>
          <w:szCs w:val="18"/>
          <w:u w:color="000000"/>
        </w:rPr>
        <w:t xml:space="preserve"> En este caso la entidad puede evidenciar que su plan de calidad se adapta al sistema de calidad de Castilla-La Mancha, a través de documentación que demuestre la aplicación del sistema de calidad que posea el centro.</w:t>
      </w:r>
    </w:p>
    <w:p w14:paraId="12E3CF3D" w14:textId="77777777" w:rsidR="00004D93" w:rsidRPr="00C415EB" w:rsidRDefault="00004D93" w:rsidP="00004D93">
      <w:pPr>
        <w:ind w:left="602"/>
        <w:rPr>
          <w:rFonts w:ascii="Arial" w:hAnsi="Arial" w:cs="Arial"/>
          <w:i/>
          <w:iCs/>
          <w:sz w:val="18"/>
          <w:szCs w:val="18"/>
          <w:u w:color="000000"/>
        </w:rPr>
      </w:pPr>
      <w:r w:rsidRPr="00C415EB">
        <w:rPr>
          <w:rFonts w:ascii="Arial" w:hAnsi="Arial" w:cs="Arial"/>
          <w:i/>
          <w:iCs/>
          <w:sz w:val="18"/>
          <w:szCs w:val="18"/>
          <w:u w:color="000000"/>
        </w:rPr>
        <w:t>Describir y desarrollar las áreas para las que está certificado: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3"/>
      </w:tblGrid>
      <w:tr w:rsidR="00004D93" w:rsidRPr="00C415EB" w14:paraId="42BE04D0" w14:textId="77777777" w:rsidTr="001D2000">
        <w:trPr>
          <w:trHeight w:val="668"/>
        </w:trPr>
        <w:tc>
          <w:tcPr>
            <w:tcW w:w="8533" w:type="dxa"/>
            <w:vAlign w:val="center"/>
          </w:tcPr>
          <w:p w14:paraId="00941404" w14:textId="77777777" w:rsidR="00F037C1" w:rsidRPr="00C415EB" w:rsidRDefault="00F037C1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21234" w14:textId="7EEDB70B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133D4" w14:textId="77777777" w:rsidR="005C65B6" w:rsidRPr="00C415EB" w:rsidRDefault="005C65B6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808265" w14:textId="77777777" w:rsidR="00791EC1" w:rsidRDefault="00791EC1" w:rsidP="00791EC1">
      <w:pPr>
        <w:pStyle w:val="Prrafodelista"/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7A81E774" w14:textId="64D6F4F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Para las acciones de seguimiento y tutorías</w:t>
      </w:r>
      <w:r w:rsidR="00204FA1" w:rsidRPr="00C415EB">
        <w:rPr>
          <w:rFonts w:ascii="Arial" w:hAnsi="Arial" w:cs="Arial"/>
          <w:b/>
          <w:sz w:val="18"/>
          <w:szCs w:val="18"/>
        </w:rPr>
        <w:t>, tanto de la formación como del trabajo efectivo.</w:t>
      </w:r>
    </w:p>
    <w:p w14:paraId="649951C3" w14:textId="2AA908F9" w:rsidR="00004D93" w:rsidRPr="00C415EB" w:rsidRDefault="00004D93" w:rsidP="00004D93">
      <w:pPr>
        <w:pStyle w:val="AnexosTtulo3"/>
        <w:numPr>
          <w:ilvl w:val="0"/>
          <w:numId w:val="0"/>
        </w:numPr>
        <w:ind w:left="142" w:right="-1" w:firstLine="360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Momentos: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CD05E1" w:rsidRPr="00C415EB" w14:paraId="1043CE11" w14:textId="77777777" w:rsidTr="002D4039">
        <w:trPr>
          <w:trHeight w:val="1498"/>
        </w:trPr>
        <w:tc>
          <w:tcPr>
            <w:tcW w:w="8675" w:type="dxa"/>
          </w:tcPr>
          <w:p w14:paraId="329A2BFA" w14:textId="77777777" w:rsidR="002D4039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14:paraId="57346642" w14:textId="196E2BFC" w:rsidR="005C65B6" w:rsidRPr="00C415EB" w:rsidRDefault="002D4039" w:rsidP="002D403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AB279B" w14:textId="77777777" w:rsidR="008B69BF" w:rsidRDefault="008B69BF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</w:p>
    <w:p w14:paraId="48BBA83E" w14:textId="01DFED9C" w:rsidR="00004D93" w:rsidRPr="00C415EB" w:rsidRDefault="00004D93" w:rsidP="00A3423C">
      <w:pPr>
        <w:pStyle w:val="AnexosTtulo3"/>
        <w:numPr>
          <w:ilvl w:val="0"/>
          <w:numId w:val="0"/>
        </w:numPr>
        <w:ind w:left="567" w:right="-1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Contenidos: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6605B4BE" w14:textId="77777777" w:rsidTr="001D2000">
        <w:trPr>
          <w:trHeight w:val="1541"/>
        </w:trPr>
        <w:tc>
          <w:tcPr>
            <w:tcW w:w="8675" w:type="dxa"/>
            <w:vAlign w:val="center"/>
          </w:tcPr>
          <w:p w14:paraId="623238CC" w14:textId="77777777" w:rsidR="00004D93" w:rsidRPr="00C415EB" w:rsidRDefault="00004D93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B9E7FD" w14:textId="77777777" w:rsidR="005C65B6" w:rsidRPr="00C415EB" w:rsidRDefault="005C65B6" w:rsidP="00004D93">
            <w:pPr>
              <w:pStyle w:val="Prrafodelista"/>
              <w:ind w:left="142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F3C314" w14:textId="77777777" w:rsidR="00004D93" w:rsidRPr="00C415EB" w:rsidRDefault="00004D93" w:rsidP="00004D93">
      <w:pPr>
        <w:pStyle w:val="AnexosNormalEspacioentrettulos"/>
        <w:ind w:left="142" w:right="-1"/>
        <w:jc w:val="both"/>
      </w:pPr>
    </w:p>
    <w:p w14:paraId="4D77DBEB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55E8E61D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7C1DC3CE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647F059F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564820CF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5DD79798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437613CF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4F49EE7E" w14:textId="77777777" w:rsidR="00941689" w:rsidRDefault="00941689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</w:p>
    <w:p w14:paraId="398F98E1" w14:textId="23E2CFC8" w:rsidR="00004D93" w:rsidRPr="00C415EB" w:rsidRDefault="00004D93" w:rsidP="00A3423C">
      <w:pPr>
        <w:pStyle w:val="AnexosTtulo3"/>
        <w:numPr>
          <w:ilvl w:val="0"/>
          <w:numId w:val="0"/>
        </w:numPr>
        <w:spacing w:after="0"/>
        <w:ind w:left="142" w:right="-1" w:firstLine="425"/>
        <w:rPr>
          <w:b/>
          <w:bCs/>
          <w:sz w:val="18"/>
          <w:szCs w:val="18"/>
        </w:rPr>
      </w:pPr>
      <w:r w:rsidRPr="00C415EB">
        <w:rPr>
          <w:b/>
          <w:bCs/>
          <w:sz w:val="18"/>
          <w:szCs w:val="18"/>
        </w:rPr>
        <w:t>Personas implicadas:</w:t>
      </w:r>
    </w:p>
    <w:p w14:paraId="54E8B592" w14:textId="77777777" w:rsidR="00004D93" w:rsidRPr="00C415EB" w:rsidRDefault="00004D93" w:rsidP="00A3423C">
      <w:pPr>
        <w:pStyle w:val="AnexosNormal3"/>
        <w:spacing w:after="0"/>
        <w:ind w:left="567"/>
        <w:rPr>
          <w:i/>
          <w:iCs/>
          <w:sz w:val="18"/>
          <w:szCs w:val="18"/>
        </w:rPr>
      </w:pPr>
      <w:r w:rsidRPr="00C415EB">
        <w:rPr>
          <w:i/>
          <w:iCs/>
          <w:sz w:val="18"/>
          <w:szCs w:val="18"/>
        </w:rPr>
        <w:t>(Personal de la entidad y personal externo, al margen del formador)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5"/>
      </w:tblGrid>
      <w:tr w:rsidR="00004D93" w:rsidRPr="00C415EB" w14:paraId="00992582" w14:textId="77777777" w:rsidTr="00F037C1">
        <w:trPr>
          <w:trHeight w:val="1471"/>
        </w:trPr>
        <w:tc>
          <w:tcPr>
            <w:tcW w:w="8675" w:type="dxa"/>
          </w:tcPr>
          <w:p w14:paraId="1BC5662E" w14:textId="77777777" w:rsidR="00F037C1" w:rsidRPr="00C415EB" w:rsidRDefault="00F037C1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2368A546" w14:textId="1C12E419" w:rsidR="005C65B6" w:rsidRPr="00C415EB" w:rsidRDefault="00004D93" w:rsidP="00F037C1">
            <w:pPr>
              <w:pStyle w:val="Prrafodelista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408CC0" w14:textId="77777777" w:rsidR="00004D93" w:rsidRPr="00C415EB" w:rsidRDefault="00004D93" w:rsidP="00004D93">
      <w:pPr>
        <w:pStyle w:val="AnexosNormal1"/>
        <w:jc w:val="both"/>
      </w:pPr>
    </w:p>
    <w:p w14:paraId="6C2F3A5D" w14:textId="77777777" w:rsidR="00004D93" w:rsidRPr="00C415EB" w:rsidRDefault="00004D93" w:rsidP="00A3423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Organización de la entidad promotora:</w:t>
      </w:r>
    </w:p>
    <w:tbl>
      <w:tblPr>
        <w:tblpPr w:leftFromText="141" w:rightFromText="141" w:vertAnchor="text" w:horzAnchor="page" w:tblpX="2218" w:tblpY="74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C415EB" w:rsidRPr="00C415EB" w14:paraId="50E7AA60" w14:textId="77777777" w:rsidTr="00791EC1">
        <w:trPr>
          <w:trHeight w:val="1408"/>
        </w:trPr>
        <w:tc>
          <w:tcPr>
            <w:tcW w:w="8784" w:type="dxa"/>
            <w:vAlign w:val="center"/>
          </w:tcPr>
          <w:p w14:paraId="061A52BB" w14:textId="77777777" w:rsidR="00AA7562" w:rsidRPr="00C415EB" w:rsidRDefault="00AA7562" w:rsidP="008B69BF">
            <w:pPr>
              <w:pStyle w:val="Prrafodelista"/>
              <w:spacing w:before="240"/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AE48150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41A86F" w14:textId="77777777" w:rsidR="00AA7562" w:rsidRPr="00C415EB" w:rsidRDefault="00AA7562" w:rsidP="00AA7562">
            <w:pPr>
              <w:pStyle w:val="Prrafodelista"/>
              <w:ind w:left="5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800F0C" w14:textId="77777777" w:rsidR="00004D93" w:rsidRPr="00C415EB" w:rsidRDefault="00004D93" w:rsidP="008B69BF">
      <w:pPr>
        <w:pStyle w:val="AnexosTtulo2"/>
        <w:numPr>
          <w:ilvl w:val="2"/>
          <w:numId w:val="39"/>
        </w:numPr>
        <w:spacing w:before="240"/>
        <w:ind w:left="1134" w:right="-1" w:hanging="567"/>
        <w:rPr>
          <w:sz w:val="18"/>
          <w:szCs w:val="18"/>
        </w:rPr>
      </w:pPr>
      <w:r w:rsidRPr="00C415EB">
        <w:rPr>
          <w:sz w:val="18"/>
          <w:szCs w:val="18"/>
        </w:rPr>
        <w:t>Actividades de formación profesional para el empleo además de la acción formativa solicitada.</w:t>
      </w:r>
    </w:p>
    <w:p w14:paraId="65CE27F5" w14:textId="77777777" w:rsidR="00004D93" w:rsidRPr="00C415EB" w:rsidRDefault="00004D93" w:rsidP="00004D93">
      <w:pPr>
        <w:pStyle w:val="AnexosNormal1"/>
        <w:jc w:val="both"/>
      </w:pPr>
    </w:p>
    <w:p w14:paraId="30DFD1B9" w14:textId="77777777" w:rsidR="00004D93" w:rsidRPr="00C415EB" w:rsidRDefault="00004D93" w:rsidP="00004D93">
      <w:pPr>
        <w:pStyle w:val="AnexosNormal1"/>
        <w:jc w:val="both"/>
      </w:pPr>
    </w:p>
    <w:p w14:paraId="157D7961" w14:textId="77777777" w:rsidR="00004D93" w:rsidRPr="00C415EB" w:rsidRDefault="00004D93" w:rsidP="00004D93">
      <w:pPr>
        <w:pStyle w:val="AnexosNormal1"/>
        <w:jc w:val="both"/>
      </w:pPr>
    </w:p>
    <w:p w14:paraId="09A6498B" w14:textId="77777777" w:rsidR="00004D93" w:rsidRPr="00C415EB" w:rsidRDefault="00004D93" w:rsidP="00004D93">
      <w:pPr>
        <w:pStyle w:val="AnexosNormal1"/>
        <w:jc w:val="both"/>
        <w:rPr>
          <w:sz w:val="6"/>
          <w:szCs w:val="6"/>
        </w:rPr>
      </w:pPr>
    </w:p>
    <w:p w14:paraId="420639CA" w14:textId="77777777" w:rsidR="00004D93" w:rsidRPr="00C415EB" w:rsidRDefault="00004D93" w:rsidP="00A3423C">
      <w:pPr>
        <w:pStyle w:val="AnexosTtulo2"/>
        <w:numPr>
          <w:ilvl w:val="2"/>
          <w:numId w:val="39"/>
        </w:numPr>
        <w:ind w:left="1148" w:right="-1" w:hanging="581"/>
        <w:rPr>
          <w:sz w:val="18"/>
          <w:szCs w:val="18"/>
        </w:rPr>
      </w:pPr>
      <w:r w:rsidRPr="00C415EB">
        <w:rPr>
          <w:sz w:val="18"/>
          <w:szCs w:val="18"/>
        </w:rPr>
        <w:t>Actividades profesionales relacionadas con la ocupación que se solicita.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D05E1" w:rsidRPr="00C415EB" w14:paraId="314C443C" w14:textId="77777777" w:rsidTr="00791EC1">
        <w:trPr>
          <w:trHeight w:val="1389"/>
        </w:trPr>
        <w:tc>
          <w:tcPr>
            <w:tcW w:w="8647" w:type="dxa"/>
            <w:vAlign w:val="center"/>
          </w:tcPr>
          <w:p w14:paraId="03E3CCA8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</w:rPr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2F0D71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37BAD" w14:textId="77777777" w:rsidR="00004D93" w:rsidRPr="00C415EB" w:rsidRDefault="00004D93" w:rsidP="00004D93">
            <w:pPr>
              <w:pStyle w:val="Prrafodelista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3921D8" w14:textId="77777777" w:rsidR="00004D93" w:rsidRPr="00C415EB" w:rsidRDefault="00004D93" w:rsidP="00C838C5">
      <w:pPr>
        <w:jc w:val="both"/>
        <w:rPr>
          <w:rFonts w:ascii="Arial" w:hAnsi="Arial" w:cs="Arial"/>
          <w:bCs/>
          <w:sz w:val="18"/>
          <w:szCs w:val="18"/>
        </w:rPr>
      </w:pPr>
    </w:p>
    <w:p w14:paraId="48D4336F" w14:textId="77777777" w:rsidR="00004D93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 xml:space="preserve">Capacidad de la entidad promotora solicitante para realizar la gestión íntegra del proyecto. </w:t>
      </w:r>
    </w:p>
    <w:p w14:paraId="0FC60C9C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DE63A3" w14:textId="77777777" w:rsidR="00004D93" w:rsidRPr="00C415EB" w:rsidRDefault="00004D93" w:rsidP="000A404C">
      <w:pPr>
        <w:pStyle w:val="Prrafodelista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4.1. Medios para la selección del alumnado.</w:t>
      </w:r>
    </w:p>
    <w:p w14:paraId="0AB194F9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aportados por la entidad promotora para el proceso de la selección del alumnado</w:t>
      </w:r>
    </w:p>
    <w:p w14:paraId="59ACCA7B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84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638"/>
      </w:tblGrid>
      <w:tr w:rsidR="00C415EB" w:rsidRPr="00C415EB" w14:paraId="00DF822B" w14:textId="77777777" w:rsidTr="00941689">
        <w:tc>
          <w:tcPr>
            <w:tcW w:w="4211" w:type="dxa"/>
          </w:tcPr>
          <w:p w14:paraId="54E0A91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HUMANOS</w:t>
            </w:r>
          </w:p>
        </w:tc>
        <w:tc>
          <w:tcPr>
            <w:tcW w:w="4638" w:type="dxa"/>
          </w:tcPr>
          <w:p w14:paraId="49C40AC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puesto, función y número de personal.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C114F56" w14:textId="77777777" w:rsidTr="00941689">
        <w:tc>
          <w:tcPr>
            <w:tcW w:w="4211" w:type="dxa"/>
          </w:tcPr>
          <w:p w14:paraId="19914C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638" w:type="dxa"/>
          </w:tcPr>
          <w:p w14:paraId="762B741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72969A5E" w14:textId="77777777" w:rsidTr="00941689">
        <w:tc>
          <w:tcPr>
            <w:tcW w:w="4211" w:type="dxa"/>
          </w:tcPr>
          <w:p w14:paraId="3F1D88A8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638" w:type="dxa"/>
          </w:tcPr>
          <w:p w14:paraId="6B107CF4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36868C8" w14:textId="77777777" w:rsidTr="00941689">
        <w:tc>
          <w:tcPr>
            <w:tcW w:w="4211" w:type="dxa"/>
          </w:tcPr>
          <w:p w14:paraId="16AD0090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638" w:type="dxa"/>
          </w:tcPr>
          <w:p w14:paraId="05FB43E5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27888A2A" w14:textId="3575755C" w:rsidR="00004D93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624077C" w14:textId="5F4021AC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A58A69D" w14:textId="75FCBAC9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B96A47B" w14:textId="5D30FF70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BC45629" w14:textId="762A4100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4E0CA299" w14:textId="24079281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518C1855" w14:textId="77777777" w:rsidR="00CD6CE5" w:rsidRDefault="00CD6CE5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3F6806B3" w14:textId="14D5E61C" w:rsidR="00941689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6CE974EB" w14:textId="77777777" w:rsidR="00941689" w:rsidRPr="00C415EB" w:rsidRDefault="00941689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1F0716D" w14:textId="77777777" w:rsidR="00004D93" w:rsidRPr="00C415EB" w:rsidRDefault="00004D93" w:rsidP="000A404C">
      <w:pPr>
        <w:pStyle w:val="Prrafodelista"/>
        <w:numPr>
          <w:ilvl w:val="1"/>
          <w:numId w:val="39"/>
        </w:numPr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Medios a disposición de la coordinación del orientador.</w:t>
      </w:r>
    </w:p>
    <w:p w14:paraId="503C2BE0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2F6C22F1" w14:textId="77777777" w:rsidR="00004D93" w:rsidRPr="00C415EB" w:rsidRDefault="00004D93" w:rsidP="00004D93">
      <w:pPr>
        <w:pStyle w:val="Prrafodelista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415EB">
        <w:rPr>
          <w:rFonts w:ascii="Arial" w:hAnsi="Arial" w:cs="Arial"/>
          <w:bCs/>
          <w:sz w:val="18"/>
          <w:szCs w:val="18"/>
        </w:rPr>
        <w:t>Enumerar los medios puestos a disposición de la coordinación del orientador con los participantes</w:t>
      </w: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780"/>
      </w:tblGrid>
      <w:tr w:rsidR="00C415EB" w:rsidRPr="00C415EB" w14:paraId="6AF8C996" w14:textId="77777777" w:rsidTr="00791EC1">
        <w:tc>
          <w:tcPr>
            <w:tcW w:w="4211" w:type="dxa"/>
          </w:tcPr>
          <w:p w14:paraId="628546F9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RECURSOS HUMANOS</w:t>
            </w:r>
          </w:p>
        </w:tc>
        <w:tc>
          <w:tcPr>
            <w:tcW w:w="4780" w:type="dxa"/>
          </w:tcPr>
          <w:p w14:paraId="2E00ACFA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puesto y número de personal.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61024A75" w14:textId="77777777" w:rsidTr="00791EC1">
        <w:tc>
          <w:tcPr>
            <w:tcW w:w="4211" w:type="dxa"/>
          </w:tcPr>
          <w:p w14:paraId="655A665E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MATERIALES</w:t>
            </w:r>
          </w:p>
        </w:tc>
        <w:tc>
          <w:tcPr>
            <w:tcW w:w="4780" w:type="dxa"/>
          </w:tcPr>
          <w:p w14:paraId="58160D1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material y uso.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148365CA" w14:textId="77777777" w:rsidTr="00791EC1">
        <w:tc>
          <w:tcPr>
            <w:tcW w:w="4211" w:type="dxa"/>
          </w:tcPr>
          <w:p w14:paraId="2FEF4F6F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RECURSOS ORGANIZATIVOS</w:t>
            </w:r>
          </w:p>
        </w:tc>
        <w:tc>
          <w:tcPr>
            <w:tcW w:w="4780" w:type="dxa"/>
          </w:tcPr>
          <w:p w14:paraId="0AC72281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Describir recursos y características</w:t>
            </w:r>
            <w:r w:rsidR="00C7060F" w:rsidRPr="00C41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7060F"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1AFD88A1" w14:textId="77777777" w:rsidTr="00791EC1">
        <w:tc>
          <w:tcPr>
            <w:tcW w:w="4211" w:type="dxa"/>
          </w:tcPr>
          <w:p w14:paraId="0FE4AF55" w14:textId="77777777" w:rsidR="00004D93" w:rsidRPr="00C415EB" w:rsidRDefault="00004D93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4780" w:type="dxa"/>
          </w:tcPr>
          <w:p w14:paraId="53270527" w14:textId="77777777" w:rsidR="00004D93" w:rsidRPr="00C415EB" w:rsidRDefault="004B0A4B" w:rsidP="00004D93">
            <w:pPr>
              <w:pStyle w:val="Prrafodelista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7B7E93E" w14:textId="04F9096C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Planificación del proceso de justificación tras la finalización del proyecto.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2890"/>
        <w:gridCol w:w="3591"/>
      </w:tblGrid>
      <w:tr w:rsidR="00C415EB" w:rsidRPr="00C415EB" w14:paraId="002A7EC5" w14:textId="77777777" w:rsidTr="00791EC1">
        <w:tc>
          <w:tcPr>
            <w:tcW w:w="2449" w:type="dxa"/>
          </w:tcPr>
          <w:p w14:paraId="757BD9D8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FASE</w:t>
            </w:r>
          </w:p>
        </w:tc>
        <w:tc>
          <w:tcPr>
            <w:tcW w:w="2890" w:type="dxa"/>
          </w:tcPr>
          <w:p w14:paraId="2B612A02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RECURSOS HUMANOS</w:t>
            </w:r>
          </w:p>
        </w:tc>
        <w:tc>
          <w:tcPr>
            <w:tcW w:w="3591" w:type="dxa"/>
          </w:tcPr>
          <w:p w14:paraId="49954FFD" w14:textId="77777777" w:rsidR="00004D93" w:rsidRPr="00C415EB" w:rsidRDefault="00004D93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 xml:space="preserve">TEMPORALIDAD </w:t>
            </w:r>
          </w:p>
        </w:tc>
      </w:tr>
      <w:tr w:rsidR="00004D93" w:rsidRPr="00C415EB" w14:paraId="58286D19" w14:textId="77777777" w:rsidTr="00791EC1">
        <w:tc>
          <w:tcPr>
            <w:tcW w:w="2449" w:type="dxa"/>
          </w:tcPr>
          <w:p w14:paraId="794E0795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890" w:type="dxa"/>
          </w:tcPr>
          <w:p w14:paraId="4185CBED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591" w:type="dxa"/>
          </w:tcPr>
          <w:p w14:paraId="44ED216F" w14:textId="77777777" w:rsidR="00004D93" w:rsidRPr="00C415EB" w:rsidRDefault="004B0A4B" w:rsidP="00004D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4D1D1874" w14:textId="0552EEB9" w:rsidR="00004D93" w:rsidRPr="00C415EB" w:rsidRDefault="00004D93" w:rsidP="001C4D74">
      <w:pPr>
        <w:pStyle w:val="Prrafodelista"/>
        <w:numPr>
          <w:ilvl w:val="1"/>
          <w:numId w:val="39"/>
        </w:numPr>
        <w:spacing w:before="240"/>
        <w:ind w:left="426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>En su caso, indique los números de expediente de los proyectos en los que ha participado</w:t>
      </w:r>
      <w:r w:rsidR="00204FA1" w:rsidRPr="00C415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15EB">
        <w:rPr>
          <w:rFonts w:ascii="Arial" w:hAnsi="Arial" w:cs="Arial"/>
          <w:b/>
          <w:bCs/>
          <w:sz w:val="18"/>
          <w:szCs w:val="18"/>
        </w:rPr>
        <w:t xml:space="preserve">en las 3 últimas convocatorias anteriores promovidas por la Dirección General de Formación Profesional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 xml:space="preserve">en 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el </w:t>
      </w:r>
      <w:r w:rsidR="00F615A5" w:rsidRPr="009714B6">
        <w:rPr>
          <w:rFonts w:ascii="Arial" w:hAnsi="Arial" w:cs="Arial"/>
          <w:b/>
          <w:bCs/>
          <w:sz w:val="18"/>
          <w:szCs w:val="18"/>
        </w:rPr>
        <w:t>Á</w:t>
      </w:r>
      <w:r w:rsidR="003A764D" w:rsidRPr="009714B6">
        <w:rPr>
          <w:rFonts w:ascii="Arial" w:hAnsi="Arial" w:cs="Arial"/>
          <w:b/>
          <w:bCs/>
          <w:sz w:val="18"/>
          <w:szCs w:val="18"/>
        </w:rPr>
        <w:t xml:space="preserve">mbito </w:t>
      </w:r>
      <w:r w:rsidR="003A764D" w:rsidRPr="00C415EB">
        <w:rPr>
          <w:rFonts w:ascii="Arial" w:hAnsi="Arial" w:cs="Arial"/>
          <w:b/>
          <w:bCs/>
          <w:sz w:val="18"/>
          <w:szCs w:val="18"/>
        </w:rPr>
        <w:t>Laboral</w:t>
      </w:r>
      <w:r w:rsidRPr="00C415EB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004D93" w:rsidRPr="00C415EB" w14:paraId="6137AD94" w14:textId="77777777" w:rsidTr="00791EC1">
        <w:tc>
          <w:tcPr>
            <w:tcW w:w="8930" w:type="dxa"/>
          </w:tcPr>
          <w:p w14:paraId="703FF8C6" w14:textId="77777777" w:rsidR="00004D93" w:rsidRPr="00C415EB" w:rsidRDefault="004B0A4B" w:rsidP="004208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300AE51A" w14:textId="3C6F6179" w:rsidR="00004D93" w:rsidRPr="00C415EB" w:rsidRDefault="00004D93" w:rsidP="00004D93">
      <w:pPr>
        <w:widowControl w:val="0"/>
        <w:autoSpaceDE w:val="0"/>
        <w:autoSpaceDN w:val="0"/>
        <w:adjustRightInd w:val="0"/>
        <w:spacing w:after="0" w:line="240" w:lineRule="auto"/>
        <w:ind w:left="546"/>
        <w:jc w:val="both"/>
        <w:rPr>
          <w:rFonts w:ascii="Arial" w:hAnsi="Arial" w:cs="Arial"/>
          <w:sz w:val="18"/>
          <w:szCs w:val="18"/>
        </w:rPr>
      </w:pPr>
    </w:p>
    <w:p w14:paraId="50B166F6" w14:textId="4C2C6A88" w:rsidR="00D001D7" w:rsidRPr="00C415EB" w:rsidRDefault="00004D93" w:rsidP="000A404C">
      <w:pPr>
        <w:pStyle w:val="Prrafodelista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415EB">
        <w:rPr>
          <w:rFonts w:ascii="Arial" w:hAnsi="Arial" w:cs="Arial"/>
          <w:b/>
          <w:bCs/>
          <w:sz w:val="18"/>
          <w:szCs w:val="18"/>
        </w:rPr>
        <w:t xml:space="preserve">ADECUACIÓN DE LA OFERTA LABORAL AL PROYECTO, en relación con las cualificaciones que se derivan de la oferta formativa y con los colectivos de personas trabajadoras desempleadas a las que se dirige </w:t>
      </w:r>
      <w:r w:rsidRPr="00C415EB">
        <w:rPr>
          <w:rFonts w:ascii="Arial" w:hAnsi="Arial" w:cs="Arial"/>
          <w:b/>
          <w:i/>
          <w:iCs/>
          <w:sz w:val="18"/>
          <w:szCs w:val="18"/>
        </w:rPr>
        <w:t>(Relación del tejido empresarial de la zona con la empleabilidad de los participantes en el proyecto)</w:t>
      </w:r>
    </w:p>
    <w:p w14:paraId="12099439" w14:textId="77777777" w:rsidR="0042603E" w:rsidRPr="00C415EB" w:rsidRDefault="0042603E" w:rsidP="0042603E">
      <w:pPr>
        <w:pStyle w:val="Prrafodelista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C976066" w14:textId="651E1CBA" w:rsidR="00004D93" w:rsidRPr="00C415EB" w:rsidRDefault="00004D93" w:rsidP="000A404C">
      <w:pPr>
        <w:pStyle w:val="Prrafodelista"/>
        <w:numPr>
          <w:ilvl w:val="1"/>
          <w:numId w:val="42"/>
        </w:numPr>
        <w:spacing w:before="120" w:after="120" w:line="360" w:lineRule="auto"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Incidencia del proyecto en la zona, según el tejido empresarial: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11"/>
        <w:gridCol w:w="3352"/>
      </w:tblGrid>
      <w:tr w:rsidR="00C415EB" w:rsidRPr="00C415EB" w14:paraId="1956B1BF" w14:textId="77777777" w:rsidTr="00791EC1">
        <w:tc>
          <w:tcPr>
            <w:tcW w:w="2867" w:type="dxa"/>
            <w:vAlign w:val="center"/>
          </w:tcPr>
          <w:p w14:paraId="6659F9FA" w14:textId="6469A3BB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sz w:val="18"/>
                <w:szCs w:val="18"/>
              </w:rPr>
              <w:t>º Empresas relacionadas con el sector del proyecto.</w:t>
            </w:r>
          </w:p>
        </w:tc>
        <w:tc>
          <w:tcPr>
            <w:tcW w:w="2711" w:type="dxa"/>
            <w:vAlign w:val="center"/>
          </w:tcPr>
          <w:p w14:paraId="24D7CC4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Tamaño de las empresas</w:t>
            </w:r>
          </w:p>
        </w:tc>
        <w:tc>
          <w:tcPr>
            <w:tcW w:w="3352" w:type="dxa"/>
            <w:vAlign w:val="center"/>
          </w:tcPr>
          <w:p w14:paraId="05C3AAB1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77E9F2" w14:textId="77777777" w:rsidR="00004D93" w:rsidRPr="00C415EB" w:rsidRDefault="00004D93" w:rsidP="00004D93">
            <w:pPr>
              <w:pStyle w:val="Prrafodelista"/>
              <w:spacing w:before="120" w:after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t>Localización de las empresas relacionadas con el proyecto</w:t>
            </w:r>
          </w:p>
        </w:tc>
      </w:tr>
      <w:tr w:rsidR="00C415EB" w:rsidRPr="00C415EB" w14:paraId="2885FC81" w14:textId="77777777" w:rsidTr="00791EC1">
        <w:tc>
          <w:tcPr>
            <w:tcW w:w="2867" w:type="dxa"/>
          </w:tcPr>
          <w:p w14:paraId="2DEDB525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134B0E3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416DB358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0BA753C6" w14:textId="77777777" w:rsidTr="00791EC1">
        <w:tc>
          <w:tcPr>
            <w:tcW w:w="2867" w:type="dxa"/>
          </w:tcPr>
          <w:p w14:paraId="3734A9EB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A677A07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6EC160B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415EB" w:rsidRPr="00C415EB" w14:paraId="3116E2F8" w14:textId="77777777" w:rsidTr="00791EC1">
        <w:tc>
          <w:tcPr>
            <w:tcW w:w="2867" w:type="dxa"/>
          </w:tcPr>
          <w:p w14:paraId="2D4594F1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616FBC5D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169A1B5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04D93" w:rsidRPr="00C415EB" w14:paraId="42FF5718" w14:textId="77777777" w:rsidTr="00791EC1">
        <w:tc>
          <w:tcPr>
            <w:tcW w:w="2867" w:type="dxa"/>
          </w:tcPr>
          <w:p w14:paraId="560E1730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2711" w:type="dxa"/>
          </w:tcPr>
          <w:p w14:paraId="759C7722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3352" w:type="dxa"/>
          </w:tcPr>
          <w:p w14:paraId="0E93465F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58BD107B" w14:textId="77777777" w:rsidR="00004D93" w:rsidRPr="00C415EB" w:rsidRDefault="00004D93" w:rsidP="00004D93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i/>
          <w:iCs/>
          <w:sz w:val="6"/>
          <w:szCs w:val="6"/>
        </w:rPr>
      </w:pPr>
    </w:p>
    <w:p w14:paraId="4AB1E6E3" w14:textId="607746E9" w:rsidR="00004D93" w:rsidRPr="00C415EB" w:rsidRDefault="00004D93" w:rsidP="0042603E">
      <w:pPr>
        <w:pStyle w:val="Prrafodelista"/>
        <w:spacing w:before="120" w:after="120" w:line="360" w:lineRule="auto"/>
        <w:ind w:left="360" w:firstLine="172"/>
        <w:jc w:val="both"/>
        <w:rPr>
          <w:rFonts w:ascii="Arial" w:hAnsi="Arial" w:cs="Arial"/>
          <w:b/>
          <w:sz w:val="18"/>
          <w:szCs w:val="18"/>
        </w:rPr>
      </w:pPr>
      <w:r w:rsidRPr="00C415EB">
        <w:rPr>
          <w:rFonts w:ascii="Arial" w:hAnsi="Arial" w:cs="Arial"/>
          <w:b/>
          <w:sz w:val="18"/>
          <w:szCs w:val="18"/>
        </w:rPr>
        <w:t>Acuerdos para la creación de empresas relacionadas con el sector: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004D93" w:rsidRPr="00C415EB" w14:paraId="681CB7BE" w14:textId="77777777" w:rsidTr="00791EC1">
        <w:tc>
          <w:tcPr>
            <w:tcW w:w="8930" w:type="dxa"/>
          </w:tcPr>
          <w:p w14:paraId="25F36F4E" w14:textId="77777777" w:rsidR="00004D93" w:rsidRPr="00C415EB" w:rsidRDefault="004B0A4B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C415EB">
              <w:rPr>
                <w:rFonts w:ascii="Arial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701B8D7" w14:textId="77777777" w:rsidR="005C65B6" w:rsidRPr="00C415EB" w:rsidRDefault="005C65B6" w:rsidP="00004D93">
            <w:pPr>
              <w:pStyle w:val="Prrafodelista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F330C8" w14:textId="77777777" w:rsidR="001C4D74" w:rsidRDefault="001C4D74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356329" w14:textId="533756C7" w:rsidR="00B8145F" w:rsidRDefault="00B8145F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08F06E" w14:textId="0F470907" w:rsidR="00941689" w:rsidRDefault="00941689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3217D4" w14:textId="23C8E208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94015B" w14:textId="0504DF99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029479" w14:textId="2906C006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016666" w14:textId="67C1FDB7" w:rsidR="00791EC1" w:rsidRDefault="00791EC1" w:rsidP="001C4D7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84C324" w14:textId="0EF210EC" w:rsidR="00004D93" w:rsidRPr="003C1ADA" w:rsidRDefault="00004D93" w:rsidP="008D67AA">
      <w:pPr>
        <w:pStyle w:val="Prrafodelista"/>
        <w:numPr>
          <w:ilvl w:val="1"/>
          <w:numId w:val="39"/>
        </w:numPr>
        <w:spacing w:after="0" w:line="240" w:lineRule="auto"/>
        <w:ind w:left="284" w:firstLine="0"/>
        <w:rPr>
          <w:rFonts w:ascii="Arial" w:hAnsi="Arial" w:cs="Arial"/>
          <w:b/>
          <w:bCs/>
          <w:sz w:val="18"/>
          <w:szCs w:val="18"/>
        </w:rPr>
      </w:pPr>
      <w:r w:rsidRPr="003C1ADA">
        <w:rPr>
          <w:rFonts w:ascii="Arial" w:hAnsi="Arial" w:cs="Arial"/>
          <w:b/>
          <w:bCs/>
          <w:sz w:val="18"/>
          <w:szCs w:val="18"/>
        </w:rPr>
        <w:t>COMPROMISO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>S</w:t>
      </w:r>
      <w:r w:rsidRPr="003C1ADA">
        <w:rPr>
          <w:rFonts w:ascii="Arial" w:hAnsi="Arial" w:cs="Arial"/>
          <w:b/>
          <w:bCs/>
          <w:sz w:val="18"/>
          <w:szCs w:val="18"/>
        </w:rPr>
        <w:t xml:space="preserve"> DE CONTRATACIÓN</w:t>
      </w:r>
      <w:r w:rsidR="00013575" w:rsidRPr="003C1ADA">
        <w:rPr>
          <w:rFonts w:ascii="Arial" w:hAnsi="Arial" w:cs="Arial"/>
          <w:b/>
          <w:bCs/>
          <w:sz w:val="18"/>
          <w:szCs w:val="18"/>
        </w:rPr>
        <w:t xml:space="preserve"> POSTERIOR</w:t>
      </w:r>
      <w:r w:rsidRPr="003C1ADA">
        <w:rPr>
          <w:rFonts w:ascii="Arial" w:hAnsi="Arial" w:cs="Arial"/>
          <w:b/>
          <w:bCs/>
          <w:sz w:val="18"/>
          <w:szCs w:val="18"/>
        </w:rPr>
        <w:t>.</w:t>
      </w:r>
    </w:p>
    <w:p w14:paraId="5D79BFCD" w14:textId="77777777" w:rsidR="00B8145F" w:rsidRDefault="00B8145F" w:rsidP="00004D93">
      <w:pPr>
        <w:pStyle w:val="AnexosTtulo3"/>
        <w:numPr>
          <w:ilvl w:val="0"/>
          <w:numId w:val="0"/>
        </w:numPr>
        <w:ind w:left="1560" w:right="-1" w:hanging="720"/>
        <w:rPr>
          <w:sz w:val="18"/>
          <w:szCs w:val="18"/>
        </w:rPr>
      </w:pPr>
    </w:p>
    <w:p w14:paraId="7E3EF578" w14:textId="31B09443" w:rsidR="00004D93" w:rsidRPr="00C415EB" w:rsidRDefault="00004D93" w:rsidP="00214120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t xml:space="preserve">La línea </w:t>
      </w:r>
      <w:r w:rsidR="00231D27">
        <w:rPr>
          <w:sz w:val="18"/>
          <w:szCs w:val="18"/>
        </w:rPr>
        <w:t xml:space="preserve">5 tiene un compromiso </w:t>
      </w:r>
      <w:r w:rsidR="00BD4D49">
        <w:rPr>
          <w:sz w:val="18"/>
          <w:szCs w:val="18"/>
        </w:rPr>
        <w:t>de contratación posterior del 30%</w:t>
      </w:r>
    </w:p>
    <w:p w14:paraId="06C0E3AC" w14:textId="6FC694C1" w:rsidR="00004D93" w:rsidRPr="00C415EB" w:rsidRDefault="00004D93" w:rsidP="00214120">
      <w:pPr>
        <w:pStyle w:val="AnexosTtulo3"/>
        <w:numPr>
          <w:ilvl w:val="0"/>
          <w:numId w:val="0"/>
        </w:numPr>
        <w:spacing w:line="240" w:lineRule="auto"/>
        <w:ind w:left="1559" w:hanging="142"/>
        <w:rPr>
          <w:sz w:val="18"/>
          <w:szCs w:val="18"/>
        </w:rPr>
      </w:pPr>
      <w:r w:rsidRPr="00C415EB">
        <w:rPr>
          <w:sz w:val="18"/>
          <w:szCs w:val="18"/>
        </w:rPr>
        <w:tab/>
      </w:r>
    </w:p>
    <w:p w14:paraId="30EAF947" w14:textId="6196BA5F" w:rsidR="00004D93" w:rsidRPr="00C415EB" w:rsidRDefault="00004D93" w:rsidP="00C90FC6">
      <w:pPr>
        <w:pStyle w:val="AnexosTtulo3"/>
        <w:numPr>
          <w:ilvl w:val="0"/>
          <w:numId w:val="0"/>
        </w:numPr>
        <w:ind w:left="851" w:right="-1" w:hanging="11"/>
        <w:rPr>
          <w:sz w:val="18"/>
          <w:szCs w:val="18"/>
        </w:rPr>
      </w:pPr>
      <w:r w:rsidRPr="00C415EB">
        <w:rPr>
          <w:sz w:val="18"/>
          <w:szCs w:val="18"/>
        </w:rPr>
        <w:lastRenderedPageBreak/>
        <w:t>Al término del programa, la</w:t>
      </w:r>
      <w:r w:rsidR="00D17D4C" w:rsidRPr="00C415EB">
        <w:rPr>
          <w:sz w:val="18"/>
          <w:szCs w:val="18"/>
        </w:rPr>
        <w:t>s</w:t>
      </w:r>
      <w:r w:rsidRPr="00C415EB">
        <w:rPr>
          <w:sz w:val="18"/>
          <w:szCs w:val="18"/>
        </w:rPr>
        <w:t xml:space="preserve"> entidad</w:t>
      </w:r>
      <w:r w:rsidR="00D17D4C" w:rsidRPr="00C415EB">
        <w:rPr>
          <w:sz w:val="18"/>
          <w:szCs w:val="18"/>
        </w:rPr>
        <w:t>es</w:t>
      </w:r>
      <w:r w:rsidRPr="00C415EB">
        <w:rPr>
          <w:sz w:val="18"/>
          <w:szCs w:val="18"/>
        </w:rPr>
        <w:t xml:space="preserve"> </w:t>
      </w:r>
      <w:r w:rsidR="00D17D4C" w:rsidRPr="00C415EB">
        <w:rPr>
          <w:sz w:val="18"/>
          <w:szCs w:val="18"/>
        </w:rPr>
        <w:t>adheridas del proyecto</w:t>
      </w:r>
      <w:r w:rsidRPr="00C415EB">
        <w:rPr>
          <w:sz w:val="18"/>
          <w:szCs w:val="18"/>
        </w:rPr>
        <w:t xml:space="preserve"> contratar</w:t>
      </w:r>
      <w:r w:rsidR="00D17D4C" w:rsidRPr="00C415EB">
        <w:rPr>
          <w:sz w:val="18"/>
          <w:szCs w:val="18"/>
        </w:rPr>
        <w:t>án</w:t>
      </w:r>
      <w:r w:rsidRPr="00C415EB">
        <w:rPr>
          <w:sz w:val="18"/>
          <w:szCs w:val="18"/>
        </w:rPr>
        <w:t xml:space="preserve"> a </w:t>
      </w:r>
      <w:r w:rsidRPr="00C415EB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415EB">
        <w:rPr>
          <w:sz w:val="18"/>
          <w:szCs w:val="18"/>
        </w:rPr>
        <w:instrText xml:space="preserve"> FORMTEXT </w:instrText>
      </w:r>
      <w:r w:rsidRPr="00C415EB">
        <w:rPr>
          <w:sz w:val="18"/>
          <w:szCs w:val="18"/>
        </w:rPr>
      </w:r>
      <w:r w:rsidRPr="00C415EB">
        <w:rPr>
          <w:sz w:val="18"/>
          <w:szCs w:val="18"/>
        </w:rPr>
        <w:fldChar w:fldCharType="separate"/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noProof/>
          <w:sz w:val="18"/>
          <w:szCs w:val="18"/>
        </w:rPr>
        <w:t> </w:t>
      </w:r>
      <w:r w:rsidRPr="00C415EB">
        <w:rPr>
          <w:sz w:val="18"/>
          <w:szCs w:val="18"/>
        </w:rPr>
        <w:fldChar w:fldCharType="end"/>
      </w:r>
      <w:r w:rsidRPr="00C415EB">
        <w:rPr>
          <w:sz w:val="18"/>
          <w:szCs w:val="18"/>
        </w:rPr>
        <w:t xml:space="preserve"> </w:t>
      </w:r>
      <w:r w:rsidR="004F62D6" w:rsidRPr="00C415EB">
        <w:rPr>
          <w:sz w:val="18"/>
          <w:szCs w:val="18"/>
        </w:rPr>
        <w:t xml:space="preserve">personas </w:t>
      </w:r>
      <w:r w:rsidRPr="00C415EB">
        <w:rPr>
          <w:sz w:val="18"/>
          <w:szCs w:val="18"/>
        </w:rPr>
        <w:t>trabajador</w:t>
      </w:r>
      <w:r w:rsidR="00D17D4C" w:rsidRPr="00C415EB">
        <w:rPr>
          <w:sz w:val="18"/>
          <w:szCs w:val="18"/>
        </w:rPr>
        <w:t>a</w:t>
      </w:r>
      <w:r w:rsidRPr="00C415EB">
        <w:rPr>
          <w:sz w:val="18"/>
          <w:szCs w:val="18"/>
        </w:rPr>
        <w:t>s</w:t>
      </w:r>
      <w:r w:rsidR="00D17D4C" w:rsidRPr="00C415EB">
        <w:rPr>
          <w:sz w:val="18"/>
          <w:szCs w:val="18"/>
        </w:rPr>
        <w:t xml:space="preserve"> a tiempo total o parcial, que constituyen un </w:t>
      </w:r>
      <w:r w:rsidR="00C90FC6" w:rsidRPr="00C415EB">
        <w:fldChar w:fldCharType="begin">
          <w:ffData>
            <w:name w:val=""/>
            <w:enabled/>
            <w:calcOnExit w:val="0"/>
            <w:textInput/>
          </w:ffData>
        </w:fldChar>
      </w:r>
      <w:r w:rsidR="00C90FC6" w:rsidRPr="00C415EB">
        <w:instrText xml:space="preserve"> FORMTEXT </w:instrText>
      </w:r>
      <w:r w:rsidR="00C90FC6" w:rsidRPr="00C415EB">
        <w:fldChar w:fldCharType="separate"/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rPr>
          <w:noProof/>
        </w:rPr>
        <w:t> </w:t>
      </w:r>
      <w:r w:rsidR="00C90FC6" w:rsidRPr="00C415EB">
        <w:fldChar w:fldCharType="end"/>
      </w:r>
      <w:r w:rsidR="00D17D4C" w:rsidRPr="00C415EB">
        <w:rPr>
          <w:sz w:val="18"/>
          <w:szCs w:val="18"/>
        </w:rPr>
        <w:t xml:space="preserve"> %</w:t>
      </w:r>
    </w:p>
    <w:p w14:paraId="6E78C366" w14:textId="7F19EEED" w:rsidR="00C90FC6" w:rsidRPr="00C415EB" w:rsidRDefault="00C90FC6" w:rsidP="00C90FC6">
      <w:pPr>
        <w:pStyle w:val="AnexosNormal3"/>
        <w:ind w:left="851"/>
        <w:rPr>
          <w:sz w:val="18"/>
          <w:szCs w:val="18"/>
        </w:rPr>
      </w:pPr>
      <w:r w:rsidRPr="00C415EB">
        <w:rPr>
          <w:sz w:val="18"/>
          <w:szCs w:val="18"/>
        </w:rPr>
        <w:t>En el supuesto de que la contratación posterior sea a tiempo parcial, se sumarán los porcentajes de los contratos a tiempo parcial hasta alcanzar el compromiso de contratación adquirido.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998"/>
        <w:gridCol w:w="854"/>
        <w:gridCol w:w="1697"/>
        <w:gridCol w:w="2552"/>
        <w:gridCol w:w="99"/>
        <w:gridCol w:w="13"/>
        <w:gridCol w:w="1706"/>
      </w:tblGrid>
      <w:tr w:rsidR="00C415EB" w:rsidRPr="00C415EB" w14:paraId="79AA44F8" w14:textId="77777777" w:rsidTr="00791EC1">
        <w:tc>
          <w:tcPr>
            <w:tcW w:w="10207" w:type="dxa"/>
            <w:gridSpan w:val="8"/>
            <w:shd w:val="clear" w:color="auto" w:fill="D9D9D9"/>
          </w:tcPr>
          <w:p w14:paraId="4C97E147" w14:textId="5D618B39" w:rsidR="00004D93" w:rsidRPr="00C415EB" w:rsidRDefault="0041414A" w:rsidP="00004D93">
            <w:pPr>
              <w:pStyle w:val="Prrafodelista"/>
              <w:numPr>
                <w:ilvl w:val="0"/>
                <w:numId w:val="39"/>
              </w:numPr>
              <w:tabs>
                <w:tab w:val="left" w:pos="318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RESUMEN DE </w:t>
            </w:r>
            <w:r w:rsidR="00D17D4C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LA SUBVENCIÓN SOLICITADA</w:t>
            </w:r>
          </w:p>
        </w:tc>
      </w:tr>
      <w:tr w:rsidR="00C415EB" w:rsidRPr="00C415EB" w14:paraId="1B086829" w14:textId="77777777" w:rsidTr="00791EC1">
        <w:tc>
          <w:tcPr>
            <w:tcW w:w="10207" w:type="dxa"/>
            <w:gridSpan w:val="8"/>
            <w:vAlign w:val="center"/>
          </w:tcPr>
          <w:p w14:paraId="2C141F7A" w14:textId="77777777" w:rsidR="00004D93" w:rsidRPr="00C415EB" w:rsidRDefault="00004D93" w:rsidP="00004D93">
            <w:pPr>
              <w:pStyle w:val="Prrafodelista"/>
              <w:numPr>
                <w:ilvl w:val="1"/>
                <w:numId w:val="45"/>
              </w:numPr>
              <w:spacing w:before="60" w:after="60" w:line="240" w:lineRule="auto"/>
              <w:ind w:left="0" w:hanging="425"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FORMACIÓN:</w:t>
            </w:r>
          </w:p>
        </w:tc>
      </w:tr>
      <w:tr w:rsidR="00C415EB" w:rsidRPr="00C415EB" w14:paraId="17613F6E" w14:textId="77777777" w:rsidTr="00791EC1">
        <w:tc>
          <w:tcPr>
            <w:tcW w:w="2288" w:type="dxa"/>
            <w:shd w:val="clear" w:color="auto" w:fill="D9D9D9"/>
            <w:vAlign w:val="center"/>
          </w:tcPr>
          <w:p w14:paraId="2C90A265" w14:textId="2497EF1E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participantes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43B2CAB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Horas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3D16C583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Directos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A40AE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Importe Costes Indirectos</w:t>
            </w:r>
          </w:p>
        </w:tc>
        <w:tc>
          <w:tcPr>
            <w:tcW w:w="1818" w:type="dxa"/>
            <w:gridSpan w:val="3"/>
            <w:shd w:val="clear" w:color="auto" w:fill="D9D9D9"/>
            <w:vAlign w:val="center"/>
          </w:tcPr>
          <w:p w14:paraId="09442C3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63C456E" w14:textId="77777777" w:rsidTr="00791EC1">
        <w:tc>
          <w:tcPr>
            <w:tcW w:w="2288" w:type="dxa"/>
            <w:vAlign w:val="center"/>
          </w:tcPr>
          <w:p w14:paraId="08CB25B2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7471E31F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502304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789C0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14:paraId="300761B6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4C4F14CB" w14:textId="77777777" w:rsidTr="00791EC1">
        <w:tc>
          <w:tcPr>
            <w:tcW w:w="10207" w:type="dxa"/>
            <w:gridSpan w:val="8"/>
            <w:vAlign w:val="center"/>
          </w:tcPr>
          <w:p w14:paraId="4D478892" w14:textId="77777777" w:rsidR="00004D93" w:rsidRPr="00C415EB" w:rsidRDefault="00004D93" w:rsidP="00004D93">
            <w:pPr>
              <w:numPr>
                <w:ilvl w:val="1"/>
                <w:numId w:val="45"/>
              </w:numPr>
              <w:spacing w:before="60" w:after="60" w:line="240" w:lineRule="auto"/>
              <w:ind w:left="0" w:hanging="425"/>
              <w:contextualSpacing/>
              <w:jc w:val="both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DE GESTIÓN DEL PROYECTO:</w:t>
            </w:r>
          </w:p>
        </w:tc>
      </w:tr>
      <w:tr w:rsidR="00C415EB" w:rsidRPr="00C415EB" w14:paraId="4A7A2605" w14:textId="77777777" w:rsidTr="00791EC1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10DD7BB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 Total Formación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1BE0491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Tipo fijo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0660CBE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2C3DC9F0" w14:textId="77777777" w:rsidTr="00791EC1">
        <w:tc>
          <w:tcPr>
            <w:tcW w:w="4140" w:type="dxa"/>
            <w:gridSpan w:val="3"/>
            <w:vAlign w:val="center"/>
          </w:tcPr>
          <w:p w14:paraId="4B1158E5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38C232D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25%</w:t>
            </w:r>
          </w:p>
        </w:tc>
        <w:tc>
          <w:tcPr>
            <w:tcW w:w="1719" w:type="dxa"/>
            <w:gridSpan w:val="2"/>
            <w:vAlign w:val="center"/>
          </w:tcPr>
          <w:p w14:paraId="622E7B5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A16CEF8" w14:textId="77777777" w:rsidTr="00791EC1">
        <w:tc>
          <w:tcPr>
            <w:tcW w:w="10207" w:type="dxa"/>
            <w:gridSpan w:val="8"/>
            <w:shd w:val="clear" w:color="auto" w:fill="auto"/>
            <w:vAlign w:val="center"/>
          </w:tcPr>
          <w:p w14:paraId="5978CB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SUBVENCIÓN PARA COSTES APOYO A LA ACTIVIDAD PROFESIONAL:  </w:t>
            </w:r>
          </w:p>
        </w:tc>
      </w:tr>
      <w:tr w:rsidR="00C415EB" w:rsidRPr="00C415EB" w14:paraId="2D3D580D" w14:textId="77777777" w:rsidTr="00791EC1">
        <w:trPr>
          <w:trHeight w:val="338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80EC93A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Coste</w:t>
            </w:r>
          </w:p>
        </w:tc>
        <w:tc>
          <w:tcPr>
            <w:tcW w:w="4361" w:type="dxa"/>
            <w:gridSpan w:val="4"/>
            <w:shd w:val="clear" w:color="auto" w:fill="D9D9D9"/>
            <w:vAlign w:val="center"/>
          </w:tcPr>
          <w:p w14:paraId="5A4A7456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Duración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755DDEE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178D7D5D" w14:textId="77777777" w:rsidTr="00791EC1">
        <w:tc>
          <w:tcPr>
            <w:tcW w:w="4140" w:type="dxa"/>
            <w:gridSpan w:val="3"/>
            <w:vAlign w:val="center"/>
          </w:tcPr>
          <w:p w14:paraId="2567C89C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1987D30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0AB6880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2238CB44" w14:textId="77777777" w:rsidTr="00791EC1">
        <w:tc>
          <w:tcPr>
            <w:tcW w:w="10207" w:type="dxa"/>
            <w:gridSpan w:val="8"/>
            <w:vAlign w:val="center"/>
          </w:tcPr>
          <w:p w14:paraId="2A0F2630" w14:textId="491FEC58" w:rsidR="00004D93" w:rsidRPr="00C415EB" w:rsidRDefault="00013575" w:rsidP="00004D93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004D93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GASTOS SALARIALES ALUMNADO TRABAJADOR:</w:t>
            </w:r>
          </w:p>
        </w:tc>
      </w:tr>
      <w:tr w:rsidR="00C415EB" w:rsidRPr="00C415EB" w14:paraId="0D11B068" w14:textId="77777777" w:rsidTr="00791EC1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77DAC2A5" w14:textId="3C0BEEEB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1E6A3711" w14:textId="77777777" w:rsidR="00004D93" w:rsidRPr="00C415EB" w:rsidRDefault="005869D9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6BCF5C38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595D5BD7" w14:textId="77777777" w:rsidTr="00791EC1">
        <w:trPr>
          <w:trHeight w:val="167"/>
        </w:trPr>
        <w:tc>
          <w:tcPr>
            <w:tcW w:w="4140" w:type="dxa"/>
            <w:gridSpan w:val="3"/>
            <w:vAlign w:val="center"/>
          </w:tcPr>
          <w:p w14:paraId="7AA93429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4348" w:type="dxa"/>
            <w:gridSpan w:val="3"/>
            <w:vAlign w:val="center"/>
          </w:tcPr>
          <w:p w14:paraId="4842F371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gridSpan w:val="2"/>
            <w:vAlign w:val="center"/>
          </w:tcPr>
          <w:p w14:paraId="4B821B47" w14:textId="77777777" w:rsidR="00004D93" w:rsidRPr="00C415EB" w:rsidRDefault="00004D93" w:rsidP="00004D93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  <w:tr w:rsidR="00C415EB" w:rsidRPr="00C415EB" w14:paraId="0BC552E3" w14:textId="77777777" w:rsidTr="00791EC1">
        <w:tc>
          <w:tcPr>
            <w:tcW w:w="10207" w:type="dxa"/>
            <w:gridSpan w:val="8"/>
            <w:vAlign w:val="center"/>
          </w:tcPr>
          <w:p w14:paraId="34E33718" w14:textId="69338677" w:rsidR="008B4961" w:rsidRPr="00C415EB" w:rsidRDefault="00013575" w:rsidP="007144E9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PREVISIÓN DE </w:t>
            </w:r>
            <w:r w:rsidR="008B4961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SUBVENCIÓN PARA TUTORIZACIÓN ALUMNADO TRABAJADOR:</w:t>
            </w:r>
          </w:p>
        </w:tc>
      </w:tr>
      <w:tr w:rsidR="00C415EB" w:rsidRPr="00C415EB" w14:paraId="554BCA15" w14:textId="77777777" w:rsidTr="00791EC1">
        <w:trPr>
          <w:trHeight w:val="247"/>
        </w:trPr>
        <w:tc>
          <w:tcPr>
            <w:tcW w:w="4140" w:type="dxa"/>
            <w:gridSpan w:val="3"/>
            <w:shd w:val="clear" w:color="auto" w:fill="D9D9D9"/>
            <w:vAlign w:val="center"/>
          </w:tcPr>
          <w:p w14:paraId="2C0986AA" w14:textId="30D98A35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N</w:t>
            </w:r>
            <w:r w:rsidR="00E31AB0"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.</w:t>
            </w: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º contratos</w:t>
            </w:r>
          </w:p>
        </w:tc>
        <w:tc>
          <w:tcPr>
            <w:tcW w:w="4348" w:type="dxa"/>
            <w:gridSpan w:val="3"/>
            <w:shd w:val="clear" w:color="auto" w:fill="D9D9D9"/>
            <w:vAlign w:val="center"/>
          </w:tcPr>
          <w:p w14:paraId="047FE414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Duración </w:t>
            </w:r>
          </w:p>
        </w:tc>
        <w:tc>
          <w:tcPr>
            <w:tcW w:w="1719" w:type="dxa"/>
            <w:gridSpan w:val="2"/>
            <w:shd w:val="clear" w:color="auto" w:fill="D9D9D9"/>
            <w:vAlign w:val="center"/>
          </w:tcPr>
          <w:p w14:paraId="395D8F36" w14:textId="77777777" w:rsidR="008B4961" w:rsidRPr="00C415EB" w:rsidRDefault="008B4961" w:rsidP="007144E9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b/>
                <w:position w:val="-6"/>
                <w:sz w:val="18"/>
                <w:szCs w:val="18"/>
              </w:rPr>
              <w:t>Total euros</w:t>
            </w:r>
          </w:p>
        </w:tc>
      </w:tr>
      <w:tr w:rsidR="00C415EB" w:rsidRPr="00C415EB" w14:paraId="702CC354" w14:textId="77777777" w:rsidTr="00791EC1">
        <w:trPr>
          <w:trHeight w:val="167"/>
        </w:trPr>
        <w:tc>
          <w:tcPr>
            <w:tcW w:w="4140" w:type="dxa"/>
            <w:gridSpan w:val="3"/>
            <w:vAlign w:val="center"/>
          </w:tcPr>
          <w:p w14:paraId="585BE7A2" w14:textId="0DD16C7A" w:rsidR="008B4961" w:rsidRPr="001C4D74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4348" w:type="dxa"/>
            <w:gridSpan w:val="3"/>
            <w:vAlign w:val="center"/>
          </w:tcPr>
          <w:p w14:paraId="718EB439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  <w:gridSpan w:val="2"/>
            <w:vAlign w:val="center"/>
          </w:tcPr>
          <w:p w14:paraId="0AA4D284" w14:textId="77777777" w:rsidR="008B4961" w:rsidRPr="00C415EB" w:rsidRDefault="008B4961" w:rsidP="001C4D74">
            <w:pPr>
              <w:tabs>
                <w:tab w:val="left" w:pos="318"/>
              </w:tabs>
              <w:spacing w:before="60" w:after="60"/>
              <w:jc w:val="center"/>
              <w:rPr>
                <w:rFonts w:ascii="Arial" w:hAnsi="Arial" w:cs="Arial"/>
                <w:position w:val="-6"/>
                <w:sz w:val="18"/>
                <w:szCs w:val="18"/>
                <w:highlight w:val="yellow"/>
              </w:rPr>
            </w:pP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t> </w:t>
            </w:r>
            <w:r w:rsidRPr="00C415EB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</w:tr>
    </w:tbl>
    <w:p w14:paraId="6D993A45" w14:textId="77777777" w:rsidR="00CA4992" w:rsidRPr="00C415EB" w:rsidRDefault="00CA4992" w:rsidP="001C4D74">
      <w:pPr>
        <w:spacing w:before="240" w:after="0" w:line="240" w:lineRule="auto"/>
      </w:pPr>
    </w:p>
    <w:sectPr w:rsidR="00CA4992" w:rsidRPr="00C415EB" w:rsidSect="00791EC1">
      <w:headerReference w:type="even" r:id="rId9"/>
      <w:headerReference w:type="default" r:id="rId10"/>
      <w:headerReference w:type="first" r:id="rId11"/>
      <w:pgSz w:w="11906" w:h="16838"/>
      <w:pgMar w:top="1985" w:right="849" w:bottom="1985" w:left="1701" w:header="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CC6B" w14:textId="77777777" w:rsidR="00C41ED3" w:rsidRDefault="00C41ED3" w:rsidP="009176DD">
      <w:pPr>
        <w:spacing w:after="0" w:line="240" w:lineRule="auto"/>
      </w:pPr>
      <w:r>
        <w:separator/>
      </w:r>
    </w:p>
  </w:endnote>
  <w:endnote w:type="continuationSeparator" w:id="0">
    <w:p w14:paraId="3C15AFA3" w14:textId="77777777" w:rsidR="00C41ED3" w:rsidRDefault="00C41ED3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F162C" w14:textId="77777777" w:rsidR="00C41ED3" w:rsidRDefault="00C41ED3" w:rsidP="009176DD">
      <w:pPr>
        <w:spacing w:after="0" w:line="240" w:lineRule="auto"/>
      </w:pPr>
      <w:r>
        <w:separator/>
      </w:r>
    </w:p>
  </w:footnote>
  <w:footnote w:type="continuationSeparator" w:id="0">
    <w:p w14:paraId="4B2C918D" w14:textId="77777777" w:rsidR="00C41ED3" w:rsidRDefault="00C41ED3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4F6B" w14:textId="029091FF" w:rsidR="00C108E7" w:rsidRDefault="00C41ED3">
    <w:pPr>
      <w:pStyle w:val="Encabezado"/>
    </w:pPr>
    <w:r>
      <w:rPr>
        <w:noProof/>
      </w:rPr>
      <w:pict w14:anchorId="491D42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3188" o:spid="_x0000_s2050" type="#_x0000_t136" style="position:absolute;margin-left:0;margin-top:0;width:767.4pt;height:40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A2C0" w14:textId="3CA7CD60" w:rsidR="0000420E" w:rsidRDefault="00816655" w:rsidP="00C108E7">
    <w:pPr>
      <w:pStyle w:val="Encabezado"/>
      <w:tabs>
        <w:tab w:val="clear" w:pos="4252"/>
      </w:tabs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3E05B2C" wp14:editId="57F4A71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ED3">
      <w:rPr>
        <w:noProof/>
      </w:rPr>
      <w:pict w14:anchorId="208D38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3189" o:spid="_x0000_s2051" type="#_x0000_t136" style="position:absolute;margin-left:0;margin-top:0;width:767.4pt;height:40.2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  <w:r w:rsidR="00C108E7">
      <w:rPr>
        <w:noProof/>
      </w:rPr>
      <w:tab/>
    </w:r>
  </w:p>
  <w:p w14:paraId="5BF0F6BB" w14:textId="60492BE2" w:rsidR="0000420E" w:rsidRPr="006201BF" w:rsidRDefault="0000420E" w:rsidP="00BC3E02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48E3" w14:textId="3A6D9A24" w:rsidR="00C108E7" w:rsidRDefault="00C41ED3">
    <w:pPr>
      <w:pStyle w:val="Encabezado"/>
    </w:pPr>
    <w:r>
      <w:rPr>
        <w:noProof/>
      </w:rPr>
      <w:pict w14:anchorId="06BDC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3187" o:spid="_x0000_s2049" type="#_x0000_t136" style="position:absolute;margin-left:0;margin-top:0;width:767.4pt;height:40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8C"/>
    <w:multiLevelType w:val="multilevel"/>
    <w:tmpl w:val="83FE3FBA"/>
    <w:lvl w:ilvl="0">
      <w:start w:val="4"/>
      <w:numFmt w:val="decimal"/>
      <w:lvlText w:val="%1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6" w:hanging="1800"/>
      </w:pPr>
      <w:rPr>
        <w:rFonts w:hint="default"/>
      </w:rPr>
    </w:lvl>
  </w:abstractNum>
  <w:abstractNum w:abstractNumId="1" w15:restartNumberingAfterBreak="0">
    <w:nsid w:val="030D2C36"/>
    <w:multiLevelType w:val="multilevel"/>
    <w:tmpl w:val="BAF26E5A"/>
    <w:lvl w:ilvl="0">
      <w:start w:val="1"/>
      <w:numFmt w:val="decimal"/>
      <w:lvlText w:val="%1."/>
      <w:lvlJc w:val="left"/>
      <w:pPr>
        <w:ind w:left="198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3" w:hanging="1800"/>
      </w:pPr>
      <w:rPr>
        <w:rFonts w:hint="default"/>
      </w:rPr>
    </w:lvl>
  </w:abstractNum>
  <w:abstractNum w:abstractNumId="2" w15:restartNumberingAfterBreak="0">
    <w:nsid w:val="0B737019"/>
    <w:multiLevelType w:val="hybridMultilevel"/>
    <w:tmpl w:val="945E3E58"/>
    <w:lvl w:ilvl="0" w:tplc="E304A14E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B8468E6"/>
    <w:multiLevelType w:val="multilevel"/>
    <w:tmpl w:val="13144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1B09B3"/>
    <w:multiLevelType w:val="multilevel"/>
    <w:tmpl w:val="9014C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2A31"/>
    <w:multiLevelType w:val="multilevel"/>
    <w:tmpl w:val="898AE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D5831"/>
    <w:multiLevelType w:val="multilevel"/>
    <w:tmpl w:val="23CA4D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8B3F80"/>
    <w:multiLevelType w:val="multilevel"/>
    <w:tmpl w:val="93E41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3484B8D"/>
    <w:multiLevelType w:val="multilevel"/>
    <w:tmpl w:val="FB8CE87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244804A1"/>
    <w:multiLevelType w:val="hybridMultilevel"/>
    <w:tmpl w:val="D854CA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6B16"/>
    <w:multiLevelType w:val="hybridMultilevel"/>
    <w:tmpl w:val="7BB41052"/>
    <w:lvl w:ilvl="0" w:tplc="05DAC9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1F364A"/>
    <w:multiLevelType w:val="multilevel"/>
    <w:tmpl w:val="CBA4F5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28D704D0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92F1B84"/>
    <w:multiLevelType w:val="multilevel"/>
    <w:tmpl w:val="93E41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29ED3690"/>
    <w:multiLevelType w:val="multilevel"/>
    <w:tmpl w:val="DCE49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9C439B"/>
    <w:multiLevelType w:val="multilevel"/>
    <w:tmpl w:val="0D5C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19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0950B6E"/>
    <w:multiLevelType w:val="multilevel"/>
    <w:tmpl w:val="A89864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B568AD"/>
    <w:multiLevelType w:val="hybridMultilevel"/>
    <w:tmpl w:val="CE60F8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239D8"/>
    <w:multiLevelType w:val="hybridMultilevel"/>
    <w:tmpl w:val="40985AB4"/>
    <w:lvl w:ilvl="0" w:tplc="872A0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4050C"/>
    <w:multiLevelType w:val="multilevel"/>
    <w:tmpl w:val="BD6684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3F446673"/>
    <w:multiLevelType w:val="multilevel"/>
    <w:tmpl w:val="442CCE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438BD"/>
    <w:multiLevelType w:val="hybridMultilevel"/>
    <w:tmpl w:val="4C863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9697C2F"/>
    <w:multiLevelType w:val="hybridMultilevel"/>
    <w:tmpl w:val="79C29DA6"/>
    <w:lvl w:ilvl="0" w:tplc="118A62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343F81"/>
    <w:multiLevelType w:val="multilevel"/>
    <w:tmpl w:val="05D05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546A10"/>
    <w:multiLevelType w:val="multilevel"/>
    <w:tmpl w:val="C46292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E815E9D"/>
    <w:multiLevelType w:val="hybridMultilevel"/>
    <w:tmpl w:val="DC58DDD2"/>
    <w:lvl w:ilvl="0" w:tplc="44085456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426896"/>
    <w:multiLevelType w:val="multilevel"/>
    <w:tmpl w:val="13C48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2" w15:restartNumberingAfterBreak="0">
    <w:nsid w:val="607C3E71"/>
    <w:multiLevelType w:val="multilevel"/>
    <w:tmpl w:val="668EEA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1440"/>
      </w:pPr>
      <w:rPr>
        <w:rFonts w:hint="default"/>
      </w:rPr>
    </w:lvl>
  </w:abstractNum>
  <w:abstractNum w:abstractNumId="33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25241FA"/>
    <w:multiLevelType w:val="multilevel"/>
    <w:tmpl w:val="B0A8A4E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Unicode MS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Arial Unicode MS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hint="default"/>
        <w:b/>
        <w:sz w:val="18"/>
      </w:rPr>
    </w:lvl>
  </w:abstractNum>
  <w:abstractNum w:abstractNumId="35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57B4C"/>
    <w:multiLevelType w:val="hybridMultilevel"/>
    <w:tmpl w:val="DFFAFEA2"/>
    <w:lvl w:ilvl="0" w:tplc="BB5C3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1C4"/>
    <w:multiLevelType w:val="multilevel"/>
    <w:tmpl w:val="BC221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7409450C"/>
    <w:multiLevelType w:val="multilevel"/>
    <w:tmpl w:val="3A320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9" w15:restartNumberingAfterBreak="0">
    <w:nsid w:val="74B054BF"/>
    <w:multiLevelType w:val="multilevel"/>
    <w:tmpl w:val="26340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755418F"/>
    <w:multiLevelType w:val="multilevel"/>
    <w:tmpl w:val="A178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1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3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2"/>
  </w:num>
  <w:num w:numId="2">
    <w:abstractNumId w:val="7"/>
  </w:num>
  <w:num w:numId="3">
    <w:abstractNumId w:val="19"/>
  </w:num>
  <w:num w:numId="4">
    <w:abstractNumId w:val="6"/>
  </w:num>
  <w:num w:numId="5">
    <w:abstractNumId w:val="33"/>
  </w:num>
  <w:num w:numId="6">
    <w:abstractNumId w:val="33"/>
    <w:lvlOverride w:ilvl="0">
      <w:startOverride w:val="1"/>
    </w:lvlOverride>
  </w:num>
  <w:num w:numId="7">
    <w:abstractNumId w:val="40"/>
  </w:num>
  <w:num w:numId="8">
    <w:abstractNumId w:val="18"/>
  </w:num>
  <w:num w:numId="9">
    <w:abstractNumId w:val="43"/>
  </w:num>
  <w:num w:numId="10">
    <w:abstractNumId w:val="26"/>
  </w:num>
  <w:num w:numId="11">
    <w:abstractNumId w:val="12"/>
  </w:num>
  <w:num w:numId="12">
    <w:abstractNumId w:val="27"/>
  </w:num>
  <w:num w:numId="13">
    <w:abstractNumId w:val="30"/>
  </w:num>
  <w:num w:numId="14">
    <w:abstractNumId w:val="17"/>
  </w:num>
  <w:num w:numId="15">
    <w:abstractNumId w:val="1"/>
  </w:num>
  <w:num w:numId="16">
    <w:abstractNumId w:val="33"/>
    <w:lvlOverride w:ilvl="0">
      <w:startOverride w:val="1"/>
    </w:lvlOverride>
  </w:num>
  <w:num w:numId="17">
    <w:abstractNumId w:val="3"/>
  </w:num>
  <w:num w:numId="18">
    <w:abstractNumId w:val="36"/>
  </w:num>
  <w:num w:numId="19">
    <w:abstractNumId w:val="25"/>
  </w:num>
  <w:num w:numId="20">
    <w:abstractNumId w:val="23"/>
  </w:num>
  <w:num w:numId="21">
    <w:abstractNumId w:val="22"/>
  </w:num>
  <w:num w:numId="22">
    <w:abstractNumId w:val="34"/>
  </w:num>
  <w:num w:numId="23">
    <w:abstractNumId w:val="15"/>
  </w:num>
  <w:num w:numId="24">
    <w:abstractNumId w:val="9"/>
  </w:num>
  <w:num w:numId="25">
    <w:abstractNumId w:val="21"/>
  </w:num>
  <w:num w:numId="26">
    <w:abstractNumId w:val="29"/>
  </w:num>
  <w:num w:numId="27">
    <w:abstractNumId w:val="37"/>
  </w:num>
  <w:num w:numId="28">
    <w:abstractNumId w:val="32"/>
  </w:num>
  <w:num w:numId="29">
    <w:abstractNumId w:val="5"/>
  </w:num>
  <w:num w:numId="30">
    <w:abstractNumId w:val="20"/>
  </w:num>
  <w:num w:numId="31">
    <w:abstractNumId w:val="14"/>
  </w:num>
  <w:num w:numId="32">
    <w:abstractNumId w:val="0"/>
  </w:num>
  <w:num w:numId="33">
    <w:abstractNumId w:val="2"/>
  </w:num>
  <w:num w:numId="34">
    <w:abstractNumId w:val="41"/>
  </w:num>
  <w:num w:numId="35">
    <w:abstractNumId w:val="31"/>
  </w:num>
  <w:num w:numId="36">
    <w:abstractNumId w:val="24"/>
  </w:num>
  <w:num w:numId="37">
    <w:abstractNumId w:val="28"/>
  </w:num>
  <w:num w:numId="38">
    <w:abstractNumId w:val="13"/>
  </w:num>
  <w:num w:numId="39">
    <w:abstractNumId w:val="4"/>
  </w:num>
  <w:num w:numId="40">
    <w:abstractNumId w:val="39"/>
  </w:num>
  <w:num w:numId="41">
    <w:abstractNumId w:val="16"/>
  </w:num>
  <w:num w:numId="42">
    <w:abstractNumId w:val="38"/>
  </w:num>
  <w:num w:numId="43">
    <w:abstractNumId w:val="35"/>
  </w:num>
  <w:num w:numId="44">
    <w:abstractNumId w:val="10"/>
  </w:num>
  <w:num w:numId="45">
    <w:abstractNumId w:val="8"/>
  </w:num>
  <w:num w:numId="46">
    <w:abstractNumId w:val="11"/>
  </w:num>
  <w:num w:numId="47">
    <w:abstractNumId w:val="4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GnyMWp5b4T70a6Dz/CD+nN3//7VS3q7fxnMveF7UU1NHfqW7VLxKsil/2BCkuszpRUPuQbowJp8A2kW1EN7CA==" w:salt="L+nalJBtjZH+5j/J7O410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420E"/>
    <w:rsid w:val="00004D93"/>
    <w:rsid w:val="00013575"/>
    <w:rsid w:val="00014E4B"/>
    <w:rsid w:val="0002098E"/>
    <w:rsid w:val="0003628E"/>
    <w:rsid w:val="00051DC1"/>
    <w:rsid w:val="00060FB9"/>
    <w:rsid w:val="00074A3B"/>
    <w:rsid w:val="00087419"/>
    <w:rsid w:val="0008792D"/>
    <w:rsid w:val="00094BE6"/>
    <w:rsid w:val="000A404C"/>
    <w:rsid w:val="000B52C0"/>
    <w:rsid w:val="000C47F7"/>
    <w:rsid w:val="000D0365"/>
    <w:rsid w:val="000E7E5E"/>
    <w:rsid w:val="000F592F"/>
    <w:rsid w:val="000F7027"/>
    <w:rsid w:val="00101CC6"/>
    <w:rsid w:val="00111BB3"/>
    <w:rsid w:val="00113457"/>
    <w:rsid w:val="00123F7A"/>
    <w:rsid w:val="00124216"/>
    <w:rsid w:val="00130902"/>
    <w:rsid w:val="0014304A"/>
    <w:rsid w:val="00144C29"/>
    <w:rsid w:val="00165BC8"/>
    <w:rsid w:val="00170DD0"/>
    <w:rsid w:val="001715DA"/>
    <w:rsid w:val="00182728"/>
    <w:rsid w:val="00185B31"/>
    <w:rsid w:val="001979A4"/>
    <w:rsid w:val="001A4566"/>
    <w:rsid w:val="001B1B52"/>
    <w:rsid w:val="001B2D0D"/>
    <w:rsid w:val="001C4D74"/>
    <w:rsid w:val="001C777C"/>
    <w:rsid w:val="001D2000"/>
    <w:rsid w:val="001E6637"/>
    <w:rsid w:val="00204FA1"/>
    <w:rsid w:val="00212C72"/>
    <w:rsid w:val="00214120"/>
    <w:rsid w:val="00231D27"/>
    <w:rsid w:val="002407D3"/>
    <w:rsid w:val="0024086A"/>
    <w:rsid w:val="00297928"/>
    <w:rsid w:val="002A0848"/>
    <w:rsid w:val="002A248F"/>
    <w:rsid w:val="002B4A00"/>
    <w:rsid w:val="002C5CD3"/>
    <w:rsid w:val="002D08AE"/>
    <w:rsid w:val="002D4039"/>
    <w:rsid w:val="002E1A1B"/>
    <w:rsid w:val="002E3528"/>
    <w:rsid w:val="002F1C7C"/>
    <w:rsid w:val="00305349"/>
    <w:rsid w:val="00322CF8"/>
    <w:rsid w:val="00322F9B"/>
    <w:rsid w:val="00336FCB"/>
    <w:rsid w:val="00336FDB"/>
    <w:rsid w:val="0036714A"/>
    <w:rsid w:val="00375CC7"/>
    <w:rsid w:val="00385788"/>
    <w:rsid w:val="003A6B2A"/>
    <w:rsid w:val="003A764D"/>
    <w:rsid w:val="003B3104"/>
    <w:rsid w:val="003B65E8"/>
    <w:rsid w:val="003C1ADA"/>
    <w:rsid w:val="003C7C70"/>
    <w:rsid w:val="003D17C8"/>
    <w:rsid w:val="003E2604"/>
    <w:rsid w:val="003F60A3"/>
    <w:rsid w:val="00400181"/>
    <w:rsid w:val="00411CBC"/>
    <w:rsid w:val="0041414A"/>
    <w:rsid w:val="00415291"/>
    <w:rsid w:val="0042083C"/>
    <w:rsid w:val="00423927"/>
    <w:rsid w:val="0042603E"/>
    <w:rsid w:val="0042670E"/>
    <w:rsid w:val="00434C4B"/>
    <w:rsid w:val="00434F62"/>
    <w:rsid w:val="004410BA"/>
    <w:rsid w:val="00450C66"/>
    <w:rsid w:val="00453D7F"/>
    <w:rsid w:val="004600B0"/>
    <w:rsid w:val="00473997"/>
    <w:rsid w:val="004930EC"/>
    <w:rsid w:val="00495C2F"/>
    <w:rsid w:val="004962A6"/>
    <w:rsid w:val="004A5424"/>
    <w:rsid w:val="004B0A4B"/>
    <w:rsid w:val="004B5562"/>
    <w:rsid w:val="004C2CBC"/>
    <w:rsid w:val="004E61C5"/>
    <w:rsid w:val="004F62D6"/>
    <w:rsid w:val="00516392"/>
    <w:rsid w:val="005348F5"/>
    <w:rsid w:val="005529FF"/>
    <w:rsid w:val="005869D9"/>
    <w:rsid w:val="0059193D"/>
    <w:rsid w:val="005949C1"/>
    <w:rsid w:val="005957C9"/>
    <w:rsid w:val="005A4B4F"/>
    <w:rsid w:val="005A513D"/>
    <w:rsid w:val="005A72A5"/>
    <w:rsid w:val="005C65B6"/>
    <w:rsid w:val="005D0C9C"/>
    <w:rsid w:val="005E1A73"/>
    <w:rsid w:val="005F3270"/>
    <w:rsid w:val="00614F59"/>
    <w:rsid w:val="006201BF"/>
    <w:rsid w:val="00640C35"/>
    <w:rsid w:val="00654C83"/>
    <w:rsid w:val="006567D4"/>
    <w:rsid w:val="00664502"/>
    <w:rsid w:val="00670286"/>
    <w:rsid w:val="006879D7"/>
    <w:rsid w:val="006958E6"/>
    <w:rsid w:val="006E6934"/>
    <w:rsid w:val="0070034D"/>
    <w:rsid w:val="007144E9"/>
    <w:rsid w:val="007238EE"/>
    <w:rsid w:val="0073472F"/>
    <w:rsid w:val="00746A5E"/>
    <w:rsid w:val="00762A82"/>
    <w:rsid w:val="0077322B"/>
    <w:rsid w:val="0078736A"/>
    <w:rsid w:val="00791EC1"/>
    <w:rsid w:val="007958EE"/>
    <w:rsid w:val="007A11FD"/>
    <w:rsid w:val="007F2010"/>
    <w:rsid w:val="007F4B64"/>
    <w:rsid w:val="00813515"/>
    <w:rsid w:val="008135A7"/>
    <w:rsid w:val="008144B2"/>
    <w:rsid w:val="00816655"/>
    <w:rsid w:val="00817225"/>
    <w:rsid w:val="008310F9"/>
    <w:rsid w:val="00831236"/>
    <w:rsid w:val="00841715"/>
    <w:rsid w:val="008620F3"/>
    <w:rsid w:val="00884105"/>
    <w:rsid w:val="00890574"/>
    <w:rsid w:val="00893AFB"/>
    <w:rsid w:val="008A7368"/>
    <w:rsid w:val="008B4961"/>
    <w:rsid w:val="008B56B2"/>
    <w:rsid w:val="008B69BF"/>
    <w:rsid w:val="008D67AA"/>
    <w:rsid w:val="008F0EA8"/>
    <w:rsid w:val="008F2618"/>
    <w:rsid w:val="008F70FA"/>
    <w:rsid w:val="00905667"/>
    <w:rsid w:val="009176DD"/>
    <w:rsid w:val="00917A07"/>
    <w:rsid w:val="00925CDD"/>
    <w:rsid w:val="009315D5"/>
    <w:rsid w:val="00940F67"/>
    <w:rsid w:val="00941689"/>
    <w:rsid w:val="00945586"/>
    <w:rsid w:val="009565F6"/>
    <w:rsid w:val="00960557"/>
    <w:rsid w:val="00962768"/>
    <w:rsid w:val="00964316"/>
    <w:rsid w:val="009714B6"/>
    <w:rsid w:val="009A4590"/>
    <w:rsid w:val="009B1B0F"/>
    <w:rsid w:val="009D4107"/>
    <w:rsid w:val="009D7DB7"/>
    <w:rsid w:val="009E0B4F"/>
    <w:rsid w:val="009F31E3"/>
    <w:rsid w:val="00A03EA2"/>
    <w:rsid w:val="00A24AAC"/>
    <w:rsid w:val="00A2596D"/>
    <w:rsid w:val="00A3423C"/>
    <w:rsid w:val="00A34624"/>
    <w:rsid w:val="00A346A9"/>
    <w:rsid w:val="00A430D3"/>
    <w:rsid w:val="00A47565"/>
    <w:rsid w:val="00A7287E"/>
    <w:rsid w:val="00A75998"/>
    <w:rsid w:val="00A84B11"/>
    <w:rsid w:val="00A95786"/>
    <w:rsid w:val="00AA6DDA"/>
    <w:rsid w:val="00AA7562"/>
    <w:rsid w:val="00AB4D88"/>
    <w:rsid w:val="00AD266A"/>
    <w:rsid w:val="00AE1D8E"/>
    <w:rsid w:val="00AF3AEB"/>
    <w:rsid w:val="00AF7A52"/>
    <w:rsid w:val="00B03AE6"/>
    <w:rsid w:val="00B07901"/>
    <w:rsid w:val="00B10B76"/>
    <w:rsid w:val="00B152DF"/>
    <w:rsid w:val="00B156CE"/>
    <w:rsid w:val="00B17E8E"/>
    <w:rsid w:val="00B27380"/>
    <w:rsid w:val="00B31E2A"/>
    <w:rsid w:val="00B37422"/>
    <w:rsid w:val="00B55911"/>
    <w:rsid w:val="00B7344A"/>
    <w:rsid w:val="00B8145F"/>
    <w:rsid w:val="00B829C9"/>
    <w:rsid w:val="00B959BD"/>
    <w:rsid w:val="00BA0792"/>
    <w:rsid w:val="00BC21A9"/>
    <w:rsid w:val="00BC3E02"/>
    <w:rsid w:val="00BD4D49"/>
    <w:rsid w:val="00C108E7"/>
    <w:rsid w:val="00C1416F"/>
    <w:rsid w:val="00C238B2"/>
    <w:rsid w:val="00C415EB"/>
    <w:rsid w:val="00C41ED3"/>
    <w:rsid w:val="00C44882"/>
    <w:rsid w:val="00C44F50"/>
    <w:rsid w:val="00C44FBF"/>
    <w:rsid w:val="00C47DF8"/>
    <w:rsid w:val="00C524FF"/>
    <w:rsid w:val="00C53613"/>
    <w:rsid w:val="00C61743"/>
    <w:rsid w:val="00C6275A"/>
    <w:rsid w:val="00C7060F"/>
    <w:rsid w:val="00C838C5"/>
    <w:rsid w:val="00C90FC6"/>
    <w:rsid w:val="00C92D6C"/>
    <w:rsid w:val="00C97BA8"/>
    <w:rsid w:val="00CA4992"/>
    <w:rsid w:val="00CB0903"/>
    <w:rsid w:val="00CB7006"/>
    <w:rsid w:val="00CC3CA7"/>
    <w:rsid w:val="00CD05E1"/>
    <w:rsid w:val="00CD6CE5"/>
    <w:rsid w:val="00CE2EFF"/>
    <w:rsid w:val="00D001D7"/>
    <w:rsid w:val="00D01063"/>
    <w:rsid w:val="00D17D4C"/>
    <w:rsid w:val="00D30744"/>
    <w:rsid w:val="00D5252C"/>
    <w:rsid w:val="00D725E6"/>
    <w:rsid w:val="00DA6B6E"/>
    <w:rsid w:val="00DB6E50"/>
    <w:rsid w:val="00DC4AB7"/>
    <w:rsid w:val="00DC5414"/>
    <w:rsid w:val="00DC5593"/>
    <w:rsid w:val="00DD5571"/>
    <w:rsid w:val="00DE4A78"/>
    <w:rsid w:val="00DF589B"/>
    <w:rsid w:val="00E042A4"/>
    <w:rsid w:val="00E15C5F"/>
    <w:rsid w:val="00E26FFF"/>
    <w:rsid w:val="00E27F9C"/>
    <w:rsid w:val="00E31AB0"/>
    <w:rsid w:val="00E402FE"/>
    <w:rsid w:val="00E544EA"/>
    <w:rsid w:val="00E56218"/>
    <w:rsid w:val="00E67B1A"/>
    <w:rsid w:val="00E75DEC"/>
    <w:rsid w:val="00EA4339"/>
    <w:rsid w:val="00EB3351"/>
    <w:rsid w:val="00EC0EEB"/>
    <w:rsid w:val="00EE1222"/>
    <w:rsid w:val="00F037C1"/>
    <w:rsid w:val="00F0778B"/>
    <w:rsid w:val="00F14DF3"/>
    <w:rsid w:val="00F178B3"/>
    <w:rsid w:val="00F5195F"/>
    <w:rsid w:val="00F615A5"/>
    <w:rsid w:val="00FB01F8"/>
    <w:rsid w:val="00FB7655"/>
    <w:rsid w:val="00FE378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D36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04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4D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4D93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004D93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04D93"/>
    <w:pPr>
      <w:ind w:left="720"/>
      <w:contextualSpacing/>
    </w:pPr>
    <w:rPr>
      <w:rFonts w:ascii="Futura Bk BT" w:hAnsi="Futura Bk BT"/>
    </w:rPr>
  </w:style>
  <w:style w:type="character" w:customStyle="1" w:styleId="PrrafodelistaCar">
    <w:name w:val="Párrafo de lista Car"/>
    <w:link w:val="Prrafodelista"/>
    <w:uiPriority w:val="34"/>
    <w:rsid w:val="00004D93"/>
    <w:rPr>
      <w:rFonts w:ascii="Futura Bk BT" w:hAnsi="Futura Bk BT"/>
      <w:sz w:val="22"/>
      <w:szCs w:val="22"/>
      <w:lang w:eastAsia="en-US"/>
    </w:rPr>
  </w:style>
  <w:style w:type="table" w:styleId="Tablaconcuadrcula">
    <w:name w:val="Table Grid"/>
    <w:basedOn w:val="Tablanormal"/>
    <w:rsid w:val="00004D93"/>
    <w:rPr>
      <w:rFonts w:ascii="Futura Bk BT" w:hAnsi="Futura Bk B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004D93"/>
    <w:pPr>
      <w:spacing w:after="120" w:line="480" w:lineRule="auto"/>
    </w:pPr>
    <w:rPr>
      <w:rFonts w:ascii="Tahoma" w:eastAsia="Times New Roman" w:hAnsi="Tahoma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4D93"/>
    <w:rPr>
      <w:rFonts w:ascii="Tahoma" w:eastAsia="Times New Roman" w:hAnsi="Tahoma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004D93"/>
    <w:pPr>
      <w:spacing w:after="120"/>
    </w:pPr>
    <w:rPr>
      <w:rFonts w:ascii="Futura Bk BT" w:hAnsi="Futura Bk B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4D93"/>
    <w:rPr>
      <w:rFonts w:ascii="Futura Bk BT" w:hAnsi="Futura Bk BT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4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ulo1">
    <w:name w:val="Titulo1"/>
    <w:basedOn w:val="Prrafodelista"/>
    <w:link w:val="Titulo1Car"/>
    <w:qFormat/>
    <w:rsid w:val="00004D93"/>
    <w:pPr>
      <w:numPr>
        <w:numId w:val="1"/>
      </w:numPr>
      <w:ind w:left="426" w:hanging="426"/>
      <w:jc w:val="both"/>
    </w:pPr>
    <w:rPr>
      <w:rFonts w:ascii="Times New Roman" w:hAnsi="Times New Roman"/>
      <w:b/>
      <w:sz w:val="28"/>
      <w:szCs w:val="28"/>
      <w:u w:val="single"/>
    </w:rPr>
  </w:style>
  <w:style w:type="character" w:customStyle="1" w:styleId="Titulo1Car">
    <w:name w:val="Titulo1 Car"/>
    <w:link w:val="Titulo1"/>
    <w:rsid w:val="00004D93"/>
    <w:rPr>
      <w:rFonts w:ascii="Times New Roman" w:hAnsi="Times New Roman"/>
      <w:b/>
      <w:sz w:val="28"/>
      <w:szCs w:val="28"/>
      <w:u w:val="single"/>
      <w:lang w:eastAsia="en-US"/>
    </w:rPr>
  </w:style>
  <w:style w:type="paragraph" w:customStyle="1" w:styleId="Titulo2">
    <w:name w:val="Titulo2"/>
    <w:basedOn w:val="Prrafodelista"/>
    <w:link w:val="Titulo2Car"/>
    <w:qFormat/>
    <w:rsid w:val="00004D93"/>
    <w:pPr>
      <w:ind w:left="851" w:hanging="425"/>
      <w:jc w:val="both"/>
    </w:pPr>
    <w:rPr>
      <w:rFonts w:ascii="Times New Roman" w:hAnsi="Times New Roman"/>
      <w:b/>
    </w:rPr>
  </w:style>
  <w:style w:type="character" w:customStyle="1" w:styleId="Titulo2Car">
    <w:name w:val="Titulo2 Car"/>
    <w:link w:val="Titulo2"/>
    <w:rsid w:val="00004D93"/>
    <w:rPr>
      <w:rFonts w:ascii="Times New Roman" w:hAnsi="Times New Roman"/>
      <w:b/>
      <w:sz w:val="22"/>
      <w:szCs w:val="22"/>
      <w:lang w:eastAsia="en-US"/>
    </w:rPr>
  </w:style>
  <w:style w:type="paragraph" w:customStyle="1" w:styleId="Titulo3">
    <w:name w:val="Titulo3"/>
    <w:basedOn w:val="Prrafodelista"/>
    <w:link w:val="Titulo3Car"/>
    <w:uiPriority w:val="99"/>
    <w:qFormat/>
    <w:rsid w:val="00004D93"/>
    <w:pPr>
      <w:numPr>
        <w:ilvl w:val="2"/>
        <w:numId w:val="1"/>
      </w:numPr>
      <w:ind w:left="1560"/>
      <w:jc w:val="both"/>
    </w:pPr>
    <w:rPr>
      <w:rFonts w:ascii="Times New Roman" w:hAnsi="Times New Roman"/>
    </w:rPr>
  </w:style>
  <w:style w:type="character" w:customStyle="1" w:styleId="Titulo3Car">
    <w:name w:val="Titulo3 Car"/>
    <w:link w:val="Titulo3"/>
    <w:uiPriority w:val="99"/>
    <w:rsid w:val="00004D93"/>
    <w:rPr>
      <w:rFonts w:ascii="Times New Roman" w:hAnsi="Times New Roman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04D93"/>
    <w:rPr>
      <w:rFonts w:ascii="Tahoma" w:hAnsi="Tahoma" w:cs="Tahoma"/>
      <w:sz w:val="16"/>
      <w:szCs w:val="16"/>
      <w:lang w:eastAsia="en-US"/>
    </w:rPr>
  </w:style>
  <w:style w:type="paragraph" w:customStyle="1" w:styleId="Titulo4">
    <w:name w:val="Titulo4"/>
    <w:basedOn w:val="Normal"/>
    <w:link w:val="Titulo4Car"/>
    <w:qFormat/>
    <w:rsid w:val="00004D93"/>
    <w:pPr>
      <w:ind w:firstLine="851"/>
      <w:jc w:val="both"/>
    </w:pPr>
    <w:rPr>
      <w:rFonts w:ascii="Times New Roman" w:hAnsi="Times New Roman"/>
    </w:rPr>
  </w:style>
  <w:style w:type="character" w:customStyle="1" w:styleId="Titulo4Car">
    <w:name w:val="Titulo4 Car"/>
    <w:link w:val="Titulo4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normal1">
    <w:name w:val="normal1"/>
    <w:basedOn w:val="Normal"/>
    <w:link w:val="normal1Car"/>
    <w:rsid w:val="00004D93"/>
    <w:pPr>
      <w:ind w:left="851"/>
      <w:jc w:val="both"/>
    </w:pPr>
    <w:rPr>
      <w:rFonts w:ascii="Times New Roman" w:hAnsi="Times New Roman"/>
    </w:rPr>
  </w:style>
  <w:style w:type="character" w:customStyle="1" w:styleId="normal1Car">
    <w:name w:val="normal1 Car"/>
    <w:link w:val="normal1"/>
    <w:rsid w:val="00004D93"/>
    <w:rPr>
      <w:rFonts w:ascii="Times New Roman" w:hAnsi="Times New Roman"/>
      <w:sz w:val="22"/>
      <w:szCs w:val="22"/>
      <w:lang w:eastAsia="en-US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004D93"/>
    <w:pPr>
      <w:ind w:left="720" w:hanging="360"/>
    </w:pPr>
    <w:rPr>
      <w:rFonts w:ascii="Arial" w:hAnsi="Arial" w:cs="Arial"/>
      <w:sz w:val="20"/>
      <w:szCs w:val="20"/>
    </w:rPr>
  </w:style>
  <w:style w:type="paragraph" w:customStyle="1" w:styleId="AnexosNormal1">
    <w:name w:val="AnexosNormal1"/>
    <w:basedOn w:val="Normal"/>
    <w:link w:val="AnexosNormal1Car"/>
    <w:qFormat/>
    <w:rsid w:val="00004D93"/>
    <w:rPr>
      <w:rFonts w:ascii="Arial" w:hAnsi="Arial" w:cs="Arial"/>
      <w:sz w:val="20"/>
      <w:szCs w:val="20"/>
    </w:rPr>
  </w:style>
  <w:style w:type="character" w:customStyle="1" w:styleId="AnexosNormal1Car">
    <w:name w:val="AnexosNormal1 Car"/>
    <w:link w:val="AnexosNormal1"/>
    <w:rsid w:val="00004D93"/>
    <w:rPr>
      <w:rFonts w:ascii="Arial" w:hAnsi="Arial" w:cs="Arial"/>
      <w:lang w:eastAsia="en-US"/>
    </w:rPr>
  </w:style>
  <w:style w:type="character" w:customStyle="1" w:styleId="AnexosTtulo1Car">
    <w:name w:val="AnexosTítulo1 Car"/>
    <w:link w:val="AnexosTtulo1"/>
    <w:rsid w:val="00004D93"/>
    <w:rPr>
      <w:rFonts w:ascii="Arial" w:hAnsi="Arial" w:cs="Arial"/>
      <w:b/>
      <w:u w:val="single"/>
      <w:lang w:eastAsia="en-US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004D93"/>
    <w:pPr>
      <w:ind w:left="850"/>
    </w:pPr>
    <w:rPr>
      <w:rFonts w:ascii="Arial" w:hAnsi="Arial" w:cs="Arial"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004D93"/>
    <w:pPr>
      <w:ind w:left="851"/>
      <w:jc w:val="both"/>
    </w:pPr>
  </w:style>
  <w:style w:type="character" w:customStyle="1" w:styleId="AnexosNormal2Car">
    <w:name w:val="AnexosNormal2 Car"/>
    <w:link w:val="AnexosNormal2"/>
    <w:rsid w:val="00004D93"/>
    <w:rPr>
      <w:rFonts w:ascii="Arial" w:hAnsi="Arial" w:cs="Arial"/>
      <w:lang w:eastAsia="en-US"/>
    </w:rPr>
  </w:style>
  <w:style w:type="character" w:customStyle="1" w:styleId="AnexosTtulo2Car">
    <w:name w:val="AnexosTítulo2 Car"/>
    <w:link w:val="AnexosTtulo2"/>
    <w:rsid w:val="00004D93"/>
    <w:rPr>
      <w:rFonts w:ascii="Arial" w:hAnsi="Arial" w:cs="Arial"/>
      <w:b/>
      <w:lang w:eastAsia="en-US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004D93"/>
    <w:pPr>
      <w:ind w:left="1776"/>
    </w:pPr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004D93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3Car">
    <w:name w:val="AnexosNormal3 Car"/>
    <w:link w:val="AnexosNormal3"/>
    <w:rsid w:val="00004D93"/>
    <w:rPr>
      <w:rFonts w:ascii="Arial" w:hAnsi="Arial" w:cs="Arial"/>
      <w:lang w:eastAsia="en-US"/>
    </w:rPr>
  </w:style>
  <w:style w:type="character" w:customStyle="1" w:styleId="AnexosTtulo3Car">
    <w:name w:val="AnexosTítulo3 Car"/>
    <w:link w:val="AnexosTtulo3"/>
    <w:rsid w:val="00004D93"/>
    <w:rPr>
      <w:rFonts w:ascii="Arial" w:hAnsi="Arial" w:cs="Arial"/>
      <w:lang w:eastAsia="en-US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004D93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customStyle="1" w:styleId="AnexosTtulogeneralCar">
    <w:name w:val="AnexosTítulogeneral Car"/>
    <w:link w:val="AnexosTtulogeneral"/>
    <w:rsid w:val="00004D93"/>
    <w:rPr>
      <w:rFonts w:ascii="Arial" w:hAnsi="Arial" w:cs="Arial"/>
      <w:b/>
      <w:u w:val="single"/>
      <w:lang w:eastAsia="en-US"/>
    </w:rPr>
  </w:style>
  <w:style w:type="paragraph" w:customStyle="1" w:styleId="AnexosNormal1Negrita">
    <w:name w:val="AnexosNormal1Negrita"/>
    <w:basedOn w:val="Normal"/>
    <w:link w:val="AnexosNormal1NegritaCar"/>
    <w:qFormat/>
    <w:rsid w:val="00004D93"/>
    <w:rPr>
      <w:rFonts w:ascii="Arial" w:hAnsi="Arial" w:cs="Arial"/>
      <w:b/>
      <w:sz w:val="20"/>
      <w:szCs w:val="20"/>
    </w:rPr>
  </w:style>
  <w:style w:type="character" w:customStyle="1" w:styleId="AnexosNormal1NegritaCar">
    <w:name w:val="AnexosNormal1Negrita Car"/>
    <w:link w:val="AnexosNormal1Negrita"/>
    <w:rsid w:val="00004D93"/>
    <w:rPr>
      <w:rFonts w:ascii="Arial" w:hAnsi="Arial" w:cs="Arial"/>
      <w:b/>
      <w:lang w:eastAsia="en-US"/>
    </w:rPr>
  </w:style>
  <w:style w:type="paragraph" w:customStyle="1" w:styleId="AnexosNormal3Cursiva">
    <w:name w:val="AnexosNormal3Cursiva"/>
    <w:basedOn w:val="AnexosNormal3"/>
    <w:link w:val="AnexosNormal3CursivaCar"/>
    <w:qFormat/>
    <w:rsid w:val="00004D93"/>
    <w:rPr>
      <w:i/>
    </w:rPr>
  </w:style>
  <w:style w:type="character" w:customStyle="1" w:styleId="AnexosNormal3CursivaCar">
    <w:name w:val="AnexosNormal3Cursiva Car"/>
    <w:link w:val="AnexosNormal3Cursiva"/>
    <w:rsid w:val="00004D93"/>
    <w:rPr>
      <w:rFonts w:ascii="Arial" w:hAnsi="Arial" w:cs="Arial"/>
      <w:i/>
      <w:lang w:eastAsia="en-US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04D93"/>
    <w:pPr>
      <w:ind w:left="851"/>
    </w:pPr>
  </w:style>
  <w:style w:type="character" w:customStyle="1" w:styleId="AnexosNormal2CursivaCar">
    <w:name w:val="AnexosNormal2Cursiva Car"/>
    <w:link w:val="AnexosNormal2Cursiva"/>
    <w:rsid w:val="00004D93"/>
    <w:rPr>
      <w:rFonts w:ascii="Arial" w:hAnsi="Arial" w:cs="Arial"/>
      <w:i/>
      <w:lang w:eastAsia="en-US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004D93"/>
    <w:pPr>
      <w:ind w:left="0"/>
    </w:pPr>
  </w:style>
  <w:style w:type="character" w:customStyle="1" w:styleId="AnexosNormal2CursivaApaisadoCar">
    <w:name w:val="AnexosNormal2CursivaApaisado Car"/>
    <w:link w:val="AnexosNormal2CursivaApaisado"/>
    <w:rsid w:val="00004D93"/>
    <w:rPr>
      <w:rFonts w:ascii="Arial" w:hAnsi="Arial" w:cs="Arial"/>
      <w:i/>
      <w:lang w:eastAsia="en-US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004D93"/>
    <w:rPr>
      <w:i w:val="0"/>
    </w:rPr>
  </w:style>
  <w:style w:type="character" w:customStyle="1" w:styleId="AnexosNormal2ApaisadoCar">
    <w:name w:val="AnexosNormal2Apaisado Car"/>
    <w:link w:val="AnexosNormal2Apaisado"/>
    <w:rsid w:val="00004D93"/>
    <w:rPr>
      <w:rFonts w:ascii="Arial" w:hAnsi="Arial" w:cs="Arial"/>
      <w:lang w:eastAsia="en-US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004D93"/>
    <w:rPr>
      <w:u w:val="single"/>
    </w:rPr>
  </w:style>
  <w:style w:type="character" w:customStyle="1" w:styleId="AnexosNormal2CursivaSubrayCar">
    <w:name w:val="AnexosNormal2CursivaSubray Car"/>
    <w:link w:val="AnexosNormal2CursivaSubray"/>
    <w:rsid w:val="00004D93"/>
    <w:rPr>
      <w:rFonts w:ascii="Arial" w:hAnsi="Arial" w:cs="Arial"/>
      <w:i/>
      <w:u w:val="single"/>
      <w:lang w:eastAsia="en-US"/>
    </w:rPr>
  </w:style>
  <w:style w:type="paragraph" w:customStyle="1" w:styleId="AnexosLista3">
    <w:name w:val="AnexosLista3"/>
    <w:basedOn w:val="Prrafodelista"/>
    <w:link w:val="AnexosLista3Car"/>
    <w:qFormat/>
    <w:rsid w:val="00004D93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Lista3Car">
    <w:name w:val="AnexosLista3 Car"/>
    <w:link w:val="AnexosLista3"/>
    <w:rsid w:val="00004D93"/>
    <w:rPr>
      <w:rFonts w:ascii="Arial" w:hAnsi="Arial" w:cs="Arial"/>
      <w:u w:val="single"/>
      <w:lang w:eastAsia="en-US"/>
    </w:rPr>
  </w:style>
  <w:style w:type="paragraph" w:customStyle="1" w:styleId="AnexosLista3Cursiva">
    <w:name w:val="AnexosLista3Cursiva"/>
    <w:basedOn w:val="Prrafodelista"/>
    <w:link w:val="AnexosLista3CursivaCar"/>
    <w:qFormat/>
    <w:rsid w:val="00004D93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ursivaCar">
    <w:name w:val="AnexosLista3Cursiva Car"/>
    <w:link w:val="AnexosLista3Cursiva"/>
    <w:rsid w:val="00004D93"/>
    <w:rPr>
      <w:rFonts w:ascii="Arial" w:hAnsi="Arial" w:cs="Arial"/>
      <w:i/>
      <w:lang w:eastAsia="en-US"/>
    </w:rPr>
  </w:style>
  <w:style w:type="paragraph" w:customStyle="1" w:styleId="AnexosNormalLista3">
    <w:name w:val="AnexosNormalLista3"/>
    <w:basedOn w:val="Prrafodelista"/>
    <w:link w:val="AnexosNormalLista3Car"/>
    <w:qFormat/>
    <w:rsid w:val="00004D93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link w:val="AnexosNormalLista3"/>
    <w:rsid w:val="00004D93"/>
    <w:rPr>
      <w:rFonts w:ascii="Arial" w:hAnsi="Arial" w:cs="Arial"/>
      <w:lang w:eastAsia="en-US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004D93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004D93"/>
    <w:pPr>
      <w:numPr>
        <w:numId w:val="0"/>
      </w:numPr>
      <w:ind w:left="1418"/>
    </w:pPr>
  </w:style>
  <w:style w:type="character" w:customStyle="1" w:styleId="AnexosNormalLista2Car">
    <w:name w:val="AnexosNormalLista2 Car"/>
    <w:link w:val="AnexosNormalLista2"/>
    <w:rsid w:val="00004D93"/>
    <w:rPr>
      <w:rFonts w:ascii="Arial" w:hAnsi="Arial" w:cs="Arial"/>
      <w:lang w:eastAsia="en-US"/>
    </w:rPr>
  </w:style>
  <w:style w:type="character" w:customStyle="1" w:styleId="AnexosLista2Car">
    <w:name w:val="AnexosLista2 Car"/>
    <w:link w:val="AnexosLista2"/>
    <w:rsid w:val="00004D93"/>
    <w:rPr>
      <w:rFonts w:ascii="Arial" w:hAnsi="Arial" w:cs="Arial"/>
      <w:lang w:eastAsia="en-US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004D93"/>
    <w:pPr>
      <w:numPr>
        <w:numId w:val="5"/>
      </w:numPr>
      <w:ind w:right="-568"/>
    </w:pPr>
    <w:rPr>
      <w:sz w:val="16"/>
      <w:szCs w:val="16"/>
    </w:rPr>
  </w:style>
  <w:style w:type="character" w:customStyle="1" w:styleId="AnexosNormal2CursivaTablaCar">
    <w:name w:val="AnexosNormal2CursivaTabla Car"/>
    <w:link w:val="AnexosNormal2CursivaTabla"/>
    <w:rsid w:val="00004D93"/>
    <w:rPr>
      <w:rFonts w:ascii="Arial" w:hAnsi="Arial" w:cs="Arial"/>
      <w:i/>
      <w:sz w:val="16"/>
      <w:szCs w:val="16"/>
      <w:lang w:eastAsia="en-US"/>
    </w:rPr>
  </w:style>
  <w:style w:type="paragraph" w:customStyle="1" w:styleId="AnexosNormal2Tabla">
    <w:name w:val="AnexosNormal2Tabla"/>
    <w:basedOn w:val="AnexosNormal2"/>
    <w:link w:val="AnexosNormal2TablaCar"/>
    <w:qFormat/>
    <w:rsid w:val="00004D93"/>
    <w:pPr>
      <w:spacing w:after="0"/>
      <w:ind w:left="-425" w:right="-601"/>
    </w:pPr>
  </w:style>
  <w:style w:type="character" w:customStyle="1" w:styleId="AnexosNormal2TablaCar">
    <w:name w:val="AnexosNormal2Tabla Car"/>
    <w:link w:val="AnexosNormal2Tabla"/>
    <w:rsid w:val="00004D93"/>
    <w:rPr>
      <w:rFonts w:ascii="Arial" w:hAnsi="Arial" w:cs="Arial"/>
      <w:lang w:eastAsia="en-US"/>
    </w:rPr>
  </w:style>
  <w:style w:type="paragraph" w:customStyle="1" w:styleId="AnexosNotas2">
    <w:name w:val="AnexosNotas2"/>
    <w:basedOn w:val="AnexosNormal2"/>
    <w:link w:val="AnexosNotas2Car"/>
    <w:qFormat/>
    <w:rsid w:val="00004D93"/>
    <w:pPr>
      <w:numPr>
        <w:numId w:val="7"/>
      </w:numPr>
      <w:ind w:left="1134" w:hanging="425"/>
    </w:pPr>
  </w:style>
  <w:style w:type="character" w:customStyle="1" w:styleId="AnexosNotas2Car">
    <w:name w:val="AnexosNotas2 Car"/>
    <w:link w:val="AnexosNotas2"/>
    <w:rsid w:val="00004D93"/>
    <w:rPr>
      <w:rFonts w:ascii="Arial" w:hAnsi="Arial" w:cs="Arial"/>
      <w:lang w:eastAsia="en-US"/>
    </w:rPr>
  </w:style>
  <w:style w:type="paragraph" w:customStyle="1" w:styleId="AnexosNotas3">
    <w:name w:val="AnexosNotas3"/>
    <w:basedOn w:val="AnexosNotas2"/>
    <w:link w:val="AnexosNotas3Car"/>
    <w:qFormat/>
    <w:rsid w:val="00004D93"/>
    <w:pPr>
      <w:numPr>
        <w:numId w:val="8"/>
      </w:numPr>
    </w:pPr>
  </w:style>
  <w:style w:type="character" w:customStyle="1" w:styleId="AnexosNotas3Car">
    <w:name w:val="AnexosNotas3 Car"/>
    <w:link w:val="AnexosNotas3"/>
    <w:rsid w:val="00004D93"/>
    <w:rPr>
      <w:rFonts w:ascii="Arial" w:hAnsi="Arial" w:cs="Arial"/>
      <w:lang w:eastAsia="en-US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04D93"/>
    <w:pPr>
      <w:numPr>
        <w:numId w:val="9"/>
      </w:numPr>
      <w:ind w:left="1920"/>
    </w:pPr>
  </w:style>
  <w:style w:type="character" w:customStyle="1" w:styleId="AnexosNormal3CursivaNotasCar">
    <w:name w:val="AnexosNormal3CursivaNotas Car"/>
    <w:link w:val="AnexosNormal3CursivaNotas"/>
    <w:rsid w:val="00004D93"/>
    <w:rPr>
      <w:rFonts w:ascii="Arial" w:hAnsi="Arial" w:cs="Arial"/>
      <w:i/>
      <w:lang w:eastAsia="en-US"/>
    </w:r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04D93"/>
    <w:pPr>
      <w:ind w:left="1134" w:hanging="283"/>
    </w:pPr>
  </w:style>
  <w:style w:type="character" w:customStyle="1" w:styleId="AnexosNormal2CursivaNotasCar">
    <w:name w:val="AnexosNormal2CursivaNotas Car"/>
    <w:link w:val="AnexosNormal2CursivaNotas"/>
    <w:rsid w:val="00004D93"/>
    <w:rPr>
      <w:rFonts w:ascii="Arial" w:hAnsi="Arial" w:cs="Arial"/>
      <w:i/>
      <w:lang w:eastAsia="en-US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004D93"/>
    <w:pPr>
      <w:spacing w:after="0"/>
    </w:pPr>
    <w:rPr>
      <w:sz w:val="18"/>
      <w:szCs w:val="18"/>
    </w:rPr>
  </w:style>
  <w:style w:type="character" w:customStyle="1" w:styleId="AnexosNormalEspacioentrettulosCar">
    <w:name w:val="AnexosNormalEspacioentretítulos Car"/>
    <w:link w:val="AnexosNormalEspacioentrettulos"/>
    <w:rsid w:val="00004D93"/>
    <w:rPr>
      <w:rFonts w:ascii="Arial" w:hAnsi="Arial" w:cs="Arial"/>
      <w:sz w:val="18"/>
      <w:szCs w:val="18"/>
      <w:lang w:eastAsia="en-US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004D93"/>
    <w:pPr>
      <w:numPr>
        <w:numId w:val="10"/>
      </w:numPr>
    </w:pPr>
  </w:style>
  <w:style w:type="character" w:customStyle="1" w:styleId="AnexosNormal2CursivaNotas2Car">
    <w:name w:val="AnexosNormal2CursivaNotas2 Car"/>
    <w:link w:val="AnexosNormal2CursivaNotas2"/>
    <w:rsid w:val="00004D93"/>
    <w:rPr>
      <w:rFonts w:ascii="Arial" w:hAnsi="Arial" w:cs="Arial"/>
      <w:i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04D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04D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04D93"/>
    <w:pPr>
      <w:spacing w:line="240" w:lineRule="auto"/>
    </w:pPr>
    <w:rPr>
      <w:rFonts w:ascii="Futura Bk BT" w:hAnsi="Futura Bk B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04D93"/>
    <w:rPr>
      <w:rFonts w:ascii="Futura Bk BT" w:hAnsi="Futura Bk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D93"/>
    <w:rPr>
      <w:rFonts w:ascii="Futura Bk BT" w:hAnsi="Futura Bk BT"/>
      <w:b/>
      <w:bCs/>
      <w:lang w:eastAsia="en-US"/>
    </w:rPr>
  </w:style>
  <w:style w:type="paragraph" w:customStyle="1" w:styleId="Body1">
    <w:name w:val="Body 1"/>
    <w:rsid w:val="00004D93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table" w:customStyle="1" w:styleId="Tablaconcuadrcula5">
    <w:name w:val="Tabla con cuadrícula5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04D93"/>
    <w:rPr>
      <w:color w:val="0000FF"/>
      <w:u w:val="single"/>
    </w:rPr>
  </w:style>
  <w:style w:type="table" w:customStyle="1" w:styleId="Tablaconcuadrcula7">
    <w:name w:val="Tabla con cuadrícula7"/>
    <w:basedOn w:val="Tablanormal"/>
    <w:next w:val="Tablaconcuadrcula"/>
    <w:rsid w:val="00004D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A043-FA49-48FA-8C79-51EDBADA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1437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2025-07-25T12:26:00Z</dcterms:created>
  <dcterms:modified xsi:type="dcterms:W3CDTF">2025-07-25T12:26:00Z</dcterms:modified>
</cp:coreProperties>
</file>