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F57" w:rsidRDefault="00204F57" w:rsidP="00204F57">
      <w:pPr>
        <w:shd w:val="clear" w:color="auto" w:fill="FFFFFF" w:themeFill="background1"/>
        <w:tabs>
          <w:tab w:val="left" w:pos="142"/>
          <w:tab w:val="left" w:pos="10600"/>
        </w:tabs>
        <w:spacing w:before="29"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204F57" w:rsidRPr="00637989" w:rsidRDefault="00204F57" w:rsidP="00204F57">
      <w:pPr>
        <w:shd w:val="clear" w:color="auto" w:fill="FFFFFF" w:themeFill="background1"/>
        <w:tabs>
          <w:tab w:val="left" w:pos="142"/>
          <w:tab w:val="left" w:pos="10600"/>
        </w:tabs>
        <w:spacing w:before="29" w:after="0" w:line="240" w:lineRule="auto"/>
        <w:ind w:left="100" w:right="-20"/>
        <w:jc w:val="center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637989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ANEXO </w:t>
      </w:r>
      <w:r>
        <w:rPr>
          <w:rFonts w:ascii="Arial" w:eastAsia="Arial" w:hAnsi="Arial" w:cs="Arial"/>
          <w:b/>
          <w:bCs/>
          <w:sz w:val="24"/>
          <w:szCs w:val="24"/>
          <w:lang w:val="es-ES"/>
        </w:rPr>
        <w:t>II</w:t>
      </w:r>
    </w:p>
    <w:p w:rsidR="00204F57" w:rsidRPr="00637989" w:rsidRDefault="00204F57" w:rsidP="00204F57">
      <w:pPr>
        <w:shd w:val="clear" w:color="auto" w:fill="FFFFFF" w:themeFill="background1"/>
        <w:tabs>
          <w:tab w:val="left" w:pos="142"/>
          <w:tab w:val="left" w:pos="10600"/>
        </w:tabs>
        <w:spacing w:before="29" w:after="0" w:line="240" w:lineRule="auto"/>
        <w:ind w:left="100" w:right="-20"/>
        <w:jc w:val="center"/>
        <w:rPr>
          <w:rFonts w:ascii="Arial" w:hAnsi="Arial" w:cs="Arial"/>
          <w:sz w:val="14"/>
          <w:szCs w:val="14"/>
          <w:lang w:val="es-ES"/>
        </w:rPr>
      </w:pPr>
      <w:r w:rsidRPr="00637989">
        <w:rPr>
          <w:rFonts w:ascii="Arial" w:eastAsia="Arial" w:hAnsi="Arial" w:cs="Arial"/>
          <w:b/>
          <w:bCs/>
          <w:sz w:val="24"/>
          <w:szCs w:val="24"/>
          <w:lang w:val="es-ES"/>
        </w:rPr>
        <w:t>DESCRIPCIÓN DEL COMPROMISO DE CONTRATACIÓN Y DIAGNÓSTICO DE NECESIDADES FORMATIVAS</w:t>
      </w:r>
    </w:p>
    <w:p w:rsidR="00204F57" w:rsidRPr="00637989" w:rsidRDefault="00204F57" w:rsidP="00204F57">
      <w:pPr>
        <w:tabs>
          <w:tab w:val="left" w:pos="2240"/>
        </w:tabs>
        <w:spacing w:after="0" w:line="240" w:lineRule="auto"/>
        <w:ind w:right="-20"/>
        <w:jc w:val="both"/>
        <w:rPr>
          <w:rFonts w:ascii="Arial" w:eastAsia="Arial" w:hAnsi="Arial" w:cs="Arial"/>
          <w:bCs/>
          <w:sz w:val="20"/>
          <w:szCs w:val="20"/>
          <w:lang w:val="es-ES"/>
        </w:rPr>
      </w:pPr>
    </w:p>
    <w:p w:rsidR="00204F57" w:rsidRPr="00637989" w:rsidRDefault="00204F57" w:rsidP="00204F57">
      <w:pPr>
        <w:tabs>
          <w:tab w:val="left" w:pos="2240"/>
        </w:tabs>
        <w:spacing w:after="0" w:line="240" w:lineRule="auto"/>
        <w:ind w:right="-2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37989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ENTIDAD: </w:t>
      </w:r>
      <w:r w:rsidRPr="00637989">
        <w:rPr>
          <w:rFonts w:ascii="Arial" w:eastAsia="Arial" w:hAnsi="Arial" w:cs="Arial"/>
          <w:sz w:val="20"/>
          <w:szCs w:val="20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37989">
        <w:rPr>
          <w:rFonts w:ascii="Arial" w:eastAsia="Arial" w:hAnsi="Arial" w:cs="Arial"/>
          <w:sz w:val="20"/>
          <w:szCs w:val="20"/>
          <w:lang w:val="es-ES"/>
        </w:rPr>
        <w:instrText xml:space="preserve"> FORMTEXT </w:instrText>
      </w:r>
      <w:r w:rsidRPr="00637989">
        <w:rPr>
          <w:rFonts w:ascii="Arial" w:eastAsia="Arial" w:hAnsi="Arial" w:cs="Arial"/>
          <w:sz w:val="20"/>
          <w:szCs w:val="20"/>
          <w:lang w:val="es-ES"/>
        </w:rPr>
      </w:r>
      <w:r w:rsidRPr="00637989">
        <w:rPr>
          <w:rFonts w:ascii="Arial" w:eastAsia="Arial" w:hAnsi="Arial" w:cs="Arial"/>
          <w:sz w:val="20"/>
          <w:szCs w:val="20"/>
          <w:lang w:val="es-ES"/>
        </w:rPr>
        <w:fldChar w:fldCharType="separate"/>
      </w:r>
      <w:bookmarkStart w:id="0" w:name="_GoBack"/>
      <w:r w:rsidR="000029FD">
        <w:rPr>
          <w:rFonts w:ascii="Arial" w:eastAsia="Arial" w:hAnsi="Arial" w:cs="Arial"/>
          <w:sz w:val="20"/>
          <w:szCs w:val="20"/>
          <w:lang w:val="es-ES"/>
        </w:rPr>
        <w:t> </w:t>
      </w:r>
      <w:r w:rsidR="000029FD">
        <w:rPr>
          <w:rFonts w:ascii="Arial" w:eastAsia="Arial" w:hAnsi="Arial" w:cs="Arial"/>
          <w:sz w:val="20"/>
          <w:szCs w:val="20"/>
          <w:lang w:val="es-ES"/>
        </w:rPr>
        <w:t> </w:t>
      </w:r>
      <w:r w:rsidR="000029FD">
        <w:rPr>
          <w:rFonts w:ascii="Arial" w:eastAsia="Arial" w:hAnsi="Arial" w:cs="Arial"/>
          <w:sz w:val="20"/>
          <w:szCs w:val="20"/>
          <w:lang w:val="es-ES"/>
        </w:rPr>
        <w:t> </w:t>
      </w:r>
      <w:r w:rsidR="000029FD">
        <w:rPr>
          <w:rFonts w:ascii="Arial" w:eastAsia="Arial" w:hAnsi="Arial" w:cs="Arial"/>
          <w:sz w:val="20"/>
          <w:szCs w:val="20"/>
          <w:lang w:val="es-ES"/>
        </w:rPr>
        <w:t> </w:t>
      </w:r>
      <w:r w:rsidR="000029FD">
        <w:rPr>
          <w:rFonts w:ascii="Arial" w:eastAsia="Arial" w:hAnsi="Arial" w:cs="Arial"/>
          <w:sz w:val="20"/>
          <w:szCs w:val="20"/>
          <w:lang w:val="es-ES"/>
        </w:rPr>
        <w:t> </w:t>
      </w:r>
      <w:bookmarkEnd w:id="0"/>
      <w:r w:rsidRPr="00637989">
        <w:rPr>
          <w:rFonts w:ascii="Arial" w:eastAsia="Arial" w:hAnsi="Arial" w:cs="Arial"/>
          <w:sz w:val="20"/>
          <w:szCs w:val="20"/>
          <w:lang w:val="es-ES"/>
        </w:rPr>
        <w:fldChar w:fldCharType="end"/>
      </w:r>
    </w:p>
    <w:p w:rsidR="00204F57" w:rsidRPr="00637989" w:rsidRDefault="00204F57" w:rsidP="00204F57">
      <w:pPr>
        <w:tabs>
          <w:tab w:val="left" w:pos="2240"/>
        </w:tabs>
        <w:spacing w:after="0" w:line="240" w:lineRule="auto"/>
        <w:ind w:right="-20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637989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Nº DE REGISTRO: </w:t>
      </w:r>
      <w:r w:rsidRPr="00637989">
        <w:rPr>
          <w:rFonts w:ascii="Arial" w:eastAsia="Arial" w:hAnsi="Arial" w:cs="Arial"/>
          <w:sz w:val="20"/>
          <w:szCs w:val="20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37989">
        <w:rPr>
          <w:rFonts w:ascii="Arial" w:eastAsia="Arial" w:hAnsi="Arial" w:cs="Arial"/>
          <w:sz w:val="20"/>
          <w:szCs w:val="20"/>
          <w:lang w:val="es-ES"/>
        </w:rPr>
        <w:instrText xml:space="preserve"> FORMTEXT </w:instrText>
      </w:r>
      <w:r w:rsidRPr="00637989">
        <w:rPr>
          <w:rFonts w:ascii="Arial" w:eastAsia="Arial" w:hAnsi="Arial" w:cs="Arial"/>
          <w:sz w:val="20"/>
          <w:szCs w:val="20"/>
          <w:lang w:val="es-ES"/>
        </w:rPr>
      </w:r>
      <w:r w:rsidRPr="00637989">
        <w:rPr>
          <w:rFonts w:ascii="Arial" w:eastAsia="Arial" w:hAnsi="Arial" w:cs="Arial"/>
          <w:sz w:val="20"/>
          <w:szCs w:val="20"/>
          <w:lang w:val="es-ES"/>
        </w:rPr>
        <w:fldChar w:fldCharType="separate"/>
      </w:r>
      <w:r w:rsidRPr="00637989">
        <w:rPr>
          <w:rFonts w:ascii="Arial" w:eastAsia="Arial" w:hAnsi="Arial" w:cs="Arial"/>
          <w:noProof/>
          <w:sz w:val="20"/>
          <w:szCs w:val="20"/>
          <w:lang w:val="es-ES"/>
        </w:rPr>
        <w:t> </w:t>
      </w:r>
      <w:r w:rsidRPr="00637989">
        <w:rPr>
          <w:rFonts w:ascii="Arial" w:eastAsia="Arial" w:hAnsi="Arial" w:cs="Arial"/>
          <w:noProof/>
          <w:sz w:val="20"/>
          <w:szCs w:val="20"/>
          <w:lang w:val="es-ES"/>
        </w:rPr>
        <w:t> </w:t>
      </w:r>
      <w:r w:rsidRPr="00637989">
        <w:rPr>
          <w:rFonts w:ascii="Arial" w:eastAsia="Arial" w:hAnsi="Arial" w:cs="Arial"/>
          <w:noProof/>
          <w:sz w:val="20"/>
          <w:szCs w:val="20"/>
          <w:lang w:val="es-ES"/>
        </w:rPr>
        <w:t> </w:t>
      </w:r>
      <w:r w:rsidRPr="00637989">
        <w:rPr>
          <w:rFonts w:ascii="Arial" w:eastAsia="Arial" w:hAnsi="Arial" w:cs="Arial"/>
          <w:noProof/>
          <w:sz w:val="20"/>
          <w:szCs w:val="20"/>
          <w:lang w:val="es-ES"/>
        </w:rPr>
        <w:t> </w:t>
      </w:r>
      <w:r w:rsidRPr="00637989">
        <w:rPr>
          <w:rFonts w:ascii="Arial" w:eastAsia="Arial" w:hAnsi="Arial" w:cs="Arial"/>
          <w:noProof/>
          <w:sz w:val="20"/>
          <w:szCs w:val="20"/>
          <w:lang w:val="es-ES"/>
        </w:rPr>
        <w:t> </w:t>
      </w:r>
      <w:r w:rsidRPr="00637989">
        <w:rPr>
          <w:rFonts w:ascii="Arial" w:eastAsia="Arial" w:hAnsi="Arial" w:cs="Arial"/>
          <w:sz w:val="20"/>
          <w:szCs w:val="20"/>
          <w:lang w:val="es-ES"/>
        </w:rPr>
        <w:fldChar w:fldCharType="end"/>
      </w:r>
    </w:p>
    <w:p w:rsidR="00204F57" w:rsidRPr="00637989" w:rsidRDefault="00204F57" w:rsidP="00204F57">
      <w:pPr>
        <w:spacing w:after="0" w:line="240" w:lineRule="auto"/>
        <w:ind w:right="-2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204F57" w:rsidRPr="00637989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37989">
        <w:rPr>
          <w:rFonts w:ascii="Arial" w:eastAsia="Arial" w:hAnsi="Arial" w:cs="Arial"/>
          <w:b/>
          <w:bCs/>
          <w:sz w:val="20"/>
          <w:szCs w:val="20"/>
          <w:lang w:val="es-ES"/>
        </w:rPr>
        <w:t>1. COMPROMISO DE CONTRATACIÓN</w:t>
      </w:r>
    </w:p>
    <w:p w:rsidR="00204F57" w:rsidRPr="00067A60" w:rsidRDefault="00204F57" w:rsidP="00204F57">
      <w:pPr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tabs>
          <w:tab w:val="left" w:pos="8640"/>
        </w:tabs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Total participantes de la acción formativa: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</w:instrText>
      </w:r>
      <w:bookmarkStart w:id="1" w:name="Texto2"/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1E16D8">
        <w:rPr>
          <w:rFonts w:ascii="Arial" w:eastAsia="Arial" w:hAnsi="Arial" w:cs="Arial"/>
          <w:sz w:val="18"/>
          <w:szCs w:val="18"/>
          <w:lang w:val="es-ES"/>
        </w:rPr>
        <w:t> </w:t>
      </w:r>
      <w:r w:rsidR="001E16D8">
        <w:rPr>
          <w:rFonts w:ascii="Arial" w:eastAsia="Arial" w:hAnsi="Arial" w:cs="Arial"/>
          <w:sz w:val="18"/>
          <w:szCs w:val="18"/>
          <w:lang w:val="es-ES"/>
        </w:rPr>
        <w:t> </w:t>
      </w:r>
      <w:r w:rsidR="001E16D8">
        <w:rPr>
          <w:rFonts w:ascii="Arial" w:eastAsia="Arial" w:hAnsi="Arial" w:cs="Arial"/>
          <w:sz w:val="18"/>
          <w:szCs w:val="18"/>
          <w:lang w:val="es-ES"/>
        </w:rPr>
        <w:t> </w:t>
      </w:r>
      <w:r w:rsidR="001E16D8">
        <w:rPr>
          <w:rFonts w:ascii="Arial" w:eastAsia="Arial" w:hAnsi="Arial" w:cs="Arial"/>
          <w:sz w:val="18"/>
          <w:szCs w:val="18"/>
          <w:lang w:val="es-ES"/>
        </w:rPr>
        <w:t> </w:t>
      </w:r>
      <w:r w:rsidR="001E16D8">
        <w:rPr>
          <w:rFonts w:ascii="Arial" w:eastAsia="Arial" w:hAnsi="Arial" w:cs="Arial"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  <w:bookmarkEnd w:id="1"/>
      <w:r>
        <w:rPr>
          <w:rFonts w:ascii="Arial" w:eastAsia="Arial" w:hAnsi="Arial" w:cs="Arial"/>
          <w:sz w:val="18"/>
          <w:szCs w:val="18"/>
          <w:lang w:val="es-ES"/>
        </w:rPr>
        <w:tab/>
      </w:r>
    </w:p>
    <w:p w:rsidR="00204F57" w:rsidRPr="00067A60" w:rsidRDefault="00204F57" w:rsidP="00204F57">
      <w:pPr>
        <w:spacing w:after="0" w:line="240" w:lineRule="auto"/>
        <w:ind w:right="2597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ind w:right="635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total </w:t>
      </w:r>
      <w:r w:rsidR="003F4023">
        <w:rPr>
          <w:rFonts w:ascii="Arial" w:eastAsia="Arial" w:hAnsi="Arial" w:cs="Arial"/>
          <w:sz w:val="18"/>
          <w:szCs w:val="18"/>
          <w:lang w:val="es-ES"/>
        </w:rPr>
        <w:t>d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 contratos a realizar de los </w:t>
      </w:r>
      <w:r w:rsidRPr="00FF5C61">
        <w:rPr>
          <w:rFonts w:ascii="Arial" w:eastAsia="Arial" w:hAnsi="Arial" w:cs="Arial"/>
          <w:sz w:val="18"/>
          <w:szCs w:val="18"/>
          <w:lang w:val="es-ES"/>
        </w:rPr>
        <w:t>alumnos</w:t>
      </w:r>
      <w:r w:rsidR="00346A32" w:rsidRPr="00FF5C61">
        <w:rPr>
          <w:rFonts w:ascii="Arial" w:eastAsia="Arial" w:hAnsi="Arial" w:cs="Arial"/>
          <w:sz w:val="18"/>
          <w:szCs w:val="18"/>
          <w:lang w:val="es-ES"/>
        </w:rPr>
        <w:t>/as</w:t>
      </w:r>
      <w:r w:rsidRPr="00FF5C61">
        <w:rPr>
          <w:rFonts w:ascii="Arial" w:eastAsia="Arial" w:hAnsi="Arial" w:cs="Arial"/>
          <w:sz w:val="18"/>
          <w:szCs w:val="18"/>
          <w:lang w:val="es-ES"/>
        </w:rPr>
        <w:t xml:space="preserve"> q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ue finalicen la acción formativa: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spacing w:after="0" w:line="240" w:lineRule="auto"/>
        <w:ind w:right="635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Describa en el siguiente cuadro, cada uno de los contratos que va a realizar una vez finalizado la acción formativa:</w:t>
      </w:r>
    </w:p>
    <w:p w:rsidR="00204F57" w:rsidRPr="00067A60" w:rsidRDefault="00204F57" w:rsidP="00204F57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</w:p>
    <w:tbl>
      <w:tblPr>
        <w:tblpPr w:leftFromText="141" w:rightFromText="141" w:vertAnchor="text" w:horzAnchor="margin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2335"/>
        <w:gridCol w:w="1559"/>
        <w:gridCol w:w="1560"/>
        <w:gridCol w:w="1350"/>
      </w:tblGrid>
      <w:tr w:rsidR="00204F57" w:rsidRPr="00106D50" w:rsidTr="001E16D8">
        <w:trPr>
          <w:trHeight w:val="116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Nº DE CONTRATO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TIPO DE JORNADA</w:t>
            </w:r>
          </w:p>
        </w:tc>
        <w:tc>
          <w:tcPr>
            <w:tcW w:w="2335" w:type="dxa"/>
            <w:shd w:val="clear" w:color="auto" w:fill="auto"/>
            <w:noWrap/>
            <w:vAlign w:val="center"/>
            <w:hideMark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DURACIÓN JORNADA </w:t>
            </w:r>
            <w:r w:rsidRPr="00637989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*</w:t>
            </w:r>
            <w:r w:rsidRPr="00637989">
              <w:rPr>
                <w:rFonts w:ascii="Arial" w:eastAsia="Arial" w:hAnsi="Arial" w:cs="Arial"/>
                <w:spacing w:val="1"/>
                <w:sz w:val="18"/>
                <w:szCs w:val="18"/>
                <w:vertAlign w:val="superscript"/>
                <w:lang w:val="es-ES"/>
              </w:rPr>
              <w:t>2</w:t>
            </w:r>
          </w:p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Cs/>
                <w:sz w:val="18"/>
                <w:szCs w:val="18"/>
                <w:lang w:val="es-ES"/>
              </w:rPr>
              <w:t>(Nº DE HORAS/MES)</w:t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DURACIÓN CONTRATO </w:t>
            </w:r>
            <w:r w:rsidRPr="00637989">
              <w:rPr>
                <w:rFonts w:ascii="Arial" w:eastAsia="Arial" w:hAnsi="Arial" w:cs="Arial"/>
                <w:spacing w:val="1"/>
                <w:sz w:val="18"/>
                <w:szCs w:val="18"/>
                <w:lang w:val="es-ES"/>
              </w:rPr>
              <w:t>*</w:t>
            </w:r>
            <w:r w:rsidRPr="00637989">
              <w:rPr>
                <w:rFonts w:ascii="Arial" w:eastAsia="Arial" w:hAnsi="Arial" w:cs="Arial"/>
                <w:spacing w:val="1"/>
                <w:sz w:val="18"/>
                <w:szCs w:val="18"/>
                <w:vertAlign w:val="superscript"/>
                <w:lang w:val="es-ES"/>
              </w:rPr>
              <w:t>3</w:t>
            </w:r>
          </w:p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Cs/>
                <w:sz w:val="18"/>
                <w:szCs w:val="18"/>
                <w:lang w:val="es-ES"/>
              </w:rPr>
              <w:t>(Nº DE MESES)</w:t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EMPRESA CONTRATANTE</w:t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637989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LOCALIDAD CENTRO DE TRABAJO</w:t>
            </w:r>
          </w:p>
        </w:tc>
      </w:tr>
      <w:tr w:rsidR="00204F57" w:rsidRPr="00106D50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803460351"/>
            <w:placeholder>
              <w:docPart w:val="15000465E752450FA1D55A22F6A153A5"/>
            </w:placeholder>
            <w:showingPlcHdr/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C009B7">
                  <w:rPr>
                    <w:rStyle w:val="Textodelmarcadordeposicin"/>
                    <w:rFonts w:ascii="Arial" w:hAnsi="Arial" w:cs="Arial"/>
                    <w:color w:val="auto"/>
                    <w:sz w:val="18"/>
                    <w:szCs w:val="18"/>
                    <w:lang w:val="es-ES"/>
                  </w:rPr>
                  <w:t>Nº 1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971095780"/>
            <w:placeholder>
              <w:docPart w:val="860F8CAA8D9349EBB8C0A549D9CCF612"/>
            </w:placeholder>
            <w:showingPlcHdr/>
            <w:dropDownList>
              <w:listItem w:value="Seleccionar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:rsidR="00204F57" w:rsidRPr="000332AF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0332A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626390994"/>
            <w:placeholder>
              <w:docPart w:val="0ACCDA24F43D4F999DDF7FB28C19CF57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C009B7"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2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2063749514"/>
            <w:placeholder>
              <w:docPart w:val="0C4CC8FE887A4DEFB8D333944306E6D8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:rsidR="00204F57" w:rsidRPr="000332AF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0332A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3658C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  <w:r w:rsidRPr="006379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954795876"/>
            <w:placeholder>
              <w:docPart w:val="541BE96C2D8B445893312B468F0287BF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C009B7"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3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906174361"/>
            <w:placeholder>
              <w:docPart w:val="28BE7E4ABE5340B0AEC097E42FA661F3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24556826"/>
            <w:placeholder>
              <w:docPart w:val="0EE7E9F5BF644716B1813F1972455FFE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4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14077414"/>
            <w:placeholder>
              <w:docPart w:val="4AAB8E44402D42FDBFD15D6F29602575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220518415"/>
            <w:placeholder>
              <w:docPart w:val="B432B94460714A4BA582A116B1F4D351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C009B7"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5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1387251430"/>
            <w:placeholder>
              <w:docPart w:val="87DC6FA1DD064F6F9C17E75AE02D293B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533936372"/>
            <w:placeholder>
              <w:docPart w:val="7782ACBD676F4833AF10F847073B39E5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C009B7"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6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904263125"/>
            <w:placeholder>
              <w:docPart w:val="868CC6C213004CC794AFD0B126BE450A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2082559132"/>
            <w:placeholder>
              <w:docPart w:val="C44BF3904AE54A6F9506D21FD8A90923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7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465622359"/>
            <w:placeholder>
              <w:docPart w:val="0CF681BB7AFB4A23B1EA02F99316552F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748886640"/>
            <w:placeholder>
              <w:docPart w:val="851D7832E71B433C9433C526884CD0B9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8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2009287675"/>
            <w:placeholder>
              <w:docPart w:val="F091391A64E543228EBFE8310FA854FE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:rsidTr="001E16D8">
        <w:trPr>
          <w:trHeight w:val="70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728116118"/>
            <w:placeholder>
              <w:docPart w:val="1AAA83F0BDF942FA8B5D80C5466E3659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9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854064314"/>
            <w:placeholder>
              <w:docPart w:val="A3FCD414599144FA8CA024B7A0F0C582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331135669"/>
            <w:placeholder>
              <w:docPart w:val="F72D5F6B567E46DA90D4A2E69B931060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10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1142269352"/>
            <w:placeholder>
              <w:docPart w:val="975EE814CFBC47638E48B8BCEBC455D5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512029442"/>
            <w:placeholder>
              <w:docPart w:val="C15DD956DDDB44DA837B7CCF1D49FD59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11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1127467505"/>
            <w:placeholder>
              <w:docPart w:val="F06101D5C41B46AD907A390C2E7D789E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720700828"/>
            <w:placeholder>
              <w:docPart w:val="DCA28E6A9BF64DF2BF3AA72DEA79F7A1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12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273900858"/>
            <w:placeholder>
              <w:docPart w:val="E4B3CF11D1CD40C183D22E5E846A0F34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1465195042"/>
            <w:placeholder>
              <w:docPart w:val="CCDA0004B2674785BA88B437E8692439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13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425301139"/>
            <w:placeholder>
              <w:docPart w:val="9E12A6A35B7D40F89778AB06C72266EC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437858654"/>
            <w:placeholder>
              <w:docPart w:val="C5823BE8ED0E4392B7DF54E125DB3FC6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14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1715386566"/>
            <w:placeholder>
              <w:docPart w:val="AC15A1C8F4D9496C9A58D838FFA48496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204F57" w:rsidRPr="00C34DE3" w:rsidTr="001E16D8">
        <w:trPr>
          <w:trHeight w:val="116"/>
        </w:trPr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-269153686"/>
            <w:placeholder>
              <w:docPart w:val="5CE3927090A349D7813E9D869B235AD3"/>
            </w:placeholder>
            <w:dropDownList>
              <w:listItem w:value="Elija un elemento."/>
              <w:listItem w:displayText="Nº 1" w:value="Nº 1"/>
              <w:listItem w:displayText="Nº 2" w:value="Nº 2"/>
              <w:listItem w:displayText="Nº 3" w:value="Nº 3"/>
              <w:listItem w:displayText="Nº 4" w:value="Nº 4"/>
              <w:listItem w:displayText="Nº 5" w:value="Nº 5"/>
              <w:listItem w:displayText="Nº 6" w:value="Nº 6"/>
              <w:listItem w:displayText="Nº 7" w:value="Nº 7"/>
              <w:listItem w:displayText="Nº 8" w:value="Nº 8"/>
              <w:listItem w:displayText="Nº 9" w:value="Nº 9"/>
              <w:listItem w:displayText="Nº 10" w:value="Nº 10"/>
              <w:listItem w:displayText="Nº 11" w:value="Nº 11"/>
              <w:listItem w:displayText="Nº 12" w:value="Nº 12"/>
              <w:listItem w:displayText="Nº 13" w:value="Nº 13"/>
              <w:listItem w:displayText="Nº 14" w:value="Nº 14"/>
              <w:listItem w:displayText="Nº 15" w:value="Nº 15"/>
            </w:dropDownList>
          </w:sdtPr>
          <w:sdtEndPr/>
          <w:sdtContent>
            <w:tc>
              <w:tcPr>
                <w:tcW w:w="1413" w:type="dxa"/>
                <w:shd w:val="clear" w:color="auto" w:fill="auto"/>
                <w:noWrap/>
                <w:vAlign w:val="center"/>
              </w:tcPr>
              <w:p w:rsidR="00204F57" w:rsidRPr="00C009B7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  <w:t>Nº 15</w:t>
                </w:r>
              </w:p>
            </w:tc>
          </w:sdtContent>
        </w:sdt>
        <w:sdt>
          <w:sdtPr>
            <w:rPr>
              <w:rFonts w:ascii="Arial" w:eastAsia="Arial" w:hAnsi="Arial" w:cs="Arial"/>
              <w:bCs/>
              <w:sz w:val="18"/>
              <w:szCs w:val="18"/>
              <w:lang w:val="es-ES"/>
            </w:rPr>
            <w:id w:val="626892722"/>
            <w:placeholder>
              <w:docPart w:val="C4110DDB0C3443D49B83CA35B22773ED"/>
            </w:placeholder>
            <w:showingPlcHdr/>
            <w:dropDownList>
              <w:listItem w:value="Elija un elemento."/>
              <w:listItem w:displayText="COMPLETA" w:value="COMPLETA"/>
              <w:listItem w:displayText="PARCIAL" w:value="PARCIAL"/>
            </w:dropDownList>
          </w:sdtPr>
          <w:sdtEndPr/>
          <w:sdtContent>
            <w:tc>
              <w:tcPr>
                <w:tcW w:w="1417" w:type="dxa"/>
                <w:shd w:val="clear" w:color="auto" w:fill="auto"/>
                <w:noWrap/>
                <w:vAlign w:val="center"/>
              </w:tcPr>
              <w:p w:rsidR="00204F57" w:rsidRPr="00122D12" w:rsidRDefault="00204F57" w:rsidP="001E16D8">
                <w:pPr>
                  <w:widowControl/>
                  <w:spacing w:after="0" w:line="240" w:lineRule="auto"/>
                  <w:jc w:val="center"/>
                  <w:rPr>
                    <w:rFonts w:ascii="Arial" w:eastAsia="Arial" w:hAnsi="Arial" w:cs="Arial"/>
                    <w:bCs/>
                    <w:sz w:val="18"/>
                    <w:szCs w:val="18"/>
                    <w:lang w:val="es-ES"/>
                  </w:rPr>
                </w:pPr>
                <w:r w:rsidRPr="004B1E3F">
                  <w:rPr>
                    <w:rStyle w:val="Textodelmarcadordeposicin"/>
                    <w:color w:val="auto"/>
                  </w:rPr>
                  <w:t>Elija un elemento.</w:t>
                </w:r>
              </w:p>
            </w:tc>
          </w:sdtContent>
        </w:sdt>
        <w:tc>
          <w:tcPr>
            <w:tcW w:w="2335" w:type="dxa"/>
            <w:shd w:val="clear" w:color="auto" w:fill="auto"/>
            <w:noWrap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separate"/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9D7A0A">
              <w:rPr>
                <w:rFonts w:ascii="Arial" w:eastAsia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04F57" w:rsidRPr="00637989" w:rsidRDefault="00204F57" w:rsidP="001E16D8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</w:pP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separate"/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noProof/>
                <w:sz w:val="20"/>
                <w:szCs w:val="20"/>
                <w:lang w:val="es-ES"/>
              </w:rPr>
              <w:t> </w:t>
            </w:r>
            <w:r w:rsidRPr="000D52D4">
              <w:rPr>
                <w:rFonts w:ascii="Arial" w:eastAsia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204F57" w:rsidRPr="00637989" w:rsidRDefault="00204F57" w:rsidP="00204F57">
      <w:pPr>
        <w:spacing w:after="0" w:line="240" w:lineRule="auto"/>
        <w:rPr>
          <w:rFonts w:ascii="Arial" w:eastAsia="Arial" w:hAnsi="Arial" w:cs="Arial"/>
          <w:spacing w:val="1"/>
          <w:sz w:val="16"/>
          <w:szCs w:val="16"/>
          <w:lang w:val="es-ES"/>
        </w:rPr>
      </w:pPr>
    </w:p>
    <w:p w:rsidR="00204F57" w:rsidRPr="00637989" w:rsidRDefault="00204F57" w:rsidP="00204F57">
      <w:pPr>
        <w:spacing w:after="0" w:line="240" w:lineRule="auto"/>
        <w:rPr>
          <w:rFonts w:ascii="Arial" w:eastAsia="Arial" w:hAnsi="Arial" w:cs="Arial"/>
          <w:spacing w:val="1"/>
          <w:sz w:val="16"/>
          <w:szCs w:val="16"/>
          <w:lang w:val="es-ES"/>
        </w:rPr>
      </w:pPr>
      <w:r w:rsidRPr="00637989">
        <w:rPr>
          <w:rFonts w:ascii="Arial" w:eastAsia="Arial" w:hAnsi="Arial" w:cs="Arial"/>
          <w:spacing w:val="1"/>
          <w:sz w:val="16"/>
          <w:szCs w:val="16"/>
          <w:lang w:val="es-ES"/>
        </w:rPr>
        <w:t>*</w:t>
      </w:r>
      <w:r>
        <w:rPr>
          <w:rFonts w:ascii="Arial" w:eastAsia="Arial" w:hAnsi="Arial" w:cs="Arial"/>
          <w:spacing w:val="1"/>
          <w:sz w:val="16"/>
          <w:szCs w:val="16"/>
          <w:vertAlign w:val="superscript"/>
          <w:lang w:val="es-ES"/>
        </w:rPr>
        <w:t>2</w:t>
      </w:r>
      <w:r w:rsidRPr="00637989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Si el contrato es a tiempo parcial deberá especificar las horas al mes (no puede ser menor del 50% de la jornada)</w:t>
      </w:r>
    </w:p>
    <w:p w:rsidR="00204F57" w:rsidRPr="003B54C5" w:rsidRDefault="00204F57" w:rsidP="003B54C5">
      <w:pPr>
        <w:spacing w:after="0" w:line="240" w:lineRule="auto"/>
        <w:rPr>
          <w:rFonts w:ascii="Arial" w:eastAsia="Arial" w:hAnsi="Arial" w:cs="Arial"/>
          <w:spacing w:val="1"/>
          <w:sz w:val="16"/>
          <w:szCs w:val="16"/>
          <w:lang w:val="es-ES"/>
        </w:rPr>
      </w:pPr>
      <w:r w:rsidRPr="00637989">
        <w:rPr>
          <w:rFonts w:ascii="Arial" w:eastAsia="Arial" w:hAnsi="Arial" w:cs="Arial"/>
          <w:spacing w:val="1"/>
          <w:sz w:val="16"/>
          <w:szCs w:val="16"/>
          <w:lang w:val="es-ES"/>
        </w:rPr>
        <w:t>*</w:t>
      </w:r>
      <w:r>
        <w:rPr>
          <w:rFonts w:ascii="Arial" w:eastAsia="Arial" w:hAnsi="Arial" w:cs="Arial"/>
          <w:spacing w:val="1"/>
          <w:sz w:val="16"/>
          <w:szCs w:val="16"/>
          <w:vertAlign w:val="superscript"/>
          <w:lang w:val="es-ES"/>
        </w:rPr>
        <w:t>3</w:t>
      </w:r>
      <w:r w:rsidRPr="00637989">
        <w:rPr>
          <w:rFonts w:ascii="Arial" w:eastAsia="Arial" w:hAnsi="Arial" w:cs="Arial"/>
          <w:spacing w:val="1"/>
          <w:sz w:val="16"/>
          <w:szCs w:val="16"/>
          <w:lang w:val="es-ES"/>
        </w:rPr>
        <w:t xml:space="preserve"> Mínimo 6 meses de duración del contrato de jornada completa y 9 meses para el contrato a tiempo parcial</w:t>
      </w:r>
    </w:p>
    <w:p w:rsidR="001B6229" w:rsidRDefault="001B6229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1B6229" w:rsidRDefault="001B6229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1B6229" w:rsidRDefault="001B6229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1B6229" w:rsidRDefault="001B6229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1B6229" w:rsidRDefault="001B6229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1B6229" w:rsidRDefault="001B6229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1B6229" w:rsidRDefault="001B6229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204F57" w:rsidRPr="00FF5C61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177281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 xml:space="preserve">2. SELECCIÓN DE LOS </w:t>
      </w:r>
      <w:r w:rsidRPr="00FF5C61">
        <w:rPr>
          <w:rFonts w:ascii="Arial" w:eastAsia="Arial" w:hAnsi="Arial" w:cs="Arial"/>
          <w:b/>
          <w:bCs/>
          <w:sz w:val="20"/>
          <w:szCs w:val="20"/>
          <w:lang w:val="es-ES"/>
        </w:rPr>
        <w:t>ALUMNOS</w:t>
      </w:r>
      <w:r w:rsidR="00346A32" w:rsidRPr="00FF5C61">
        <w:rPr>
          <w:rFonts w:ascii="Arial" w:eastAsia="Arial" w:hAnsi="Arial" w:cs="Arial"/>
          <w:b/>
          <w:bCs/>
          <w:sz w:val="20"/>
          <w:szCs w:val="20"/>
          <w:lang w:val="es-ES"/>
        </w:rPr>
        <w:t>/AS</w:t>
      </w:r>
    </w:p>
    <w:p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Detallar los requisitos específicos establecidos, relativos al perfil de las personas a contratar y distintos a los exigidos para la formación</w:t>
      </w:r>
      <w:r>
        <w:rPr>
          <w:rFonts w:ascii="Arial" w:eastAsia="Arial" w:hAnsi="Arial" w:cs="Arial"/>
          <w:sz w:val="18"/>
          <w:szCs w:val="18"/>
          <w:lang w:val="es-ES"/>
        </w:rPr>
        <w:t>:</w:t>
      </w:r>
    </w:p>
    <w:p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264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122D12">
        <w:rPr>
          <w:rFonts w:ascii="Arial" w:eastAsia="Arial" w:hAnsi="Arial" w:cs="Arial"/>
          <w:b/>
          <w:bCs/>
          <w:sz w:val="20"/>
          <w:szCs w:val="20"/>
          <w:lang w:val="es-ES"/>
        </w:rPr>
        <w:t>3. E</w:t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>MPRESAS CONTRATANTES</w:t>
      </w:r>
    </w:p>
    <w:p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Cs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Se abrirán tantas cajas de cumplimentación de los DATOS DE LA EMPRESA, como empresas presenten.</w:t>
      </w:r>
    </w:p>
    <w:p w:rsidR="00204F57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DATOS DE LA EMPRESA Nº 1</w:t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303EF0" w:rsidRDefault="006E0C1F" w:rsidP="001B6229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303EF0">
        <w:rPr>
          <w:rFonts w:ascii="Arial" w:eastAsia="Arial" w:hAnsi="Arial" w:cs="Arial"/>
          <w:sz w:val="18"/>
          <w:szCs w:val="18"/>
          <w:lang w:val="es-ES"/>
        </w:rPr>
        <w:t>NIF</w:t>
      </w:r>
      <w:r w:rsidR="00204F57" w:rsidRPr="00303EF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="00204F57" w:rsidRPr="00303EF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303EF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303EF0">
        <w:rPr>
          <w:rFonts w:ascii="Arial" w:eastAsia="Arial" w:hAnsi="Arial" w:cs="Arial"/>
          <w:sz w:val="18"/>
          <w:szCs w:val="18"/>
          <w:lang w:val="es-ES"/>
        </w:rPr>
      </w:r>
      <w:r w:rsidR="00204F57" w:rsidRPr="00303EF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303EF0">
        <w:rPr>
          <w:rFonts w:ascii="Arial" w:eastAsia="Arial" w:hAnsi="Arial" w:cs="Arial"/>
          <w:sz w:val="18"/>
          <w:szCs w:val="18"/>
          <w:lang w:val="es-ES"/>
        </w:rPr>
        <w:fldChar w:fldCharType="end"/>
      </w:r>
      <w:r w:rsidRPr="00303EF0">
        <w:rPr>
          <w:rFonts w:ascii="Arial" w:eastAsia="Arial" w:hAnsi="Arial" w:cs="Arial"/>
          <w:sz w:val="18"/>
          <w:szCs w:val="18"/>
          <w:lang w:val="es-ES"/>
        </w:rPr>
        <w:t xml:space="preserve">    </w:t>
      </w:r>
    </w:p>
    <w:p w:rsidR="00204F57" w:rsidRPr="00303EF0" w:rsidRDefault="00204F57" w:rsidP="001B6229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303EF0">
        <w:rPr>
          <w:rFonts w:ascii="Arial" w:eastAsia="Arial" w:hAnsi="Arial" w:cs="Arial"/>
          <w:sz w:val="18"/>
          <w:szCs w:val="18"/>
          <w:lang w:val="es-ES"/>
        </w:rPr>
        <w:t xml:space="preserve">NÚMERO DE CONTRATOS: </w:t>
      </w:r>
      <w:r w:rsidRPr="00303EF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3EF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303EF0">
        <w:rPr>
          <w:rFonts w:ascii="Arial" w:eastAsia="Arial" w:hAnsi="Arial" w:cs="Arial"/>
          <w:sz w:val="18"/>
          <w:szCs w:val="18"/>
          <w:lang w:val="es-ES"/>
        </w:rPr>
      </w:r>
      <w:r w:rsidRPr="00303EF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303EF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JUSTIFICAR LAS NECESIDADES DE CONTRATACIÓN: </w:t>
      </w:r>
      <w:r w:rsidRPr="0032507E">
        <w:rPr>
          <w:rFonts w:ascii="Arial" w:eastAsia="Arial" w:hAnsi="Arial" w:cs="Arial"/>
          <w:sz w:val="18"/>
          <w:szCs w:val="18"/>
          <w:lang w:val="es-ES"/>
        </w:rPr>
        <w:t>señal</w:t>
      </w:r>
      <w:r>
        <w:rPr>
          <w:rFonts w:ascii="Arial" w:eastAsia="Arial" w:hAnsi="Arial" w:cs="Arial"/>
          <w:sz w:val="18"/>
          <w:szCs w:val="18"/>
          <w:lang w:val="es-ES"/>
        </w:rPr>
        <w:t xml:space="preserve">e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351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DESCRIBIR EL PUESTO DE TRABAJO QUE OCUPARÁ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Y LAS 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Pr="00FF5C61">
        <w:rPr>
          <w:rFonts w:ascii="Arial" w:eastAsia="Arial" w:hAnsi="Arial" w:cs="Arial"/>
          <w:sz w:val="18"/>
          <w:szCs w:val="18"/>
          <w:lang w:val="es-ES"/>
        </w:rPr>
        <w:t>ALUMNO</w:t>
      </w:r>
      <w:r w:rsidR="00346A32" w:rsidRPr="00FF5C61">
        <w:rPr>
          <w:rFonts w:ascii="Arial" w:eastAsia="Arial" w:hAnsi="Arial" w:cs="Arial"/>
          <w:sz w:val="18"/>
          <w:szCs w:val="18"/>
          <w:lang w:val="es-ES"/>
        </w:rPr>
        <w:t>/A</w:t>
      </w:r>
      <w:r w:rsidRPr="00FF5C6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277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DATOS DE LA EMPRESA Nº 2</w:t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JUSTIFICAR LAS NECESIDADES DE CONTRATACIÓN: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señala 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351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DESCRIBIR EL PUESTO DE TRABAJO QUE OCUPARÁ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Y LAS 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Pr="00FF5C61">
        <w:rPr>
          <w:rFonts w:ascii="Arial" w:eastAsia="Arial" w:hAnsi="Arial" w:cs="Arial"/>
          <w:sz w:val="18"/>
          <w:szCs w:val="18"/>
          <w:lang w:val="es-ES"/>
        </w:rPr>
        <w:t>ALUMNO</w:t>
      </w:r>
      <w:r w:rsidR="00346A32" w:rsidRPr="00FF5C61">
        <w:rPr>
          <w:rFonts w:ascii="Arial" w:eastAsia="Arial" w:hAnsi="Arial" w:cs="Arial"/>
          <w:sz w:val="18"/>
          <w:szCs w:val="18"/>
          <w:lang w:val="es-ES"/>
        </w:rPr>
        <w:t>/A</w:t>
      </w:r>
      <w:r w:rsidRPr="00FF5C6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277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DATOS DE LA EMPRESA Nº 3</w:t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JUSTIFICAR LAS NECESIDADES DE CONTRATACIÓN: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señala 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351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DESCRIBIR EL PUESTO DE TRABAJO QUE OCUPARÁ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Y LAS FUNCIONES QUE DESEMPEÑARÁ </w:t>
      </w:r>
      <w:r w:rsidRPr="00FF5C61">
        <w:rPr>
          <w:rFonts w:ascii="Arial" w:eastAsia="Arial" w:hAnsi="Arial" w:cs="Arial"/>
          <w:sz w:val="18"/>
          <w:szCs w:val="18"/>
          <w:lang w:val="es-ES"/>
        </w:rPr>
        <w:t>EL ALUMNO</w:t>
      </w:r>
      <w:r w:rsidR="00346A32" w:rsidRPr="00FF5C61">
        <w:rPr>
          <w:rFonts w:ascii="Arial" w:eastAsia="Arial" w:hAnsi="Arial" w:cs="Arial"/>
          <w:sz w:val="18"/>
          <w:szCs w:val="18"/>
          <w:lang w:val="es-ES"/>
        </w:rPr>
        <w:t>/A</w:t>
      </w:r>
      <w:r w:rsidRPr="00FF5C6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277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lastRenderedPageBreak/>
        <w:t>DATOS DE LA EMPRESA Nº 4</w:t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JUSTIFICAR LAS NECESIDADES DE CONTRATACIÓN: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señala 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351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Pr="00067A60" w:rsidRDefault="00204F57" w:rsidP="00204F57">
      <w:pPr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DESCRIBIR EL PUESTO DE TRABAJO QUE OCUPARÁ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Y LAS FUNCIONES QUE DESEMPEÑARÁ </w:t>
      </w:r>
      <w:r w:rsidRPr="00FF5C61">
        <w:rPr>
          <w:rFonts w:ascii="Arial" w:eastAsia="Arial" w:hAnsi="Arial" w:cs="Arial"/>
          <w:sz w:val="18"/>
          <w:szCs w:val="18"/>
          <w:lang w:val="es-ES"/>
        </w:rPr>
        <w:t>EL ALUMNO</w:t>
      </w:r>
      <w:r w:rsidR="00346A32" w:rsidRPr="00FF5C61">
        <w:rPr>
          <w:rFonts w:ascii="Arial" w:eastAsia="Arial" w:hAnsi="Arial" w:cs="Arial"/>
          <w:sz w:val="18"/>
          <w:szCs w:val="18"/>
          <w:lang w:val="es-ES"/>
        </w:rPr>
        <w:t>/A</w:t>
      </w:r>
      <w:r w:rsidRPr="00FF5C6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277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DATOS DE LA EMPRESA Nº 5</w:t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JUSTIFICAR LAS NECESIDADES DE CONTRATACIÓN: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señala 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351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FF5C61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DESCRIBIR EL PUESTO DE TRABAJO QUE OCUPARÁ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Y LAS 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>EL A</w:t>
      </w:r>
      <w:r w:rsidRPr="00FF5C61">
        <w:rPr>
          <w:rFonts w:ascii="Arial" w:eastAsia="Arial" w:hAnsi="Arial" w:cs="Arial"/>
          <w:sz w:val="18"/>
          <w:szCs w:val="18"/>
          <w:lang w:val="es-ES"/>
        </w:rPr>
        <w:t>LUMNO</w:t>
      </w:r>
      <w:r w:rsidR="00346A32" w:rsidRPr="00FF5C61">
        <w:rPr>
          <w:rFonts w:ascii="Arial" w:eastAsia="Arial" w:hAnsi="Arial" w:cs="Arial"/>
          <w:sz w:val="18"/>
          <w:szCs w:val="18"/>
          <w:lang w:val="es-ES"/>
        </w:rPr>
        <w:t>/A</w:t>
      </w:r>
      <w:r w:rsidRPr="00FF5C6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FF5C61" w:rsidRPr="00FF5C61" w:rsidTr="001E16D8">
        <w:trPr>
          <w:trHeight w:val="277"/>
        </w:trPr>
        <w:tc>
          <w:tcPr>
            <w:tcW w:w="5000" w:type="pct"/>
          </w:tcPr>
          <w:p w:rsidR="00204F57" w:rsidRPr="00FF5C61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F5C6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5C6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F5C61">
              <w:rPr>
                <w:rFonts w:ascii="Arial" w:eastAsia="Arial" w:hAnsi="Arial" w:cs="Arial"/>
                <w:sz w:val="18"/>
                <w:szCs w:val="18"/>
              </w:rPr>
            </w:r>
            <w:r w:rsidRPr="00FF5C6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F5C6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F5C6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F5C6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F5C6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F5C6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F5C6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DATOS DE LA EMPRESA Nº 6</w:t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JUSTIFICAR LAS NECESIDADES DE CONTRATACIÓN: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señala 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351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FF5C61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DESCRIBIR EL PUESTO DE TRABAJO QUE OCUPARÁ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Y LAS 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Pr="00FF5C61">
        <w:rPr>
          <w:rFonts w:ascii="Arial" w:eastAsia="Arial" w:hAnsi="Arial" w:cs="Arial"/>
          <w:sz w:val="18"/>
          <w:szCs w:val="18"/>
          <w:lang w:val="es-ES"/>
        </w:rPr>
        <w:t>ALUMNO</w:t>
      </w:r>
      <w:r w:rsidR="00346A32" w:rsidRPr="00FF5C61">
        <w:rPr>
          <w:rFonts w:ascii="Arial" w:eastAsia="Arial" w:hAnsi="Arial" w:cs="Arial"/>
          <w:sz w:val="18"/>
          <w:szCs w:val="18"/>
          <w:lang w:val="es-ES"/>
        </w:rPr>
        <w:t>/A</w:t>
      </w:r>
      <w:r w:rsidRPr="00FF5C6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277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DATOS DE LA EMPRESA Nº 7</w:t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JUSTIFICAR LAS NECESIDADES DE CONTRATACIÓN: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señala 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351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FF5C61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lastRenderedPageBreak/>
        <w:t xml:space="preserve">DESCRIBIR EL PUESTO DE TRABAJO QUE OCUPARÁ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Y LAS 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Pr="00FF5C61">
        <w:rPr>
          <w:rFonts w:ascii="Arial" w:eastAsia="Arial" w:hAnsi="Arial" w:cs="Arial"/>
          <w:sz w:val="18"/>
          <w:szCs w:val="18"/>
          <w:lang w:val="es-ES"/>
        </w:rPr>
        <w:t>ALUMNO</w:t>
      </w:r>
      <w:r w:rsidR="00346A32" w:rsidRPr="00FF5C61">
        <w:rPr>
          <w:rFonts w:ascii="Arial" w:eastAsia="Arial" w:hAnsi="Arial" w:cs="Arial"/>
          <w:sz w:val="18"/>
          <w:szCs w:val="18"/>
          <w:lang w:val="es-ES"/>
        </w:rPr>
        <w:t>/A</w:t>
      </w:r>
      <w:r w:rsidRPr="00FF5C6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FF5C61" w:rsidRPr="00FF5C61" w:rsidTr="00346A32">
        <w:trPr>
          <w:trHeight w:val="277"/>
        </w:trPr>
        <w:tc>
          <w:tcPr>
            <w:tcW w:w="2500" w:type="pct"/>
          </w:tcPr>
          <w:p w:rsidR="00346A32" w:rsidRPr="00FF5C61" w:rsidRDefault="00346A32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F5C61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5C61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FF5C61">
              <w:rPr>
                <w:rFonts w:ascii="Arial" w:eastAsia="Arial" w:hAnsi="Arial" w:cs="Arial"/>
                <w:sz w:val="18"/>
                <w:szCs w:val="18"/>
              </w:rPr>
            </w:r>
            <w:r w:rsidRPr="00FF5C61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FF5C6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F5C6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F5C6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F5C6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F5C61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FF5C61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</w:tcPr>
          <w:p w:rsidR="00346A32" w:rsidRPr="00FF5C61" w:rsidRDefault="00346A32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>DATOS DE LA EMPRESA Nº 8</w:t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JUSTIFICAR LAS NECESIDADES DE CONTRATACIÓN: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señala 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351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DESCRIBIR EL PUESTO DE TRABAJO QUE OCUPARÁ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Y LAS 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>EL ALUMNO</w:t>
      </w:r>
      <w:r w:rsidR="00FF5C61">
        <w:rPr>
          <w:rFonts w:ascii="Arial" w:eastAsia="Arial" w:hAnsi="Arial" w:cs="Arial"/>
          <w:sz w:val="18"/>
          <w:szCs w:val="18"/>
          <w:lang w:val="es-ES"/>
        </w:rPr>
        <w:t>/A</w:t>
      </w:r>
      <w:r w:rsidRPr="00067A60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277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DATOS DE LA EMPRESA Nº </w:t>
      </w:r>
      <w:r>
        <w:rPr>
          <w:rFonts w:ascii="Arial" w:eastAsia="Arial" w:hAnsi="Arial" w:cs="Arial"/>
          <w:sz w:val="18"/>
          <w:szCs w:val="18"/>
          <w:lang w:val="es-ES"/>
        </w:rPr>
        <w:t>9</w:t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JUSTIFICAR LAS NECESIDADES DE CONTRATACIÓN: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señala 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351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DESCRIBIR EL PUESTO DE TRABAJO QUE OCUPARÁ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Y LAS FUNCIONES QUE DESEMPEÑARÁ </w:t>
      </w:r>
      <w:r w:rsidRPr="00FF5C61">
        <w:rPr>
          <w:rFonts w:ascii="Arial" w:eastAsia="Arial" w:hAnsi="Arial" w:cs="Arial"/>
          <w:sz w:val="18"/>
          <w:szCs w:val="18"/>
          <w:lang w:val="es-ES"/>
        </w:rPr>
        <w:t>EL ALUMNO</w:t>
      </w:r>
      <w:r w:rsidR="00346A32" w:rsidRPr="00FF5C61">
        <w:rPr>
          <w:rFonts w:ascii="Arial" w:eastAsia="Arial" w:hAnsi="Arial" w:cs="Arial"/>
          <w:sz w:val="18"/>
          <w:szCs w:val="18"/>
          <w:lang w:val="es-ES"/>
        </w:rPr>
        <w:t>/A</w:t>
      </w:r>
      <w:r w:rsidRPr="00FF5C6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277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DATOS DE LA EMPRESA Nº </w:t>
      </w:r>
      <w:r>
        <w:rPr>
          <w:rFonts w:ascii="Arial" w:eastAsia="Arial" w:hAnsi="Arial" w:cs="Arial"/>
          <w:sz w:val="18"/>
          <w:szCs w:val="18"/>
          <w:lang w:val="es-ES"/>
        </w:rPr>
        <w:t>10</w:t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RAZÓN SOCIAL: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NOMBRE DE LA EMPRESA: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ACTIVIDAD ECONÓMICA: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303EF0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>N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t xml:space="preserve">IF: 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="00204F57"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numPr>
          <w:ilvl w:val="0"/>
          <w:numId w:val="13"/>
        </w:numPr>
        <w:spacing w:after="0" w:line="200" w:lineRule="exact"/>
        <w:ind w:left="709" w:hanging="28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NÚMERO DE </w:t>
      </w:r>
      <w:r>
        <w:rPr>
          <w:rFonts w:ascii="Arial" w:eastAsia="Arial" w:hAnsi="Arial" w:cs="Arial"/>
          <w:sz w:val="18"/>
          <w:szCs w:val="18"/>
          <w:lang w:val="es-ES"/>
        </w:rPr>
        <w:t>CONTRATOS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: 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18"/>
          <w:szCs w:val="18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18"/>
          <w:szCs w:val="18"/>
          <w:lang w:val="es-ES"/>
        </w:rPr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separate"/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noProof/>
          <w:sz w:val="18"/>
          <w:szCs w:val="18"/>
          <w:lang w:val="es-ES"/>
        </w:rPr>
        <w:t> </w:t>
      </w:r>
      <w:r w:rsidRPr="00067A60">
        <w:rPr>
          <w:rFonts w:ascii="Arial" w:eastAsia="Arial" w:hAnsi="Arial" w:cs="Arial"/>
          <w:sz w:val="18"/>
          <w:szCs w:val="18"/>
          <w:lang w:val="es-ES"/>
        </w:rPr>
        <w:fldChar w:fldCharType="end"/>
      </w: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JUSTIFICAR LAS NECESIDADES DE CONTRATACIÓN: </w:t>
      </w:r>
      <w:r w:rsidRPr="0032507E">
        <w:rPr>
          <w:rFonts w:ascii="Arial" w:eastAsia="Arial" w:hAnsi="Arial" w:cs="Arial"/>
          <w:sz w:val="18"/>
          <w:szCs w:val="18"/>
          <w:lang w:val="es-ES"/>
        </w:rPr>
        <w:t xml:space="preserve">señala cuál es la necesidad o necesidades por la que </w:t>
      </w:r>
      <w:r>
        <w:rPr>
          <w:rFonts w:ascii="Arial" w:eastAsia="Arial" w:hAnsi="Arial" w:cs="Arial"/>
          <w:sz w:val="18"/>
          <w:szCs w:val="18"/>
          <w:lang w:val="es-ES"/>
        </w:rPr>
        <w:t>se crea el puesto/s de trabajo (puesto de nueva creación, nuevas necesidades de producción, otros motivos, etc.)</w:t>
      </w:r>
    </w:p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351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00" w:lineRule="exact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DESCRIBIR EL PUESTO DE TRABAJO QUE OCUPARÁ </w:t>
      </w:r>
      <w:r>
        <w:rPr>
          <w:rFonts w:ascii="Arial" w:eastAsia="Arial" w:hAnsi="Arial" w:cs="Arial"/>
          <w:sz w:val="18"/>
          <w:szCs w:val="18"/>
          <w:lang w:val="es-ES"/>
        </w:rPr>
        <w:t xml:space="preserve">Y LAS FUNCIONES QUE DESEMPEÑARÁ </w:t>
      </w:r>
      <w:r w:rsidRPr="00067A60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Pr="00FF5C61">
        <w:rPr>
          <w:rFonts w:ascii="Arial" w:eastAsia="Arial" w:hAnsi="Arial" w:cs="Arial"/>
          <w:sz w:val="18"/>
          <w:szCs w:val="18"/>
          <w:lang w:val="es-ES"/>
        </w:rPr>
        <w:t>ALUMNO</w:t>
      </w:r>
      <w:r w:rsidR="00346A32" w:rsidRPr="00FF5C61">
        <w:rPr>
          <w:rFonts w:ascii="Arial" w:eastAsia="Arial" w:hAnsi="Arial" w:cs="Arial"/>
          <w:sz w:val="18"/>
          <w:szCs w:val="18"/>
          <w:lang w:val="es-ES"/>
        </w:rPr>
        <w:t>/A</w:t>
      </w:r>
      <w:r w:rsidRPr="00FF5C61">
        <w:rPr>
          <w:rFonts w:ascii="Arial" w:eastAsia="Arial" w:hAnsi="Arial" w:cs="Arial"/>
          <w:sz w:val="18"/>
          <w:szCs w:val="18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204F57" w:rsidRPr="00067A60" w:rsidTr="001E16D8">
        <w:trPr>
          <w:trHeight w:val="277"/>
        </w:trPr>
        <w:tc>
          <w:tcPr>
            <w:tcW w:w="5000" w:type="pct"/>
          </w:tcPr>
          <w:p w:rsidR="00204F57" w:rsidRPr="00067A60" w:rsidRDefault="00204F57" w:rsidP="001E16D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067A6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04F57" w:rsidRPr="00067A60" w:rsidRDefault="00204F57" w:rsidP="00204F57">
      <w:pPr>
        <w:spacing w:after="0" w:line="240" w:lineRule="auto"/>
        <w:ind w:right="50"/>
        <w:jc w:val="both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204F57" w:rsidRPr="00067A60" w:rsidRDefault="00204F57" w:rsidP="00204F57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es-ES"/>
        </w:rPr>
      </w:pP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20"/>
          <w:szCs w:val="20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20"/>
          <w:szCs w:val="20"/>
          <w:lang w:val="es-ES"/>
        </w:rPr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separate"/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end"/>
      </w:r>
      <w:r w:rsidRPr="00067A60">
        <w:rPr>
          <w:rFonts w:ascii="Arial" w:eastAsia="Arial" w:hAnsi="Arial" w:cs="Arial"/>
          <w:sz w:val="20"/>
          <w:szCs w:val="20"/>
          <w:lang w:val="es-ES"/>
        </w:rPr>
        <w:t xml:space="preserve">, a </w:t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67A60">
        <w:rPr>
          <w:rFonts w:ascii="Arial" w:eastAsia="Arial" w:hAnsi="Arial" w:cs="Arial"/>
          <w:sz w:val="20"/>
          <w:szCs w:val="20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20"/>
          <w:szCs w:val="20"/>
          <w:lang w:val="es-ES"/>
        </w:rPr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separate"/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end"/>
      </w:r>
      <w:r w:rsidRPr="00067A60">
        <w:rPr>
          <w:rFonts w:ascii="Arial" w:eastAsia="Arial" w:hAnsi="Arial" w:cs="Arial"/>
          <w:sz w:val="20"/>
          <w:szCs w:val="20"/>
          <w:lang w:val="es-ES"/>
        </w:rPr>
        <w:t xml:space="preserve"> de </w:t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67A60">
        <w:rPr>
          <w:rFonts w:ascii="Arial" w:eastAsia="Arial" w:hAnsi="Arial" w:cs="Arial"/>
          <w:sz w:val="20"/>
          <w:szCs w:val="20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20"/>
          <w:szCs w:val="20"/>
          <w:lang w:val="es-ES"/>
        </w:rPr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separate"/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end"/>
      </w:r>
      <w:r w:rsidRPr="00067A60">
        <w:rPr>
          <w:rFonts w:ascii="Arial" w:eastAsia="Arial" w:hAnsi="Arial" w:cs="Arial"/>
          <w:sz w:val="20"/>
          <w:szCs w:val="20"/>
          <w:lang w:val="es-ES"/>
        </w:rPr>
        <w:t xml:space="preserve"> de 20</w:t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67A60">
        <w:rPr>
          <w:rFonts w:ascii="Arial" w:eastAsia="Arial" w:hAnsi="Arial" w:cs="Arial"/>
          <w:sz w:val="20"/>
          <w:szCs w:val="20"/>
          <w:lang w:val="es-ES"/>
        </w:rPr>
        <w:instrText xml:space="preserve"> FORMTEXT </w:instrText>
      </w:r>
      <w:r w:rsidRPr="00067A60">
        <w:rPr>
          <w:rFonts w:ascii="Arial" w:eastAsia="Arial" w:hAnsi="Arial" w:cs="Arial"/>
          <w:sz w:val="20"/>
          <w:szCs w:val="20"/>
          <w:lang w:val="es-ES"/>
        </w:rPr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separate"/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t> </w:t>
      </w:r>
      <w:r w:rsidRPr="00067A60">
        <w:rPr>
          <w:rFonts w:ascii="Arial" w:eastAsia="Arial" w:hAnsi="Arial" w:cs="Arial"/>
          <w:sz w:val="20"/>
          <w:szCs w:val="20"/>
          <w:lang w:val="es-ES"/>
        </w:rPr>
        <w:fldChar w:fldCharType="end"/>
      </w:r>
    </w:p>
    <w:p w:rsidR="00204F57" w:rsidRPr="00067A60" w:rsidRDefault="00204F57" w:rsidP="00204F57">
      <w:pPr>
        <w:spacing w:before="1080" w:after="0" w:line="240" w:lineRule="auto"/>
        <w:jc w:val="right"/>
        <w:rPr>
          <w:rFonts w:ascii="Arial" w:eastAsia="Arial" w:hAnsi="Arial" w:cs="Arial"/>
          <w:sz w:val="20"/>
          <w:szCs w:val="20"/>
          <w:lang w:val="es-ES"/>
        </w:rPr>
      </w:pPr>
      <w:r w:rsidRPr="00067A60">
        <w:rPr>
          <w:rFonts w:ascii="Arial" w:eastAsia="Arial" w:hAnsi="Arial" w:cs="Arial"/>
          <w:sz w:val="20"/>
          <w:szCs w:val="20"/>
          <w:lang w:val="es-ES"/>
        </w:rPr>
        <w:t xml:space="preserve">Firma </w:t>
      </w:r>
      <w:r w:rsidRPr="00FF5C61">
        <w:rPr>
          <w:rFonts w:ascii="Arial" w:eastAsia="Arial" w:hAnsi="Arial" w:cs="Arial"/>
          <w:sz w:val="20"/>
          <w:szCs w:val="20"/>
          <w:lang w:val="es-ES"/>
        </w:rPr>
        <w:t>del</w:t>
      </w:r>
      <w:r w:rsidR="00346A32" w:rsidRPr="00FF5C61">
        <w:rPr>
          <w:rFonts w:ascii="Arial" w:eastAsia="Arial" w:hAnsi="Arial" w:cs="Arial"/>
          <w:sz w:val="20"/>
          <w:szCs w:val="20"/>
          <w:lang w:val="es-ES"/>
        </w:rPr>
        <w:t>/</w:t>
      </w:r>
      <w:r w:rsidR="000F4FEC" w:rsidRPr="00FF5C61">
        <w:rPr>
          <w:rFonts w:ascii="Arial" w:eastAsia="Arial" w:hAnsi="Arial" w:cs="Arial"/>
          <w:sz w:val="20"/>
          <w:szCs w:val="20"/>
          <w:lang w:val="es-ES"/>
        </w:rPr>
        <w:t xml:space="preserve">de </w:t>
      </w:r>
      <w:r w:rsidR="00346A32" w:rsidRPr="00FF5C61">
        <w:rPr>
          <w:rFonts w:ascii="Arial" w:eastAsia="Arial" w:hAnsi="Arial" w:cs="Arial"/>
          <w:sz w:val="20"/>
          <w:szCs w:val="20"/>
          <w:lang w:val="es-ES"/>
        </w:rPr>
        <w:t>la</w:t>
      </w:r>
      <w:r w:rsidRPr="00FF5C61">
        <w:rPr>
          <w:rFonts w:ascii="Arial" w:eastAsia="Arial" w:hAnsi="Arial" w:cs="Arial"/>
          <w:sz w:val="20"/>
          <w:szCs w:val="20"/>
          <w:lang w:val="es-ES"/>
        </w:rPr>
        <w:t xml:space="preserve"> rep</w:t>
      </w:r>
      <w:r w:rsidRPr="00067A60">
        <w:rPr>
          <w:rFonts w:ascii="Arial" w:eastAsia="Arial" w:hAnsi="Arial" w:cs="Arial"/>
          <w:sz w:val="20"/>
          <w:szCs w:val="20"/>
          <w:lang w:val="es-ES"/>
        </w:rPr>
        <w:t>resentante legal de la Entidad Solicitante</w:t>
      </w:r>
    </w:p>
    <w:sectPr w:rsidR="00204F57" w:rsidRPr="00067A60" w:rsidSect="00D233AF">
      <w:headerReference w:type="default" r:id="rId7"/>
      <w:footerReference w:type="default" r:id="rId8"/>
      <w:headerReference w:type="first" r:id="rId9"/>
      <w:type w:val="continuous"/>
      <w:pgSz w:w="11900" w:h="16840"/>
      <w:pgMar w:top="1843" w:right="1268" w:bottom="142" w:left="1276" w:header="720" w:footer="4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229" w:rsidRPr="0097330A" w:rsidRDefault="001B6229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1B6229" w:rsidRPr="0097330A" w:rsidRDefault="001B6229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29" w:rsidRDefault="001B6229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229" w:rsidRPr="0097330A" w:rsidRDefault="001B6229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1B6229" w:rsidRPr="0097330A" w:rsidRDefault="001B6229" w:rsidP="00BA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29" w:rsidRPr="00C073B3" w:rsidRDefault="00CB560F" w:rsidP="009569BA">
    <w:pPr>
      <w:pStyle w:val="Encabezado"/>
      <w:tabs>
        <w:tab w:val="clear" w:pos="4252"/>
        <w:tab w:val="clear" w:pos="8504"/>
        <w:tab w:val="left" w:pos="1050"/>
      </w:tabs>
      <w:rPr>
        <w:b/>
        <w:sz w:val="10"/>
        <w:szCs w:val="10"/>
      </w:rPr>
    </w:pPr>
    <w:r w:rsidRPr="00EF48A6">
      <w:rPr>
        <w:rFonts w:ascii="Times New Roman" w:eastAsia="Times New Roman" w:hAnsi="Times New Roman" w:cs="Times New Roman"/>
        <w:b/>
        <w:noProof/>
        <w:sz w:val="10"/>
        <w:szCs w:val="10"/>
        <w:lang w:val="es-ES" w:eastAsia="es-ES_tradnl"/>
      </w:rPr>
      <w:drawing>
        <wp:anchor distT="0" distB="0" distL="114300" distR="114300" simplePos="0" relativeHeight="251661312" behindDoc="1" locked="0" layoutInCell="1" allowOverlap="1" wp14:anchorId="5BC29A4A" wp14:editId="53A5E0B3">
          <wp:simplePos x="0" y="0"/>
          <wp:positionH relativeFrom="margin">
            <wp:align>left</wp:align>
          </wp:positionH>
          <wp:positionV relativeFrom="page">
            <wp:posOffset>393700</wp:posOffset>
          </wp:positionV>
          <wp:extent cx="1057275" cy="681355"/>
          <wp:effectExtent l="0" t="0" r="9525" b="4445"/>
          <wp:wrapThrough wrapText="bothSides">
            <wp:wrapPolygon edited="0">
              <wp:start x="9341" y="0"/>
              <wp:lineTo x="7784" y="1812"/>
              <wp:lineTo x="7005" y="9663"/>
              <wp:lineTo x="0" y="17514"/>
              <wp:lineTo x="0" y="21137"/>
              <wp:lineTo x="21405" y="21137"/>
              <wp:lineTo x="21405" y="18721"/>
              <wp:lineTo x="14400" y="9663"/>
              <wp:lineTo x="13622" y="1812"/>
              <wp:lineTo x="12065" y="0"/>
              <wp:lineTo x="9341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6229">
      <w:rPr>
        <w:b/>
        <w:sz w:val="10"/>
        <w:szCs w:val="10"/>
      </w:rPr>
      <w:tab/>
      <w:t xml:space="preserve">                                     </w:t>
    </w:r>
    <w:r>
      <w:rPr>
        <w:b/>
        <w:sz w:val="10"/>
        <w:szCs w:val="10"/>
      </w:rPr>
      <w:t xml:space="preserve">                                                                                                   </w:t>
    </w:r>
    <w:r w:rsidR="001B6229">
      <w:rPr>
        <w:b/>
        <w:sz w:val="10"/>
        <w:szCs w:val="10"/>
      </w:rPr>
      <w:t xml:space="preserve">                        </w:t>
    </w:r>
    <w:r>
      <w:rPr>
        <w:b/>
        <w:noProof/>
        <w:sz w:val="10"/>
        <w:szCs w:val="10"/>
        <w:lang w:val="es-ES" w:eastAsia="es-ES"/>
      </w:rPr>
      <w:drawing>
        <wp:inline distT="0" distB="0" distL="0" distR="0" wp14:anchorId="60F21C84" wp14:editId="433CE984">
          <wp:extent cx="2249805" cy="4635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6229">
      <w:rPr>
        <w:b/>
        <w:sz w:val="10"/>
        <w:szCs w:val="10"/>
      </w:rPr>
      <w:t xml:space="preserve">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29" w:rsidRPr="00980456" w:rsidRDefault="001B6229" w:rsidP="001C232D">
    <w:pPr>
      <w:pStyle w:val="Encabezado"/>
      <w:tabs>
        <w:tab w:val="clear" w:pos="4252"/>
        <w:tab w:val="clear" w:pos="8504"/>
        <w:tab w:val="center" w:pos="4678"/>
      </w:tabs>
      <w:rPr>
        <w:b/>
        <w:sz w:val="10"/>
        <w:szCs w:val="10"/>
        <w:lang w:val="es-ES"/>
      </w:rPr>
    </w:pPr>
    <w:r w:rsidRPr="00EF48A6">
      <w:rPr>
        <w:rFonts w:ascii="Times New Roman" w:eastAsia="Times New Roman" w:hAnsi="Times New Roman" w:cs="Times New Roman"/>
        <w:b/>
        <w:noProof/>
        <w:sz w:val="10"/>
        <w:szCs w:val="10"/>
        <w:lang w:val="es-ES" w:eastAsia="es-ES_tradnl"/>
      </w:rPr>
      <w:drawing>
        <wp:anchor distT="0" distB="0" distL="114300" distR="114300" simplePos="0" relativeHeight="251659264" behindDoc="1" locked="0" layoutInCell="1" allowOverlap="1" wp14:anchorId="7CDDC42F" wp14:editId="62BC2978">
          <wp:simplePos x="0" y="0"/>
          <wp:positionH relativeFrom="page">
            <wp:posOffset>393294</wp:posOffset>
          </wp:positionH>
          <wp:positionV relativeFrom="page">
            <wp:posOffset>281660</wp:posOffset>
          </wp:positionV>
          <wp:extent cx="1057275" cy="681355"/>
          <wp:effectExtent l="0" t="0" r="9525" b="4445"/>
          <wp:wrapThrough wrapText="bothSides">
            <wp:wrapPolygon edited="0">
              <wp:start x="9341" y="0"/>
              <wp:lineTo x="7784" y="1812"/>
              <wp:lineTo x="7005" y="9663"/>
              <wp:lineTo x="0" y="18117"/>
              <wp:lineTo x="0" y="21137"/>
              <wp:lineTo x="21405" y="21137"/>
              <wp:lineTo x="21405" y="18721"/>
              <wp:lineTo x="14400" y="9663"/>
              <wp:lineTo x="13622" y="1812"/>
              <wp:lineTo x="12065" y="0"/>
              <wp:lineTo x="9341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32D">
      <w:rPr>
        <w:lang w:val="es-ES"/>
      </w:rPr>
      <w:t xml:space="preserve">                                                                                        </w:t>
    </w:r>
    <w:r w:rsidRPr="00980456">
      <w:rPr>
        <w:lang w:val="es-ES"/>
      </w:rPr>
      <w:tab/>
    </w:r>
    <w:r>
      <w:rPr>
        <w:b/>
        <w:noProof/>
        <w:sz w:val="10"/>
        <w:szCs w:val="10"/>
        <w:lang w:val="es-ES" w:eastAsia="es-ES"/>
      </w:rPr>
      <w:drawing>
        <wp:inline distT="0" distB="0" distL="0" distR="0" wp14:anchorId="4FB3772B">
          <wp:extent cx="2249805" cy="46355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6229" w:rsidRPr="00980456" w:rsidRDefault="001B6229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:rsidR="001B6229" w:rsidRPr="00DB3B88" w:rsidRDefault="001B6229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  <w:p w:rsidR="001B6229" w:rsidRPr="00204F57" w:rsidRDefault="001B6229" w:rsidP="00F539DF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jc w:val="center"/>
      <w:rPr>
        <w:b/>
        <w:sz w:val="10"/>
        <w:szCs w:val="1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05pt;height:8.05pt;visibility:visible;mso-wrap-style:square" o:bullet="t">
        <v:imagedata r:id="rId1" o:title=""/>
      </v:shape>
    </w:pict>
  </w:numPicBullet>
  <w:abstractNum w:abstractNumId="0" w15:restartNumberingAfterBreak="0">
    <w:nsid w:val="07CE0B18"/>
    <w:multiLevelType w:val="hybridMultilevel"/>
    <w:tmpl w:val="A91ABC30"/>
    <w:lvl w:ilvl="0" w:tplc="7B9C9D2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0C45B8"/>
    <w:multiLevelType w:val="hybridMultilevel"/>
    <w:tmpl w:val="BEBCB126"/>
    <w:lvl w:ilvl="0" w:tplc="96E2E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8C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20C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0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89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88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45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C9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1A7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3361A"/>
    <w:multiLevelType w:val="hybridMultilevel"/>
    <w:tmpl w:val="013A89C2"/>
    <w:lvl w:ilvl="0" w:tplc="FE00129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26458EB"/>
    <w:multiLevelType w:val="hybridMultilevel"/>
    <w:tmpl w:val="784222A6"/>
    <w:lvl w:ilvl="0" w:tplc="1C241156">
      <w:start w:val="2"/>
      <w:numFmt w:val="decimal"/>
      <w:lvlText w:val="%1"/>
      <w:lvlJc w:val="left"/>
      <w:pPr>
        <w:ind w:left="500" w:hanging="360"/>
      </w:pPr>
      <w:rPr>
        <w:rFonts w:hint="default"/>
        <w:b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220" w:hanging="360"/>
      </w:pPr>
    </w:lvl>
    <w:lvl w:ilvl="2" w:tplc="0C0A001B" w:tentative="1">
      <w:start w:val="1"/>
      <w:numFmt w:val="lowerRoman"/>
      <w:lvlText w:val="%3."/>
      <w:lvlJc w:val="right"/>
      <w:pPr>
        <w:ind w:left="1940" w:hanging="180"/>
      </w:pPr>
    </w:lvl>
    <w:lvl w:ilvl="3" w:tplc="0C0A000F" w:tentative="1">
      <w:start w:val="1"/>
      <w:numFmt w:val="decimal"/>
      <w:lvlText w:val="%4."/>
      <w:lvlJc w:val="left"/>
      <w:pPr>
        <w:ind w:left="2660" w:hanging="360"/>
      </w:pPr>
    </w:lvl>
    <w:lvl w:ilvl="4" w:tplc="0C0A0019" w:tentative="1">
      <w:start w:val="1"/>
      <w:numFmt w:val="lowerLetter"/>
      <w:lvlText w:val="%5."/>
      <w:lvlJc w:val="left"/>
      <w:pPr>
        <w:ind w:left="3380" w:hanging="360"/>
      </w:pPr>
    </w:lvl>
    <w:lvl w:ilvl="5" w:tplc="0C0A001B" w:tentative="1">
      <w:start w:val="1"/>
      <w:numFmt w:val="lowerRoman"/>
      <w:lvlText w:val="%6."/>
      <w:lvlJc w:val="right"/>
      <w:pPr>
        <w:ind w:left="4100" w:hanging="180"/>
      </w:pPr>
    </w:lvl>
    <w:lvl w:ilvl="6" w:tplc="0C0A000F" w:tentative="1">
      <w:start w:val="1"/>
      <w:numFmt w:val="decimal"/>
      <w:lvlText w:val="%7."/>
      <w:lvlJc w:val="left"/>
      <w:pPr>
        <w:ind w:left="4820" w:hanging="360"/>
      </w:pPr>
    </w:lvl>
    <w:lvl w:ilvl="7" w:tplc="0C0A0019" w:tentative="1">
      <w:start w:val="1"/>
      <w:numFmt w:val="lowerLetter"/>
      <w:lvlText w:val="%8."/>
      <w:lvlJc w:val="left"/>
      <w:pPr>
        <w:ind w:left="5540" w:hanging="360"/>
      </w:pPr>
    </w:lvl>
    <w:lvl w:ilvl="8" w:tplc="0C0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32F05EEF"/>
    <w:multiLevelType w:val="hybridMultilevel"/>
    <w:tmpl w:val="4D3ECF2C"/>
    <w:lvl w:ilvl="0" w:tplc="54E8C6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65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4F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DEC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4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43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6B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A2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A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3976E30"/>
    <w:multiLevelType w:val="hybridMultilevel"/>
    <w:tmpl w:val="0DFE0B48"/>
    <w:lvl w:ilvl="0" w:tplc="41A60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03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6EB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9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7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34D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AC1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45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60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254797"/>
    <w:multiLevelType w:val="hybridMultilevel"/>
    <w:tmpl w:val="4A527F30"/>
    <w:lvl w:ilvl="0" w:tplc="F990B7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81325"/>
    <w:multiLevelType w:val="hybridMultilevel"/>
    <w:tmpl w:val="33CC8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B6BB5"/>
    <w:multiLevelType w:val="hybridMultilevel"/>
    <w:tmpl w:val="5B52DDE2"/>
    <w:lvl w:ilvl="0" w:tplc="0C0A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62759CD"/>
    <w:multiLevelType w:val="hybridMultilevel"/>
    <w:tmpl w:val="A3A6AE64"/>
    <w:lvl w:ilvl="0" w:tplc="41A606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55B54"/>
    <w:multiLevelType w:val="hybridMultilevel"/>
    <w:tmpl w:val="FDF08C0E"/>
    <w:lvl w:ilvl="0" w:tplc="3378F1C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F1550"/>
    <w:multiLevelType w:val="hybridMultilevel"/>
    <w:tmpl w:val="AB36A4A0"/>
    <w:lvl w:ilvl="0" w:tplc="F990B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34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27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A3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B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0C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CF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CB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A7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C9010AA"/>
    <w:multiLevelType w:val="hybridMultilevel"/>
    <w:tmpl w:val="CCDEF296"/>
    <w:lvl w:ilvl="0" w:tplc="8886F9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C3E5A"/>
    <w:multiLevelType w:val="hybridMultilevel"/>
    <w:tmpl w:val="F2F64BF8"/>
    <w:lvl w:ilvl="0" w:tplc="0C0A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6" w15:restartNumberingAfterBreak="0">
    <w:nsid w:val="7BAA7ED4"/>
    <w:multiLevelType w:val="hybridMultilevel"/>
    <w:tmpl w:val="7E2A9B48"/>
    <w:lvl w:ilvl="0" w:tplc="0C0A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7D6733D4"/>
    <w:multiLevelType w:val="hybridMultilevel"/>
    <w:tmpl w:val="B0F8C89C"/>
    <w:lvl w:ilvl="0" w:tplc="8EC0E5B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9F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EED1B2F"/>
    <w:multiLevelType w:val="hybridMultilevel"/>
    <w:tmpl w:val="4D8677BC"/>
    <w:lvl w:ilvl="0" w:tplc="1ECE07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CE0778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15"/>
  </w:num>
  <w:num w:numId="10">
    <w:abstractNumId w:val="2"/>
  </w:num>
  <w:num w:numId="11">
    <w:abstractNumId w:val="13"/>
  </w:num>
  <w:num w:numId="12">
    <w:abstractNumId w:val="18"/>
  </w:num>
  <w:num w:numId="13">
    <w:abstractNumId w:val="16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KIFZzCva2Y3+vqql0qOjeWNnLrTJItD/2MZeN2JZdV4tOmZW87txfkttSO6se7o1gwrmJHVFHosFYXGczNmWg==" w:salt="nEU2ReuXj0c/PVNrSbZU4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09"/>
    <w:rsid w:val="0000072D"/>
    <w:rsid w:val="00001184"/>
    <w:rsid w:val="000029FD"/>
    <w:rsid w:val="00011F95"/>
    <w:rsid w:val="000169C1"/>
    <w:rsid w:val="00016E56"/>
    <w:rsid w:val="00022D6E"/>
    <w:rsid w:val="00044071"/>
    <w:rsid w:val="00062627"/>
    <w:rsid w:val="00065DF3"/>
    <w:rsid w:val="00065FD1"/>
    <w:rsid w:val="00076DBF"/>
    <w:rsid w:val="00094426"/>
    <w:rsid w:val="00096BE5"/>
    <w:rsid w:val="000A1CB1"/>
    <w:rsid w:val="000B0158"/>
    <w:rsid w:val="000B14C0"/>
    <w:rsid w:val="000B71C1"/>
    <w:rsid w:val="000C166C"/>
    <w:rsid w:val="000C3686"/>
    <w:rsid w:val="000C6A49"/>
    <w:rsid w:val="000D67C3"/>
    <w:rsid w:val="000F4FEC"/>
    <w:rsid w:val="00116B79"/>
    <w:rsid w:val="00120249"/>
    <w:rsid w:val="00120387"/>
    <w:rsid w:val="00126291"/>
    <w:rsid w:val="0013555C"/>
    <w:rsid w:val="00136718"/>
    <w:rsid w:val="00160BAC"/>
    <w:rsid w:val="0016220E"/>
    <w:rsid w:val="00174D29"/>
    <w:rsid w:val="00176054"/>
    <w:rsid w:val="00180C37"/>
    <w:rsid w:val="001A2EE7"/>
    <w:rsid w:val="001A3987"/>
    <w:rsid w:val="001B6229"/>
    <w:rsid w:val="001C232D"/>
    <w:rsid w:val="001E16D8"/>
    <w:rsid w:val="001E45B1"/>
    <w:rsid w:val="001E47F2"/>
    <w:rsid w:val="001E6939"/>
    <w:rsid w:val="001E7C31"/>
    <w:rsid w:val="001F3128"/>
    <w:rsid w:val="001F5CF0"/>
    <w:rsid w:val="002018C1"/>
    <w:rsid w:val="00203600"/>
    <w:rsid w:val="002044C0"/>
    <w:rsid w:val="00204623"/>
    <w:rsid w:val="00204F57"/>
    <w:rsid w:val="002115AE"/>
    <w:rsid w:val="002117F1"/>
    <w:rsid w:val="00215B08"/>
    <w:rsid w:val="00230ACD"/>
    <w:rsid w:val="00237D60"/>
    <w:rsid w:val="0024222E"/>
    <w:rsid w:val="00250258"/>
    <w:rsid w:val="002512BA"/>
    <w:rsid w:val="0025333C"/>
    <w:rsid w:val="00257100"/>
    <w:rsid w:val="002644AA"/>
    <w:rsid w:val="002729C2"/>
    <w:rsid w:val="00276B17"/>
    <w:rsid w:val="00292782"/>
    <w:rsid w:val="002B066D"/>
    <w:rsid w:val="002D7D54"/>
    <w:rsid w:val="002E097A"/>
    <w:rsid w:val="002F09FC"/>
    <w:rsid w:val="00303EF0"/>
    <w:rsid w:val="003111E6"/>
    <w:rsid w:val="00315B68"/>
    <w:rsid w:val="003303EF"/>
    <w:rsid w:val="00333235"/>
    <w:rsid w:val="00335303"/>
    <w:rsid w:val="00335F59"/>
    <w:rsid w:val="00344356"/>
    <w:rsid w:val="00346A32"/>
    <w:rsid w:val="00355914"/>
    <w:rsid w:val="003572A4"/>
    <w:rsid w:val="0038242E"/>
    <w:rsid w:val="003847FB"/>
    <w:rsid w:val="00385F78"/>
    <w:rsid w:val="003A1D4F"/>
    <w:rsid w:val="003A5305"/>
    <w:rsid w:val="003A58DF"/>
    <w:rsid w:val="003B0554"/>
    <w:rsid w:val="003B54C5"/>
    <w:rsid w:val="003B6B34"/>
    <w:rsid w:val="003D2495"/>
    <w:rsid w:val="003D6D9B"/>
    <w:rsid w:val="003E3C12"/>
    <w:rsid w:val="003F4023"/>
    <w:rsid w:val="00413B18"/>
    <w:rsid w:val="004242A1"/>
    <w:rsid w:val="004243E3"/>
    <w:rsid w:val="00424E51"/>
    <w:rsid w:val="00437207"/>
    <w:rsid w:val="004432A4"/>
    <w:rsid w:val="004457D5"/>
    <w:rsid w:val="00453B7A"/>
    <w:rsid w:val="004540D5"/>
    <w:rsid w:val="00454FEE"/>
    <w:rsid w:val="00464081"/>
    <w:rsid w:val="00470160"/>
    <w:rsid w:val="0047251B"/>
    <w:rsid w:val="00493C0F"/>
    <w:rsid w:val="004970AC"/>
    <w:rsid w:val="004B344C"/>
    <w:rsid w:val="004B6285"/>
    <w:rsid w:val="004C63DA"/>
    <w:rsid w:val="004C63DB"/>
    <w:rsid w:val="004D051B"/>
    <w:rsid w:val="004D102D"/>
    <w:rsid w:val="004D606F"/>
    <w:rsid w:val="004E5589"/>
    <w:rsid w:val="004E5D01"/>
    <w:rsid w:val="004E6071"/>
    <w:rsid w:val="004F0C45"/>
    <w:rsid w:val="005048ED"/>
    <w:rsid w:val="00506BF2"/>
    <w:rsid w:val="00514E28"/>
    <w:rsid w:val="005175CD"/>
    <w:rsid w:val="005215A2"/>
    <w:rsid w:val="0052255D"/>
    <w:rsid w:val="00522EFA"/>
    <w:rsid w:val="00526308"/>
    <w:rsid w:val="00532748"/>
    <w:rsid w:val="00550A84"/>
    <w:rsid w:val="00555DD4"/>
    <w:rsid w:val="00565F61"/>
    <w:rsid w:val="00567728"/>
    <w:rsid w:val="00572E22"/>
    <w:rsid w:val="005760F3"/>
    <w:rsid w:val="005761A1"/>
    <w:rsid w:val="00584D77"/>
    <w:rsid w:val="00587301"/>
    <w:rsid w:val="005B1ACA"/>
    <w:rsid w:val="005C7D6E"/>
    <w:rsid w:val="005D2E4A"/>
    <w:rsid w:val="005D6907"/>
    <w:rsid w:val="00607272"/>
    <w:rsid w:val="00614751"/>
    <w:rsid w:val="00616317"/>
    <w:rsid w:val="0061702B"/>
    <w:rsid w:val="00617461"/>
    <w:rsid w:val="00630260"/>
    <w:rsid w:val="00632B35"/>
    <w:rsid w:val="00640FFA"/>
    <w:rsid w:val="00642F4F"/>
    <w:rsid w:val="00646B04"/>
    <w:rsid w:val="00651C9A"/>
    <w:rsid w:val="006520B1"/>
    <w:rsid w:val="006602FE"/>
    <w:rsid w:val="00662453"/>
    <w:rsid w:val="00676EDB"/>
    <w:rsid w:val="006776BC"/>
    <w:rsid w:val="0068146A"/>
    <w:rsid w:val="00692678"/>
    <w:rsid w:val="006A1D9F"/>
    <w:rsid w:val="006C5105"/>
    <w:rsid w:val="006C79D8"/>
    <w:rsid w:val="006D66BA"/>
    <w:rsid w:val="006E0A0C"/>
    <w:rsid w:val="006E0C1F"/>
    <w:rsid w:val="006E1D5F"/>
    <w:rsid w:val="006F7205"/>
    <w:rsid w:val="0070282E"/>
    <w:rsid w:val="00705865"/>
    <w:rsid w:val="00710237"/>
    <w:rsid w:val="00713129"/>
    <w:rsid w:val="00736387"/>
    <w:rsid w:val="0074102A"/>
    <w:rsid w:val="007503C2"/>
    <w:rsid w:val="00750CCA"/>
    <w:rsid w:val="00761C88"/>
    <w:rsid w:val="00767213"/>
    <w:rsid w:val="00767319"/>
    <w:rsid w:val="00770523"/>
    <w:rsid w:val="00772A4A"/>
    <w:rsid w:val="00791165"/>
    <w:rsid w:val="00793E5D"/>
    <w:rsid w:val="00796E29"/>
    <w:rsid w:val="007C0A40"/>
    <w:rsid w:val="007C36C2"/>
    <w:rsid w:val="007E4259"/>
    <w:rsid w:val="007E4928"/>
    <w:rsid w:val="007F3D46"/>
    <w:rsid w:val="007F3F5A"/>
    <w:rsid w:val="00801D7F"/>
    <w:rsid w:val="00806F3D"/>
    <w:rsid w:val="00810DEC"/>
    <w:rsid w:val="008132C6"/>
    <w:rsid w:val="00814381"/>
    <w:rsid w:val="008158B7"/>
    <w:rsid w:val="00820AF0"/>
    <w:rsid w:val="008214FC"/>
    <w:rsid w:val="00831DED"/>
    <w:rsid w:val="00832C5F"/>
    <w:rsid w:val="00842414"/>
    <w:rsid w:val="008633D4"/>
    <w:rsid w:val="00864802"/>
    <w:rsid w:val="008762E7"/>
    <w:rsid w:val="00876738"/>
    <w:rsid w:val="008917AA"/>
    <w:rsid w:val="00897913"/>
    <w:rsid w:val="008A01C0"/>
    <w:rsid w:val="008B2936"/>
    <w:rsid w:val="008B7AA5"/>
    <w:rsid w:val="008C13C2"/>
    <w:rsid w:val="008C7927"/>
    <w:rsid w:val="008D5AF0"/>
    <w:rsid w:val="008F1669"/>
    <w:rsid w:val="009030CB"/>
    <w:rsid w:val="0091067B"/>
    <w:rsid w:val="00914987"/>
    <w:rsid w:val="0093155C"/>
    <w:rsid w:val="00931E33"/>
    <w:rsid w:val="00934586"/>
    <w:rsid w:val="0093528B"/>
    <w:rsid w:val="009368DC"/>
    <w:rsid w:val="009447A2"/>
    <w:rsid w:val="00947E99"/>
    <w:rsid w:val="009525DA"/>
    <w:rsid w:val="009569BA"/>
    <w:rsid w:val="00961DD8"/>
    <w:rsid w:val="0097307B"/>
    <w:rsid w:val="00980456"/>
    <w:rsid w:val="00986E02"/>
    <w:rsid w:val="00991EFD"/>
    <w:rsid w:val="009928CC"/>
    <w:rsid w:val="009A5A03"/>
    <w:rsid w:val="009B2A3D"/>
    <w:rsid w:val="009B4DA2"/>
    <w:rsid w:val="009D3079"/>
    <w:rsid w:val="009D3534"/>
    <w:rsid w:val="00A01CF2"/>
    <w:rsid w:val="00A177BE"/>
    <w:rsid w:val="00A20ED6"/>
    <w:rsid w:val="00A31F00"/>
    <w:rsid w:val="00A35965"/>
    <w:rsid w:val="00A45A30"/>
    <w:rsid w:val="00A5271E"/>
    <w:rsid w:val="00A5770D"/>
    <w:rsid w:val="00A6149B"/>
    <w:rsid w:val="00A6206D"/>
    <w:rsid w:val="00A71CDE"/>
    <w:rsid w:val="00A726F3"/>
    <w:rsid w:val="00A7720C"/>
    <w:rsid w:val="00A8044D"/>
    <w:rsid w:val="00A84E6F"/>
    <w:rsid w:val="00A87B6B"/>
    <w:rsid w:val="00A9365E"/>
    <w:rsid w:val="00AA37AB"/>
    <w:rsid w:val="00AA389B"/>
    <w:rsid w:val="00AC4FA9"/>
    <w:rsid w:val="00AD651C"/>
    <w:rsid w:val="00AE0BF7"/>
    <w:rsid w:val="00AF04EB"/>
    <w:rsid w:val="00B01A23"/>
    <w:rsid w:val="00B01B38"/>
    <w:rsid w:val="00B11477"/>
    <w:rsid w:val="00B11AE8"/>
    <w:rsid w:val="00B152C2"/>
    <w:rsid w:val="00B17F4D"/>
    <w:rsid w:val="00B239CF"/>
    <w:rsid w:val="00B25F04"/>
    <w:rsid w:val="00B30F6E"/>
    <w:rsid w:val="00B3292B"/>
    <w:rsid w:val="00B33C1E"/>
    <w:rsid w:val="00B34B89"/>
    <w:rsid w:val="00B37665"/>
    <w:rsid w:val="00B52C28"/>
    <w:rsid w:val="00B6643D"/>
    <w:rsid w:val="00B85ADC"/>
    <w:rsid w:val="00B94CB4"/>
    <w:rsid w:val="00BA2E09"/>
    <w:rsid w:val="00BA6464"/>
    <w:rsid w:val="00BB1A9B"/>
    <w:rsid w:val="00BB4357"/>
    <w:rsid w:val="00BC229A"/>
    <w:rsid w:val="00BC679D"/>
    <w:rsid w:val="00BE04ED"/>
    <w:rsid w:val="00C073B3"/>
    <w:rsid w:val="00C20809"/>
    <w:rsid w:val="00C2595E"/>
    <w:rsid w:val="00C32207"/>
    <w:rsid w:val="00C343C4"/>
    <w:rsid w:val="00C40656"/>
    <w:rsid w:val="00C42DE5"/>
    <w:rsid w:val="00C460C8"/>
    <w:rsid w:val="00C47323"/>
    <w:rsid w:val="00C50B3C"/>
    <w:rsid w:val="00C52D94"/>
    <w:rsid w:val="00C5438A"/>
    <w:rsid w:val="00C54CB3"/>
    <w:rsid w:val="00C56C06"/>
    <w:rsid w:val="00C66785"/>
    <w:rsid w:val="00C81077"/>
    <w:rsid w:val="00C9081D"/>
    <w:rsid w:val="00C95F9E"/>
    <w:rsid w:val="00CB35D1"/>
    <w:rsid w:val="00CB3C6C"/>
    <w:rsid w:val="00CB560F"/>
    <w:rsid w:val="00CC3B01"/>
    <w:rsid w:val="00CC5429"/>
    <w:rsid w:val="00CD10E0"/>
    <w:rsid w:val="00CD2564"/>
    <w:rsid w:val="00CD2CFC"/>
    <w:rsid w:val="00CD5353"/>
    <w:rsid w:val="00CD5519"/>
    <w:rsid w:val="00CE304D"/>
    <w:rsid w:val="00D00028"/>
    <w:rsid w:val="00D01E9E"/>
    <w:rsid w:val="00D11F31"/>
    <w:rsid w:val="00D1607F"/>
    <w:rsid w:val="00D233AF"/>
    <w:rsid w:val="00D35524"/>
    <w:rsid w:val="00D3723B"/>
    <w:rsid w:val="00D53EC6"/>
    <w:rsid w:val="00D62858"/>
    <w:rsid w:val="00D73606"/>
    <w:rsid w:val="00D871C4"/>
    <w:rsid w:val="00DB291E"/>
    <w:rsid w:val="00DB3B88"/>
    <w:rsid w:val="00DB7FCC"/>
    <w:rsid w:val="00DC34ED"/>
    <w:rsid w:val="00DC451D"/>
    <w:rsid w:val="00DD27BC"/>
    <w:rsid w:val="00DD68F2"/>
    <w:rsid w:val="00DD728E"/>
    <w:rsid w:val="00DE21B9"/>
    <w:rsid w:val="00DE38F7"/>
    <w:rsid w:val="00DE58B6"/>
    <w:rsid w:val="00DF0846"/>
    <w:rsid w:val="00DF0C66"/>
    <w:rsid w:val="00DF51CB"/>
    <w:rsid w:val="00E007EE"/>
    <w:rsid w:val="00E0686C"/>
    <w:rsid w:val="00E14AC9"/>
    <w:rsid w:val="00E23393"/>
    <w:rsid w:val="00E23789"/>
    <w:rsid w:val="00E245B5"/>
    <w:rsid w:val="00E53A46"/>
    <w:rsid w:val="00E569E3"/>
    <w:rsid w:val="00E629AC"/>
    <w:rsid w:val="00E76FA7"/>
    <w:rsid w:val="00EA2AA9"/>
    <w:rsid w:val="00EA48DD"/>
    <w:rsid w:val="00EA7403"/>
    <w:rsid w:val="00ED0C1A"/>
    <w:rsid w:val="00ED4C16"/>
    <w:rsid w:val="00ED4D3C"/>
    <w:rsid w:val="00EE237F"/>
    <w:rsid w:val="00EE3DCF"/>
    <w:rsid w:val="00EF1475"/>
    <w:rsid w:val="00EF48A6"/>
    <w:rsid w:val="00F008AE"/>
    <w:rsid w:val="00F115A7"/>
    <w:rsid w:val="00F1659B"/>
    <w:rsid w:val="00F30B49"/>
    <w:rsid w:val="00F33D94"/>
    <w:rsid w:val="00F45DD0"/>
    <w:rsid w:val="00F517F5"/>
    <w:rsid w:val="00F539DF"/>
    <w:rsid w:val="00F5689A"/>
    <w:rsid w:val="00F83765"/>
    <w:rsid w:val="00F94FB1"/>
    <w:rsid w:val="00FC2860"/>
    <w:rsid w:val="00FC4032"/>
    <w:rsid w:val="00FC5147"/>
    <w:rsid w:val="00FC5EC3"/>
    <w:rsid w:val="00FD4E91"/>
    <w:rsid w:val="00FE0CE6"/>
    <w:rsid w:val="00FF5C61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344BEC64"/>
  <w15:docId w15:val="{D05E503D-1583-448E-AF2C-FE48D182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204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4F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04F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04F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04F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87"/>
  </w:style>
  <w:style w:type="paragraph" w:styleId="Piedepgina">
    <w:name w:val="footer"/>
    <w:basedOn w:val="Normal"/>
    <w:link w:val="PiedepginaCar"/>
    <w:uiPriority w:val="99"/>
    <w:unhideWhenUsed/>
    <w:rsid w:val="001203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87"/>
  </w:style>
  <w:style w:type="paragraph" w:styleId="Textodeglobo">
    <w:name w:val="Balloon Text"/>
    <w:basedOn w:val="Normal"/>
    <w:link w:val="TextodegloboCar"/>
    <w:uiPriority w:val="99"/>
    <w:semiHidden/>
    <w:unhideWhenUsed/>
    <w:rsid w:val="0012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3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0387"/>
    <w:pPr>
      <w:ind w:left="720"/>
      <w:contextualSpacing/>
    </w:pPr>
  </w:style>
  <w:style w:type="character" w:styleId="Hipervnculo">
    <w:name w:val="Hyperlink"/>
    <w:basedOn w:val="Fuentedeprrafopredeter"/>
    <w:unhideWhenUsed/>
    <w:rsid w:val="00437207"/>
    <w:rPr>
      <w:color w:val="0000FF" w:themeColor="hyperlink"/>
      <w:u w:val="single"/>
    </w:rPr>
  </w:style>
  <w:style w:type="character" w:styleId="Nmerodepgina">
    <w:name w:val="page number"/>
    <w:basedOn w:val="Fuentedeprrafopredeter"/>
    <w:rsid w:val="0013555C"/>
  </w:style>
  <w:style w:type="table" w:styleId="Tablaconcuadrcula">
    <w:name w:val="Table Grid"/>
    <w:basedOn w:val="Tablanormal"/>
    <w:uiPriority w:val="59"/>
    <w:rsid w:val="004C63DB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04F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04F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04F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04F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204F57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aconcuadrculaclara">
    <w:name w:val="Grid Table Light"/>
    <w:basedOn w:val="Tablanormal"/>
    <w:uiPriority w:val="40"/>
    <w:rsid w:val="00204F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04F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204F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204F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204F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204F5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204F57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204F5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204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4F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4F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4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4F5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04F57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000465E752450FA1D55A22F6A15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9681F-9021-4349-B1B5-389CA3C2A43D}"/>
      </w:docPartPr>
      <w:docPartBody>
        <w:p w:rsidR="00A71D5B" w:rsidRDefault="00114E01" w:rsidP="00114E01">
          <w:pPr>
            <w:pStyle w:val="15000465E752450FA1D55A22F6A153A5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860F8CAA8D9349EBB8C0A549D9CCF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EC389-6399-4FF2-B9E1-F013FB612A9F}"/>
      </w:docPartPr>
      <w:docPartBody>
        <w:p w:rsidR="00A71D5B" w:rsidRDefault="00114E01" w:rsidP="00114E01">
          <w:pPr>
            <w:pStyle w:val="860F8CAA8D9349EBB8C0A549D9CCF612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0ACCDA24F43D4F999DDF7FB28C19C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332B7-447E-4888-9ADA-033E7463AC0E}"/>
      </w:docPartPr>
      <w:docPartBody>
        <w:p w:rsidR="00A71D5B" w:rsidRDefault="00114E01" w:rsidP="00114E01">
          <w:pPr>
            <w:pStyle w:val="0ACCDA24F43D4F999DDF7FB28C19CF57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0C4CC8FE887A4DEFB8D333944306E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D6C2C-66C9-4013-A923-0C837FCE97BA}"/>
      </w:docPartPr>
      <w:docPartBody>
        <w:p w:rsidR="00A71D5B" w:rsidRDefault="00114E01" w:rsidP="00114E01">
          <w:pPr>
            <w:pStyle w:val="0C4CC8FE887A4DEFB8D333944306E6D8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541BE96C2D8B445893312B468F02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BD1BE-68E7-48D7-846A-5740B96EA92B}"/>
      </w:docPartPr>
      <w:docPartBody>
        <w:p w:rsidR="00A71D5B" w:rsidRDefault="00114E01" w:rsidP="00114E01">
          <w:pPr>
            <w:pStyle w:val="541BE96C2D8B445893312B468F0287BF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28BE7E4ABE5340B0AEC097E42FA6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2D0A-6361-4362-884E-912CA9C3BA4A}"/>
      </w:docPartPr>
      <w:docPartBody>
        <w:p w:rsidR="00A71D5B" w:rsidRDefault="00114E01" w:rsidP="00114E01">
          <w:pPr>
            <w:pStyle w:val="28BE7E4ABE5340B0AEC097E42FA661F3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0EE7E9F5BF644716B1813F1972455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E543-D30F-49F0-ADA7-C986048985A7}"/>
      </w:docPartPr>
      <w:docPartBody>
        <w:p w:rsidR="00A71D5B" w:rsidRDefault="00114E01" w:rsidP="00114E01">
          <w:pPr>
            <w:pStyle w:val="0EE7E9F5BF644716B1813F1972455FFE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4AAB8E44402D42FDBFD15D6F2960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409B9-F527-49D6-8A72-01DB6F183ADC}"/>
      </w:docPartPr>
      <w:docPartBody>
        <w:p w:rsidR="00A71D5B" w:rsidRDefault="00114E01" w:rsidP="00114E01">
          <w:pPr>
            <w:pStyle w:val="4AAB8E44402D42FDBFD15D6F29602575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B432B94460714A4BA582A116B1F4D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BA5B-ABD1-48FB-8519-45924D01D180}"/>
      </w:docPartPr>
      <w:docPartBody>
        <w:p w:rsidR="00A71D5B" w:rsidRDefault="00114E01" w:rsidP="00114E01">
          <w:pPr>
            <w:pStyle w:val="B432B94460714A4BA582A116B1F4D351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87DC6FA1DD064F6F9C17E75AE02D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9FD5-52CA-4F23-ADC8-E4C45BB3DE3C}"/>
      </w:docPartPr>
      <w:docPartBody>
        <w:p w:rsidR="00A71D5B" w:rsidRDefault="00114E01" w:rsidP="00114E01">
          <w:pPr>
            <w:pStyle w:val="87DC6FA1DD064F6F9C17E75AE02D293B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7782ACBD676F4833AF10F847073B3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5080-3B3E-4D52-B66F-D486E58B7814}"/>
      </w:docPartPr>
      <w:docPartBody>
        <w:p w:rsidR="00A71D5B" w:rsidRDefault="00114E01" w:rsidP="00114E01">
          <w:pPr>
            <w:pStyle w:val="7782ACBD676F4833AF10F847073B39E5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868CC6C213004CC794AFD0B126BE4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CAFAC-536E-48FA-88E4-38B13B14D02F}"/>
      </w:docPartPr>
      <w:docPartBody>
        <w:p w:rsidR="00A71D5B" w:rsidRDefault="00114E01" w:rsidP="00114E01">
          <w:pPr>
            <w:pStyle w:val="868CC6C213004CC794AFD0B126BE450A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C44BF3904AE54A6F9506D21FD8A9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81F02-42B1-4374-9523-3124B9D17338}"/>
      </w:docPartPr>
      <w:docPartBody>
        <w:p w:rsidR="00A71D5B" w:rsidRDefault="00114E01" w:rsidP="00114E01">
          <w:pPr>
            <w:pStyle w:val="C44BF3904AE54A6F9506D21FD8A90923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0CF681BB7AFB4A23B1EA02F99316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22458-C775-40D8-A0C3-0FBE6B3BB25E}"/>
      </w:docPartPr>
      <w:docPartBody>
        <w:p w:rsidR="00A71D5B" w:rsidRDefault="00114E01" w:rsidP="00114E01">
          <w:pPr>
            <w:pStyle w:val="0CF681BB7AFB4A23B1EA02F99316552F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851D7832E71B433C9433C526884C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FFCC-AACE-4BFA-B250-65911A94876A}"/>
      </w:docPartPr>
      <w:docPartBody>
        <w:p w:rsidR="00A71D5B" w:rsidRDefault="00114E01" w:rsidP="00114E01">
          <w:pPr>
            <w:pStyle w:val="851D7832E71B433C9433C526884CD0B9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F091391A64E543228EBFE8310FA85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2D4B7-E29B-4BB5-A23B-16B686A63290}"/>
      </w:docPartPr>
      <w:docPartBody>
        <w:p w:rsidR="00A71D5B" w:rsidRDefault="00114E01" w:rsidP="00114E01">
          <w:pPr>
            <w:pStyle w:val="F091391A64E543228EBFE8310FA854FE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1AAA83F0BDF942FA8B5D80C5466E3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C2659-CD14-4762-B6E8-875E457FB534}"/>
      </w:docPartPr>
      <w:docPartBody>
        <w:p w:rsidR="00A71D5B" w:rsidRDefault="00114E01" w:rsidP="00114E01">
          <w:pPr>
            <w:pStyle w:val="1AAA83F0BDF942FA8B5D80C5466E3659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A3FCD414599144FA8CA024B7A0F0C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56545-C9B5-455A-BC25-81EC6A5A3EE7}"/>
      </w:docPartPr>
      <w:docPartBody>
        <w:p w:rsidR="00A71D5B" w:rsidRDefault="00114E01" w:rsidP="00114E01">
          <w:pPr>
            <w:pStyle w:val="A3FCD414599144FA8CA024B7A0F0C582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F72D5F6B567E46DA90D4A2E69B931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CBCC7-41F0-4EE8-B4C5-34C894A72DE9}"/>
      </w:docPartPr>
      <w:docPartBody>
        <w:p w:rsidR="00A71D5B" w:rsidRDefault="00114E01" w:rsidP="00114E01">
          <w:pPr>
            <w:pStyle w:val="F72D5F6B567E46DA90D4A2E69B931060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975EE814CFBC47638E48B8BCEBC45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1543-4441-43FA-A15D-20114F98E356}"/>
      </w:docPartPr>
      <w:docPartBody>
        <w:p w:rsidR="00A71D5B" w:rsidRDefault="00114E01" w:rsidP="00114E01">
          <w:pPr>
            <w:pStyle w:val="975EE814CFBC47638E48B8BCEBC455D5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C15DD956DDDB44DA837B7CCF1D49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56930-2298-4A6D-A920-9DFA567828A0}"/>
      </w:docPartPr>
      <w:docPartBody>
        <w:p w:rsidR="00A71D5B" w:rsidRDefault="00114E01" w:rsidP="00114E01">
          <w:pPr>
            <w:pStyle w:val="C15DD956DDDB44DA837B7CCF1D49FD59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F06101D5C41B46AD907A390C2E7D7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39E82-4C6D-4E71-973E-9ACB93597C11}"/>
      </w:docPartPr>
      <w:docPartBody>
        <w:p w:rsidR="00A71D5B" w:rsidRDefault="00114E01" w:rsidP="00114E01">
          <w:pPr>
            <w:pStyle w:val="F06101D5C41B46AD907A390C2E7D789E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DCA28E6A9BF64DF2BF3AA72DEA79F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71AE-396E-4892-B2F2-44C678378DD7}"/>
      </w:docPartPr>
      <w:docPartBody>
        <w:p w:rsidR="00A71D5B" w:rsidRDefault="00114E01" w:rsidP="00114E01">
          <w:pPr>
            <w:pStyle w:val="DCA28E6A9BF64DF2BF3AA72DEA79F7A1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E4B3CF11D1CD40C183D22E5E846A0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D2753-1ABA-4986-84BA-B1585CBB80C0}"/>
      </w:docPartPr>
      <w:docPartBody>
        <w:p w:rsidR="00A71D5B" w:rsidRDefault="00114E01" w:rsidP="00114E01">
          <w:pPr>
            <w:pStyle w:val="E4B3CF11D1CD40C183D22E5E846A0F34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CCDA0004B2674785BA88B437E8692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84DC-7997-477D-A183-80A4FF94648B}"/>
      </w:docPartPr>
      <w:docPartBody>
        <w:p w:rsidR="00A71D5B" w:rsidRDefault="00114E01" w:rsidP="00114E01">
          <w:pPr>
            <w:pStyle w:val="CCDA0004B2674785BA88B437E8692439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9E12A6A35B7D40F89778AB06C722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0F0F4-B0B5-476C-8A9D-2C86486876C1}"/>
      </w:docPartPr>
      <w:docPartBody>
        <w:p w:rsidR="00A71D5B" w:rsidRDefault="00114E01" w:rsidP="00114E01">
          <w:pPr>
            <w:pStyle w:val="9E12A6A35B7D40F89778AB06C72266EC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C5823BE8ED0E4392B7DF54E125DB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706D-B4E7-4C08-81CF-73B8EB7DF9B8}"/>
      </w:docPartPr>
      <w:docPartBody>
        <w:p w:rsidR="00A71D5B" w:rsidRDefault="00114E01" w:rsidP="00114E01">
          <w:pPr>
            <w:pStyle w:val="C5823BE8ED0E4392B7DF54E125DB3FC6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AC15A1C8F4D9496C9A58D838FFA48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F452-0C9A-4D18-AA35-C8C36B04DC58}"/>
      </w:docPartPr>
      <w:docPartBody>
        <w:p w:rsidR="00A71D5B" w:rsidRDefault="00114E01" w:rsidP="00114E01">
          <w:pPr>
            <w:pStyle w:val="AC15A1C8F4D9496C9A58D838FFA48496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5CE3927090A349D7813E9D869B235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C549-DCCC-491C-8683-6F3FE43F198A}"/>
      </w:docPartPr>
      <w:docPartBody>
        <w:p w:rsidR="00A71D5B" w:rsidRDefault="00114E01" w:rsidP="00114E01">
          <w:pPr>
            <w:pStyle w:val="5CE3927090A349D7813E9D869B235AD3"/>
          </w:pPr>
          <w:r w:rsidRPr="00EF148E">
            <w:rPr>
              <w:rStyle w:val="Textodelmarcadordeposicin"/>
            </w:rPr>
            <w:t>Elija un elemento.</w:t>
          </w:r>
        </w:p>
      </w:docPartBody>
    </w:docPart>
    <w:docPart>
      <w:docPartPr>
        <w:name w:val="C4110DDB0C3443D49B83CA35B227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DE52-2776-4C7A-97A6-366438DC2B4D}"/>
      </w:docPartPr>
      <w:docPartBody>
        <w:p w:rsidR="00A71D5B" w:rsidRDefault="00114E01" w:rsidP="00114E01">
          <w:pPr>
            <w:pStyle w:val="C4110DDB0C3443D49B83CA35B22773ED"/>
          </w:pPr>
          <w:r w:rsidRPr="00EF148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E01"/>
    <w:rsid w:val="00114E01"/>
    <w:rsid w:val="009432CC"/>
    <w:rsid w:val="00A71D5B"/>
    <w:rsid w:val="00B0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4E01"/>
    <w:rPr>
      <w:color w:val="808080"/>
    </w:rPr>
  </w:style>
  <w:style w:type="paragraph" w:customStyle="1" w:styleId="15000465E752450FA1D55A22F6A153A5">
    <w:name w:val="15000465E752450FA1D55A22F6A153A5"/>
    <w:rsid w:val="00114E01"/>
  </w:style>
  <w:style w:type="paragraph" w:customStyle="1" w:styleId="860F8CAA8D9349EBB8C0A549D9CCF612">
    <w:name w:val="860F8CAA8D9349EBB8C0A549D9CCF612"/>
    <w:rsid w:val="00114E01"/>
  </w:style>
  <w:style w:type="paragraph" w:customStyle="1" w:styleId="0ACCDA24F43D4F999DDF7FB28C19CF57">
    <w:name w:val="0ACCDA24F43D4F999DDF7FB28C19CF57"/>
    <w:rsid w:val="00114E01"/>
  </w:style>
  <w:style w:type="paragraph" w:customStyle="1" w:styleId="0C4CC8FE887A4DEFB8D333944306E6D8">
    <w:name w:val="0C4CC8FE887A4DEFB8D333944306E6D8"/>
    <w:rsid w:val="00114E01"/>
  </w:style>
  <w:style w:type="paragraph" w:customStyle="1" w:styleId="541BE96C2D8B445893312B468F0287BF">
    <w:name w:val="541BE96C2D8B445893312B468F0287BF"/>
    <w:rsid w:val="00114E01"/>
  </w:style>
  <w:style w:type="paragraph" w:customStyle="1" w:styleId="28BE7E4ABE5340B0AEC097E42FA661F3">
    <w:name w:val="28BE7E4ABE5340B0AEC097E42FA661F3"/>
    <w:rsid w:val="00114E01"/>
  </w:style>
  <w:style w:type="paragraph" w:customStyle="1" w:styleId="0EE7E9F5BF644716B1813F1972455FFE">
    <w:name w:val="0EE7E9F5BF644716B1813F1972455FFE"/>
    <w:rsid w:val="00114E01"/>
  </w:style>
  <w:style w:type="paragraph" w:customStyle="1" w:styleId="4AAB8E44402D42FDBFD15D6F29602575">
    <w:name w:val="4AAB8E44402D42FDBFD15D6F29602575"/>
    <w:rsid w:val="00114E01"/>
  </w:style>
  <w:style w:type="paragraph" w:customStyle="1" w:styleId="B432B94460714A4BA582A116B1F4D351">
    <w:name w:val="B432B94460714A4BA582A116B1F4D351"/>
    <w:rsid w:val="00114E01"/>
  </w:style>
  <w:style w:type="paragraph" w:customStyle="1" w:styleId="87DC6FA1DD064F6F9C17E75AE02D293B">
    <w:name w:val="87DC6FA1DD064F6F9C17E75AE02D293B"/>
    <w:rsid w:val="00114E01"/>
  </w:style>
  <w:style w:type="paragraph" w:customStyle="1" w:styleId="7782ACBD676F4833AF10F847073B39E5">
    <w:name w:val="7782ACBD676F4833AF10F847073B39E5"/>
    <w:rsid w:val="00114E01"/>
  </w:style>
  <w:style w:type="paragraph" w:customStyle="1" w:styleId="868CC6C213004CC794AFD0B126BE450A">
    <w:name w:val="868CC6C213004CC794AFD0B126BE450A"/>
    <w:rsid w:val="00114E01"/>
  </w:style>
  <w:style w:type="paragraph" w:customStyle="1" w:styleId="C44BF3904AE54A6F9506D21FD8A90923">
    <w:name w:val="C44BF3904AE54A6F9506D21FD8A90923"/>
    <w:rsid w:val="00114E01"/>
  </w:style>
  <w:style w:type="paragraph" w:customStyle="1" w:styleId="0CF681BB7AFB4A23B1EA02F99316552F">
    <w:name w:val="0CF681BB7AFB4A23B1EA02F99316552F"/>
    <w:rsid w:val="00114E01"/>
  </w:style>
  <w:style w:type="paragraph" w:customStyle="1" w:styleId="851D7832E71B433C9433C526884CD0B9">
    <w:name w:val="851D7832E71B433C9433C526884CD0B9"/>
    <w:rsid w:val="00114E01"/>
  </w:style>
  <w:style w:type="paragraph" w:customStyle="1" w:styleId="F091391A64E543228EBFE8310FA854FE">
    <w:name w:val="F091391A64E543228EBFE8310FA854FE"/>
    <w:rsid w:val="00114E01"/>
  </w:style>
  <w:style w:type="paragraph" w:customStyle="1" w:styleId="1AAA83F0BDF942FA8B5D80C5466E3659">
    <w:name w:val="1AAA83F0BDF942FA8B5D80C5466E3659"/>
    <w:rsid w:val="00114E01"/>
  </w:style>
  <w:style w:type="paragraph" w:customStyle="1" w:styleId="A3FCD414599144FA8CA024B7A0F0C582">
    <w:name w:val="A3FCD414599144FA8CA024B7A0F0C582"/>
    <w:rsid w:val="00114E01"/>
  </w:style>
  <w:style w:type="paragraph" w:customStyle="1" w:styleId="F72D5F6B567E46DA90D4A2E69B931060">
    <w:name w:val="F72D5F6B567E46DA90D4A2E69B931060"/>
    <w:rsid w:val="00114E01"/>
  </w:style>
  <w:style w:type="paragraph" w:customStyle="1" w:styleId="975EE814CFBC47638E48B8BCEBC455D5">
    <w:name w:val="975EE814CFBC47638E48B8BCEBC455D5"/>
    <w:rsid w:val="00114E01"/>
  </w:style>
  <w:style w:type="paragraph" w:customStyle="1" w:styleId="C15DD956DDDB44DA837B7CCF1D49FD59">
    <w:name w:val="C15DD956DDDB44DA837B7CCF1D49FD59"/>
    <w:rsid w:val="00114E01"/>
  </w:style>
  <w:style w:type="paragraph" w:customStyle="1" w:styleId="F06101D5C41B46AD907A390C2E7D789E">
    <w:name w:val="F06101D5C41B46AD907A390C2E7D789E"/>
    <w:rsid w:val="00114E01"/>
  </w:style>
  <w:style w:type="paragraph" w:customStyle="1" w:styleId="DCA28E6A9BF64DF2BF3AA72DEA79F7A1">
    <w:name w:val="DCA28E6A9BF64DF2BF3AA72DEA79F7A1"/>
    <w:rsid w:val="00114E01"/>
  </w:style>
  <w:style w:type="paragraph" w:customStyle="1" w:styleId="E4B3CF11D1CD40C183D22E5E846A0F34">
    <w:name w:val="E4B3CF11D1CD40C183D22E5E846A0F34"/>
    <w:rsid w:val="00114E01"/>
  </w:style>
  <w:style w:type="paragraph" w:customStyle="1" w:styleId="CCDA0004B2674785BA88B437E8692439">
    <w:name w:val="CCDA0004B2674785BA88B437E8692439"/>
    <w:rsid w:val="00114E01"/>
  </w:style>
  <w:style w:type="paragraph" w:customStyle="1" w:styleId="9E12A6A35B7D40F89778AB06C72266EC">
    <w:name w:val="9E12A6A35B7D40F89778AB06C72266EC"/>
    <w:rsid w:val="00114E01"/>
  </w:style>
  <w:style w:type="paragraph" w:customStyle="1" w:styleId="C5823BE8ED0E4392B7DF54E125DB3FC6">
    <w:name w:val="C5823BE8ED0E4392B7DF54E125DB3FC6"/>
    <w:rsid w:val="00114E01"/>
  </w:style>
  <w:style w:type="paragraph" w:customStyle="1" w:styleId="AC15A1C8F4D9496C9A58D838FFA48496">
    <w:name w:val="AC15A1C8F4D9496C9A58D838FFA48496"/>
    <w:rsid w:val="00114E01"/>
  </w:style>
  <w:style w:type="paragraph" w:customStyle="1" w:styleId="5CE3927090A349D7813E9D869B235AD3">
    <w:name w:val="5CE3927090A349D7813E9D869B235AD3"/>
    <w:rsid w:val="00114E01"/>
  </w:style>
  <w:style w:type="paragraph" w:customStyle="1" w:styleId="C4110DDB0C3443D49B83CA35B22773ED">
    <w:name w:val="C4110DDB0C3443D49B83CA35B22773ED"/>
    <w:rsid w:val="00114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1312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Del Castillo Garcia</dc:creator>
  <cp:lastModifiedBy>Laura Arroyo Romero Salazar</cp:lastModifiedBy>
  <cp:revision>6</cp:revision>
  <cp:lastPrinted>2021-03-10T07:59:00Z</cp:lastPrinted>
  <dcterms:created xsi:type="dcterms:W3CDTF">2023-11-03T08:24:00Z</dcterms:created>
  <dcterms:modified xsi:type="dcterms:W3CDTF">2023-12-20T06:42:00Z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2012-10-24T00:00:00Z</vt:filetime>
  </property>
  <property fmtid="{D5CDD505-2E9C-101B-9397-08002B2CF9AE}" pid="3" name="LastSaved">
    <vt:filetime>2012-10-24T00:00:00Z</vt:filetime>
  </property>
</Properties>
</file>