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9746D" w14:textId="77777777" w:rsidR="00861312" w:rsidRDefault="00861312" w:rsidP="00861312">
      <w:pPr>
        <w:tabs>
          <w:tab w:val="left" w:pos="142"/>
          <w:tab w:val="left" w:pos="10600"/>
        </w:tabs>
        <w:spacing w:before="29"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17DD22AD" w14:textId="77777777" w:rsidR="00861312" w:rsidRDefault="00861312" w:rsidP="0086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2"/>
          <w:tab w:val="left" w:pos="10600"/>
        </w:tabs>
        <w:spacing w:before="29"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5C5CABC0" w14:textId="7041656E" w:rsidR="00204F57" w:rsidRPr="00DB328D" w:rsidRDefault="00204F57" w:rsidP="0086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2"/>
          <w:tab w:val="left" w:pos="10600"/>
        </w:tabs>
        <w:spacing w:before="29"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t>ANEXO II</w:t>
      </w:r>
    </w:p>
    <w:p w14:paraId="6A35CCF9" w14:textId="1988081D" w:rsidR="00204F57" w:rsidRDefault="00204F57" w:rsidP="0086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2"/>
          <w:tab w:val="left" w:pos="10600"/>
        </w:tabs>
        <w:spacing w:before="29"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t>DESCRIPCIÓN DEL COMPROMISO DE CONTRATACIÓN Y DIAGNÓSTICO DE NECESIDADES FORMATIVAS</w:t>
      </w:r>
    </w:p>
    <w:p w14:paraId="12ABFC08" w14:textId="77777777" w:rsidR="00861312" w:rsidRDefault="00861312" w:rsidP="0086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2"/>
          <w:tab w:val="left" w:pos="10600"/>
        </w:tabs>
        <w:spacing w:before="29"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0D72A551" w14:textId="77777777" w:rsidR="00861312" w:rsidRPr="00DB328D" w:rsidRDefault="00861312" w:rsidP="00861312">
      <w:pPr>
        <w:tabs>
          <w:tab w:val="left" w:pos="142"/>
          <w:tab w:val="left" w:pos="10600"/>
        </w:tabs>
        <w:spacing w:before="29"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2D055FB3" w14:textId="77777777" w:rsidR="00204F57" w:rsidRPr="00DB328D" w:rsidRDefault="00204F57" w:rsidP="00204F57">
      <w:pPr>
        <w:tabs>
          <w:tab w:val="left" w:pos="2240"/>
        </w:tabs>
        <w:spacing w:after="0" w:line="240" w:lineRule="auto"/>
        <w:ind w:right="-20"/>
        <w:jc w:val="both"/>
        <w:rPr>
          <w:rFonts w:ascii="Arial" w:eastAsia="Arial" w:hAnsi="Arial" w:cs="Arial"/>
          <w:bCs/>
          <w:sz w:val="18"/>
          <w:szCs w:val="18"/>
          <w:lang w:val="es-ES"/>
        </w:rPr>
      </w:pPr>
    </w:p>
    <w:p w14:paraId="42351771" w14:textId="77777777" w:rsidR="00204F57" w:rsidRPr="00DB328D" w:rsidRDefault="00204F57" w:rsidP="00204F57">
      <w:pPr>
        <w:tabs>
          <w:tab w:val="left" w:pos="2240"/>
        </w:tabs>
        <w:spacing w:after="0" w:line="240" w:lineRule="auto"/>
        <w:ind w:right="-2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t xml:space="preserve">ENTIDAD: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bookmarkStart w:id="0" w:name="_GoBack"/>
      <w:r w:rsidR="000029FD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0029FD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0029FD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0029FD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0029FD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bookmarkEnd w:id="0"/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9D1137C" w14:textId="77777777" w:rsidR="00204F57" w:rsidRPr="00DB328D" w:rsidRDefault="00204F57" w:rsidP="00204F57">
      <w:pPr>
        <w:tabs>
          <w:tab w:val="left" w:pos="2240"/>
        </w:tabs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t xml:space="preserve">Nº DE REGISTRO: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34E52FD3" w14:textId="77777777" w:rsidR="00204F57" w:rsidRPr="00DB328D" w:rsidRDefault="00204F57" w:rsidP="00204F57">
      <w:pPr>
        <w:spacing w:after="0" w:line="240" w:lineRule="auto"/>
        <w:ind w:right="-2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576878D5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t>1. COMPROMISO DE CONTRATACIÓN</w:t>
      </w:r>
    </w:p>
    <w:p w14:paraId="5DF072A5" w14:textId="77777777" w:rsidR="00204F57" w:rsidRPr="00DB328D" w:rsidRDefault="00204F57" w:rsidP="00204F57">
      <w:p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6C6B1A07" w14:textId="77777777" w:rsidR="00204F57" w:rsidRPr="00DB328D" w:rsidRDefault="00204F57" w:rsidP="00204F57">
      <w:pPr>
        <w:tabs>
          <w:tab w:val="left" w:pos="8640"/>
        </w:tabs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Total participantes de la acción formativa: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</w:instrText>
      </w:r>
      <w:bookmarkStart w:id="1" w:name="Texto2"/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1E16D8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1E16D8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1E16D8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1E16D8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1E16D8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  <w:bookmarkEnd w:id="1"/>
      <w:r w:rsidRPr="00DB328D">
        <w:rPr>
          <w:rFonts w:ascii="Arial" w:eastAsia="Arial" w:hAnsi="Arial" w:cs="Arial"/>
          <w:sz w:val="18"/>
          <w:szCs w:val="18"/>
          <w:lang w:val="es-ES"/>
        </w:rPr>
        <w:tab/>
      </w:r>
    </w:p>
    <w:p w14:paraId="63D26292" w14:textId="77777777" w:rsidR="00204F57" w:rsidRPr="00DB328D" w:rsidRDefault="00204F57" w:rsidP="00204F57">
      <w:pPr>
        <w:spacing w:after="0" w:line="240" w:lineRule="auto"/>
        <w:ind w:right="2597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191C67C3" w14:textId="77777777" w:rsidR="00204F57" w:rsidRPr="00DB328D" w:rsidRDefault="00204F57" w:rsidP="00204F57">
      <w:pPr>
        <w:spacing w:after="0" w:line="240" w:lineRule="auto"/>
        <w:ind w:right="635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total </w:t>
      </w:r>
      <w:r w:rsidR="003F4023" w:rsidRPr="00DB328D">
        <w:rPr>
          <w:rFonts w:ascii="Arial" w:eastAsia="Arial" w:hAnsi="Arial" w:cs="Arial"/>
          <w:sz w:val="18"/>
          <w:szCs w:val="18"/>
          <w:lang w:val="es-ES"/>
        </w:rPr>
        <w:t>d</w:t>
      </w: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e contratos a realizar de los alumnos que finalicen la acción formativa: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1C56CD1" w14:textId="77777777" w:rsidR="00204F57" w:rsidRPr="00DB328D" w:rsidRDefault="00204F57" w:rsidP="00204F57">
      <w:pPr>
        <w:spacing w:after="0" w:line="240" w:lineRule="auto"/>
        <w:ind w:right="635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3DEC8AFB" w14:textId="77777777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Describa en el siguiente cuadro, cada uno de los contratos que va a realizar una vez finalizado la acción formativa:</w:t>
      </w:r>
    </w:p>
    <w:p w14:paraId="369C9F2B" w14:textId="77777777" w:rsidR="00204F57" w:rsidRPr="00DB328D" w:rsidRDefault="00204F57" w:rsidP="00204F57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pPr w:leftFromText="141" w:rightFromText="141" w:vertAnchor="text" w:horzAnchor="margin" w:tblpY="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2335"/>
        <w:gridCol w:w="1559"/>
        <w:gridCol w:w="1560"/>
        <w:gridCol w:w="1350"/>
      </w:tblGrid>
      <w:tr w:rsidR="00DB328D" w:rsidRPr="00DB328D" w14:paraId="0E66A168" w14:textId="77777777" w:rsidTr="001E16D8">
        <w:trPr>
          <w:trHeight w:val="116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193023F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Nº DE CONTRATO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CA0B9E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TIPO DE JORNADA</w:t>
            </w:r>
          </w:p>
        </w:tc>
        <w:tc>
          <w:tcPr>
            <w:tcW w:w="2335" w:type="dxa"/>
            <w:shd w:val="clear" w:color="auto" w:fill="auto"/>
            <w:noWrap/>
            <w:vAlign w:val="center"/>
            <w:hideMark/>
          </w:tcPr>
          <w:p w14:paraId="352C9958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DURACIÓN JORNADA </w:t>
            </w:r>
            <w:r w:rsidRPr="00DB328D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*</w:t>
            </w:r>
            <w:r w:rsidRPr="00DB328D">
              <w:rPr>
                <w:rFonts w:ascii="Arial" w:eastAsia="Arial" w:hAnsi="Arial" w:cs="Arial"/>
                <w:spacing w:val="1"/>
                <w:sz w:val="16"/>
                <w:szCs w:val="16"/>
                <w:vertAlign w:val="superscript"/>
                <w:lang w:val="es-ES"/>
              </w:rPr>
              <w:t>2</w:t>
            </w:r>
          </w:p>
          <w:p w14:paraId="0B03A302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Cs/>
                <w:sz w:val="16"/>
                <w:szCs w:val="16"/>
                <w:lang w:val="es-ES"/>
              </w:rPr>
              <w:t>(Nº DE HORAS/MES)</w:t>
            </w:r>
          </w:p>
        </w:tc>
        <w:tc>
          <w:tcPr>
            <w:tcW w:w="1559" w:type="dxa"/>
            <w:vAlign w:val="center"/>
          </w:tcPr>
          <w:p w14:paraId="259135A1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DURACIÓN CONTRATO </w:t>
            </w:r>
            <w:r w:rsidRPr="00DB328D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*</w:t>
            </w:r>
            <w:r w:rsidRPr="00DB328D">
              <w:rPr>
                <w:rFonts w:ascii="Arial" w:eastAsia="Arial" w:hAnsi="Arial" w:cs="Arial"/>
                <w:spacing w:val="1"/>
                <w:sz w:val="16"/>
                <w:szCs w:val="16"/>
                <w:vertAlign w:val="superscript"/>
                <w:lang w:val="es-ES"/>
              </w:rPr>
              <w:t>3</w:t>
            </w:r>
          </w:p>
          <w:p w14:paraId="4EC33A47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Cs/>
                <w:sz w:val="16"/>
                <w:szCs w:val="16"/>
                <w:lang w:val="es-ES"/>
              </w:rPr>
              <w:t>(Nº DE MESES)</w:t>
            </w:r>
          </w:p>
        </w:tc>
        <w:tc>
          <w:tcPr>
            <w:tcW w:w="1560" w:type="dxa"/>
            <w:vAlign w:val="center"/>
          </w:tcPr>
          <w:p w14:paraId="329F990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EMPRESA CONTRATANTE</w:t>
            </w:r>
          </w:p>
        </w:tc>
        <w:tc>
          <w:tcPr>
            <w:tcW w:w="1350" w:type="dxa"/>
            <w:vAlign w:val="center"/>
          </w:tcPr>
          <w:p w14:paraId="2FBD5B5C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LOCALIDAD CENTRO DE TRABAJO</w:t>
            </w:r>
          </w:p>
        </w:tc>
      </w:tr>
      <w:tr w:rsidR="00DB328D" w:rsidRPr="00DB328D" w14:paraId="1D187E35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803460351"/>
            <w:placeholder>
              <w:docPart w:val="15000465E752450FA1D55A22F6A153A5"/>
            </w:placeholder>
            <w:showingPlcHdr/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124AC31D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  <w:lang w:val="es-ES"/>
                  </w:rPr>
                  <w:t>Nº 1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971095780"/>
            <w:placeholder>
              <w:docPart w:val="860F8CAA8D9349EBB8C0A549D9CCF612"/>
            </w:placeholder>
            <w:showingPlcHdr/>
            <w:dropDownList>
              <w:listItem w:value="Seleccionar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592BE914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0499914A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267826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8016316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842FE09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447BAF8C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626390994"/>
            <w:placeholder>
              <w:docPart w:val="0ACCDA24F43D4F999DDF7FB28C19CF57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4FAE700D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2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2063749514"/>
            <w:placeholder>
              <w:docPart w:val="0C4CC8FE887A4DEFB8D333944306E6D8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720D706C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089EC6F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  <w:r w:rsidRPr="00DB328D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E42A7A6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  <w:r w:rsidRPr="00DB328D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6E26699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2ACA67B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42FA7CB7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954795876"/>
            <w:placeholder>
              <w:docPart w:val="541BE96C2D8B445893312B468F0287BF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580A7928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3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906174361"/>
            <w:placeholder>
              <w:docPart w:val="28BE7E4ABE5340B0AEC097E42FA661F3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24D6D191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60327FF1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C631958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0D001CF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6E24EEB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09337BF9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24556826"/>
            <w:placeholder>
              <w:docPart w:val="0EE7E9F5BF644716B1813F1972455FFE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1E8F4F2D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4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14077414"/>
            <w:placeholder>
              <w:docPart w:val="4AAB8E44402D42FDBFD15D6F29602575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7ADD2AE4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11C359DA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E5ABEC4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A550C04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BBAD2BD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2432B54B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220518415"/>
            <w:placeholder>
              <w:docPart w:val="B432B94460714A4BA582A116B1F4D351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1727B4BC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5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1387251430"/>
            <w:placeholder>
              <w:docPart w:val="87DC6FA1DD064F6F9C17E75AE02D293B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694D4964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55056AE7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BE2F722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D2FBDAC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B8C6606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1392569A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533936372"/>
            <w:placeholder>
              <w:docPart w:val="7782ACBD676F4833AF10F847073B39E5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4861D22A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6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904263125"/>
            <w:placeholder>
              <w:docPart w:val="868CC6C213004CC794AFD0B126BE450A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6BC87FE1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05DEC6CA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E7CE429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849DC4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493578C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7DACD974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2082559132"/>
            <w:placeholder>
              <w:docPart w:val="C44BF3904AE54A6F9506D21FD8A90923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70110305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7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465622359"/>
            <w:placeholder>
              <w:docPart w:val="0CF681BB7AFB4A23B1EA02F99316552F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57ADD60B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42F94E52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13E6FF6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35A17D9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2518D77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6E5FFAEE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748886640"/>
            <w:placeholder>
              <w:docPart w:val="851D7832E71B433C9433C526884CD0B9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6B1F456D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8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2009287675"/>
            <w:placeholder>
              <w:docPart w:val="F091391A64E543228EBFE8310FA854FE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29B76467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7B939C5B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8E24033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AC5C928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0C2DB33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2E81F467" w14:textId="77777777" w:rsidTr="001E16D8">
        <w:trPr>
          <w:trHeight w:val="70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728116118"/>
            <w:placeholder>
              <w:docPart w:val="1AAA83F0BDF942FA8B5D80C5466E3659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732A80A2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9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854064314"/>
            <w:placeholder>
              <w:docPart w:val="A3FCD414599144FA8CA024B7A0F0C582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4095B093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49A3DCA1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E53F58A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5FF7BEF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54260A2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6446139C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331135669"/>
            <w:placeholder>
              <w:docPart w:val="F72D5F6B567E46DA90D4A2E69B931060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4A89ED2F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10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1142269352"/>
            <w:placeholder>
              <w:docPart w:val="975EE814CFBC47638E48B8BCEBC455D5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285CEEC8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104125CF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E541DB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C03B836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5BED033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7F54CD4E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512029442"/>
            <w:placeholder>
              <w:docPart w:val="C15DD956DDDB44DA837B7CCF1D49FD59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6F6B34C4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11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1127467505"/>
            <w:placeholder>
              <w:docPart w:val="F06101D5C41B46AD907A390C2E7D789E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7ED42F05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2D1CE1B5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80B9F37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0E7DF3F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A6C1454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6976C344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720700828"/>
            <w:placeholder>
              <w:docPart w:val="DCA28E6A9BF64DF2BF3AA72DEA79F7A1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73551920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12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273900858"/>
            <w:placeholder>
              <w:docPart w:val="E4B3CF11D1CD40C183D22E5E846A0F34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22B1E121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1D16763F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1C31EC4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57FEA72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751D576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1FE6AEB4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1465195042"/>
            <w:placeholder>
              <w:docPart w:val="CCDA0004B2674785BA88B437E8692439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0C2DF8C6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13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425301139"/>
            <w:placeholder>
              <w:docPart w:val="9E12A6A35B7D40F89778AB06C72266EC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5AAD7B13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4C577C1E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3415A2C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D2D2A92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8C6DBB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6FA5D4DB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437858654"/>
            <w:placeholder>
              <w:docPart w:val="C5823BE8ED0E4392B7DF54E125DB3FC6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6FC8F8F8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14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715386566"/>
            <w:placeholder>
              <w:docPart w:val="AC15A1C8F4D9496C9A58D838FFA48496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0C042A2C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16D2990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84465A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2FB6FAF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2F86E21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6F2D7C27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269153686"/>
            <w:placeholder>
              <w:docPart w:val="5CE3927090A349D7813E9D869B235AD3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47E3D2D7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15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626892722"/>
            <w:placeholder>
              <w:docPart w:val="C4110DDB0C3443D49B83CA35B22773ED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0A1C508F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7B4B383D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B98881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BB67894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23CBD0E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</w:tbl>
    <w:p w14:paraId="3F00DB9B" w14:textId="77777777" w:rsidR="00204F57" w:rsidRPr="00DB328D" w:rsidRDefault="00204F57" w:rsidP="000130B2">
      <w:pPr>
        <w:spacing w:after="0" w:line="240" w:lineRule="auto"/>
        <w:jc w:val="both"/>
        <w:rPr>
          <w:rFonts w:ascii="Arial" w:eastAsia="Arial" w:hAnsi="Arial" w:cs="Arial"/>
          <w:spacing w:val="1"/>
          <w:sz w:val="18"/>
          <w:szCs w:val="18"/>
          <w:lang w:val="es-ES"/>
        </w:rPr>
      </w:pPr>
      <w:r w:rsidRPr="00DB328D">
        <w:rPr>
          <w:rFonts w:ascii="Arial" w:eastAsia="Arial" w:hAnsi="Arial" w:cs="Arial"/>
          <w:spacing w:val="1"/>
          <w:sz w:val="18"/>
          <w:szCs w:val="18"/>
          <w:lang w:val="es-ES"/>
        </w:rPr>
        <w:t>*</w:t>
      </w:r>
      <w:r w:rsidRPr="00DB328D">
        <w:rPr>
          <w:rFonts w:ascii="Arial" w:eastAsia="Arial" w:hAnsi="Arial" w:cs="Arial"/>
          <w:spacing w:val="1"/>
          <w:sz w:val="18"/>
          <w:szCs w:val="18"/>
          <w:vertAlign w:val="superscript"/>
          <w:lang w:val="es-ES"/>
        </w:rPr>
        <w:t>2</w:t>
      </w:r>
      <w:r w:rsidRPr="00DB328D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Si el contrato es a tiempo parcial deberá especificar las horas al mes (no puede ser menor del 50% de la jornada)</w:t>
      </w:r>
      <w:r w:rsidR="00A046F5" w:rsidRPr="00DB328D">
        <w:rPr>
          <w:rFonts w:ascii="Arial" w:eastAsia="Arial" w:hAnsi="Arial" w:cs="Arial"/>
          <w:spacing w:val="1"/>
          <w:sz w:val="18"/>
          <w:szCs w:val="18"/>
          <w:lang w:val="es-ES"/>
        </w:rPr>
        <w:t>.</w:t>
      </w:r>
    </w:p>
    <w:p w14:paraId="1EF5A865" w14:textId="77777777" w:rsidR="00204F57" w:rsidRPr="00DB328D" w:rsidRDefault="00204F57" w:rsidP="003B54C5">
      <w:pPr>
        <w:spacing w:after="0" w:line="240" w:lineRule="auto"/>
        <w:rPr>
          <w:rFonts w:ascii="Arial" w:eastAsia="Arial" w:hAnsi="Arial" w:cs="Arial"/>
          <w:spacing w:val="1"/>
          <w:sz w:val="18"/>
          <w:szCs w:val="18"/>
          <w:lang w:val="es-ES"/>
        </w:rPr>
      </w:pPr>
      <w:r w:rsidRPr="00DB328D">
        <w:rPr>
          <w:rFonts w:ascii="Arial" w:eastAsia="Arial" w:hAnsi="Arial" w:cs="Arial"/>
          <w:spacing w:val="1"/>
          <w:sz w:val="18"/>
          <w:szCs w:val="18"/>
          <w:lang w:val="es-ES"/>
        </w:rPr>
        <w:t>*</w:t>
      </w:r>
      <w:r w:rsidRPr="00DB328D">
        <w:rPr>
          <w:rFonts w:ascii="Arial" w:eastAsia="Arial" w:hAnsi="Arial" w:cs="Arial"/>
          <w:spacing w:val="1"/>
          <w:sz w:val="18"/>
          <w:szCs w:val="18"/>
          <w:vertAlign w:val="superscript"/>
          <w:lang w:val="es-ES"/>
        </w:rPr>
        <w:t>3</w:t>
      </w:r>
      <w:r w:rsidRPr="00DB328D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Mínimo 6 meses de duración del contrato de jornada completa y 9 meses para el contrato a tiempo parcial</w:t>
      </w:r>
      <w:r w:rsidR="00A046F5" w:rsidRPr="00DB328D">
        <w:rPr>
          <w:rFonts w:ascii="Arial" w:eastAsia="Arial" w:hAnsi="Arial" w:cs="Arial"/>
          <w:spacing w:val="1"/>
          <w:sz w:val="18"/>
          <w:szCs w:val="18"/>
          <w:lang w:val="es-ES"/>
        </w:rPr>
        <w:t>.</w:t>
      </w:r>
    </w:p>
    <w:p w14:paraId="5149F16C" w14:textId="77777777" w:rsidR="001B6229" w:rsidRPr="00DB328D" w:rsidRDefault="001B6229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1CBFA80F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t>2. SELECCIÓN DE LOS ALUMNOS</w:t>
      </w:r>
      <w:r w:rsidR="00A046F5"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t>.</w:t>
      </w:r>
    </w:p>
    <w:p w14:paraId="7F9F0988" w14:textId="77777777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133DAE8E" w14:textId="77777777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Detallar los requisitos específicos establecidos, relativos al perfil de las personas a contratar y distintos a los exigidos para la formación:</w:t>
      </w:r>
    </w:p>
    <w:p w14:paraId="405E32B6" w14:textId="77777777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4EFEFC08" w14:textId="77777777" w:rsidTr="001E16D8">
        <w:trPr>
          <w:trHeight w:val="264"/>
        </w:trPr>
        <w:tc>
          <w:tcPr>
            <w:tcW w:w="5000" w:type="pct"/>
          </w:tcPr>
          <w:p w14:paraId="78CC41A3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179573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5E7B1C4B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0157FD93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66943168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333BCAB4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73918585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3F7EF2D7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4E01925A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319363EB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4ECD2EC0" w14:textId="2D585A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lastRenderedPageBreak/>
        <w:t>3. EMPRESAS CONTRATANTES</w:t>
      </w:r>
    </w:p>
    <w:p w14:paraId="30874AA7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Cs/>
          <w:sz w:val="18"/>
          <w:szCs w:val="18"/>
          <w:lang w:val="es-ES"/>
        </w:rPr>
      </w:pPr>
    </w:p>
    <w:p w14:paraId="5147A668" w14:textId="77777777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Se abrirán tantas cajas de cumplimentación de los DATOS DE LA EMPRESA, como empresas presenten.</w:t>
      </w:r>
    </w:p>
    <w:p w14:paraId="44C7D765" w14:textId="77777777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419F21F2" w14:textId="7E6CFC4B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1</w:t>
      </w:r>
    </w:p>
    <w:p w14:paraId="3617C5DA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66D0ED75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8327D70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4032D05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8E2F20E" w14:textId="77777777" w:rsidR="00303EF0" w:rsidRPr="00DB328D" w:rsidRDefault="006E0C1F" w:rsidP="001B622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NIF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    </w:t>
      </w:r>
    </w:p>
    <w:p w14:paraId="456CE9BD" w14:textId="1016E259" w:rsidR="00204F57" w:rsidRPr="00DB328D" w:rsidRDefault="00204F57" w:rsidP="001B622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bookmarkStart w:id="2" w:name="_Hlk213070118"/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  <w:bookmarkEnd w:id="2"/>
    </w:p>
    <w:p w14:paraId="58F6265B" w14:textId="2E216838" w:rsidR="00D31682" w:rsidRPr="00DB328D" w:rsidRDefault="00D31682" w:rsidP="001B622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bookmarkStart w:id="3" w:name="_Hlk213070722"/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E4FCBA7" w14:textId="54640FBE" w:rsidR="00204F57" w:rsidRPr="00DB328D" w:rsidRDefault="00D31682" w:rsidP="00D31682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bookmarkEnd w:id="3"/>
    <w:p w14:paraId="5644B742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253746E7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señale cuál es la necesidad o necesidades por la que se crea el puesto/s de trabajo (puesto de nueva creación, nuevas necesidades de producción, otros motivos, etc.)</w:t>
      </w:r>
      <w:r w:rsidR="00DB6EAD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47C7396A" w14:textId="77777777" w:rsidTr="001E16D8">
        <w:trPr>
          <w:trHeight w:val="351"/>
        </w:trPr>
        <w:tc>
          <w:tcPr>
            <w:tcW w:w="5000" w:type="pct"/>
          </w:tcPr>
          <w:bookmarkStart w:id="4" w:name="_Hlk213070686"/>
          <w:p w14:paraId="54A7E349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bookmarkEnd w:id="4"/>
    </w:tbl>
    <w:p w14:paraId="29839965" w14:textId="77777777" w:rsidR="00321C69" w:rsidRPr="00DB328D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40F285CD" w14:textId="6BE903FB" w:rsidR="00204F57" w:rsidRPr="00DB328D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bookmarkStart w:id="5" w:name="_Hlk213070844"/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4FEDCF79" w14:textId="77777777" w:rsidTr="00045946">
        <w:trPr>
          <w:trHeight w:val="351"/>
        </w:trPr>
        <w:tc>
          <w:tcPr>
            <w:tcW w:w="5000" w:type="pct"/>
          </w:tcPr>
          <w:p w14:paraId="4676A03B" w14:textId="77777777" w:rsidR="00321C69" w:rsidRPr="00DB328D" w:rsidRDefault="00321C69" w:rsidP="00321C69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bookmarkEnd w:id="5"/>
    </w:tbl>
    <w:p w14:paraId="54F17A29" w14:textId="77777777" w:rsidR="00321C69" w:rsidRPr="00DB328D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3303F1B3" w14:textId="77777777" w:rsidR="00204F57" w:rsidRPr="003F6A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3F6A28">
        <w:rPr>
          <w:rFonts w:ascii="Arial" w:eastAsia="Arial" w:hAnsi="Arial" w:cs="Arial"/>
          <w:sz w:val="18"/>
          <w:szCs w:val="18"/>
          <w:lang w:val="es-ES"/>
        </w:rPr>
        <w:t xml:space="preserve">DESCRIBIR EL PUESTO DE TRABAJO QUE OCUPARÁ Y LAS FUNCIONES QUE DESEMPEÑARÁ </w:t>
      </w:r>
      <w:bookmarkStart w:id="6" w:name="_Hlk212624944"/>
      <w:r w:rsidRPr="003F6A28">
        <w:rPr>
          <w:rFonts w:ascii="Arial" w:eastAsia="Arial" w:hAnsi="Arial" w:cs="Arial"/>
          <w:sz w:val="18"/>
          <w:szCs w:val="18"/>
          <w:lang w:val="es-ES"/>
        </w:rPr>
        <w:t>EL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/LA ALUMNO/A:</w:t>
      </w:r>
      <w:bookmarkEnd w:id="6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203381B2" w14:textId="77777777" w:rsidTr="001E16D8">
        <w:trPr>
          <w:trHeight w:val="277"/>
        </w:trPr>
        <w:tc>
          <w:tcPr>
            <w:tcW w:w="5000" w:type="pct"/>
          </w:tcPr>
          <w:p w14:paraId="395C2CE8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3035317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619799DB" w14:textId="2C9B7B39" w:rsidR="00DB6EAD" w:rsidRDefault="00DB6EAD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0FF6542F" w14:textId="490E18BB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2</w:t>
      </w:r>
    </w:p>
    <w:p w14:paraId="3CD7A449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6E6F9E18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B10E332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1E8E554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3EB2C47F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B291513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C61C5FA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DF507B9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221A6B0C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34A5F6CB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  <w:r w:rsidR="00DB6EAD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4A4262FA" w14:textId="77777777" w:rsidTr="001E16D8">
        <w:trPr>
          <w:trHeight w:val="351"/>
        </w:trPr>
        <w:tc>
          <w:tcPr>
            <w:tcW w:w="5000" w:type="pct"/>
          </w:tcPr>
          <w:p w14:paraId="5DF99127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D72DA95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5060E982" w14:textId="01394759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40E73717" w14:textId="77777777" w:rsidTr="00045946">
        <w:trPr>
          <w:trHeight w:val="351"/>
        </w:trPr>
        <w:tc>
          <w:tcPr>
            <w:tcW w:w="5000" w:type="pct"/>
          </w:tcPr>
          <w:p w14:paraId="30EAF5DF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DBFA8B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65278BA6" w14:textId="77777777" w:rsidR="00204F57" w:rsidRPr="003F6A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3F6A28">
        <w:rPr>
          <w:rFonts w:ascii="Arial" w:eastAsia="Arial" w:hAnsi="Arial" w:cs="Arial"/>
          <w:sz w:val="18"/>
          <w:szCs w:val="18"/>
          <w:lang w:val="es-ES"/>
        </w:rPr>
        <w:t xml:space="preserve">DESCRIBIR EL PUESTO DE TRABAJO QUE OCUPARÁ Y LAS FUNCIONES QUE DESEMPEÑARÁ 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EL/LA ALUMNO/A: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655003A0" w14:textId="77777777" w:rsidTr="001E16D8">
        <w:trPr>
          <w:trHeight w:val="277"/>
        </w:trPr>
        <w:tc>
          <w:tcPr>
            <w:tcW w:w="5000" w:type="pct"/>
          </w:tcPr>
          <w:p w14:paraId="39254189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9A80FAE" w14:textId="3148EE90" w:rsidR="00204F57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55F4CEA5" w14:textId="77777777" w:rsidR="00861312" w:rsidRPr="00DB328D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5734123B" w14:textId="37C66301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3</w:t>
      </w:r>
    </w:p>
    <w:p w14:paraId="50D0F913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0430BE29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5CFBEFD4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82C760D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CB9A8FC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994CAB4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459BC5D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19BF5EF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4C31184F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127E5C07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  <w:r w:rsidR="00DB6EAD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6F496F7B" w14:textId="77777777" w:rsidTr="001E16D8">
        <w:trPr>
          <w:trHeight w:val="351"/>
        </w:trPr>
        <w:tc>
          <w:tcPr>
            <w:tcW w:w="5000" w:type="pct"/>
          </w:tcPr>
          <w:p w14:paraId="149D3D68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46C46E" w14:textId="0A3830EB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49145FF8" w14:textId="77777777" w:rsidR="00861312" w:rsidRDefault="00861312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32BB2C0F" w14:textId="77777777" w:rsidR="00584528" w:rsidRDefault="00584528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69F77767" w14:textId="1A867174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lastRenderedPageBreak/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59A93386" w14:textId="77777777" w:rsidTr="00045946">
        <w:trPr>
          <w:trHeight w:val="351"/>
        </w:trPr>
        <w:tc>
          <w:tcPr>
            <w:tcW w:w="5000" w:type="pct"/>
          </w:tcPr>
          <w:p w14:paraId="55AC9A53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8B95B7C" w14:textId="77777777" w:rsidR="00321C69" w:rsidRPr="00DB328D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08EAAED1" w14:textId="77777777" w:rsidR="00204F57" w:rsidRPr="003F6A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3F6A28">
        <w:rPr>
          <w:rFonts w:ascii="Arial" w:eastAsia="Arial" w:hAnsi="Arial" w:cs="Arial"/>
          <w:sz w:val="18"/>
          <w:szCs w:val="18"/>
          <w:lang w:val="es-ES"/>
        </w:rPr>
        <w:t xml:space="preserve">DESCRIBIR EL PUESTO DE TRABAJO QUE OCUPARÁ Y LAS FUNCIONES QUE DESEMPEÑARÁ 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EL/LA ALUMNO/A: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1A8D4DB1" w14:textId="77777777" w:rsidTr="001E16D8">
        <w:trPr>
          <w:trHeight w:val="277"/>
        </w:trPr>
        <w:tc>
          <w:tcPr>
            <w:tcW w:w="5000" w:type="pct"/>
          </w:tcPr>
          <w:p w14:paraId="2E414F55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9EA42A9" w14:textId="2BA882F5" w:rsidR="00204F57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7AB4C3DF" w14:textId="77777777" w:rsidR="00861312" w:rsidRPr="00DB328D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6B0C328C" w14:textId="2DB284D6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4</w:t>
      </w:r>
    </w:p>
    <w:p w14:paraId="349ED41E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58A31C8C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48B0E44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5AEED4A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2D21EA2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51EDCBCC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7368380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15FAFC1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2AB02BA0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438673CA" w14:textId="69C72089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  <w:r w:rsidR="00DB6EAD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7394B89A" w14:textId="77777777" w:rsidTr="001E16D8">
        <w:trPr>
          <w:trHeight w:val="351"/>
        </w:trPr>
        <w:tc>
          <w:tcPr>
            <w:tcW w:w="5000" w:type="pct"/>
          </w:tcPr>
          <w:p w14:paraId="1814DDFC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B7AE4A8" w14:textId="4B2A7F8F" w:rsidR="006512A3" w:rsidRPr="00DB328D" w:rsidRDefault="006512A3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330470A6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76977EB9" w14:textId="77777777" w:rsidTr="00045946">
        <w:trPr>
          <w:trHeight w:val="351"/>
        </w:trPr>
        <w:tc>
          <w:tcPr>
            <w:tcW w:w="5000" w:type="pct"/>
          </w:tcPr>
          <w:p w14:paraId="4C626A5E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86C6FA9" w14:textId="77777777" w:rsidR="00321C69" w:rsidRPr="00584528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24A2CC7C" w14:textId="77777777" w:rsidR="00204F57" w:rsidRPr="005845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584528">
        <w:rPr>
          <w:rFonts w:ascii="Arial" w:eastAsia="Arial" w:hAnsi="Arial" w:cs="Arial"/>
          <w:sz w:val="18"/>
          <w:szCs w:val="18"/>
          <w:lang w:val="es-ES"/>
        </w:rPr>
        <w:t xml:space="preserve">DESCRIBIR EL PUESTO DE TRABAJO QUE OCUPARÁ Y LAS FUNCIONES QUE DESEMPEÑARÁ </w:t>
      </w:r>
      <w:r w:rsidR="006512A3" w:rsidRPr="00584528">
        <w:rPr>
          <w:rFonts w:ascii="Arial" w:eastAsia="Arial" w:hAnsi="Arial" w:cs="Arial"/>
          <w:sz w:val="18"/>
          <w:szCs w:val="18"/>
          <w:lang w:val="es-ES"/>
        </w:rPr>
        <w:t>EL/LA ALUMNO/A: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47DA9DF5" w14:textId="77777777" w:rsidTr="001E16D8">
        <w:trPr>
          <w:trHeight w:val="277"/>
        </w:trPr>
        <w:tc>
          <w:tcPr>
            <w:tcW w:w="5000" w:type="pct"/>
          </w:tcPr>
          <w:p w14:paraId="148B8784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8EA9307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41671C18" w14:textId="03CB3E2C" w:rsidR="003F6A28" w:rsidRDefault="003F6A28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4A1730E9" w14:textId="4C3C5C96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5</w:t>
      </w:r>
    </w:p>
    <w:p w14:paraId="42B8D097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2BDA7A5E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7954189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3400195C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2D9AA2E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3624C52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EE6221B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DB738FA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1D16ED0A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246B0153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  <w:r w:rsidR="00DB6EAD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08E28801" w14:textId="77777777" w:rsidTr="001E16D8">
        <w:trPr>
          <w:trHeight w:val="351"/>
        </w:trPr>
        <w:tc>
          <w:tcPr>
            <w:tcW w:w="5000" w:type="pct"/>
          </w:tcPr>
          <w:p w14:paraId="381E990E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58840A3" w14:textId="2CE57299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11D510DE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0DEFDFCC" w14:textId="77777777" w:rsidTr="00045946">
        <w:trPr>
          <w:trHeight w:val="351"/>
        </w:trPr>
        <w:tc>
          <w:tcPr>
            <w:tcW w:w="5000" w:type="pct"/>
          </w:tcPr>
          <w:p w14:paraId="35F4DDDB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96A26EE" w14:textId="77777777" w:rsidR="00321C69" w:rsidRPr="00DB328D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0724A8DA" w14:textId="77777777" w:rsidR="00204F57" w:rsidRPr="003F6A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3F6A28">
        <w:rPr>
          <w:rFonts w:ascii="Arial" w:eastAsia="Arial" w:hAnsi="Arial" w:cs="Arial"/>
          <w:sz w:val="18"/>
          <w:szCs w:val="18"/>
          <w:lang w:val="es-ES"/>
        </w:rPr>
        <w:t>DESCRIBIR EL PUESTO DE TRABAJO QUE OCUPARÁ Y LAS FUNCIONES QUE DESEMPEÑARÁ EL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/LA</w:t>
      </w:r>
      <w:r w:rsidRPr="003F6A28">
        <w:rPr>
          <w:rFonts w:ascii="Arial" w:eastAsia="Arial" w:hAnsi="Arial" w:cs="Arial"/>
          <w:sz w:val="18"/>
          <w:szCs w:val="18"/>
          <w:lang w:val="es-ES"/>
        </w:rPr>
        <w:t xml:space="preserve"> ALUMNO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/A</w:t>
      </w:r>
      <w:r w:rsidRPr="003F6A28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38BC394C" w14:textId="77777777" w:rsidTr="001E16D8">
        <w:trPr>
          <w:trHeight w:val="277"/>
        </w:trPr>
        <w:tc>
          <w:tcPr>
            <w:tcW w:w="5000" w:type="pct"/>
          </w:tcPr>
          <w:p w14:paraId="246E5B95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EEEE1B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3E6C4856" w14:textId="177FAED6" w:rsidR="003F6A28" w:rsidRDefault="003F6A28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14313EF4" w14:textId="7D192664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6</w:t>
      </w:r>
    </w:p>
    <w:p w14:paraId="48E2C210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44C0A416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D63B82F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59DB4E5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E319C84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04E604E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911CBF4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ACA104E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59D136A0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03DB7F28" w14:textId="77777777" w:rsidR="00584528" w:rsidRDefault="00584528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0BF32430" w14:textId="77777777" w:rsidR="00584528" w:rsidRDefault="00584528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4A296AFF" w14:textId="16A9D23D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lastRenderedPageBreak/>
        <w:t>JUSTIFICAR LAS NECESIDADES DE CONTRATACIÓN: señala cuál es la necesidad o necesidades por la que se crea el puesto/s de trabajo (puesto de nueva creación, nuevas necesidades de producción, otros motivos, etc.)</w:t>
      </w:r>
      <w:r w:rsidR="00DB6EAD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765ED224" w14:textId="77777777" w:rsidTr="001E16D8">
        <w:trPr>
          <w:trHeight w:val="351"/>
        </w:trPr>
        <w:tc>
          <w:tcPr>
            <w:tcW w:w="5000" w:type="pct"/>
          </w:tcPr>
          <w:p w14:paraId="31FA9CD1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976402A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4669424B" w14:textId="3D88857F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3FE489D5" w14:textId="77777777" w:rsidTr="00045946">
        <w:trPr>
          <w:trHeight w:val="351"/>
        </w:trPr>
        <w:tc>
          <w:tcPr>
            <w:tcW w:w="5000" w:type="pct"/>
          </w:tcPr>
          <w:p w14:paraId="4F20FF07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EB0B593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4C32A40A" w14:textId="77777777" w:rsidR="00204F57" w:rsidRPr="003F6A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3F6A28">
        <w:rPr>
          <w:rFonts w:ascii="Arial" w:eastAsia="Arial" w:hAnsi="Arial" w:cs="Arial"/>
          <w:sz w:val="18"/>
          <w:szCs w:val="18"/>
          <w:lang w:val="es-ES"/>
        </w:rPr>
        <w:t>DESCRIBIR EL PUESTO DE TRABAJO QUE OCUPARÁ Y LAS FUNCIONES QUE DESEMPEÑARÁ EL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/LA</w:t>
      </w:r>
      <w:r w:rsidRPr="003F6A28">
        <w:rPr>
          <w:rFonts w:ascii="Arial" w:eastAsia="Arial" w:hAnsi="Arial" w:cs="Arial"/>
          <w:sz w:val="18"/>
          <w:szCs w:val="18"/>
          <w:lang w:val="es-ES"/>
        </w:rPr>
        <w:t xml:space="preserve"> ALUMNO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/A</w:t>
      </w:r>
      <w:r w:rsidRPr="003F6A28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2439A2EE" w14:textId="77777777" w:rsidTr="001E16D8">
        <w:trPr>
          <w:trHeight w:val="277"/>
        </w:trPr>
        <w:tc>
          <w:tcPr>
            <w:tcW w:w="5000" w:type="pct"/>
          </w:tcPr>
          <w:p w14:paraId="4DCBF317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2C5BAD" w14:textId="28A860E1" w:rsidR="00204F57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2642DD16" w14:textId="77777777" w:rsidR="00365A4A" w:rsidRDefault="00365A4A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0AC5E62D" w14:textId="0DFC61DC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7</w:t>
      </w:r>
    </w:p>
    <w:p w14:paraId="7CBF4401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50A0D4A5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50AA890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4F1885C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109086B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DE8D445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18244CE3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52949FED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5B0BEFAB" w14:textId="5B5A8711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</w:p>
    <w:p w14:paraId="73F64996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1031FB05" w14:textId="77777777" w:rsidTr="001E16D8">
        <w:trPr>
          <w:trHeight w:val="351"/>
        </w:trPr>
        <w:tc>
          <w:tcPr>
            <w:tcW w:w="5000" w:type="pct"/>
          </w:tcPr>
          <w:p w14:paraId="4A71F0DC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877B326" w14:textId="08885BBC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2C2A241F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2F0CDCD3" w14:textId="77777777" w:rsidTr="00045946">
        <w:trPr>
          <w:trHeight w:val="351"/>
        </w:trPr>
        <w:tc>
          <w:tcPr>
            <w:tcW w:w="5000" w:type="pct"/>
          </w:tcPr>
          <w:p w14:paraId="67B893D9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233F1EB" w14:textId="77777777" w:rsidR="00321C69" w:rsidRPr="00DB328D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5320ABD2" w14:textId="77777777" w:rsidR="00204F57" w:rsidRPr="005845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584528">
        <w:rPr>
          <w:rFonts w:ascii="Arial" w:eastAsia="Arial" w:hAnsi="Arial" w:cs="Arial"/>
          <w:sz w:val="18"/>
          <w:szCs w:val="18"/>
          <w:lang w:val="es-ES"/>
        </w:rPr>
        <w:t>DESCRIBIR EL PUESTO DE TRABAJO QUE OCUPARÁ Y LAS FUNCIONES QUE DESEMPEÑARÁ EL</w:t>
      </w:r>
      <w:r w:rsidR="006512A3" w:rsidRPr="00584528">
        <w:rPr>
          <w:rFonts w:ascii="Arial" w:eastAsia="Arial" w:hAnsi="Arial" w:cs="Arial"/>
          <w:sz w:val="18"/>
          <w:szCs w:val="18"/>
          <w:lang w:val="es-ES"/>
        </w:rPr>
        <w:t xml:space="preserve">/LA </w:t>
      </w:r>
      <w:r w:rsidRPr="00584528">
        <w:rPr>
          <w:rFonts w:ascii="Arial" w:eastAsia="Arial" w:hAnsi="Arial" w:cs="Arial"/>
          <w:sz w:val="18"/>
          <w:szCs w:val="18"/>
          <w:lang w:val="es-ES"/>
        </w:rPr>
        <w:t>ALUMNO</w:t>
      </w:r>
      <w:r w:rsidR="006512A3" w:rsidRPr="00584528">
        <w:rPr>
          <w:rFonts w:ascii="Arial" w:eastAsia="Arial" w:hAnsi="Arial" w:cs="Arial"/>
          <w:sz w:val="18"/>
          <w:szCs w:val="18"/>
          <w:lang w:val="es-ES"/>
        </w:rPr>
        <w:t>/A</w:t>
      </w:r>
      <w:r w:rsidRPr="00584528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05317CB1" w14:textId="77777777" w:rsidTr="001E16D8">
        <w:trPr>
          <w:trHeight w:val="277"/>
        </w:trPr>
        <w:tc>
          <w:tcPr>
            <w:tcW w:w="5000" w:type="pct"/>
          </w:tcPr>
          <w:p w14:paraId="276C6A29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68944F4" w14:textId="3D11EA2F" w:rsidR="00204F57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7351DB39" w14:textId="77777777" w:rsidR="00861312" w:rsidRPr="00DB328D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6B271663" w14:textId="5779F73C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8</w:t>
      </w:r>
    </w:p>
    <w:p w14:paraId="781C9E67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CF5D5D7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E19A631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3909A734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260440A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3A650A5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5E709BE9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021F1EC9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7EECAEC0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</w:p>
    <w:p w14:paraId="58F9029F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1C51ABE4" w14:textId="77777777" w:rsidTr="001E16D8">
        <w:trPr>
          <w:trHeight w:val="351"/>
        </w:trPr>
        <w:tc>
          <w:tcPr>
            <w:tcW w:w="5000" w:type="pct"/>
          </w:tcPr>
          <w:p w14:paraId="63E67CE1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43C0FBD" w14:textId="58EDD923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6"/>
          <w:szCs w:val="16"/>
          <w:lang w:val="es-ES"/>
        </w:rPr>
      </w:pPr>
    </w:p>
    <w:p w14:paraId="771605C4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40C99533" w14:textId="77777777" w:rsidTr="00045946">
        <w:trPr>
          <w:trHeight w:val="351"/>
        </w:trPr>
        <w:tc>
          <w:tcPr>
            <w:tcW w:w="5000" w:type="pct"/>
          </w:tcPr>
          <w:p w14:paraId="22E831C2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7B00754" w14:textId="77777777" w:rsidR="00321C69" w:rsidRPr="00DB328D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6"/>
          <w:szCs w:val="16"/>
          <w:lang w:val="es-ES"/>
        </w:rPr>
      </w:pPr>
    </w:p>
    <w:p w14:paraId="0F348B32" w14:textId="77777777" w:rsidR="00204F57" w:rsidRPr="005845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584528">
        <w:rPr>
          <w:rFonts w:ascii="Arial" w:eastAsia="Arial" w:hAnsi="Arial" w:cs="Arial"/>
          <w:sz w:val="18"/>
          <w:szCs w:val="18"/>
          <w:lang w:val="es-ES"/>
        </w:rPr>
        <w:t>DESCRIBIR EL PUESTO DE TRABAJO QUE OCUPARÁ Y LAS FUNCIONES QUE DESEMPEÑARÁ EL</w:t>
      </w:r>
      <w:r w:rsidR="006512A3" w:rsidRPr="00584528">
        <w:rPr>
          <w:rFonts w:ascii="Arial" w:eastAsia="Arial" w:hAnsi="Arial" w:cs="Arial"/>
          <w:sz w:val="18"/>
          <w:szCs w:val="18"/>
          <w:lang w:val="es-ES"/>
        </w:rPr>
        <w:t>/LA</w:t>
      </w:r>
      <w:r w:rsidRPr="00584528">
        <w:rPr>
          <w:rFonts w:ascii="Arial" w:eastAsia="Arial" w:hAnsi="Arial" w:cs="Arial"/>
          <w:sz w:val="18"/>
          <w:szCs w:val="18"/>
          <w:lang w:val="es-ES"/>
        </w:rPr>
        <w:t xml:space="preserve"> ALUMNO</w:t>
      </w:r>
      <w:r w:rsidR="006512A3" w:rsidRPr="00584528">
        <w:rPr>
          <w:rFonts w:ascii="Arial" w:eastAsia="Arial" w:hAnsi="Arial" w:cs="Arial"/>
          <w:sz w:val="18"/>
          <w:szCs w:val="18"/>
          <w:lang w:val="es-ES"/>
        </w:rPr>
        <w:t>/A</w:t>
      </w:r>
      <w:r w:rsidRPr="00584528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63DD3001" w14:textId="77777777" w:rsidTr="001E16D8">
        <w:trPr>
          <w:trHeight w:val="277"/>
        </w:trPr>
        <w:tc>
          <w:tcPr>
            <w:tcW w:w="5000" w:type="pct"/>
          </w:tcPr>
          <w:p w14:paraId="6DCCC637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787724D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416685D4" w14:textId="265404DB" w:rsidR="003F6A28" w:rsidRDefault="003F6A28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004B15D0" w14:textId="5B906E47" w:rsidR="00861312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4EE38FF5" w14:textId="0B167D07" w:rsidR="00861312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78C732E8" w14:textId="09BFF77E" w:rsidR="00861312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24865D24" w14:textId="51AFE2AD" w:rsidR="00584528" w:rsidRDefault="00584528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6397F451" w14:textId="77777777" w:rsidR="00584528" w:rsidRDefault="00584528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43860C84" w14:textId="089B0B35" w:rsidR="00861312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3F09AF45" w14:textId="77777777" w:rsidR="00861312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6238C8F1" w14:textId="3E3BC3D8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lastRenderedPageBreak/>
        <w:t>DATOS DE LA EMPRESA Nº 9</w:t>
      </w:r>
    </w:p>
    <w:p w14:paraId="15D4FBC1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02AFD24C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E23637C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1EAC5688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548058A7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5AD5CFD0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11A2EE9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4865E64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579253E6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3A11AE9E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  <w:r w:rsidR="00A046F5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5C5A8C35" w14:textId="77777777" w:rsidTr="001E16D8">
        <w:trPr>
          <w:trHeight w:val="351"/>
        </w:trPr>
        <w:tc>
          <w:tcPr>
            <w:tcW w:w="5000" w:type="pct"/>
          </w:tcPr>
          <w:p w14:paraId="5364C807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1B80817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106DA870" w14:textId="1E5EB0F9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06F92074" w14:textId="77777777" w:rsidTr="00045946">
        <w:trPr>
          <w:trHeight w:val="351"/>
        </w:trPr>
        <w:tc>
          <w:tcPr>
            <w:tcW w:w="5000" w:type="pct"/>
          </w:tcPr>
          <w:p w14:paraId="59E37B2C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8C1BB07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5B30B2FD" w14:textId="77777777" w:rsidR="00204F57" w:rsidRPr="003F6A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3F6A28">
        <w:rPr>
          <w:rFonts w:ascii="Arial" w:eastAsia="Arial" w:hAnsi="Arial" w:cs="Arial"/>
          <w:sz w:val="18"/>
          <w:szCs w:val="18"/>
          <w:lang w:val="es-ES"/>
        </w:rPr>
        <w:t>DESCRIBIR EL PUESTO DE TRABAJO QUE OCUPARÁ Y LAS FUNCIONES QUE DESEMPEÑARÁ EL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/LA</w:t>
      </w:r>
      <w:r w:rsidRPr="003F6A28">
        <w:rPr>
          <w:rFonts w:ascii="Arial" w:eastAsia="Arial" w:hAnsi="Arial" w:cs="Arial"/>
          <w:sz w:val="18"/>
          <w:szCs w:val="18"/>
          <w:lang w:val="es-ES"/>
        </w:rPr>
        <w:t xml:space="preserve"> ALUMNO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/A</w:t>
      </w:r>
      <w:r w:rsidRPr="003F6A28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62939501" w14:textId="77777777" w:rsidTr="001E16D8">
        <w:trPr>
          <w:trHeight w:val="277"/>
        </w:trPr>
        <w:tc>
          <w:tcPr>
            <w:tcW w:w="5000" w:type="pct"/>
          </w:tcPr>
          <w:p w14:paraId="764F7DA2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C82998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1827DCDD" w14:textId="77777777" w:rsidR="00861312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51B7A610" w14:textId="77777777" w:rsidR="00861312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63F08B13" w14:textId="4C50C58E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10</w:t>
      </w:r>
    </w:p>
    <w:p w14:paraId="4F91EF70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0D459854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1F18F7B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B1A27AA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570979F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B759A23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31DFC938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137273B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447B8E7F" w14:textId="77777777" w:rsidR="003F6A28" w:rsidRDefault="003F6A28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74394A33" w14:textId="33970A86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  <w:r w:rsidR="00A046F5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4483A6EB" w14:textId="77777777" w:rsidTr="001E16D8">
        <w:trPr>
          <w:trHeight w:val="351"/>
        </w:trPr>
        <w:tc>
          <w:tcPr>
            <w:tcW w:w="5000" w:type="pct"/>
          </w:tcPr>
          <w:p w14:paraId="54E0860E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107874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68A129C3" w14:textId="4ED3AFEA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75B228C9" w14:textId="77777777" w:rsidTr="00045946">
        <w:trPr>
          <w:trHeight w:val="351"/>
        </w:trPr>
        <w:tc>
          <w:tcPr>
            <w:tcW w:w="5000" w:type="pct"/>
          </w:tcPr>
          <w:p w14:paraId="09CC179A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9A76B6D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76D0F735" w14:textId="77777777" w:rsidR="00204F57" w:rsidRPr="003F6A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3F6A28">
        <w:rPr>
          <w:rFonts w:ascii="Arial" w:eastAsia="Arial" w:hAnsi="Arial" w:cs="Arial"/>
          <w:sz w:val="18"/>
          <w:szCs w:val="18"/>
          <w:lang w:val="es-ES"/>
        </w:rPr>
        <w:t>DESCRIBIR EL PUESTO DE TRABAJO QUE OCUPARÁ Y LAS FUNCIONES QUE DESEMPEÑARÁ EL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/LA</w:t>
      </w:r>
      <w:r w:rsidRPr="003F6A28">
        <w:rPr>
          <w:rFonts w:ascii="Arial" w:eastAsia="Arial" w:hAnsi="Arial" w:cs="Arial"/>
          <w:sz w:val="18"/>
          <w:szCs w:val="18"/>
          <w:lang w:val="es-ES"/>
        </w:rPr>
        <w:t xml:space="preserve"> ALUMNO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/A</w:t>
      </w:r>
      <w:r w:rsidRPr="003F6A28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63ED58B4" w14:textId="77777777" w:rsidTr="001E16D8">
        <w:trPr>
          <w:trHeight w:val="277"/>
        </w:trPr>
        <w:tc>
          <w:tcPr>
            <w:tcW w:w="5000" w:type="pct"/>
          </w:tcPr>
          <w:p w14:paraId="49A89873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370E4EF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3D0B5BBF" w14:textId="77777777" w:rsidR="00204F57" w:rsidRPr="00DB328D" w:rsidRDefault="00204F57" w:rsidP="00204F57">
      <w:pPr>
        <w:spacing w:after="0" w:line="240" w:lineRule="auto"/>
        <w:jc w:val="right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, a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 </w:t>
      </w:r>
      <w:proofErr w:type="spellStart"/>
      <w:r w:rsidRPr="00DB328D">
        <w:rPr>
          <w:rFonts w:ascii="Arial" w:eastAsia="Arial" w:hAnsi="Arial" w:cs="Arial"/>
          <w:sz w:val="18"/>
          <w:szCs w:val="18"/>
          <w:lang w:val="es-ES"/>
        </w:rPr>
        <w:t>de</w:t>
      </w:r>
      <w:proofErr w:type="spellEnd"/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 </w:t>
      </w:r>
      <w:proofErr w:type="spellStart"/>
      <w:r w:rsidRPr="00DB328D">
        <w:rPr>
          <w:rFonts w:ascii="Arial" w:eastAsia="Arial" w:hAnsi="Arial" w:cs="Arial"/>
          <w:sz w:val="18"/>
          <w:szCs w:val="18"/>
          <w:lang w:val="es-ES"/>
        </w:rPr>
        <w:t>de</w:t>
      </w:r>
      <w:proofErr w:type="spellEnd"/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 20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5D36255C" w14:textId="77777777" w:rsidR="003F6A28" w:rsidRDefault="003F6A28" w:rsidP="006512A3">
      <w:pPr>
        <w:spacing w:before="1080" w:after="0" w:line="240" w:lineRule="auto"/>
        <w:jc w:val="right"/>
        <w:rPr>
          <w:rFonts w:ascii="Arial" w:eastAsia="Arial" w:hAnsi="Arial" w:cs="Arial"/>
          <w:sz w:val="18"/>
          <w:szCs w:val="18"/>
          <w:lang w:val="es-ES"/>
        </w:rPr>
      </w:pPr>
    </w:p>
    <w:p w14:paraId="77CB8DB1" w14:textId="1528E717" w:rsidR="006512A3" w:rsidRPr="00DB328D" w:rsidRDefault="006512A3" w:rsidP="006512A3">
      <w:pPr>
        <w:spacing w:before="1080" w:after="0" w:line="240" w:lineRule="auto"/>
        <w:jc w:val="right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Firma de la persona representante legal de la Entidad solicitante</w:t>
      </w:r>
    </w:p>
    <w:sectPr w:rsidR="006512A3" w:rsidRPr="00DB328D" w:rsidSect="00D233AF">
      <w:headerReference w:type="default" r:id="rId7"/>
      <w:footerReference w:type="default" r:id="rId8"/>
      <w:headerReference w:type="first" r:id="rId9"/>
      <w:type w:val="continuous"/>
      <w:pgSz w:w="11900" w:h="16840"/>
      <w:pgMar w:top="1843" w:right="1268" w:bottom="142" w:left="1276" w:header="720" w:footer="48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0FB40" w14:textId="77777777" w:rsidR="00DF2289" w:rsidRPr="0097330A" w:rsidRDefault="00DF2289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77A8121F" w14:textId="77777777" w:rsidR="00DF2289" w:rsidRPr="0097330A" w:rsidRDefault="00DF2289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57C8" w14:textId="77777777" w:rsidR="00D31682" w:rsidRDefault="00D31682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3220B" w14:textId="77777777" w:rsidR="00DF2289" w:rsidRPr="0097330A" w:rsidRDefault="00DF2289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2634169F" w14:textId="77777777" w:rsidR="00DF2289" w:rsidRPr="0097330A" w:rsidRDefault="00DF2289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2C3F5" w14:textId="77777777" w:rsidR="00D31682" w:rsidRPr="00C073B3" w:rsidRDefault="00D31682" w:rsidP="007E0226">
    <w:pPr>
      <w:pStyle w:val="Encabezado"/>
      <w:tabs>
        <w:tab w:val="clear" w:pos="4252"/>
        <w:tab w:val="clear" w:pos="8504"/>
        <w:tab w:val="left" w:pos="1050"/>
      </w:tabs>
      <w:jc w:val="right"/>
      <w:rPr>
        <w:b/>
        <w:sz w:val="10"/>
        <w:szCs w:val="10"/>
      </w:rPr>
    </w:pPr>
    <w:r w:rsidRPr="00EF48A6">
      <w:rPr>
        <w:rFonts w:ascii="Times New Roman" w:eastAsia="Times New Roman" w:hAnsi="Times New Roman" w:cs="Times New Roman"/>
        <w:b/>
        <w:noProof/>
        <w:sz w:val="10"/>
        <w:szCs w:val="10"/>
        <w:lang w:val="es-ES" w:eastAsia="es-ES_tradnl"/>
      </w:rPr>
      <w:drawing>
        <wp:anchor distT="0" distB="0" distL="114300" distR="114300" simplePos="0" relativeHeight="251661312" behindDoc="1" locked="0" layoutInCell="1" allowOverlap="1" wp14:anchorId="475FEA20" wp14:editId="45A5AA03">
          <wp:simplePos x="0" y="0"/>
          <wp:positionH relativeFrom="page">
            <wp:posOffset>448595</wp:posOffset>
          </wp:positionH>
          <wp:positionV relativeFrom="page">
            <wp:posOffset>272823</wp:posOffset>
          </wp:positionV>
          <wp:extent cx="1057275" cy="681355"/>
          <wp:effectExtent l="0" t="0" r="9525" b="4445"/>
          <wp:wrapThrough wrapText="bothSides">
            <wp:wrapPolygon edited="0">
              <wp:start x="9341" y="0"/>
              <wp:lineTo x="7784" y="1812"/>
              <wp:lineTo x="7005" y="9663"/>
              <wp:lineTo x="0" y="18117"/>
              <wp:lineTo x="0" y="21137"/>
              <wp:lineTo x="21405" y="21137"/>
              <wp:lineTo x="21405" y="18721"/>
              <wp:lineTo x="14400" y="9663"/>
              <wp:lineTo x="13622" y="1812"/>
              <wp:lineTo x="12065" y="0"/>
              <wp:lineTo x="9341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10"/>
        <w:szCs w:val="10"/>
      </w:rPr>
      <w:drawing>
        <wp:inline distT="0" distB="0" distL="0" distR="0" wp14:anchorId="7F780D80" wp14:editId="3BAAF497">
          <wp:extent cx="2212975" cy="4572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10"/>
        <w:szCs w:val="10"/>
      </w:rPr>
      <w:tab/>
      <w:t xml:space="preserve">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C2817" w14:textId="77777777" w:rsidR="00D31682" w:rsidRPr="00DB3B88" w:rsidRDefault="00D31682" w:rsidP="000130B2">
    <w:pPr>
      <w:pStyle w:val="Encabezado"/>
      <w:tabs>
        <w:tab w:val="clear" w:pos="4252"/>
        <w:tab w:val="clear" w:pos="8504"/>
        <w:tab w:val="center" w:pos="4678"/>
      </w:tabs>
      <w:rPr>
        <w:b/>
        <w:sz w:val="10"/>
        <w:szCs w:val="10"/>
        <w:lang w:val="es-ES"/>
      </w:rPr>
    </w:pPr>
    <w:r w:rsidRPr="00EF48A6">
      <w:rPr>
        <w:rFonts w:ascii="Times New Roman" w:eastAsia="Times New Roman" w:hAnsi="Times New Roman" w:cs="Times New Roman"/>
        <w:b/>
        <w:noProof/>
        <w:sz w:val="10"/>
        <w:szCs w:val="10"/>
        <w:lang w:val="es-ES" w:eastAsia="es-ES_tradnl"/>
      </w:rPr>
      <w:drawing>
        <wp:anchor distT="0" distB="0" distL="114300" distR="114300" simplePos="0" relativeHeight="251659264" behindDoc="1" locked="0" layoutInCell="1" allowOverlap="1" wp14:anchorId="28761FE5" wp14:editId="56B26244">
          <wp:simplePos x="0" y="0"/>
          <wp:positionH relativeFrom="page">
            <wp:posOffset>393294</wp:posOffset>
          </wp:positionH>
          <wp:positionV relativeFrom="page">
            <wp:posOffset>281660</wp:posOffset>
          </wp:positionV>
          <wp:extent cx="1057275" cy="681355"/>
          <wp:effectExtent l="0" t="0" r="9525" b="4445"/>
          <wp:wrapThrough wrapText="bothSides">
            <wp:wrapPolygon edited="0">
              <wp:start x="9341" y="0"/>
              <wp:lineTo x="7784" y="1812"/>
              <wp:lineTo x="7005" y="9663"/>
              <wp:lineTo x="0" y="18117"/>
              <wp:lineTo x="0" y="21137"/>
              <wp:lineTo x="21405" y="21137"/>
              <wp:lineTo x="21405" y="18721"/>
              <wp:lineTo x="14400" y="9663"/>
              <wp:lineTo x="13622" y="1812"/>
              <wp:lineTo x="12065" y="0"/>
              <wp:lineTo x="9341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0456">
      <w:rPr>
        <w:lang w:val="es-ES"/>
      </w:rPr>
      <w:tab/>
    </w:r>
  </w:p>
  <w:p w14:paraId="1FBADDA3" w14:textId="77777777" w:rsidR="00D31682" w:rsidRPr="00204F57" w:rsidRDefault="00D31682" w:rsidP="000130B2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right"/>
      <w:rPr>
        <w:b/>
        <w:sz w:val="10"/>
        <w:szCs w:val="10"/>
        <w:lang w:val="es-ES"/>
      </w:rPr>
    </w:pPr>
    <w:r>
      <w:rPr>
        <w:b/>
        <w:noProof/>
        <w:sz w:val="10"/>
        <w:szCs w:val="10"/>
        <w:lang w:val="es-ES"/>
      </w:rPr>
      <w:drawing>
        <wp:inline distT="0" distB="0" distL="0" distR="0" wp14:anchorId="1470AEE3" wp14:editId="41F1E852">
          <wp:extent cx="221297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05pt;height:8.05pt;visibility:visible;mso-wrap-style:square" o:bullet="t">
        <v:imagedata r:id="rId1" o:title=""/>
      </v:shape>
    </w:pict>
  </w:numPicBullet>
  <w:abstractNum w:abstractNumId="0" w15:restartNumberingAfterBreak="0">
    <w:nsid w:val="07CE0B18"/>
    <w:multiLevelType w:val="hybridMultilevel"/>
    <w:tmpl w:val="A91ABC30"/>
    <w:lvl w:ilvl="0" w:tplc="7B9C9D2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0C45B8"/>
    <w:multiLevelType w:val="hybridMultilevel"/>
    <w:tmpl w:val="BEBCB126"/>
    <w:lvl w:ilvl="0" w:tplc="96E2E3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98C2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0C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108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89C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288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345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C9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1A72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361A"/>
    <w:multiLevelType w:val="hybridMultilevel"/>
    <w:tmpl w:val="013A89C2"/>
    <w:lvl w:ilvl="0" w:tplc="FE00129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26458EB"/>
    <w:multiLevelType w:val="hybridMultilevel"/>
    <w:tmpl w:val="784222A6"/>
    <w:lvl w:ilvl="0" w:tplc="1C241156">
      <w:start w:val="2"/>
      <w:numFmt w:val="decimal"/>
      <w:lvlText w:val="%1"/>
      <w:lvlJc w:val="left"/>
      <w:pPr>
        <w:ind w:left="500" w:hanging="360"/>
      </w:pPr>
      <w:rPr>
        <w:rFonts w:hint="default"/>
        <w:b/>
        <w:color w:val="00009F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32F05EEF"/>
    <w:multiLevelType w:val="hybridMultilevel"/>
    <w:tmpl w:val="4D3ECF2C"/>
    <w:lvl w:ilvl="0" w:tplc="54E8C6B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65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34FC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EC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64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43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6B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DA2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3A0A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3976E30"/>
    <w:multiLevelType w:val="hybridMultilevel"/>
    <w:tmpl w:val="0DFE0B48"/>
    <w:lvl w:ilvl="0" w:tplc="41A606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E03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6EB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9E8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675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34D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AC1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45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F60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6254797"/>
    <w:multiLevelType w:val="hybridMultilevel"/>
    <w:tmpl w:val="4A527F30"/>
    <w:lvl w:ilvl="0" w:tplc="F990B7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81325"/>
    <w:multiLevelType w:val="hybridMultilevel"/>
    <w:tmpl w:val="33CC8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B6BB5"/>
    <w:multiLevelType w:val="hybridMultilevel"/>
    <w:tmpl w:val="5B52DDE2"/>
    <w:lvl w:ilvl="0" w:tplc="0C0A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62759CD"/>
    <w:multiLevelType w:val="hybridMultilevel"/>
    <w:tmpl w:val="A3A6AE64"/>
    <w:lvl w:ilvl="0" w:tplc="41A606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55B54"/>
    <w:multiLevelType w:val="hybridMultilevel"/>
    <w:tmpl w:val="FDF08C0E"/>
    <w:lvl w:ilvl="0" w:tplc="3378F1C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9F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CF1550"/>
    <w:multiLevelType w:val="hybridMultilevel"/>
    <w:tmpl w:val="AB36A4A0"/>
    <w:lvl w:ilvl="0" w:tplc="F990B7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345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C27E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0A3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CB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A0CE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CF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3CB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3A7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C9010AA"/>
    <w:multiLevelType w:val="hybridMultilevel"/>
    <w:tmpl w:val="CCDEF296"/>
    <w:lvl w:ilvl="0" w:tplc="8886F9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C3E5A"/>
    <w:multiLevelType w:val="hybridMultilevel"/>
    <w:tmpl w:val="F2F64BF8"/>
    <w:lvl w:ilvl="0" w:tplc="0C0A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6" w15:restartNumberingAfterBreak="0">
    <w:nsid w:val="7BAA7ED4"/>
    <w:multiLevelType w:val="hybridMultilevel"/>
    <w:tmpl w:val="7E2A9B48"/>
    <w:lvl w:ilvl="0" w:tplc="0C0A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7D6733D4"/>
    <w:multiLevelType w:val="hybridMultilevel"/>
    <w:tmpl w:val="B0F8C89C"/>
    <w:lvl w:ilvl="0" w:tplc="8EC0E5B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9F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EED1B2F"/>
    <w:multiLevelType w:val="hybridMultilevel"/>
    <w:tmpl w:val="4D8677BC"/>
    <w:lvl w:ilvl="0" w:tplc="1ECE07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E077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7"/>
  </w:num>
  <w:num w:numId="9">
    <w:abstractNumId w:val="15"/>
  </w:num>
  <w:num w:numId="10">
    <w:abstractNumId w:val="2"/>
  </w:num>
  <w:num w:numId="11">
    <w:abstractNumId w:val="13"/>
  </w:num>
  <w:num w:numId="12">
    <w:abstractNumId w:val="18"/>
  </w:num>
  <w:num w:numId="13">
    <w:abstractNumId w:val="16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WDtQgOQdPKF8npjoPBoyxJrQZpSKcLwJsfoa/gcbRo4YDKx1w8LNtFEZ4Ac0CqIobRMinskdnsB3Lk5JOiJaQ==" w:salt="ADn5atyypIvPEhxKUKGtB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09"/>
    <w:rsid w:val="0000072D"/>
    <w:rsid w:val="00001184"/>
    <w:rsid w:val="000029FD"/>
    <w:rsid w:val="00011F95"/>
    <w:rsid w:val="000130B2"/>
    <w:rsid w:val="000169C1"/>
    <w:rsid w:val="00016E56"/>
    <w:rsid w:val="00022D6E"/>
    <w:rsid w:val="00044071"/>
    <w:rsid w:val="000452B7"/>
    <w:rsid w:val="00062627"/>
    <w:rsid w:val="00065DF3"/>
    <w:rsid w:val="00065FD1"/>
    <w:rsid w:val="00076DBF"/>
    <w:rsid w:val="00094426"/>
    <w:rsid w:val="00096BE5"/>
    <w:rsid w:val="000A1CB1"/>
    <w:rsid w:val="000B0158"/>
    <w:rsid w:val="000B14C0"/>
    <w:rsid w:val="000B71C1"/>
    <w:rsid w:val="000C166C"/>
    <w:rsid w:val="000C3686"/>
    <w:rsid w:val="000D1899"/>
    <w:rsid w:val="000D67C3"/>
    <w:rsid w:val="000E6BEE"/>
    <w:rsid w:val="00116B79"/>
    <w:rsid w:val="00120249"/>
    <w:rsid w:val="00120387"/>
    <w:rsid w:val="00126291"/>
    <w:rsid w:val="0013555C"/>
    <w:rsid w:val="00136718"/>
    <w:rsid w:val="00160BAC"/>
    <w:rsid w:val="0016220E"/>
    <w:rsid w:val="00174D29"/>
    <w:rsid w:val="00176054"/>
    <w:rsid w:val="00180C37"/>
    <w:rsid w:val="001A2EE7"/>
    <w:rsid w:val="001A3987"/>
    <w:rsid w:val="001B6229"/>
    <w:rsid w:val="001E16D8"/>
    <w:rsid w:val="001E45B1"/>
    <w:rsid w:val="001E47F2"/>
    <w:rsid w:val="001E6939"/>
    <w:rsid w:val="001E7C31"/>
    <w:rsid w:val="001F3128"/>
    <w:rsid w:val="001F5CF0"/>
    <w:rsid w:val="002018C1"/>
    <w:rsid w:val="00203600"/>
    <w:rsid w:val="002044C0"/>
    <w:rsid w:val="00204623"/>
    <w:rsid w:val="00204F57"/>
    <w:rsid w:val="002115AE"/>
    <w:rsid w:val="002117F1"/>
    <w:rsid w:val="00215B08"/>
    <w:rsid w:val="00230ACD"/>
    <w:rsid w:val="00237D60"/>
    <w:rsid w:val="0024222E"/>
    <w:rsid w:val="00250258"/>
    <w:rsid w:val="002512BA"/>
    <w:rsid w:val="0025333C"/>
    <w:rsid w:val="00257100"/>
    <w:rsid w:val="002644AA"/>
    <w:rsid w:val="002729C2"/>
    <w:rsid w:val="00276B17"/>
    <w:rsid w:val="00292782"/>
    <w:rsid w:val="002B066D"/>
    <w:rsid w:val="002D7D54"/>
    <w:rsid w:val="002E097A"/>
    <w:rsid w:val="002F09FC"/>
    <w:rsid w:val="00303EF0"/>
    <w:rsid w:val="003111E6"/>
    <w:rsid w:val="00315B68"/>
    <w:rsid w:val="00321C69"/>
    <w:rsid w:val="003303EF"/>
    <w:rsid w:val="00333235"/>
    <w:rsid w:val="00335303"/>
    <w:rsid w:val="00335F59"/>
    <w:rsid w:val="00344356"/>
    <w:rsid w:val="00355914"/>
    <w:rsid w:val="003572A4"/>
    <w:rsid w:val="00365A4A"/>
    <w:rsid w:val="0038242E"/>
    <w:rsid w:val="003847FB"/>
    <w:rsid w:val="00385F78"/>
    <w:rsid w:val="003A1D4F"/>
    <w:rsid w:val="003A5305"/>
    <w:rsid w:val="003A58DF"/>
    <w:rsid w:val="003B0554"/>
    <w:rsid w:val="003B54C5"/>
    <w:rsid w:val="003B6B34"/>
    <w:rsid w:val="003D2495"/>
    <w:rsid w:val="003D6D9B"/>
    <w:rsid w:val="003E3C12"/>
    <w:rsid w:val="003F4023"/>
    <w:rsid w:val="003F6A28"/>
    <w:rsid w:val="00413B18"/>
    <w:rsid w:val="004242A1"/>
    <w:rsid w:val="004243E3"/>
    <w:rsid w:val="00424E51"/>
    <w:rsid w:val="00437207"/>
    <w:rsid w:val="004432A4"/>
    <w:rsid w:val="004457D5"/>
    <w:rsid w:val="00453B7A"/>
    <w:rsid w:val="004540D5"/>
    <w:rsid w:val="00454FEE"/>
    <w:rsid w:val="00464081"/>
    <w:rsid w:val="00470160"/>
    <w:rsid w:val="0047251B"/>
    <w:rsid w:val="00493C0F"/>
    <w:rsid w:val="004970AC"/>
    <w:rsid w:val="004B344C"/>
    <w:rsid w:val="004B6285"/>
    <w:rsid w:val="004C63DA"/>
    <w:rsid w:val="004C63DB"/>
    <w:rsid w:val="004C79CF"/>
    <w:rsid w:val="004D051B"/>
    <w:rsid w:val="004D102D"/>
    <w:rsid w:val="004D606F"/>
    <w:rsid w:val="004E5589"/>
    <w:rsid w:val="004E5D01"/>
    <w:rsid w:val="004E6071"/>
    <w:rsid w:val="004F0C45"/>
    <w:rsid w:val="005048ED"/>
    <w:rsid w:val="00506BF2"/>
    <w:rsid w:val="00514E28"/>
    <w:rsid w:val="005175CD"/>
    <w:rsid w:val="005215A2"/>
    <w:rsid w:val="0052255D"/>
    <w:rsid w:val="00522EFA"/>
    <w:rsid w:val="00526308"/>
    <w:rsid w:val="00532748"/>
    <w:rsid w:val="00550A84"/>
    <w:rsid w:val="00555DD4"/>
    <w:rsid w:val="00565F61"/>
    <w:rsid w:val="00567728"/>
    <w:rsid w:val="00572E22"/>
    <w:rsid w:val="005760F3"/>
    <w:rsid w:val="005761A1"/>
    <w:rsid w:val="00584528"/>
    <w:rsid w:val="00584D77"/>
    <w:rsid w:val="00587301"/>
    <w:rsid w:val="005A015A"/>
    <w:rsid w:val="005B1ACA"/>
    <w:rsid w:val="005C7D6E"/>
    <w:rsid w:val="005D2E4A"/>
    <w:rsid w:val="005D6907"/>
    <w:rsid w:val="00607272"/>
    <w:rsid w:val="00614751"/>
    <w:rsid w:val="00616317"/>
    <w:rsid w:val="0061702B"/>
    <w:rsid w:val="00617461"/>
    <w:rsid w:val="00630260"/>
    <w:rsid w:val="00632B35"/>
    <w:rsid w:val="00640FFA"/>
    <w:rsid w:val="00642F4F"/>
    <w:rsid w:val="00646B04"/>
    <w:rsid w:val="006512A3"/>
    <w:rsid w:val="00651C9A"/>
    <w:rsid w:val="006520B1"/>
    <w:rsid w:val="006535E5"/>
    <w:rsid w:val="006602FE"/>
    <w:rsid w:val="00662453"/>
    <w:rsid w:val="00676EDB"/>
    <w:rsid w:val="006776BC"/>
    <w:rsid w:val="0068146A"/>
    <w:rsid w:val="00692678"/>
    <w:rsid w:val="006A1D9F"/>
    <w:rsid w:val="006C5105"/>
    <w:rsid w:val="006C79D8"/>
    <w:rsid w:val="006D66BA"/>
    <w:rsid w:val="006E0A0C"/>
    <w:rsid w:val="006E0C1F"/>
    <w:rsid w:val="006E1D5F"/>
    <w:rsid w:val="006F7205"/>
    <w:rsid w:val="0070282E"/>
    <w:rsid w:val="00705865"/>
    <w:rsid w:val="00710237"/>
    <w:rsid w:val="00713129"/>
    <w:rsid w:val="00736387"/>
    <w:rsid w:val="0074102A"/>
    <w:rsid w:val="007503C2"/>
    <w:rsid w:val="00750CCA"/>
    <w:rsid w:val="00761C88"/>
    <w:rsid w:val="00767213"/>
    <w:rsid w:val="00767319"/>
    <w:rsid w:val="00770523"/>
    <w:rsid w:val="00772A4A"/>
    <w:rsid w:val="00780E93"/>
    <w:rsid w:val="00791165"/>
    <w:rsid w:val="00793E5D"/>
    <w:rsid w:val="00796E29"/>
    <w:rsid w:val="007A377C"/>
    <w:rsid w:val="007C0A40"/>
    <w:rsid w:val="007C36C2"/>
    <w:rsid w:val="007E0226"/>
    <w:rsid w:val="007E4259"/>
    <w:rsid w:val="007E4928"/>
    <w:rsid w:val="007F3D46"/>
    <w:rsid w:val="007F3F5A"/>
    <w:rsid w:val="00801D7F"/>
    <w:rsid w:val="00806F3D"/>
    <w:rsid w:val="00810DEC"/>
    <w:rsid w:val="008132C6"/>
    <w:rsid w:val="00814381"/>
    <w:rsid w:val="008158B7"/>
    <w:rsid w:val="00820AF0"/>
    <w:rsid w:val="008214FC"/>
    <w:rsid w:val="00831DED"/>
    <w:rsid w:val="00832C5F"/>
    <w:rsid w:val="00842414"/>
    <w:rsid w:val="00861312"/>
    <w:rsid w:val="008633D4"/>
    <w:rsid w:val="00864802"/>
    <w:rsid w:val="008762E7"/>
    <w:rsid w:val="00876738"/>
    <w:rsid w:val="008917AA"/>
    <w:rsid w:val="00897913"/>
    <w:rsid w:val="008A01C0"/>
    <w:rsid w:val="008B2936"/>
    <w:rsid w:val="008B7AA5"/>
    <w:rsid w:val="008C13C2"/>
    <w:rsid w:val="008C7927"/>
    <w:rsid w:val="008D5AF0"/>
    <w:rsid w:val="008F1669"/>
    <w:rsid w:val="009030CB"/>
    <w:rsid w:val="00914987"/>
    <w:rsid w:val="0093155C"/>
    <w:rsid w:val="00931E33"/>
    <w:rsid w:val="00934586"/>
    <w:rsid w:val="0093528B"/>
    <w:rsid w:val="009368DC"/>
    <w:rsid w:val="009447A2"/>
    <w:rsid w:val="00947E99"/>
    <w:rsid w:val="009525DA"/>
    <w:rsid w:val="009569BA"/>
    <w:rsid w:val="00961DD8"/>
    <w:rsid w:val="0097307B"/>
    <w:rsid w:val="00980456"/>
    <w:rsid w:val="00986E02"/>
    <w:rsid w:val="00991EFD"/>
    <w:rsid w:val="009928CC"/>
    <w:rsid w:val="009A5A03"/>
    <w:rsid w:val="009B2A3D"/>
    <w:rsid w:val="009B4DA2"/>
    <w:rsid w:val="009D3079"/>
    <w:rsid w:val="009D3534"/>
    <w:rsid w:val="00A01CF2"/>
    <w:rsid w:val="00A046F5"/>
    <w:rsid w:val="00A177BE"/>
    <w:rsid w:val="00A20ED6"/>
    <w:rsid w:val="00A31F00"/>
    <w:rsid w:val="00A35965"/>
    <w:rsid w:val="00A414F3"/>
    <w:rsid w:val="00A45A30"/>
    <w:rsid w:val="00A5271E"/>
    <w:rsid w:val="00A5770D"/>
    <w:rsid w:val="00A6149B"/>
    <w:rsid w:val="00A6206D"/>
    <w:rsid w:val="00A71CDE"/>
    <w:rsid w:val="00A726F3"/>
    <w:rsid w:val="00A7720C"/>
    <w:rsid w:val="00A8044D"/>
    <w:rsid w:val="00A84E6F"/>
    <w:rsid w:val="00A87B6B"/>
    <w:rsid w:val="00A9365E"/>
    <w:rsid w:val="00AA37AB"/>
    <w:rsid w:val="00AA389B"/>
    <w:rsid w:val="00AC4FA9"/>
    <w:rsid w:val="00AD23AF"/>
    <w:rsid w:val="00AD651C"/>
    <w:rsid w:val="00AE0BF7"/>
    <w:rsid w:val="00AF04EB"/>
    <w:rsid w:val="00B01A23"/>
    <w:rsid w:val="00B01B38"/>
    <w:rsid w:val="00B11477"/>
    <w:rsid w:val="00B11AE8"/>
    <w:rsid w:val="00B152C2"/>
    <w:rsid w:val="00B17F4D"/>
    <w:rsid w:val="00B239CF"/>
    <w:rsid w:val="00B25F04"/>
    <w:rsid w:val="00B30F6E"/>
    <w:rsid w:val="00B3292B"/>
    <w:rsid w:val="00B33C1E"/>
    <w:rsid w:val="00B34B89"/>
    <w:rsid w:val="00B37665"/>
    <w:rsid w:val="00B52C28"/>
    <w:rsid w:val="00B6643D"/>
    <w:rsid w:val="00B85ADC"/>
    <w:rsid w:val="00B94CB4"/>
    <w:rsid w:val="00BA2E09"/>
    <w:rsid w:val="00BA6464"/>
    <w:rsid w:val="00BB1A9B"/>
    <w:rsid w:val="00BB4357"/>
    <w:rsid w:val="00BC229A"/>
    <w:rsid w:val="00BC679D"/>
    <w:rsid w:val="00BE04ED"/>
    <w:rsid w:val="00C073B3"/>
    <w:rsid w:val="00C20809"/>
    <w:rsid w:val="00C2595E"/>
    <w:rsid w:val="00C32207"/>
    <w:rsid w:val="00C343C4"/>
    <w:rsid w:val="00C40656"/>
    <w:rsid w:val="00C42DE5"/>
    <w:rsid w:val="00C460C8"/>
    <w:rsid w:val="00C47323"/>
    <w:rsid w:val="00C50B3C"/>
    <w:rsid w:val="00C52D94"/>
    <w:rsid w:val="00C5438A"/>
    <w:rsid w:val="00C54CB3"/>
    <w:rsid w:val="00C56C06"/>
    <w:rsid w:val="00C66785"/>
    <w:rsid w:val="00C81077"/>
    <w:rsid w:val="00C9081D"/>
    <w:rsid w:val="00C95F9E"/>
    <w:rsid w:val="00CB35D1"/>
    <w:rsid w:val="00CB3C6C"/>
    <w:rsid w:val="00CC3B01"/>
    <w:rsid w:val="00CC5429"/>
    <w:rsid w:val="00CD10E0"/>
    <w:rsid w:val="00CD2564"/>
    <w:rsid w:val="00CD2CFC"/>
    <w:rsid w:val="00CD5353"/>
    <w:rsid w:val="00CD5519"/>
    <w:rsid w:val="00CE304D"/>
    <w:rsid w:val="00D00028"/>
    <w:rsid w:val="00D01E9E"/>
    <w:rsid w:val="00D11F31"/>
    <w:rsid w:val="00D1607F"/>
    <w:rsid w:val="00D233AF"/>
    <w:rsid w:val="00D31682"/>
    <w:rsid w:val="00D35524"/>
    <w:rsid w:val="00D3723B"/>
    <w:rsid w:val="00D53EC6"/>
    <w:rsid w:val="00D62858"/>
    <w:rsid w:val="00D73606"/>
    <w:rsid w:val="00D830E4"/>
    <w:rsid w:val="00D871C4"/>
    <w:rsid w:val="00DB291E"/>
    <w:rsid w:val="00DB328D"/>
    <w:rsid w:val="00DB3B88"/>
    <w:rsid w:val="00DB6EAD"/>
    <w:rsid w:val="00DB7FCC"/>
    <w:rsid w:val="00DC34ED"/>
    <w:rsid w:val="00DC451D"/>
    <w:rsid w:val="00DD27BC"/>
    <w:rsid w:val="00DD68F2"/>
    <w:rsid w:val="00DD728E"/>
    <w:rsid w:val="00DE21B9"/>
    <w:rsid w:val="00DE38F7"/>
    <w:rsid w:val="00DE58B6"/>
    <w:rsid w:val="00DF0846"/>
    <w:rsid w:val="00DF0C66"/>
    <w:rsid w:val="00DF2289"/>
    <w:rsid w:val="00DF51CB"/>
    <w:rsid w:val="00E007EE"/>
    <w:rsid w:val="00E0686C"/>
    <w:rsid w:val="00E14AC9"/>
    <w:rsid w:val="00E23393"/>
    <w:rsid w:val="00E23789"/>
    <w:rsid w:val="00E245B5"/>
    <w:rsid w:val="00E53A46"/>
    <w:rsid w:val="00E569E3"/>
    <w:rsid w:val="00E629AC"/>
    <w:rsid w:val="00E76FA7"/>
    <w:rsid w:val="00EA2AA9"/>
    <w:rsid w:val="00EA48DD"/>
    <w:rsid w:val="00EA7403"/>
    <w:rsid w:val="00EB5A05"/>
    <w:rsid w:val="00ED0C1A"/>
    <w:rsid w:val="00ED4C16"/>
    <w:rsid w:val="00ED4D3C"/>
    <w:rsid w:val="00EE237F"/>
    <w:rsid w:val="00EE3DCF"/>
    <w:rsid w:val="00EF1475"/>
    <w:rsid w:val="00EF48A6"/>
    <w:rsid w:val="00F008AE"/>
    <w:rsid w:val="00F115A7"/>
    <w:rsid w:val="00F1659B"/>
    <w:rsid w:val="00F30B49"/>
    <w:rsid w:val="00F33D94"/>
    <w:rsid w:val="00F45DD0"/>
    <w:rsid w:val="00F517F5"/>
    <w:rsid w:val="00F539DF"/>
    <w:rsid w:val="00F5689A"/>
    <w:rsid w:val="00F83765"/>
    <w:rsid w:val="00F94FB1"/>
    <w:rsid w:val="00FC2860"/>
    <w:rsid w:val="00FC4032"/>
    <w:rsid w:val="00FC5147"/>
    <w:rsid w:val="00FC5EC3"/>
    <w:rsid w:val="00FD4E91"/>
    <w:rsid w:val="00FE0CE6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1464C"/>
  <w15:docId w15:val="{D05E503D-1583-448E-AF2C-FE48D182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C69"/>
  </w:style>
  <w:style w:type="paragraph" w:styleId="Ttulo1">
    <w:name w:val="heading 1"/>
    <w:basedOn w:val="Normal"/>
    <w:next w:val="Normal"/>
    <w:link w:val="Ttulo1Car"/>
    <w:uiPriority w:val="9"/>
    <w:qFormat/>
    <w:rsid w:val="00204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4F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04F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04F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04F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87"/>
  </w:style>
  <w:style w:type="paragraph" w:styleId="Piedepgina">
    <w:name w:val="footer"/>
    <w:basedOn w:val="Normal"/>
    <w:link w:val="PiedepginaCar"/>
    <w:uiPriority w:val="99"/>
    <w:unhideWhenUsed/>
    <w:rsid w:val="0012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87"/>
  </w:style>
  <w:style w:type="paragraph" w:styleId="Textodeglobo">
    <w:name w:val="Balloon Text"/>
    <w:basedOn w:val="Normal"/>
    <w:link w:val="TextodegloboCar"/>
    <w:uiPriority w:val="99"/>
    <w:semiHidden/>
    <w:unhideWhenUsed/>
    <w:rsid w:val="0012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3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0387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37207"/>
    <w:rPr>
      <w:color w:val="0000FF" w:themeColor="hyperlink"/>
      <w:u w:val="single"/>
    </w:rPr>
  </w:style>
  <w:style w:type="character" w:styleId="Nmerodepgina">
    <w:name w:val="page number"/>
    <w:basedOn w:val="Fuentedeprrafopredeter"/>
    <w:rsid w:val="0013555C"/>
  </w:style>
  <w:style w:type="table" w:styleId="Tablaconcuadrcula">
    <w:name w:val="Table Grid"/>
    <w:basedOn w:val="Tablanormal"/>
    <w:uiPriority w:val="59"/>
    <w:rsid w:val="004C63DB"/>
    <w:pPr>
      <w:widowControl/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04F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04F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04F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04F5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204F57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aconcuadrculaclara">
    <w:name w:val="Grid Table Light"/>
    <w:basedOn w:val="Tablanormal"/>
    <w:uiPriority w:val="40"/>
    <w:rsid w:val="00204F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04F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204F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204F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204F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204F5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204F57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204F5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204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4F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4F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4F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4F5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04F57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000465E752450FA1D55A22F6A15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9681F-9021-4349-B1B5-389CA3C2A43D}"/>
      </w:docPartPr>
      <w:docPartBody>
        <w:p w:rsidR="00A71D5B" w:rsidRDefault="00114E01" w:rsidP="00114E01">
          <w:pPr>
            <w:pStyle w:val="15000465E752450FA1D55A22F6A153A5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860F8CAA8D9349EBB8C0A549D9CCF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EC389-6399-4FF2-B9E1-F013FB612A9F}"/>
      </w:docPartPr>
      <w:docPartBody>
        <w:p w:rsidR="00A71D5B" w:rsidRDefault="00114E01" w:rsidP="00114E01">
          <w:pPr>
            <w:pStyle w:val="860F8CAA8D9349EBB8C0A549D9CCF612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0ACCDA24F43D4F999DDF7FB28C19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332B7-447E-4888-9ADA-033E7463AC0E}"/>
      </w:docPartPr>
      <w:docPartBody>
        <w:p w:rsidR="00A71D5B" w:rsidRDefault="00114E01" w:rsidP="00114E01">
          <w:pPr>
            <w:pStyle w:val="0ACCDA24F43D4F999DDF7FB28C19CF57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0C4CC8FE887A4DEFB8D333944306E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D6C2C-66C9-4013-A923-0C837FCE97BA}"/>
      </w:docPartPr>
      <w:docPartBody>
        <w:p w:rsidR="00A71D5B" w:rsidRDefault="00114E01" w:rsidP="00114E01">
          <w:pPr>
            <w:pStyle w:val="0C4CC8FE887A4DEFB8D333944306E6D8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541BE96C2D8B445893312B468F02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BD1BE-68E7-48D7-846A-5740B96EA92B}"/>
      </w:docPartPr>
      <w:docPartBody>
        <w:p w:rsidR="00A71D5B" w:rsidRDefault="00114E01" w:rsidP="00114E01">
          <w:pPr>
            <w:pStyle w:val="541BE96C2D8B445893312B468F0287BF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28BE7E4ABE5340B0AEC097E42FA66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62D0A-6361-4362-884E-912CA9C3BA4A}"/>
      </w:docPartPr>
      <w:docPartBody>
        <w:p w:rsidR="00A71D5B" w:rsidRDefault="00114E01" w:rsidP="00114E01">
          <w:pPr>
            <w:pStyle w:val="28BE7E4ABE5340B0AEC097E42FA661F3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0EE7E9F5BF644716B1813F1972455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EE543-D30F-49F0-ADA7-C986048985A7}"/>
      </w:docPartPr>
      <w:docPartBody>
        <w:p w:rsidR="00A71D5B" w:rsidRDefault="00114E01" w:rsidP="00114E01">
          <w:pPr>
            <w:pStyle w:val="0EE7E9F5BF644716B1813F1972455FFE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4AAB8E44402D42FDBFD15D6F2960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409B9-F527-49D6-8A72-01DB6F183ADC}"/>
      </w:docPartPr>
      <w:docPartBody>
        <w:p w:rsidR="00A71D5B" w:rsidRDefault="00114E01" w:rsidP="00114E01">
          <w:pPr>
            <w:pStyle w:val="4AAB8E44402D42FDBFD15D6F29602575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B432B94460714A4BA582A116B1F4D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4BA5B-ABD1-48FB-8519-45924D01D180}"/>
      </w:docPartPr>
      <w:docPartBody>
        <w:p w:rsidR="00A71D5B" w:rsidRDefault="00114E01" w:rsidP="00114E01">
          <w:pPr>
            <w:pStyle w:val="B432B94460714A4BA582A116B1F4D351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87DC6FA1DD064F6F9C17E75AE02D2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59FD5-52CA-4F23-ADC8-E4C45BB3DE3C}"/>
      </w:docPartPr>
      <w:docPartBody>
        <w:p w:rsidR="00A71D5B" w:rsidRDefault="00114E01" w:rsidP="00114E01">
          <w:pPr>
            <w:pStyle w:val="87DC6FA1DD064F6F9C17E75AE02D293B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7782ACBD676F4833AF10F847073B3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85080-3B3E-4D52-B66F-D486E58B7814}"/>
      </w:docPartPr>
      <w:docPartBody>
        <w:p w:rsidR="00A71D5B" w:rsidRDefault="00114E01" w:rsidP="00114E01">
          <w:pPr>
            <w:pStyle w:val="7782ACBD676F4833AF10F847073B39E5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868CC6C213004CC794AFD0B126BE4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CAFAC-536E-48FA-88E4-38B13B14D02F}"/>
      </w:docPartPr>
      <w:docPartBody>
        <w:p w:rsidR="00A71D5B" w:rsidRDefault="00114E01" w:rsidP="00114E01">
          <w:pPr>
            <w:pStyle w:val="868CC6C213004CC794AFD0B126BE450A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C44BF3904AE54A6F9506D21FD8A9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81F02-42B1-4374-9523-3124B9D17338}"/>
      </w:docPartPr>
      <w:docPartBody>
        <w:p w:rsidR="00A71D5B" w:rsidRDefault="00114E01" w:rsidP="00114E01">
          <w:pPr>
            <w:pStyle w:val="C44BF3904AE54A6F9506D21FD8A90923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0CF681BB7AFB4A23B1EA02F99316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22458-C775-40D8-A0C3-0FBE6B3BB25E}"/>
      </w:docPartPr>
      <w:docPartBody>
        <w:p w:rsidR="00A71D5B" w:rsidRDefault="00114E01" w:rsidP="00114E01">
          <w:pPr>
            <w:pStyle w:val="0CF681BB7AFB4A23B1EA02F99316552F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851D7832E71B433C9433C526884C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5FFCC-AACE-4BFA-B250-65911A94876A}"/>
      </w:docPartPr>
      <w:docPartBody>
        <w:p w:rsidR="00A71D5B" w:rsidRDefault="00114E01" w:rsidP="00114E01">
          <w:pPr>
            <w:pStyle w:val="851D7832E71B433C9433C526884CD0B9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F091391A64E543228EBFE8310FA8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2D4B7-E29B-4BB5-A23B-16B686A63290}"/>
      </w:docPartPr>
      <w:docPartBody>
        <w:p w:rsidR="00A71D5B" w:rsidRDefault="00114E01" w:rsidP="00114E01">
          <w:pPr>
            <w:pStyle w:val="F091391A64E543228EBFE8310FA854FE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1AAA83F0BDF942FA8B5D80C5466E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C2659-CD14-4762-B6E8-875E457FB534}"/>
      </w:docPartPr>
      <w:docPartBody>
        <w:p w:rsidR="00A71D5B" w:rsidRDefault="00114E01" w:rsidP="00114E01">
          <w:pPr>
            <w:pStyle w:val="1AAA83F0BDF942FA8B5D80C5466E3659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A3FCD414599144FA8CA024B7A0F0C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56545-C9B5-455A-BC25-81EC6A5A3EE7}"/>
      </w:docPartPr>
      <w:docPartBody>
        <w:p w:rsidR="00A71D5B" w:rsidRDefault="00114E01" w:rsidP="00114E01">
          <w:pPr>
            <w:pStyle w:val="A3FCD414599144FA8CA024B7A0F0C582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F72D5F6B567E46DA90D4A2E69B93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CBCC7-41F0-4EE8-B4C5-34C894A72DE9}"/>
      </w:docPartPr>
      <w:docPartBody>
        <w:p w:rsidR="00A71D5B" w:rsidRDefault="00114E01" w:rsidP="00114E01">
          <w:pPr>
            <w:pStyle w:val="F72D5F6B567E46DA90D4A2E69B931060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975EE814CFBC47638E48B8BCEBC45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B1543-4441-43FA-A15D-20114F98E356}"/>
      </w:docPartPr>
      <w:docPartBody>
        <w:p w:rsidR="00A71D5B" w:rsidRDefault="00114E01" w:rsidP="00114E01">
          <w:pPr>
            <w:pStyle w:val="975EE814CFBC47638E48B8BCEBC455D5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C15DD956DDDB44DA837B7CCF1D49F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56930-2298-4A6D-A920-9DFA567828A0}"/>
      </w:docPartPr>
      <w:docPartBody>
        <w:p w:rsidR="00A71D5B" w:rsidRDefault="00114E01" w:rsidP="00114E01">
          <w:pPr>
            <w:pStyle w:val="C15DD956DDDB44DA837B7CCF1D49FD59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F06101D5C41B46AD907A390C2E7D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39E82-4C6D-4E71-973E-9ACB93597C11}"/>
      </w:docPartPr>
      <w:docPartBody>
        <w:p w:rsidR="00A71D5B" w:rsidRDefault="00114E01" w:rsidP="00114E01">
          <w:pPr>
            <w:pStyle w:val="F06101D5C41B46AD907A390C2E7D789E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DCA28E6A9BF64DF2BF3AA72DEA79F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71AE-396E-4892-B2F2-44C678378DD7}"/>
      </w:docPartPr>
      <w:docPartBody>
        <w:p w:rsidR="00A71D5B" w:rsidRDefault="00114E01" w:rsidP="00114E01">
          <w:pPr>
            <w:pStyle w:val="DCA28E6A9BF64DF2BF3AA72DEA79F7A1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E4B3CF11D1CD40C183D22E5E846A0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753-1ABA-4986-84BA-B1585CBB80C0}"/>
      </w:docPartPr>
      <w:docPartBody>
        <w:p w:rsidR="00A71D5B" w:rsidRDefault="00114E01" w:rsidP="00114E01">
          <w:pPr>
            <w:pStyle w:val="E4B3CF11D1CD40C183D22E5E846A0F34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CCDA0004B2674785BA88B437E8692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984DC-7997-477D-A183-80A4FF94648B}"/>
      </w:docPartPr>
      <w:docPartBody>
        <w:p w:rsidR="00A71D5B" w:rsidRDefault="00114E01" w:rsidP="00114E01">
          <w:pPr>
            <w:pStyle w:val="CCDA0004B2674785BA88B437E8692439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9E12A6A35B7D40F89778AB06C722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0F0F4-B0B5-476C-8A9D-2C86486876C1}"/>
      </w:docPartPr>
      <w:docPartBody>
        <w:p w:rsidR="00A71D5B" w:rsidRDefault="00114E01" w:rsidP="00114E01">
          <w:pPr>
            <w:pStyle w:val="9E12A6A35B7D40F89778AB06C72266EC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C5823BE8ED0E4392B7DF54E125DB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706D-B4E7-4C08-81CF-73B8EB7DF9B8}"/>
      </w:docPartPr>
      <w:docPartBody>
        <w:p w:rsidR="00A71D5B" w:rsidRDefault="00114E01" w:rsidP="00114E01">
          <w:pPr>
            <w:pStyle w:val="C5823BE8ED0E4392B7DF54E125DB3FC6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AC15A1C8F4D9496C9A58D838FFA4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F452-0C9A-4D18-AA35-C8C36B04DC58}"/>
      </w:docPartPr>
      <w:docPartBody>
        <w:p w:rsidR="00A71D5B" w:rsidRDefault="00114E01" w:rsidP="00114E01">
          <w:pPr>
            <w:pStyle w:val="AC15A1C8F4D9496C9A58D838FFA48496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5CE3927090A349D7813E9D869B23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6C549-DCCC-491C-8683-6F3FE43F198A}"/>
      </w:docPartPr>
      <w:docPartBody>
        <w:p w:rsidR="00A71D5B" w:rsidRDefault="00114E01" w:rsidP="00114E01">
          <w:pPr>
            <w:pStyle w:val="5CE3927090A349D7813E9D869B235AD3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C4110DDB0C3443D49B83CA35B2277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DE52-2776-4C7A-97A6-366438DC2B4D}"/>
      </w:docPartPr>
      <w:docPartBody>
        <w:p w:rsidR="00A71D5B" w:rsidRDefault="00114E01" w:rsidP="00114E01">
          <w:pPr>
            <w:pStyle w:val="C4110DDB0C3443D49B83CA35B22773ED"/>
          </w:pPr>
          <w:r w:rsidRPr="00EF148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01"/>
    <w:rsid w:val="00114E01"/>
    <w:rsid w:val="00327623"/>
    <w:rsid w:val="00724F0D"/>
    <w:rsid w:val="0087649C"/>
    <w:rsid w:val="009432CC"/>
    <w:rsid w:val="00A71D5B"/>
    <w:rsid w:val="00B05670"/>
    <w:rsid w:val="00C7265E"/>
    <w:rsid w:val="00CC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4E01"/>
    <w:rPr>
      <w:color w:val="808080"/>
    </w:rPr>
  </w:style>
  <w:style w:type="paragraph" w:customStyle="1" w:styleId="15000465E752450FA1D55A22F6A153A5">
    <w:name w:val="15000465E752450FA1D55A22F6A153A5"/>
    <w:rsid w:val="00114E01"/>
  </w:style>
  <w:style w:type="paragraph" w:customStyle="1" w:styleId="860F8CAA8D9349EBB8C0A549D9CCF612">
    <w:name w:val="860F8CAA8D9349EBB8C0A549D9CCF612"/>
    <w:rsid w:val="00114E01"/>
  </w:style>
  <w:style w:type="paragraph" w:customStyle="1" w:styleId="0ACCDA24F43D4F999DDF7FB28C19CF57">
    <w:name w:val="0ACCDA24F43D4F999DDF7FB28C19CF57"/>
    <w:rsid w:val="00114E01"/>
  </w:style>
  <w:style w:type="paragraph" w:customStyle="1" w:styleId="0C4CC8FE887A4DEFB8D333944306E6D8">
    <w:name w:val="0C4CC8FE887A4DEFB8D333944306E6D8"/>
    <w:rsid w:val="00114E01"/>
  </w:style>
  <w:style w:type="paragraph" w:customStyle="1" w:styleId="541BE96C2D8B445893312B468F0287BF">
    <w:name w:val="541BE96C2D8B445893312B468F0287BF"/>
    <w:rsid w:val="00114E01"/>
  </w:style>
  <w:style w:type="paragraph" w:customStyle="1" w:styleId="28BE7E4ABE5340B0AEC097E42FA661F3">
    <w:name w:val="28BE7E4ABE5340B0AEC097E42FA661F3"/>
    <w:rsid w:val="00114E01"/>
  </w:style>
  <w:style w:type="paragraph" w:customStyle="1" w:styleId="0EE7E9F5BF644716B1813F1972455FFE">
    <w:name w:val="0EE7E9F5BF644716B1813F1972455FFE"/>
    <w:rsid w:val="00114E01"/>
  </w:style>
  <w:style w:type="paragraph" w:customStyle="1" w:styleId="4AAB8E44402D42FDBFD15D6F29602575">
    <w:name w:val="4AAB8E44402D42FDBFD15D6F29602575"/>
    <w:rsid w:val="00114E01"/>
  </w:style>
  <w:style w:type="paragraph" w:customStyle="1" w:styleId="B432B94460714A4BA582A116B1F4D351">
    <w:name w:val="B432B94460714A4BA582A116B1F4D351"/>
    <w:rsid w:val="00114E01"/>
  </w:style>
  <w:style w:type="paragraph" w:customStyle="1" w:styleId="87DC6FA1DD064F6F9C17E75AE02D293B">
    <w:name w:val="87DC6FA1DD064F6F9C17E75AE02D293B"/>
    <w:rsid w:val="00114E01"/>
  </w:style>
  <w:style w:type="paragraph" w:customStyle="1" w:styleId="7782ACBD676F4833AF10F847073B39E5">
    <w:name w:val="7782ACBD676F4833AF10F847073B39E5"/>
    <w:rsid w:val="00114E01"/>
  </w:style>
  <w:style w:type="paragraph" w:customStyle="1" w:styleId="868CC6C213004CC794AFD0B126BE450A">
    <w:name w:val="868CC6C213004CC794AFD0B126BE450A"/>
    <w:rsid w:val="00114E01"/>
  </w:style>
  <w:style w:type="paragraph" w:customStyle="1" w:styleId="C44BF3904AE54A6F9506D21FD8A90923">
    <w:name w:val="C44BF3904AE54A6F9506D21FD8A90923"/>
    <w:rsid w:val="00114E01"/>
  </w:style>
  <w:style w:type="paragraph" w:customStyle="1" w:styleId="0CF681BB7AFB4A23B1EA02F99316552F">
    <w:name w:val="0CF681BB7AFB4A23B1EA02F99316552F"/>
    <w:rsid w:val="00114E01"/>
  </w:style>
  <w:style w:type="paragraph" w:customStyle="1" w:styleId="851D7832E71B433C9433C526884CD0B9">
    <w:name w:val="851D7832E71B433C9433C526884CD0B9"/>
    <w:rsid w:val="00114E01"/>
  </w:style>
  <w:style w:type="paragraph" w:customStyle="1" w:styleId="F091391A64E543228EBFE8310FA854FE">
    <w:name w:val="F091391A64E543228EBFE8310FA854FE"/>
    <w:rsid w:val="00114E01"/>
  </w:style>
  <w:style w:type="paragraph" w:customStyle="1" w:styleId="1AAA83F0BDF942FA8B5D80C5466E3659">
    <w:name w:val="1AAA83F0BDF942FA8B5D80C5466E3659"/>
    <w:rsid w:val="00114E01"/>
  </w:style>
  <w:style w:type="paragraph" w:customStyle="1" w:styleId="A3FCD414599144FA8CA024B7A0F0C582">
    <w:name w:val="A3FCD414599144FA8CA024B7A0F0C582"/>
    <w:rsid w:val="00114E01"/>
  </w:style>
  <w:style w:type="paragraph" w:customStyle="1" w:styleId="F72D5F6B567E46DA90D4A2E69B931060">
    <w:name w:val="F72D5F6B567E46DA90D4A2E69B931060"/>
    <w:rsid w:val="00114E01"/>
  </w:style>
  <w:style w:type="paragraph" w:customStyle="1" w:styleId="975EE814CFBC47638E48B8BCEBC455D5">
    <w:name w:val="975EE814CFBC47638E48B8BCEBC455D5"/>
    <w:rsid w:val="00114E01"/>
  </w:style>
  <w:style w:type="paragraph" w:customStyle="1" w:styleId="C15DD956DDDB44DA837B7CCF1D49FD59">
    <w:name w:val="C15DD956DDDB44DA837B7CCF1D49FD59"/>
    <w:rsid w:val="00114E01"/>
  </w:style>
  <w:style w:type="paragraph" w:customStyle="1" w:styleId="F06101D5C41B46AD907A390C2E7D789E">
    <w:name w:val="F06101D5C41B46AD907A390C2E7D789E"/>
    <w:rsid w:val="00114E01"/>
  </w:style>
  <w:style w:type="paragraph" w:customStyle="1" w:styleId="DCA28E6A9BF64DF2BF3AA72DEA79F7A1">
    <w:name w:val="DCA28E6A9BF64DF2BF3AA72DEA79F7A1"/>
    <w:rsid w:val="00114E01"/>
  </w:style>
  <w:style w:type="paragraph" w:customStyle="1" w:styleId="E4B3CF11D1CD40C183D22E5E846A0F34">
    <w:name w:val="E4B3CF11D1CD40C183D22E5E846A0F34"/>
    <w:rsid w:val="00114E01"/>
  </w:style>
  <w:style w:type="paragraph" w:customStyle="1" w:styleId="CCDA0004B2674785BA88B437E8692439">
    <w:name w:val="CCDA0004B2674785BA88B437E8692439"/>
    <w:rsid w:val="00114E01"/>
  </w:style>
  <w:style w:type="paragraph" w:customStyle="1" w:styleId="9E12A6A35B7D40F89778AB06C72266EC">
    <w:name w:val="9E12A6A35B7D40F89778AB06C72266EC"/>
    <w:rsid w:val="00114E01"/>
  </w:style>
  <w:style w:type="paragraph" w:customStyle="1" w:styleId="C5823BE8ED0E4392B7DF54E125DB3FC6">
    <w:name w:val="C5823BE8ED0E4392B7DF54E125DB3FC6"/>
    <w:rsid w:val="00114E01"/>
  </w:style>
  <w:style w:type="paragraph" w:customStyle="1" w:styleId="AC15A1C8F4D9496C9A58D838FFA48496">
    <w:name w:val="AC15A1C8F4D9496C9A58D838FFA48496"/>
    <w:rsid w:val="00114E01"/>
  </w:style>
  <w:style w:type="paragraph" w:customStyle="1" w:styleId="5CE3927090A349D7813E9D869B235AD3">
    <w:name w:val="5CE3927090A349D7813E9D869B235AD3"/>
    <w:rsid w:val="00114E01"/>
  </w:style>
  <w:style w:type="paragraph" w:customStyle="1" w:styleId="C4110DDB0C3443D49B83CA35B22773ED">
    <w:name w:val="C4110DDB0C3443D49B83CA35B22773ED"/>
    <w:rsid w:val="00114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1677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Alejandra Del Castillo Garcia</dc:creator>
  <cp:lastModifiedBy>Laura Arroyo Romero Salazar</cp:lastModifiedBy>
  <cp:revision>7</cp:revision>
  <cp:lastPrinted>2021-03-10T07:59:00Z</cp:lastPrinted>
  <dcterms:created xsi:type="dcterms:W3CDTF">2025-11-05T11:49:00Z</dcterms:created>
  <dcterms:modified xsi:type="dcterms:W3CDTF">2026-01-07T09:52:00Z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2012-10-24T00:00:00Z</vt:filetime>
  </property>
  <property fmtid="{D5CDD505-2E9C-101B-9397-08002B2CF9AE}" pid="3" name="LastSaved">
    <vt:filetime>2012-10-24T00:00:00Z</vt:filetime>
  </property>
</Properties>
</file>