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FC9C4" w14:textId="77777777" w:rsidR="00C41B50" w:rsidRDefault="00C41B50" w:rsidP="00236325">
      <w:pPr>
        <w:jc w:val="center"/>
        <w:rPr>
          <w:b/>
          <w:color w:val="1F497D"/>
          <w:sz w:val="32"/>
          <w:szCs w:val="32"/>
        </w:rPr>
      </w:pPr>
    </w:p>
    <w:p w14:paraId="37C0A82F" w14:textId="43DAEAD5" w:rsidR="00236325" w:rsidRDefault="00236325" w:rsidP="00C4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/>
          <w:sz w:val="32"/>
          <w:szCs w:val="32"/>
        </w:rPr>
      </w:pPr>
      <w:r>
        <w:rPr>
          <w:b/>
          <w:color w:val="1F497D"/>
          <w:sz w:val="32"/>
          <w:szCs w:val="32"/>
        </w:rPr>
        <w:t>INCIDENCIA</w:t>
      </w:r>
      <w:r w:rsidR="00F21411">
        <w:rPr>
          <w:b/>
          <w:color w:val="1F497D"/>
          <w:sz w:val="32"/>
          <w:szCs w:val="32"/>
        </w:rPr>
        <w:t>S</w:t>
      </w:r>
      <w:r>
        <w:rPr>
          <w:b/>
          <w:color w:val="1F497D"/>
          <w:sz w:val="32"/>
          <w:szCs w:val="32"/>
        </w:rPr>
        <w:t xml:space="preserve"> </w:t>
      </w:r>
      <w:r w:rsidR="00C41B50">
        <w:rPr>
          <w:b/>
          <w:color w:val="1F497D"/>
          <w:sz w:val="32"/>
          <w:szCs w:val="32"/>
        </w:rPr>
        <w:t xml:space="preserve">APLICACIÓN </w:t>
      </w:r>
      <w:r>
        <w:rPr>
          <w:b/>
          <w:color w:val="1F497D"/>
          <w:sz w:val="32"/>
          <w:szCs w:val="32"/>
        </w:rPr>
        <w:t>FOCO</w:t>
      </w:r>
    </w:p>
    <w:p w14:paraId="393FDE2D" w14:textId="64FFC071" w:rsidR="008B04A7" w:rsidRDefault="00D1792F" w:rsidP="00C41B50">
      <w:pPr>
        <w:spacing w:after="0"/>
      </w:pPr>
      <w:proofErr w:type="spellStart"/>
      <w:r>
        <w:t>Nº</w:t>
      </w:r>
      <w:proofErr w:type="spellEnd"/>
      <w:r>
        <w:t xml:space="preserve"> Expediente:</w:t>
      </w:r>
      <w:r w:rsidR="008B04A7">
        <w:t xml:space="preserve"> </w:t>
      </w:r>
    </w:p>
    <w:p w14:paraId="13E7BEF8" w14:textId="4286A13E" w:rsidR="008B04A7" w:rsidRDefault="00D1792F" w:rsidP="00C41B50">
      <w:pPr>
        <w:spacing w:after="0"/>
      </w:pPr>
      <w:r>
        <w:t>Entidad:</w:t>
      </w:r>
      <w:r w:rsidR="008B04A7">
        <w:t xml:space="preserve"> </w:t>
      </w:r>
    </w:p>
    <w:p w14:paraId="56395065" w14:textId="41E49A78" w:rsidR="008B04A7" w:rsidRDefault="00D1792F" w:rsidP="00C41B50">
      <w:pPr>
        <w:spacing w:after="0"/>
      </w:pPr>
      <w:r>
        <w:t>Correo electrónico de contacto:</w:t>
      </w:r>
    </w:p>
    <w:p w14:paraId="10F6ECC8" w14:textId="7A06CA5A" w:rsidR="008B04A7" w:rsidRDefault="00D1792F" w:rsidP="00C41B50">
      <w:pPr>
        <w:spacing w:after="0"/>
      </w:pPr>
      <w:r>
        <w:t>Teléfono de contacto:</w:t>
      </w:r>
    </w:p>
    <w:p w14:paraId="7D8BF7C8" w14:textId="47B12C77" w:rsidR="00B2795C" w:rsidRDefault="00B2795C" w:rsidP="00C41B50">
      <w:pPr>
        <w:spacing w:after="0"/>
      </w:pPr>
      <w:r>
        <w:t>Gestor/a:</w:t>
      </w:r>
    </w:p>
    <w:p w14:paraId="7CD07219" w14:textId="3B3B5C82" w:rsidR="00503C87" w:rsidRDefault="00D1792F" w:rsidP="00C41B50">
      <w:pPr>
        <w:spacing w:after="0"/>
      </w:pPr>
      <w:r>
        <w:t xml:space="preserve">Marcar en la siguiente relación, el apartado de foco donde tiene la incidencia: 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410"/>
        <w:gridCol w:w="283"/>
        <w:gridCol w:w="284"/>
        <w:gridCol w:w="1275"/>
        <w:gridCol w:w="2127"/>
        <w:gridCol w:w="283"/>
      </w:tblGrid>
      <w:tr w:rsidR="00C41B50" w:rsidRPr="00503C87" w14:paraId="10DAE299" w14:textId="4AA222F7" w:rsidTr="00F81CF1">
        <w:trPr>
          <w:trHeight w:val="73"/>
        </w:trPr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14:paraId="75A667FB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ADMINISTRACIÓN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BEFFD73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sz w:val="16"/>
                <w:szCs w:val="16"/>
                <w:lang w:eastAsia="es-ES"/>
              </w:rPr>
              <w:t>ENTIDADES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2E7D88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721F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0FE20A02" w14:textId="2C7E9923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BECAS Y AYUDAS 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65223FED" w14:textId="0FC5B01B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SOLICITUD DE BECAS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9242AFB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</w:tr>
      <w:tr w:rsidR="00C41B50" w:rsidRPr="00503C87" w14:paraId="341C78DA" w14:textId="0B91C371" w:rsidTr="00F81CF1">
        <w:trPr>
          <w:trHeight w:val="161"/>
        </w:trPr>
        <w:tc>
          <w:tcPr>
            <w:tcW w:w="2269" w:type="dxa"/>
            <w:vMerge/>
            <w:vAlign w:val="center"/>
            <w:hideMark/>
          </w:tcPr>
          <w:p w14:paraId="3833B570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2C469D2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sz w:val="16"/>
                <w:szCs w:val="16"/>
                <w:lang w:eastAsia="es-ES"/>
              </w:rPr>
              <w:t xml:space="preserve">SOLICITUDES DE INSCRIPCIÓN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CA7E94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8228F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2F52B7EA" w14:textId="132E6C94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5DC5A887" w14:textId="2E01ADDD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GESTIÓN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2037ADF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</w:tr>
      <w:tr w:rsidR="00C41B50" w:rsidRPr="00503C87" w14:paraId="1FDB8BE9" w14:textId="0A8DBF64" w:rsidTr="00F81CF1">
        <w:trPr>
          <w:trHeight w:val="93"/>
        </w:trPr>
        <w:tc>
          <w:tcPr>
            <w:tcW w:w="2269" w:type="dxa"/>
            <w:vMerge/>
            <w:vAlign w:val="center"/>
            <w:hideMark/>
          </w:tcPr>
          <w:p w14:paraId="43551BB0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313F64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sz w:val="16"/>
                <w:szCs w:val="16"/>
                <w:lang w:eastAsia="es-ES"/>
              </w:rPr>
              <w:t>GESTIÓN DE FIRMAS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04384F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3A6DD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57AC268A" w14:textId="72DCA906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PRÁCTICAS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452752FB" w14:textId="119E9232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ACUERDO PRÁCTICAS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AF414E6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</w:tr>
      <w:tr w:rsidR="00C41B50" w:rsidRPr="00503C87" w14:paraId="2267BE06" w14:textId="00D2B6E4" w:rsidTr="00F81CF1">
        <w:trPr>
          <w:trHeight w:val="180"/>
        </w:trPr>
        <w:tc>
          <w:tcPr>
            <w:tcW w:w="2269" w:type="dxa"/>
            <w:vMerge/>
            <w:vAlign w:val="center"/>
            <w:hideMark/>
          </w:tcPr>
          <w:p w14:paraId="44933120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DD07D67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sz w:val="16"/>
                <w:szCs w:val="16"/>
                <w:lang w:eastAsia="es-ES"/>
              </w:rPr>
              <w:t xml:space="preserve">USUARIOS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C80B81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A4567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0E902D" w14:textId="5110215C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79A4C0CD" w14:textId="4787432E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SOLICITUD PRÁCTICAS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EBEFBB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es-ES"/>
              </w:rPr>
            </w:pPr>
          </w:p>
        </w:tc>
      </w:tr>
      <w:tr w:rsidR="00C41B50" w:rsidRPr="00503C87" w14:paraId="0FAA76BA" w14:textId="6FCB0F0A" w:rsidTr="00C41B50">
        <w:trPr>
          <w:trHeight w:val="113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00F1AB59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CENTROS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2472D87" w14:textId="3A826BCA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INCIDENCIAS REGISTRO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05BE5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B459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2F85A" w14:textId="3B256E0A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5C566C74" w14:textId="6112E091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EVALUACIÓN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C0CF87E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503C87" w14:paraId="60E23236" w14:textId="78A5D3C2" w:rsidTr="00C41B50">
        <w:trPr>
          <w:trHeight w:val="186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199984FB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CATÁLOGO DE ESPECIALIDADES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18F48A2" w14:textId="28838E02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21411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INCIDENCIAS ESPECIALIDADES</w:t>
            </w: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521295" w14:textId="77777777" w:rsidR="00C41B50" w:rsidRPr="00F21411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AE4F" w14:textId="77777777" w:rsidR="00C41B50" w:rsidRPr="00F21411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63E0B" w14:textId="33A937B3" w:rsidR="00C41B50" w:rsidRPr="00F21411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52C052C7" w14:textId="62D11B7B" w:rsidR="00C41B50" w:rsidRPr="00F21411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ASISTENCIA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CB9BF74" w14:textId="77777777" w:rsidR="00C41B50" w:rsidRPr="00F21411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503C87" w14:paraId="5BD7F23A" w14:textId="4CF26FED" w:rsidTr="00C41B50">
        <w:trPr>
          <w:trHeight w:val="118"/>
        </w:trPr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14:paraId="60AD26C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SOLICITUDES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DB535A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SOLICITUDES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720807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AD2C6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F35E9" w14:textId="638DF632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74F4ED61" w14:textId="39E8D7B6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EMPRESAS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BBCA613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503C87" w14:paraId="5869B4F3" w14:textId="5F3BEB9C" w:rsidTr="00C41B50">
        <w:trPr>
          <w:trHeight w:val="193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245ED0BE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47ADC7E" w14:textId="01AEBFA9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INCIDENCIAS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9D723C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A06AC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8C6444" w14:textId="7DE4E45F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03ECA41D" w14:textId="31754282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TUTORES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8CAAF2B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503C87" w14:paraId="68A6EDC2" w14:textId="32AEC2E3" w:rsidTr="00C41B50">
        <w:trPr>
          <w:trHeight w:val="138"/>
        </w:trPr>
        <w:tc>
          <w:tcPr>
            <w:tcW w:w="2269" w:type="dxa"/>
            <w:vMerge w:val="restart"/>
            <w:shd w:val="clear" w:color="auto" w:fill="auto"/>
            <w:vAlign w:val="center"/>
            <w:hideMark/>
          </w:tcPr>
          <w:p w14:paraId="6A4FACAF" w14:textId="263CCDF3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GESTIÓN GRUPOS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DA0B0AF" w14:textId="6FE90669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F10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58C767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33A1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A3D35B" w14:textId="6E7EDF8E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1D5D6AF9" w14:textId="67A44BEE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CENTROS DE TRABAJO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5775621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503C87" w14:paraId="50D6DAB8" w14:textId="7E301DC1" w:rsidTr="00C41B50">
        <w:trPr>
          <w:trHeight w:val="212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59BA9CAC" w14:textId="0F937003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7194E1F" w14:textId="1A6303AB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SELECCIÓN ALUMNOS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B33218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129DB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4BEE1" w14:textId="71A57DEF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LIQUIDACIÓN 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53CA9EE" w14:textId="54E3F6A3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GESTIÓN DE GASTOS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6F2795D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F21411" w14:paraId="14A53452" w14:textId="6F26AF30" w:rsidTr="00F81CF1">
        <w:trPr>
          <w:trHeight w:val="210"/>
        </w:trPr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14:paraId="5D91AE6B" w14:textId="7F85E249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8DD1617" w14:textId="3A80B146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CRONOGRAMA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935A70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00867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D55F09" w14:textId="43D8DD10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262FC046" w14:textId="7E92922F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DOCUMENTOS LIQUIDACIÓN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A1BAC70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F21411" w14:paraId="1B89435F" w14:textId="52B32305" w:rsidTr="00C41B50">
        <w:trPr>
          <w:trHeight w:val="210"/>
        </w:trPr>
        <w:tc>
          <w:tcPr>
            <w:tcW w:w="2269" w:type="dxa"/>
            <w:vMerge/>
            <w:vAlign w:val="center"/>
            <w:hideMark/>
          </w:tcPr>
          <w:p w14:paraId="20D4D79A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05FF00F" w14:textId="2BAC7825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GESTIÓN FORMADORES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5C98FE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E7D6B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B507FB" w14:textId="679F21BF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64CDE558" w14:textId="701993F3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GESTIÓN LIQUIDACIONES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D536AF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F21411" w14:paraId="7C8EBA2C" w14:textId="443B014F" w:rsidTr="00C41B50">
        <w:trPr>
          <w:trHeight w:val="210"/>
        </w:trPr>
        <w:tc>
          <w:tcPr>
            <w:tcW w:w="2269" w:type="dxa"/>
            <w:vMerge/>
            <w:vAlign w:val="center"/>
            <w:hideMark/>
          </w:tcPr>
          <w:p w14:paraId="7BEA57C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8360C9C" w14:textId="518AD6E2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INCIDENCIAS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6E4D43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5E7EB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8052B3" w14:textId="187E5454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56E9E3C1" w14:textId="6489CC15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INCIDENCIAS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6AE1868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F21411" w14:paraId="7E70646A" w14:textId="7FEB060C" w:rsidTr="00C41B50">
        <w:trPr>
          <w:trHeight w:val="210"/>
        </w:trPr>
        <w:tc>
          <w:tcPr>
            <w:tcW w:w="2269" w:type="dxa"/>
            <w:vMerge/>
            <w:vAlign w:val="center"/>
            <w:hideMark/>
          </w:tcPr>
          <w:p w14:paraId="0A8933B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C9154D6" w14:textId="1C787786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21411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PARTES DE </w:t>
            </w: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ASISTENCIAS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DB9FF9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4ED79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C624A" w14:textId="28ADEDD5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EVALUACIÓN 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74BF03D6" w14:textId="308FB104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INCIDENCIAS CUESTIONARIOS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6540A5E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F21411" w14:paraId="2DF3032C" w14:textId="111EBCDA" w:rsidTr="00F81CF1">
        <w:trPr>
          <w:trHeight w:val="136"/>
        </w:trPr>
        <w:tc>
          <w:tcPr>
            <w:tcW w:w="2269" w:type="dxa"/>
            <w:vMerge/>
            <w:vAlign w:val="center"/>
            <w:hideMark/>
          </w:tcPr>
          <w:p w14:paraId="38C92C12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8AC883B" w14:textId="69D0A809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ALTAS Y BAJAS  </w:t>
            </w: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 DE ALUMNOS</w:t>
            </w:r>
            <w:r w:rsidRPr="00F21411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B68A67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5C2BC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C12415" w14:textId="7BB6A391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132D6CF1" w14:textId="317DC696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INCIDENCIAS VISITAS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33F9EAE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F21411" w14:paraId="776CFE26" w14:textId="1AB76EDA" w:rsidTr="00C41B50">
        <w:trPr>
          <w:trHeight w:val="210"/>
        </w:trPr>
        <w:tc>
          <w:tcPr>
            <w:tcW w:w="2269" w:type="dxa"/>
            <w:vMerge/>
            <w:vAlign w:val="center"/>
            <w:hideMark/>
          </w:tcPr>
          <w:p w14:paraId="5ECD6A40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9720D18" w14:textId="7AF4795C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F20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0EA42B" w14:textId="77777777" w:rsidR="00C41B50" w:rsidRPr="00F21411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43B7F" w14:textId="77777777" w:rsidR="00C41B50" w:rsidRPr="00F21411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EFC713" w14:textId="558C9EC8" w:rsidR="00C41B50" w:rsidRPr="00F21411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696E9219" w14:textId="244D3FF6" w:rsidR="00C41B50" w:rsidRPr="00F21411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EVALUACIÓN </w:t>
            </w: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DE LA CALIDAD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A245B6B" w14:textId="77777777" w:rsidR="00C41B50" w:rsidRPr="00F21411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F21411" w14:paraId="418DF284" w14:textId="2FD3D085" w:rsidTr="00C41B50">
        <w:trPr>
          <w:trHeight w:val="210"/>
        </w:trPr>
        <w:tc>
          <w:tcPr>
            <w:tcW w:w="2269" w:type="dxa"/>
            <w:vMerge/>
            <w:vAlign w:val="center"/>
            <w:hideMark/>
          </w:tcPr>
          <w:p w14:paraId="2B5EECFE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3B6A968" w14:textId="649B3D7C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NOTIFICACIÓN FIN DE GRUPO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234B8F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C3737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17945" w14:textId="7C4D9BD5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OTROS </w:t>
            </w:r>
          </w:p>
        </w:tc>
        <w:tc>
          <w:tcPr>
            <w:tcW w:w="2127" w:type="dxa"/>
            <w:vMerge w:val="restart"/>
            <w:shd w:val="clear" w:color="auto" w:fill="auto"/>
            <w:vAlign w:val="bottom"/>
          </w:tcPr>
          <w:p w14:paraId="3F4ADEEE" w14:textId="429B846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BF33E14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F21411" w14:paraId="078EE32A" w14:textId="77777777" w:rsidTr="00F81CF1">
        <w:trPr>
          <w:trHeight w:val="210"/>
        </w:trPr>
        <w:tc>
          <w:tcPr>
            <w:tcW w:w="2269" w:type="dxa"/>
            <w:vMerge/>
            <w:vAlign w:val="center"/>
          </w:tcPr>
          <w:p w14:paraId="36946BB0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76F3FDB9" w14:textId="2A8D9048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EVALUACIÓN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59AAA8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499AA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75B7F628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14:paraId="2D6B4FD9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8E3004B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F21411" w14:paraId="6EF83A02" w14:textId="77777777" w:rsidTr="00F81CF1">
        <w:trPr>
          <w:trHeight w:val="210"/>
        </w:trPr>
        <w:tc>
          <w:tcPr>
            <w:tcW w:w="2269" w:type="dxa"/>
            <w:vMerge/>
            <w:vAlign w:val="center"/>
          </w:tcPr>
          <w:p w14:paraId="15F53143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7A6F8C28" w14:textId="13E4D8E0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CERTIFICADOS DE EVALUACIÓN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60CCA6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7C85C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49EE32E9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14:paraId="5223E50B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616AD04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1B50" w:rsidRPr="00F21411" w14:paraId="51F5971F" w14:textId="77777777" w:rsidTr="00F81CF1">
        <w:trPr>
          <w:trHeight w:val="210"/>
        </w:trPr>
        <w:tc>
          <w:tcPr>
            <w:tcW w:w="2269" w:type="dxa"/>
            <w:vMerge/>
            <w:vAlign w:val="center"/>
          </w:tcPr>
          <w:p w14:paraId="1143813C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65C19324" w14:textId="4D60BE20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503C87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F40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36BCB2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1D2BB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6C2E102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14:paraId="3E2E4ED5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19310BB" w14:textId="77777777" w:rsidR="00C41B50" w:rsidRPr="00503C87" w:rsidRDefault="00C41B50" w:rsidP="008B04A7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</w:tbl>
    <w:p w14:paraId="178D38B9" w14:textId="77777777" w:rsidR="00D1792F" w:rsidRDefault="00D1792F" w:rsidP="00D1792F">
      <w:pPr>
        <w:jc w:val="both"/>
      </w:pPr>
    </w:p>
    <w:p w14:paraId="4F648280" w14:textId="0320ACAE" w:rsidR="00503C87" w:rsidRDefault="00D1792F" w:rsidP="00D1792F">
      <w:pPr>
        <w:jc w:val="both"/>
      </w:pPr>
      <w:r>
        <w:t xml:space="preserve">Descripción de la </w:t>
      </w:r>
      <w:r w:rsidR="00F21411">
        <w:t>Incidencia detectada</w:t>
      </w:r>
      <w:r>
        <w:t xml:space="preserve"> (pantallazos - con fecha y hora)</w:t>
      </w:r>
      <w:r w:rsidR="00F21411">
        <w:t>: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3"/>
      </w:tblGrid>
      <w:tr w:rsidR="00D37638" w14:paraId="18055D2A" w14:textId="77777777" w:rsidTr="00D1792F">
        <w:trPr>
          <w:trHeight w:val="1330"/>
        </w:trPr>
        <w:tc>
          <w:tcPr>
            <w:tcW w:w="8783" w:type="dxa"/>
            <w:shd w:val="clear" w:color="auto" w:fill="auto"/>
          </w:tcPr>
          <w:p w14:paraId="769D2B9B" w14:textId="77777777" w:rsidR="00D37638" w:rsidRDefault="00D37638" w:rsidP="00D37638">
            <w:pPr>
              <w:jc w:val="both"/>
            </w:pPr>
          </w:p>
          <w:p w14:paraId="6AE1E9A5" w14:textId="77777777" w:rsidR="00D37638" w:rsidRDefault="00D37638" w:rsidP="00D37638">
            <w:pPr>
              <w:jc w:val="both"/>
            </w:pPr>
          </w:p>
          <w:p w14:paraId="1BAE2CDD" w14:textId="77777777" w:rsidR="00D1792F" w:rsidRDefault="00D1792F" w:rsidP="00D37638">
            <w:pPr>
              <w:jc w:val="both"/>
            </w:pPr>
          </w:p>
          <w:p w14:paraId="72169536" w14:textId="77777777" w:rsidR="00D1792F" w:rsidRDefault="00D1792F" w:rsidP="00D37638">
            <w:pPr>
              <w:jc w:val="both"/>
            </w:pPr>
          </w:p>
          <w:p w14:paraId="7B49C112" w14:textId="77777777" w:rsidR="00D1792F" w:rsidRDefault="00D1792F" w:rsidP="00D37638">
            <w:pPr>
              <w:jc w:val="both"/>
            </w:pPr>
          </w:p>
          <w:p w14:paraId="0366A115" w14:textId="77777777" w:rsidR="00D1792F" w:rsidRDefault="00D1792F" w:rsidP="00D37638">
            <w:pPr>
              <w:jc w:val="both"/>
            </w:pPr>
          </w:p>
          <w:p w14:paraId="59B0B906" w14:textId="77777777" w:rsidR="00D1792F" w:rsidRDefault="00D1792F" w:rsidP="00D37638">
            <w:pPr>
              <w:jc w:val="both"/>
            </w:pPr>
          </w:p>
          <w:p w14:paraId="6494F5FA" w14:textId="77777777" w:rsidR="00D1792F" w:rsidRDefault="00D1792F" w:rsidP="00D37638">
            <w:pPr>
              <w:jc w:val="both"/>
            </w:pPr>
          </w:p>
          <w:p w14:paraId="069EE009" w14:textId="77777777" w:rsidR="00D1792F" w:rsidRDefault="00D1792F" w:rsidP="00D37638">
            <w:pPr>
              <w:jc w:val="both"/>
            </w:pPr>
          </w:p>
        </w:tc>
      </w:tr>
    </w:tbl>
    <w:p w14:paraId="20D3C7F6" w14:textId="77777777" w:rsidR="00D37638" w:rsidRDefault="00D37638" w:rsidP="00D37638">
      <w:pPr>
        <w:ind w:left="284"/>
        <w:jc w:val="both"/>
      </w:pPr>
    </w:p>
    <w:p w14:paraId="522D5213" w14:textId="319A31D2" w:rsidR="00D37638" w:rsidRDefault="00F21411" w:rsidP="00D37638">
      <w:pPr>
        <w:ind w:left="142"/>
        <w:jc w:val="both"/>
      </w:pPr>
      <w:bookmarkStart w:id="0" w:name="_GoBack"/>
      <w:bookmarkEnd w:id="0"/>
      <w:r>
        <w:t xml:space="preserve">Solución a la incidencia </w:t>
      </w:r>
      <w:r w:rsidR="00D1792F">
        <w:t>(</w:t>
      </w:r>
      <w:proofErr w:type="spellStart"/>
      <w:r w:rsidR="00D1792F">
        <w:t>nº</w:t>
      </w:r>
      <w:proofErr w:type="spellEnd"/>
      <w:r w:rsidR="00C41B50">
        <w:t xml:space="preserve"> _______</w:t>
      </w:r>
      <w:r w:rsidR="00D1792F"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6325" w14:paraId="3A390289" w14:textId="77777777" w:rsidTr="00D1792F">
        <w:trPr>
          <w:trHeight w:val="2488"/>
        </w:trPr>
        <w:tc>
          <w:tcPr>
            <w:tcW w:w="8494" w:type="dxa"/>
          </w:tcPr>
          <w:p w14:paraId="6F84BE61" w14:textId="77777777" w:rsidR="00236325" w:rsidRDefault="00236325"/>
          <w:p w14:paraId="5288877F" w14:textId="77777777" w:rsidR="00236325" w:rsidRDefault="00236325"/>
          <w:p w14:paraId="5AC30181" w14:textId="77777777" w:rsidR="00236325" w:rsidRDefault="00236325"/>
          <w:p w14:paraId="061DA110" w14:textId="77777777" w:rsidR="00236325" w:rsidRDefault="00236325"/>
          <w:p w14:paraId="39B88535" w14:textId="77777777" w:rsidR="00236325" w:rsidRDefault="00236325"/>
          <w:p w14:paraId="76DB040A" w14:textId="77777777" w:rsidR="00236325" w:rsidRDefault="00236325"/>
          <w:p w14:paraId="4B36DFE7" w14:textId="77777777" w:rsidR="00236325" w:rsidRDefault="00236325"/>
          <w:p w14:paraId="13388CE5" w14:textId="77777777" w:rsidR="00236325" w:rsidRDefault="00236325"/>
          <w:p w14:paraId="7B81D6D9" w14:textId="77777777" w:rsidR="00236325" w:rsidRDefault="00236325"/>
          <w:p w14:paraId="3F1C42BC" w14:textId="77777777" w:rsidR="00236325" w:rsidRDefault="00236325"/>
        </w:tc>
      </w:tr>
    </w:tbl>
    <w:p w14:paraId="38230C40" w14:textId="77777777" w:rsidR="003C113E" w:rsidRDefault="003C113E"/>
    <w:p w14:paraId="1595C6DD" w14:textId="702CB778" w:rsidR="00C41B50" w:rsidRDefault="00C41B50">
      <w:r>
        <w:t xml:space="preserve">Observaciones </w:t>
      </w:r>
    </w:p>
    <w:p w14:paraId="6E76A21C" w14:textId="77777777" w:rsidR="00C41B50" w:rsidRDefault="00C41B50" w:rsidP="00C4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297B51" w14:textId="77777777" w:rsidR="00C41B50" w:rsidRDefault="00C41B50" w:rsidP="00C4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F72B70" w14:textId="77777777" w:rsidR="00C41B50" w:rsidRDefault="00C41B50" w:rsidP="00C4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D21473" w14:textId="77777777" w:rsidR="00C41B50" w:rsidRDefault="00C41B50" w:rsidP="00C4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58FA68" w14:textId="77777777" w:rsidR="00C41B50" w:rsidRDefault="00C41B50" w:rsidP="00C4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D6F1A0" w14:textId="77777777" w:rsidR="00C41B50" w:rsidRDefault="00C41B50" w:rsidP="00C4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F77610" w14:textId="77777777" w:rsidR="00C41B50" w:rsidRDefault="00C41B50" w:rsidP="00C4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78731F" w14:textId="77777777" w:rsidR="00C41B50" w:rsidRDefault="00C41B50" w:rsidP="00C4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E23A86" w14:textId="77777777" w:rsidR="00C41B50" w:rsidRDefault="00C41B50"/>
    <w:p w14:paraId="0F9F23D2" w14:textId="77777777" w:rsidR="00C41B50" w:rsidRDefault="00C41B50"/>
    <w:sectPr w:rsidR="00C41B5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360D" w14:textId="77777777" w:rsidR="00384DEA" w:rsidRDefault="00384DEA" w:rsidP="00D37638">
      <w:pPr>
        <w:spacing w:after="0" w:line="240" w:lineRule="auto"/>
      </w:pPr>
      <w:r>
        <w:separator/>
      </w:r>
    </w:p>
  </w:endnote>
  <w:endnote w:type="continuationSeparator" w:id="0">
    <w:p w14:paraId="5E6003CE" w14:textId="77777777" w:rsidR="00384DEA" w:rsidRDefault="00384DEA" w:rsidP="00D3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358445"/>
      <w:docPartObj>
        <w:docPartGallery w:val="Page Numbers (Bottom of Page)"/>
        <w:docPartUnique/>
      </w:docPartObj>
    </w:sdtPr>
    <w:sdtEndPr/>
    <w:sdtContent>
      <w:p w14:paraId="3AC62B4E" w14:textId="77777777" w:rsidR="00D37638" w:rsidRDefault="00D3763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52">
          <w:rPr>
            <w:noProof/>
          </w:rPr>
          <w:t>2</w:t>
        </w:r>
        <w:r>
          <w:fldChar w:fldCharType="end"/>
        </w:r>
      </w:p>
    </w:sdtContent>
  </w:sdt>
  <w:p w14:paraId="5F781AA3" w14:textId="77777777" w:rsidR="00D37638" w:rsidRDefault="00D376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4DB79" w14:textId="77777777" w:rsidR="00384DEA" w:rsidRDefault="00384DEA" w:rsidP="00D37638">
      <w:pPr>
        <w:spacing w:after="0" w:line="240" w:lineRule="auto"/>
      </w:pPr>
      <w:r>
        <w:separator/>
      </w:r>
    </w:p>
  </w:footnote>
  <w:footnote w:type="continuationSeparator" w:id="0">
    <w:p w14:paraId="29FCC2F0" w14:textId="77777777" w:rsidR="00384DEA" w:rsidRDefault="00384DEA" w:rsidP="00D3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12033" w14:textId="444852D1" w:rsidR="00C41B50" w:rsidRDefault="00C41B50">
    <w:pPr>
      <w:pStyle w:val="Encabezado"/>
    </w:pPr>
    <w:r>
      <w:rPr>
        <w:noProof/>
      </w:rPr>
      <w:drawing>
        <wp:inline distT="0" distB="0" distL="0" distR="0" wp14:anchorId="642B579B" wp14:editId="567E3F1E">
          <wp:extent cx="1066800" cy="695325"/>
          <wp:effectExtent l="0" t="0" r="0" b="9525"/>
          <wp:docPr id="10046052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E18CF"/>
    <w:multiLevelType w:val="hybridMultilevel"/>
    <w:tmpl w:val="C07E390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280E43"/>
    <w:multiLevelType w:val="hybridMultilevel"/>
    <w:tmpl w:val="C07E3906"/>
    <w:lvl w:ilvl="0" w:tplc="0C0A000F">
      <w:start w:val="1"/>
      <w:numFmt w:val="decimal"/>
      <w:lvlText w:val="%1."/>
      <w:lvlJc w:val="left"/>
      <w:pPr>
        <w:ind w:left="3621" w:hanging="360"/>
      </w:pPr>
    </w:lvl>
    <w:lvl w:ilvl="1" w:tplc="0C0A0019">
      <w:start w:val="1"/>
      <w:numFmt w:val="lowerLetter"/>
      <w:lvlText w:val="%2."/>
      <w:lvlJc w:val="left"/>
      <w:pPr>
        <w:ind w:left="4341" w:hanging="360"/>
      </w:pPr>
    </w:lvl>
    <w:lvl w:ilvl="2" w:tplc="0C0A001B" w:tentative="1">
      <w:start w:val="1"/>
      <w:numFmt w:val="lowerRoman"/>
      <w:lvlText w:val="%3."/>
      <w:lvlJc w:val="right"/>
      <w:pPr>
        <w:ind w:left="5061" w:hanging="180"/>
      </w:pPr>
    </w:lvl>
    <w:lvl w:ilvl="3" w:tplc="0C0A000F" w:tentative="1">
      <w:start w:val="1"/>
      <w:numFmt w:val="decimal"/>
      <w:lvlText w:val="%4."/>
      <w:lvlJc w:val="left"/>
      <w:pPr>
        <w:ind w:left="5781" w:hanging="360"/>
      </w:pPr>
    </w:lvl>
    <w:lvl w:ilvl="4" w:tplc="0C0A0019" w:tentative="1">
      <w:start w:val="1"/>
      <w:numFmt w:val="lowerLetter"/>
      <w:lvlText w:val="%5."/>
      <w:lvlJc w:val="left"/>
      <w:pPr>
        <w:ind w:left="6501" w:hanging="360"/>
      </w:pPr>
    </w:lvl>
    <w:lvl w:ilvl="5" w:tplc="0C0A001B" w:tentative="1">
      <w:start w:val="1"/>
      <w:numFmt w:val="lowerRoman"/>
      <w:lvlText w:val="%6."/>
      <w:lvlJc w:val="right"/>
      <w:pPr>
        <w:ind w:left="7221" w:hanging="180"/>
      </w:pPr>
    </w:lvl>
    <w:lvl w:ilvl="6" w:tplc="0C0A000F" w:tentative="1">
      <w:start w:val="1"/>
      <w:numFmt w:val="decimal"/>
      <w:lvlText w:val="%7."/>
      <w:lvlJc w:val="left"/>
      <w:pPr>
        <w:ind w:left="7941" w:hanging="360"/>
      </w:pPr>
    </w:lvl>
    <w:lvl w:ilvl="7" w:tplc="0C0A0019" w:tentative="1">
      <w:start w:val="1"/>
      <w:numFmt w:val="lowerLetter"/>
      <w:lvlText w:val="%8."/>
      <w:lvlJc w:val="left"/>
      <w:pPr>
        <w:ind w:left="8661" w:hanging="360"/>
      </w:pPr>
    </w:lvl>
    <w:lvl w:ilvl="8" w:tplc="0C0A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638"/>
    <w:rsid w:val="0000321B"/>
    <w:rsid w:val="00007206"/>
    <w:rsid w:val="00010F7F"/>
    <w:rsid w:val="000145B9"/>
    <w:rsid w:val="00017DC3"/>
    <w:rsid w:val="00022EB9"/>
    <w:rsid w:val="000271CE"/>
    <w:rsid w:val="0003322A"/>
    <w:rsid w:val="00035A06"/>
    <w:rsid w:val="00037B5A"/>
    <w:rsid w:val="00037DB8"/>
    <w:rsid w:val="00043C9F"/>
    <w:rsid w:val="00050C39"/>
    <w:rsid w:val="00053D27"/>
    <w:rsid w:val="00053EFC"/>
    <w:rsid w:val="00054D88"/>
    <w:rsid w:val="0005554C"/>
    <w:rsid w:val="00055FBC"/>
    <w:rsid w:val="0005610E"/>
    <w:rsid w:val="000568AC"/>
    <w:rsid w:val="00057908"/>
    <w:rsid w:val="00060750"/>
    <w:rsid w:val="000638C4"/>
    <w:rsid w:val="0006444E"/>
    <w:rsid w:val="00064642"/>
    <w:rsid w:val="00066B44"/>
    <w:rsid w:val="00070CB2"/>
    <w:rsid w:val="0009522D"/>
    <w:rsid w:val="000965F6"/>
    <w:rsid w:val="00096BAA"/>
    <w:rsid w:val="00097BB4"/>
    <w:rsid w:val="000A5B2A"/>
    <w:rsid w:val="000A6385"/>
    <w:rsid w:val="000A7CA3"/>
    <w:rsid w:val="000B21AC"/>
    <w:rsid w:val="000B531E"/>
    <w:rsid w:val="000B7863"/>
    <w:rsid w:val="000C2E4C"/>
    <w:rsid w:val="000C377E"/>
    <w:rsid w:val="000C3CF1"/>
    <w:rsid w:val="000C64E2"/>
    <w:rsid w:val="000D0D9F"/>
    <w:rsid w:val="000D334F"/>
    <w:rsid w:val="000D7EA8"/>
    <w:rsid w:val="000E0F97"/>
    <w:rsid w:val="000E3FAA"/>
    <w:rsid w:val="000E47BA"/>
    <w:rsid w:val="000E4AF6"/>
    <w:rsid w:val="000E74EA"/>
    <w:rsid w:val="000F404F"/>
    <w:rsid w:val="000F6A18"/>
    <w:rsid w:val="000F7F66"/>
    <w:rsid w:val="0010140F"/>
    <w:rsid w:val="001063CD"/>
    <w:rsid w:val="00112360"/>
    <w:rsid w:val="0012345F"/>
    <w:rsid w:val="00124F64"/>
    <w:rsid w:val="00125D02"/>
    <w:rsid w:val="001267AD"/>
    <w:rsid w:val="00131597"/>
    <w:rsid w:val="00132B82"/>
    <w:rsid w:val="00141E6F"/>
    <w:rsid w:val="00157952"/>
    <w:rsid w:val="0016237F"/>
    <w:rsid w:val="0018643B"/>
    <w:rsid w:val="001878B2"/>
    <w:rsid w:val="00190187"/>
    <w:rsid w:val="00193FDA"/>
    <w:rsid w:val="001A44EB"/>
    <w:rsid w:val="001A6C22"/>
    <w:rsid w:val="001A7AFA"/>
    <w:rsid w:val="001B0FFE"/>
    <w:rsid w:val="001B2450"/>
    <w:rsid w:val="001B51EB"/>
    <w:rsid w:val="001C1262"/>
    <w:rsid w:val="001C57B7"/>
    <w:rsid w:val="001D6C3F"/>
    <w:rsid w:val="001D6D62"/>
    <w:rsid w:val="001E0CD0"/>
    <w:rsid w:val="001E43A9"/>
    <w:rsid w:val="001E4826"/>
    <w:rsid w:val="001F3F9E"/>
    <w:rsid w:val="001F4296"/>
    <w:rsid w:val="001F6911"/>
    <w:rsid w:val="00202510"/>
    <w:rsid w:val="00204E83"/>
    <w:rsid w:val="00205E5D"/>
    <w:rsid w:val="00206AA5"/>
    <w:rsid w:val="00212984"/>
    <w:rsid w:val="0022651F"/>
    <w:rsid w:val="00226EB0"/>
    <w:rsid w:val="002309D2"/>
    <w:rsid w:val="00236325"/>
    <w:rsid w:val="00242008"/>
    <w:rsid w:val="002454B2"/>
    <w:rsid w:val="00245E8C"/>
    <w:rsid w:val="00246948"/>
    <w:rsid w:val="00246D85"/>
    <w:rsid w:val="00250387"/>
    <w:rsid w:val="00251D2C"/>
    <w:rsid w:val="00252CE0"/>
    <w:rsid w:val="002611FE"/>
    <w:rsid w:val="00263174"/>
    <w:rsid w:val="0026415E"/>
    <w:rsid w:val="00270AF9"/>
    <w:rsid w:val="00271ADA"/>
    <w:rsid w:val="002777F9"/>
    <w:rsid w:val="0028008B"/>
    <w:rsid w:val="00290A8E"/>
    <w:rsid w:val="002948A6"/>
    <w:rsid w:val="002A2DC1"/>
    <w:rsid w:val="002A654F"/>
    <w:rsid w:val="002A67F3"/>
    <w:rsid w:val="002C3011"/>
    <w:rsid w:val="002D59F4"/>
    <w:rsid w:val="002D76E0"/>
    <w:rsid w:val="002E1D07"/>
    <w:rsid w:val="002E2762"/>
    <w:rsid w:val="002E4DD3"/>
    <w:rsid w:val="002E5E3B"/>
    <w:rsid w:val="002F0335"/>
    <w:rsid w:val="002F2537"/>
    <w:rsid w:val="002F59B9"/>
    <w:rsid w:val="0030006D"/>
    <w:rsid w:val="003003E4"/>
    <w:rsid w:val="00300AF8"/>
    <w:rsid w:val="00300CED"/>
    <w:rsid w:val="00304125"/>
    <w:rsid w:val="00305F6C"/>
    <w:rsid w:val="00307CFF"/>
    <w:rsid w:val="003114BB"/>
    <w:rsid w:val="00316ACC"/>
    <w:rsid w:val="00321AE0"/>
    <w:rsid w:val="0033767B"/>
    <w:rsid w:val="00342EF7"/>
    <w:rsid w:val="00343575"/>
    <w:rsid w:val="00344BC2"/>
    <w:rsid w:val="003510FC"/>
    <w:rsid w:val="00351979"/>
    <w:rsid w:val="003545AF"/>
    <w:rsid w:val="003546D2"/>
    <w:rsid w:val="00354D77"/>
    <w:rsid w:val="00355487"/>
    <w:rsid w:val="003720D6"/>
    <w:rsid w:val="003732A5"/>
    <w:rsid w:val="00373834"/>
    <w:rsid w:val="00376A15"/>
    <w:rsid w:val="0037704F"/>
    <w:rsid w:val="00377715"/>
    <w:rsid w:val="00380E41"/>
    <w:rsid w:val="003819A0"/>
    <w:rsid w:val="0038397A"/>
    <w:rsid w:val="0038499A"/>
    <w:rsid w:val="00384DEA"/>
    <w:rsid w:val="003854F0"/>
    <w:rsid w:val="003923DB"/>
    <w:rsid w:val="00393014"/>
    <w:rsid w:val="003A3FC9"/>
    <w:rsid w:val="003A4271"/>
    <w:rsid w:val="003B0CDB"/>
    <w:rsid w:val="003B186C"/>
    <w:rsid w:val="003C0605"/>
    <w:rsid w:val="003C0EEA"/>
    <w:rsid w:val="003C113E"/>
    <w:rsid w:val="003C4021"/>
    <w:rsid w:val="003C44F0"/>
    <w:rsid w:val="003C4705"/>
    <w:rsid w:val="003C7F08"/>
    <w:rsid w:val="003D4F15"/>
    <w:rsid w:val="003D5A5E"/>
    <w:rsid w:val="003D5F9A"/>
    <w:rsid w:val="003E1675"/>
    <w:rsid w:val="003E23B0"/>
    <w:rsid w:val="003F0285"/>
    <w:rsid w:val="003F74E8"/>
    <w:rsid w:val="003F7625"/>
    <w:rsid w:val="004017E6"/>
    <w:rsid w:val="00414B13"/>
    <w:rsid w:val="00414F02"/>
    <w:rsid w:val="00420FBD"/>
    <w:rsid w:val="004219A1"/>
    <w:rsid w:val="00427014"/>
    <w:rsid w:val="004311B7"/>
    <w:rsid w:val="0043726E"/>
    <w:rsid w:val="00437C8F"/>
    <w:rsid w:val="00442A0E"/>
    <w:rsid w:val="00450651"/>
    <w:rsid w:val="00451CEB"/>
    <w:rsid w:val="004546B6"/>
    <w:rsid w:val="00454A66"/>
    <w:rsid w:val="00454E8C"/>
    <w:rsid w:val="00454FE1"/>
    <w:rsid w:val="00460496"/>
    <w:rsid w:val="004604FF"/>
    <w:rsid w:val="0046668C"/>
    <w:rsid w:val="0046690B"/>
    <w:rsid w:val="0047135A"/>
    <w:rsid w:val="00481167"/>
    <w:rsid w:val="0048352F"/>
    <w:rsid w:val="00484662"/>
    <w:rsid w:val="00485DFD"/>
    <w:rsid w:val="00487293"/>
    <w:rsid w:val="004937E3"/>
    <w:rsid w:val="004A5A0A"/>
    <w:rsid w:val="004A7EB0"/>
    <w:rsid w:val="004C226A"/>
    <w:rsid w:val="004C23CF"/>
    <w:rsid w:val="004C5988"/>
    <w:rsid w:val="004C6241"/>
    <w:rsid w:val="004C7379"/>
    <w:rsid w:val="004D0991"/>
    <w:rsid w:val="004D3880"/>
    <w:rsid w:val="004D41FD"/>
    <w:rsid w:val="004D4627"/>
    <w:rsid w:val="004E1235"/>
    <w:rsid w:val="004E2B09"/>
    <w:rsid w:val="004E3FFA"/>
    <w:rsid w:val="004E477A"/>
    <w:rsid w:val="004E53C3"/>
    <w:rsid w:val="004E69DB"/>
    <w:rsid w:val="004F200F"/>
    <w:rsid w:val="004F737E"/>
    <w:rsid w:val="00501A43"/>
    <w:rsid w:val="0050229F"/>
    <w:rsid w:val="00503C87"/>
    <w:rsid w:val="00512979"/>
    <w:rsid w:val="0051439F"/>
    <w:rsid w:val="00521734"/>
    <w:rsid w:val="00522AA3"/>
    <w:rsid w:val="00522BD8"/>
    <w:rsid w:val="00527622"/>
    <w:rsid w:val="00531BD3"/>
    <w:rsid w:val="005347A3"/>
    <w:rsid w:val="00534B1A"/>
    <w:rsid w:val="00535290"/>
    <w:rsid w:val="00536E3C"/>
    <w:rsid w:val="00537FDA"/>
    <w:rsid w:val="00544017"/>
    <w:rsid w:val="00550F35"/>
    <w:rsid w:val="00551678"/>
    <w:rsid w:val="00551854"/>
    <w:rsid w:val="00554447"/>
    <w:rsid w:val="0056089D"/>
    <w:rsid w:val="00562816"/>
    <w:rsid w:val="00567090"/>
    <w:rsid w:val="00577501"/>
    <w:rsid w:val="00583618"/>
    <w:rsid w:val="00583929"/>
    <w:rsid w:val="00583E56"/>
    <w:rsid w:val="00586590"/>
    <w:rsid w:val="00590EC2"/>
    <w:rsid w:val="00592DD1"/>
    <w:rsid w:val="005A277C"/>
    <w:rsid w:val="005A44FB"/>
    <w:rsid w:val="005A53AC"/>
    <w:rsid w:val="005A5BC6"/>
    <w:rsid w:val="005A7A59"/>
    <w:rsid w:val="005B0BC3"/>
    <w:rsid w:val="005B1205"/>
    <w:rsid w:val="005C45F3"/>
    <w:rsid w:val="005D0A3A"/>
    <w:rsid w:val="005D14A6"/>
    <w:rsid w:val="005D60C5"/>
    <w:rsid w:val="005E1B81"/>
    <w:rsid w:val="005E573C"/>
    <w:rsid w:val="005E6F72"/>
    <w:rsid w:val="005F00D2"/>
    <w:rsid w:val="005F0F1F"/>
    <w:rsid w:val="005F3C55"/>
    <w:rsid w:val="006038E7"/>
    <w:rsid w:val="00605DAB"/>
    <w:rsid w:val="0060750F"/>
    <w:rsid w:val="00607C5A"/>
    <w:rsid w:val="00617BC6"/>
    <w:rsid w:val="00620550"/>
    <w:rsid w:val="00624A75"/>
    <w:rsid w:val="006256BF"/>
    <w:rsid w:val="00625714"/>
    <w:rsid w:val="0062677C"/>
    <w:rsid w:val="00630B92"/>
    <w:rsid w:val="00632CC9"/>
    <w:rsid w:val="00632D96"/>
    <w:rsid w:val="0063399F"/>
    <w:rsid w:val="00634DA5"/>
    <w:rsid w:val="0063633E"/>
    <w:rsid w:val="006400F7"/>
    <w:rsid w:val="0065234B"/>
    <w:rsid w:val="00653C14"/>
    <w:rsid w:val="00663E0D"/>
    <w:rsid w:val="00666408"/>
    <w:rsid w:val="00666669"/>
    <w:rsid w:val="006675F6"/>
    <w:rsid w:val="006721C7"/>
    <w:rsid w:val="00672EAF"/>
    <w:rsid w:val="006735AA"/>
    <w:rsid w:val="0067637C"/>
    <w:rsid w:val="00676694"/>
    <w:rsid w:val="00677B3F"/>
    <w:rsid w:val="00683956"/>
    <w:rsid w:val="0068579B"/>
    <w:rsid w:val="00687059"/>
    <w:rsid w:val="00692BE2"/>
    <w:rsid w:val="00694D1C"/>
    <w:rsid w:val="0069522A"/>
    <w:rsid w:val="006A0F45"/>
    <w:rsid w:val="006A22D3"/>
    <w:rsid w:val="006A7006"/>
    <w:rsid w:val="006B249F"/>
    <w:rsid w:val="006B2EBA"/>
    <w:rsid w:val="006B60AE"/>
    <w:rsid w:val="006B65AE"/>
    <w:rsid w:val="006B7B11"/>
    <w:rsid w:val="006C245B"/>
    <w:rsid w:val="006C249E"/>
    <w:rsid w:val="006C3E2C"/>
    <w:rsid w:val="006C5695"/>
    <w:rsid w:val="006D0C53"/>
    <w:rsid w:val="006D4F33"/>
    <w:rsid w:val="006E04CC"/>
    <w:rsid w:val="006E3142"/>
    <w:rsid w:val="006E3AD1"/>
    <w:rsid w:val="006E6E2A"/>
    <w:rsid w:val="00702C99"/>
    <w:rsid w:val="007030C3"/>
    <w:rsid w:val="00703200"/>
    <w:rsid w:val="00706499"/>
    <w:rsid w:val="00707927"/>
    <w:rsid w:val="007139C5"/>
    <w:rsid w:val="00713D4B"/>
    <w:rsid w:val="007174FF"/>
    <w:rsid w:val="00724887"/>
    <w:rsid w:val="00727AB8"/>
    <w:rsid w:val="00727CA3"/>
    <w:rsid w:val="0073138A"/>
    <w:rsid w:val="007425D8"/>
    <w:rsid w:val="0074548A"/>
    <w:rsid w:val="00752083"/>
    <w:rsid w:val="00754714"/>
    <w:rsid w:val="007616C8"/>
    <w:rsid w:val="00761955"/>
    <w:rsid w:val="0076224C"/>
    <w:rsid w:val="00764C60"/>
    <w:rsid w:val="00770029"/>
    <w:rsid w:val="00771D99"/>
    <w:rsid w:val="00774A15"/>
    <w:rsid w:val="00775AAB"/>
    <w:rsid w:val="00776494"/>
    <w:rsid w:val="00791CBC"/>
    <w:rsid w:val="007A173C"/>
    <w:rsid w:val="007A3018"/>
    <w:rsid w:val="007A39CA"/>
    <w:rsid w:val="007A444A"/>
    <w:rsid w:val="007B18EA"/>
    <w:rsid w:val="007C20B4"/>
    <w:rsid w:val="007C7128"/>
    <w:rsid w:val="007E00C5"/>
    <w:rsid w:val="007E6DB6"/>
    <w:rsid w:val="00807554"/>
    <w:rsid w:val="0081064B"/>
    <w:rsid w:val="00813559"/>
    <w:rsid w:val="00820731"/>
    <w:rsid w:val="00822495"/>
    <w:rsid w:val="00827745"/>
    <w:rsid w:val="00827B5B"/>
    <w:rsid w:val="00830AD1"/>
    <w:rsid w:val="00831C22"/>
    <w:rsid w:val="008328C2"/>
    <w:rsid w:val="00836E07"/>
    <w:rsid w:val="00837FEF"/>
    <w:rsid w:val="00841D44"/>
    <w:rsid w:val="00841E71"/>
    <w:rsid w:val="00842B75"/>
    <w:rsid w:val="008447E1"/>
    <w:rsid w:val="00853D7F"/>
    <w:rsid w:val="008555DD"/>
    <w:rsid w:val="00857560"/>
    <w:rsid w:val="00857A64"/>
    <w:rsid w:val="00860302"/>
    <w:rsid w:val="008631AA"/>
    <w:rsid w:val="008634F9"/>
    <w:rsid w:val="008647DE"/>
    <w:rsid w:val="008651EE"/>
    <w:rsid w:val="00873034"/>
    <w:rsid w:val="008801C2"/>
    <w:rsid w:val="008820D9"/>
    <w:rsid w:val="00883EF2"/>
    <w:rsid w:val="00886B09"/>
    <w:rsid w:val="008876D5"/>
    <w:rsid w:val="00887F7A"/>
    <w:rsid w:val="00891645"/>
    <w:rsid w:val="00891789"/>
    <w:rsid w:val="008952D6"/>
    <w:rsid w:val="00897B2F"/>
    <w:rsid w:val="008A2B08"/>
    <w:rsid w:val="008A2FD3"/>
    <w:rsid w:val="008B04A7"/>
    <w:rsid w:val="008B276D"/>
    <w:rsid w:val="008B4B51"/>
    <w:rsid w:val="008C02DA"/>
    <w:rsid w:val="008C4421"/>
    <w:rsid w:val="008C695B"/>
    <w:rsid w:val="008D03A8"/>
    <w:rsid w:val="008D325E"/>
    <w:rsid w:val="008D5408"/>
    <w:rsid w:val="008D5BEA"/>
    <w:rsid w:val="008D5D46"/>
    <w:rsid w:val="008D6239"/>
    <w:rsid w:val="008E061B"/>
    <w:rsid w:val="008E667C"/>
    <w:rsid w:val="008E696B"/>
    <w:rsid w:val="008E7176"/>
    <w:rsid w:val="008F72D7"/>
    <w:rsid w:val="0090038A"/>
    <w:rsid w:val="00900BD8"/>
    <w:rsid w:val="00903F9B"/>
    <w:rsid w:val="0090447F"/>
    <w:rsid w:val="00910690"/>
    <w:rsid w:val="009119B5"/>
    <w:rsid w:val="009119C4"/>
    <w:rsid w:val="00924A51"/>
    <w:rsid w:val="009252AC"/>
    <w:rsid w:val="00925B3D"/>
    <w:rsid w:val="00927AFE"/>
    <w:rsid w:val="00937FE4"/>
    <w:rsid w:val="00947950"/>
    <w:rsid w:val="00950821"/>
    <w:rsid w:val="00956438"/>
    <w:rsid w:val="009618BB"/>
    <w:rsid w:val="00961F32"/>
    <w:rsid w:val="00964F77"/>
    <w:rsid w:val="009663DF"/>
    <w:rsid w:val="00967490"/>
    <w:rsid w:val="0097032F"/>
    <w:rsid w:val="00970962"/>
    <w:rsid w:val="0097315E"/>
    <w:rsid w:val="009772DD"/>
    <w:rsid w:val="00977560"/>
    <w:rsid w:val="0098343C"/>
    <w:rsid w:val="00985BA7"/>
    <w:rsid w:val="009954B4"/>
    <w:rsid w:val="009A5FB8"/>
    <w:rsid w:val="009A70E6"/>
    <w:rsid w:val="009A7110"/>
    <w:rsid w:val="009A78D7"/>
    <w:rsid w:val="009C496A"/>
    <w:rsid w:val="009C6ABC"/>
    <w:rsid w:val="009D18E6"/>
    <w:rsid w:val="009D2B3D"/>
    <w:rsid w:val="009D410A"/>
    <w:rsid w:val="009D72A4"/>
    <w:rsid w:val="009E39AD"/>
    <w:rsid w:val="009E5F95"/>
    <w:rsid w:val="009F087E"/>
    <w:rsid w:val="009F0DAB"/>
    <w:rsid w:val="009F6BDB"/>
    <w:rsid w:val="00A00962"/>
    <w:rsid w:val="00A01C23"/>
    <w:rsid w:val="00A024B8"/>
    <w:rsid w:val="00A069CE"/>
    <w:rsid w:val="00A110D6"/>
    <w:rsid w:val="00A15E5C"/>
    <w:rsid w:val="00A1787C"/>
    <w:rsid w:val="00A227CF"/>
    <w:rsid w:val="00A2352C"/>
    <w:rsid w:val="00A23FE0"/>
    <w:rsid w:val="00A25592"/>
    <w:rsid w:val="00A261EF"/>
    <w:rsid w:val="00A4124F"/>
    <w:rsid w:val="00A435B0"/>
    <w:rsid w:val="00A43D55"/>
    <w:rsid w:val="00A46219"/>
    <w:rsid w:val="00A469DB"/>
    <w:rsid w:val="00A47319"/>
    <w:rsid w:val="00A47438"/>
    <w:rsid w:val="00A52432"/>
    <w:rsid w:val="00A6100B"/>
    <w:rsid w:val="00A61049"/>
    <w:rsid w:val="00A6135D"/>
    <w:rsid w:val="00A65005"/>
    <w:rsid w:val="00A65CF2"/>
    <w:rsid w:val="00A66DB8"/>
    <w:rsid w:val="00A751FB"/>
    <w:rsid w:val="00A76B31"/>
    <w:rsid w:val="00A808CE"/>
    <w:rsid w:val="00A80F31"/>
    <w:rsid w:val="00A839C9"/>
    <w:rsid w:val="00A974AB"/>
    <w:rsid w:val="00AA40DC"/>
    <w:rsid w:val="00AB1009"/>
    <w:rsid w:val="00AB2594"/>
    <w:rsid w:val="00AB50E8"/>
    <w:rsid w:val="00AC11F8"/>
    <w:rsid w:val="00AC5474"/>
    <w:rsid w:val="00AC6B74"/>
    <w:rsid w:val="00AD0B9A"/>
    <w:rsid w:val="00AD13ED"/>
    <w:rsid w:val="00AD18CB"/>
    <w:rsid w:val="00AD4AD4"/>
    <w:rsid w:val="00AD4DB6"/>
    <w:rsid w:val="00AD574F"/>
    <w:rsid w:val="00AD7FC4"/>
    <w:rsid w:val="00AE3E96"/>
    <w:rsid w:val="00AE75A9"/>
    <w:rsid w:val="00AF0D83"/>
    <w:rsid w:val="00AF5493"/>
    <w:rsid w:val="00AF7731"/>
    <w:rsid w:val="00B0244D"/>
    <w:rsid w:val="00B031CE"/>
    <w:rsid w:val="00B0460B"/>
    <w:rsid w:val="00B14FA5"/>
    <w:rsid w:val="00B16634"/>
    <w:rsid w:val="00B25AEF"/>
    <w:rsid w:val="00B2795C"/>
    <w:rsid w:val="00B33FC0"/>
    <w:rsid w:val="00B35CF9"/>
    <w:rsid w:val="00B37F54"/>
    <w:rsid w:val="00B44006"/>
    <w:rsid w:val="00B443D8"/>
    <w:rsid w:val="00B444DC"/>
    <w:rsid w:val="00B45355"/>
    <w:rsid w:val="00B47826"/>
    <w:rsid w:val="00B508AC"/>
    <w:rsid w:val="00B61A42"/>
    <w:rsid w:val="00B61CB2"/>
    <w:rsid w:val="00B75EC4"/>
    <w:rsid w:val="00B763F4"/>
    <w:rsid w:val="00B76FA1"/>
    <w:rsid w:val="00B80537"/>
    <w:rsid w:val="00B816EE"/>
    <w:rsid w:val="00B81A6F"/>
    <w:rsid w:val="00B82E65"/>
    <w:rsid w:val="00B83A98"/>
    <w:rsid w:val="00B8791B"/>
    <w:rsid w:val="00B90104"/>
    <w:rsid w:val="00B93F30"/>
    <w:rsid w:val="00B94377"/>
    <w:rsid w:val="00B95490"/>
    <w:rsid w:val="00B95DCA"/>
    <w:rsid w:val="00BA1854"/>
    <w:rsid w:val="00BA5289"/>
    <w:rsid w:val="00BB1E5E"/>
    <w:rsid w:val="00BB4F6E"/>
    <w:rsid w:val="00BC379D"/>
    <w:rsid w:val="00BC3C52"/>
    <w:rsid w:val="00BC4E62"/>
    <w:rsid w:val="00BC5174"/>
    <w:rsid w:val="00BC53BB"/>
    <w:rsid w:val="00BC5D58"/>
    <w:rsid w:val="00BD1281"/>
    <w:rsid w:val="00BD1923"/>
    <w:rsid w:val="00BD5013"/>
    <w:rsid w:val="00BF0DD2"/>
    <w:rsid w:val="00BF13DE"/>
    <w:rsid w:val="00BF3D58"/>
    <w:rsid w:val="00BF5A3C"/>
    <w:rsid w:val="00BF6201"/>
    <w:rsid w:val="00C0553F"/>
    <w:rsid w:val="00C075F0"/>
    <w:rsid w:val="00C13052"/>
    <w:rsid w:val="00C2382C"/>
    <w:rsid w:val="00C26AA0"/>
    <w:rsid w:val="00C30D6D"/>
    <w:rsid w:val="00C30E2A"/>
    <w:rsid w:val="00C358C5"/>
    <w:rsid w:val="00C40015"/>
    <w:rsid w:val="00C41B50"/>
    <w:rsid w:val="00C44E0F"/>
    <w:rsid w:val="00C47956"/>
    <w:rsid w:val="00C50E6D"/>
    <w:rsid w:val="00C51A6D"/>
    <w:rsid w:val="00C5423C"/>
    <w:rsid w:val="00C5431A"/>
    <w:rsid w:val="00C54C6E"/>
    <w:rsid w:val="00C56DEF"/>
    <w:rsid w:val="00C60F61"/>
    <w:rsid w:val="00C630F6"/>
    <w:rsid w:val="00C63F7A"/>
    <w:rsid w:val="00C67B0C"/>
    <w:rsid w:val="00C70540"/>
    <w:rsid w:val="00C76569"/>
    <w:rsid w:val="00C80D21"/>
    <w:rsid w:val="00C82062"/>
    <w:rsid w:val="00C823EA"/>
    <w:rsid w:val="00C8276B"/>
    <w:rsid w:val="00C845EA"/>
    <w:rsid w:val="00C846CC"/>
    <w:rsid w:val="00C86FBA"/>
    <w:rsid w:val="00C92E6B"/>
    <w:rsid w:val="00CA02BE"/>
    <w:rsid w:val="00CA0CBD"/>
    <w:rsid w:val="00CA0E00"/>
    <w:rsid w:val="00CA6C5B"/>
    <w:rsid w:val="00CA7413"/>
    <w:rsid w:val="00CB2B07"/>
    <w:rsid w:val="00CB5E5B"/>
    <w:rsid w:val="00CB72DC"/>
    <w:rsid w:val="00CC4B04"/>
    <w:rsid w:val="00CD3411"/>
    <w:rsid w:val="00CD3577"/>
    <w:rsid w:val="00CD40B7"/>
    <w:rsid w:val="00CD6DB8"/>
    <w:rsid w:val="00CE5FA5"/>
    <w:rsid w:val="00CE604C"/>
    <w:rsid w:val="00CE7F4E"/>
    <w:rsid w:val="00CF3442"/>
    <w:rsid w:val="00CF4117"/>
    <w:rsid w:val="00CF541F"/>
    <w:rsid w:val="00D003D3"/>
    <w:rsid w:val="00D02886"/>
    <w:rsid w:val="00D04435"/>
    <w:rsid w:val="00D0562E"/>
    <w:rsid w:val="00D13CD8"/>
    <w:rsid w:val="00D17795"/>
    <w:rsid w:val="00D1792F"/>
    <w:rsid w:val="00D20586"/>
    <w:rsid w:val="00D216CA"/>
    <w:rsid w:val="00D251AC"/>
    <w:rsid w:val="00D27C9E"/>
    <w:rsid w:val="00D32DC5"/>
    <w:rsid w:val="00D37638"/>
    <w:rsid w:val="00D40AE6"/>
    <w:rsid w:val="00D4511A"/>
    <w:rsid w:val="00D4612D"/>
    <w:rsid w:val="00D46232"/>
    <w:rsid w:val="00D46682"/>
    <w:rsid w:val="00D560D4"/>
    <w:rsid w:val="00D6032B"/>
    <w:rsid w:val="00D626CC"/>
    <w:rsid w:val="00D71B4D"/>
    <w:rsid w:val="00D71B82"/>
    <w:rsid w:val="00D72F55"/>
    <w:rsid w:val="00D74AB7"/>
    <w:rsid w:val="00D870EF"/>
    <w:rsid w:val="00D94B76"/>
    <w:rsid w:val="00DA0946"/>
    <w:rsid w:val="00DA1907"/>
    <w:rsid w:val="00DB0140"/>
    <w:rsid w:val="00DB1F99"/>
    <w:rsid w:val="00DB6956"/>
    <w:rsid w:val="00DC133A"/>
    <w:rsid w:val="00DC6D91"/>
    <w:rsid w:val="00DC72FB"/>
    <w:rsid w:val="00DD223B"/>
    <w:rsid w:val="00DD30A4"/>
    <w:rsid w:val="00DD66BF"/>
    <w:rsid w:val="00DD6BCC"/>
    <w:rsid w:val="00DD6ED3"/>
    <w:rsid w:val="00DE11EA"/>
    <w:rsid w:val="00DE5CE5"/>
    <w:rsid w:val="00DE79C8"/>
    <w:rsid w:val="00DF07DE"/>
    <w:rsid w:val="00E00F74"/>
    <w:rsid w:val="00E01191"/>
    <w:rsid w:val="00E0150B"/>
    <w:rsid w:val="00E0232B"/>
    <w:rsid w:val="00E039EF"/>
    <w:rsid w:val="00E137D9"/>
    <w:rsid w:val="00E14C4A"/>
    <w:rsid w:val="00E246D2"/>
    <w:rsid w:val="00E328E1"/>
    <w:rsid w:val="00E45612"/>
    <w:rsid w:val="00E4572E"/>
    <w:rsid w:val="00E50C82"/>
    <w:rsid w:val="00E51103"/>
    <w:rsid w:val="00E52B34"/>
    <w:rsid w:val="00E646FB"/>
    <w:rsid w:val="00E65C05"/>
    <w:rsid w:val="00E70560"/>
    <w:rsid w:val="00E72C41"/>
    <w:rsid w:val="00E7591E"/>
    <w:rsid w:val="00E76BAB"/>
    <w:rsid w:val="00E82DBF"/>
    <w:rsid w:val="00E872B2"/>
    <w:rsid w:val="00E909E6"/>
    <w:rsid w:val="00EA0B0B"/>
    <w:rsid w:val="00EA47EA"/>
    <w:rsid w:val="00EA6683"/>
    <w:rsid w:val="00EB1959"/>
    <w:rsid w:val="00EB1F3E"/>
    <w:rsid w:val="00EB2623"/>
    <w:rsid w:val="00EB3E18"/>
    <w:rsid w:val="00EC094E"/>
    <w:rsid w:val="00EC1A3A"/>
    <w:rsid w:val="00EC2352"/>
    <w:rsid w:val="00EE7D1F"/>
    <w:rsid w:val="00EF19F9"/>
    <w:rsid w:val="00EF34EC"/>
    <w:rsid w:val="00EF5FEC"/>
    <w:rsid w:val="00EF7E98"/>
    <w:rsid w:val="00F01858"/>
    <w:rsid w:val="00F07233"/>
    <w:rsid w:val="00F07E06"/>
    <w:rsid w:val="00F10A77"/>
    <w:rsid w:val="00F11F2D"/>
    <w:rsid w:val="00F14DF8"/>
    <w:rsid w:val="00F14E5D"/>
    <w:rsid w:val="00F14F44"/>
    <w:rsid w:val="00F17EEE"/>
    <w:rsid w:val="00F21411"/>
    <w:rsid w:val="00F2213C"/>
    <w:rsid w:val="00F23DB6"/>
    <w:rsid w:val="00F26C39"/>
    <w:rsid w:val="00F349A6"/>
    <w:rsid w:val="00F40643"/>
    <w:rsid w:val="00F432DE"/>
    <w:rsid w:val="00F4359B"/>
    <w:rsid w:val="00F44058"/>
    <w:rsid w:val="00F44701"/>
    <w:rsid w:val="00F47617"/>
    <w:rsid w:val="00F51DF9"/>
    <w:rsid w:val="00F526A0"/>
    <w:rsid w:val="00F53EED"/>
    <w:rsid w:val="00F546D9"/>
    <w:rsid w:val="00F549CD"/>
    <w:rsid w:val="00F57ADC"/>
    <w:rsid w:val="00F57E05"/>
    <w:rsid w:val="00F64833"/>
    <w:rsid w:val="00F6486E"/>
    <w:rsid w:val="00F7061F"/>
    <w:rsid w:val="00F71230"/>
    <w:rsid w:val="00F722CF"/>
    <w:rsid w:val="00F72356"/>
    <w:rsid w:val="00F72695"/>
    <w:rsid w:val="00F72C9D"/>
    <w:rsid w:val="00F80260"/>
    <w:rsid w:val="00F80EB9"/>
    <w:rsid w:val="00F81CF1"/>
    <w:rsid w:val="00F82009"/>
    <w:rsid w:val="00F82C91"/>
    <w:rsid w:val="00F91196"/>
    <w:rsid w:val="00FA0FC3"/>
    <w:rsid w:val="00FA3D8B"/>
    <w:rsid w:val="00FA632B"/>
    <w:rsid w:val="00FA68AD"/>
    <w:rsid w:val="00FA7747"/>
    <w:rsid w:val="00FB0B46"/>
    <w:rsid w:val="00FB17FC"/>
    <w:rsid w:val="00FB2265"/>
    <w:rsid w:val="00FB3239"/>
    <w:rsid w:val="00FB3FC6"/>
    <w:rsid w:val="00FD061E"/>
    <w:rsid w:val="00FE0ADE"/>
    <w:rsid w:val="00FE1825"/>
    <w:rsid w:val="00FE6363"/>
    <w:rsid w:val="00FF2C91"/>
    <w:rsid w:val="00FF36DF"/>
    <w:rsid w:val="00FF376F"/>
    <w:rsid w:val="00FF47D3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BD1DA"/>
  <w15:chartTrackingRefBased/>
  <w15:docId w15:val="{1AD47631-A167-4BE6-AB91-A1293016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638"/>
    <w:pPr>
      <w:spacing w:after="200" w:line="276" w:lineRule="auto"/>
    </w:pPr>
    <w:rPr>
      <w:rFonts w:ascii="Calibri" w:eastAsia="Calibri" w:hAnsi="Calibri" w:cs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38"/>
    <w:rPr>
      <w:rFonts w:ascii="Calibri" w:eastAsia="Calibri" w:hAnsi="Calibri" w:cs="Calibri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37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38"/>
    <w:rPr>
      <w:rFonts w:ascii="Calibri" w:eastAsia="Calibri" w:hAnsi="Calibri" w:cs="Calibri"/>
      <w:sz w:val="24"/>
      <w:szCs w:val="24"/>
    </w:rPr>
  </w:style>
  <w:style w:type="table" w:styleId="Tablaconcuadrcula">
    <w:name w:val="Table Grid"/>
    <w:basedOn w:val="Tablanormal"/>
    <w:uiPriority w:val="39"/>
    <w:rsid w:val="0023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1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Rad</dc:creator>
  <cp:keywords/>
  <dc:description/>
  <cp:lastModifiedBy>Laura Arroyo Romero Salazar</cp:lastModifiedBy>
  <cp:revision>5</cp:revision>
  <cp:lastPrinted>2024-08-05T09:27:00Z</cp:lastPrinted>
  <dcterms:created xsi:type="dcterms:W3CDTF">2024-08-05T10:14:00Z</dcterms:created>
  <dcterms:modified xsi:type="dcterms:W3CDTF">2026-01-12T08:37:00Z</dcterms:modified>
</cp:coreProperties>
</file>