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aconcuadrcula"/>
        <w:tblW w:w="10343" w:type="dxa"/>
        <w:shd w:val="pct10" w:color="auto" w:fill="auto"/>
        <w:tblLook w:val="04A0" w:firstRow="1" w:lastRow="0" w:firstColumn="1" w:lastColumn="0" w:noHBand="0" w:noVBand="1"/>
      </w:tblPr>
      <w:tblGrid>
        <w:gridCol w:w="10343"/>
      </w:tblGrid>
      <w:tr w:rsidR="00815A6F" w14:paraId="1A1858D2" w14:textId="77777777" w:rsidTr="00965965">
        <w:trPr>
          <w:trHeight w:hRule="exact" w:val="1148"/>
        </w:trPr>
        <w:tc>
          <w:tcPr>
            <w:tcW w:w="10343" w:type="dxa"/>
            <w:shd w:val="clear" w:color="auto" w:fill="D9D9D9" w:themeFill="background1" w:themeFillShade="D9"/>
            <w:vAlign w:val="center"/>
          </w:tcPr>
          <w:p w14:paraId="78A4AF74" w14:textId="44D08EE0" w:rsidR="0086535E" w:rsidRPr="00A770F9" w:rsidRDefault="0086535E" w:rsidP="0086535E">
            <w:pPr>
              <w:spacing w:line="360" w:lineRule="auto"/>
              <w:jc w:val="center"/>
              <w:rPr>
                <w:rFonts w:ascii="Arial" w:hAnsi="Arial" w:cs="Arial"/>
                <w:b/>
                <w:color w:val="000000" w:themeColor="text1"/>
                <w:sz w:val="20"/>
                <w:szCs w:val="20"/>
              </w:rPr>
            </w:pPr>
            <w:r w:rsidRPr="00A770F9">
              <w:rPr>
                <w:rFonts w:ascii="Arial" w:hAnsi="Arial" w:cs="Arial"/>
                <w:b/>
                <w:color w:val="000000" w:themeColor="text1"/>
                <w:sz w:val="20"/>
                <w:szCs w:val="20"/>
              </w:rPr>
              <w:t xml:space="preserve">-ANEXO </w:t>
            </w:r>
            <w:r w:rsidR="009F3830" w:rsidRPr="00A770F9">
              <w:rPr>
                <w:rFonts w:ascii="Arial" w:hAnsi="Arial" w:cs="Arial"/>
                <w:b/>
                <w:color w:val="000000" w:themeColor="text1"/>
                <w:sz w:val="20"/>
                <w:szCs w:val="20"/>
              </w:rPr>
              <w:t>V</w:t>
            </w:r>
            <w:r w:rsidRPr="00A770F9">
              <w:rPr>
                <w:rFonts w:ascii="Arial" w:hAnsi="Arial" w:cs="Arial"/>
                <w:b/>
                <w:color w:val="000000" w:themeColor="text1"/>
                <w:sz w:val="20"/>
                <w:szCs w:val="20"/>
              </w:rPr>
              <w:t>I-</w:t>
            </w:r>
          </w:p>
          <w:p w14:paraId="60EBDBB7" w14:textId="74B834E9" w:rsidR="0086535E" w:rsidRPr="00A770F9" w:rsidRDefault="0086535E" w:rsidP="0086535E">
            <w:pPr>
              <w:spacing w:line="360" w:lineRule="auto"/>
              <w:jc w:val="center"/>
              <w:rPr>
                <w:rFonts w:ascii="Arial" w:hAnsi="Arial" w:cs="Arial"/>
                <w:b/>
                <w:color w:val="000000" w:themeColor="text1"/>
                <w:sz w:val="20"/>
                <w:szCs w:val="20"/>
                <w:u w:val="single"/>
              </w:rPr>
            </w:pPr>
            <w:r w:rsidRPr="00A770F9">
              <w:rPr>
                <w:rFonts w:ascii="Arial" w:hAnsi="Arial" w:cs="Arial"/>
                <w:b/>
                <w:color w:val="000000" w:themeColor="text1"/>
                <w:sz w:val="20"/>
                <w:szCs w:val="20"/>
                <w:u w:val="single"/>
              </w:rPr>
              <w:t>COMUNICACIÓN DE SUCESIÓN EMPRESARIAL</w:t>
            </w:r>
          </w:p>
          <w:p w14:paraId="51934705" w14:textId="10EADC7B" w:rsidR="003474DF" w:rsidRPr="003474DF" w:rsidRDefault="003474DF" w:rsidP="00965965">
            <w:pPr>
              <w:jc w:val="center"/>
              <w:rPr>
                <w:rFonts w:ascii="Arial" w:hAnsi="Arial" w:cs="Arial"/>
                <w:b/>
                <w:strike/>
              </w:rPr>
            </w:pPr>
            <w:r w:rsidRPr="00EC5951">
              <w:rPr>
                <w:rFonts w:ascii="Arial" w:hAnsi="Arial" w:cs="Arial"/>
                <w:b/>
                <w:color w:val="000000" w:themeColor="text1"/>
                <w:sz w:val="19"/>
                <w:szCs w:val="19"/>
              </w:rPr>
              <w:t>SUBVENCIÓN PARA LA CONTRATACIÓN EN EL MARCO DEL PROGRAMA</w:t>
            </w:r>
            <w:r w:rsidR="00EC5951" w:rsidRPr="00EC5951">
              <w:rPr>
                <w:rFonts w:ascii="Arial" w:hAnsi="Arial" w:cs="Arial"/>
                <w:b/>
                <w:color w:val="000000" w:themeColor="text1"/>
                <w:sz w:val="19"/>
                <w:szCs w:val="19"/>
              </w:rPr>
              <w:t xml:space="preserve"> HORIZONTE EMPLEO</w:t>
            </w:r>
          </w:p>
        </w:tc>
      </w:tr>
    </w:tbl>
    <w:p w14:paraId="261C1320" w14:textId="62D55EDC" w:rsidR="00E12962" w:rsidRDefault="00E12962" w:rsidP="00815A6F">
      <w:pPr>
        <w:spacing w:after="0" w:line="240" w:lineRule="auto"/>
        <w:jc w:val="center"/>
        <w:rPr>
          <w:rFonts w:ascii="Arial" w:hAnsi="Arial" w:cs="Arial"/>
          <w:b/>
        </w:rPr>
      </w:pPr>
    </w:p>
    <w:p w14:paraId="2EA51030" w14:textId="77777777" w:rsidR="00965965" w:rsidRPr="00965965" w:rsidRDefault="00965965" w:rsidP="00815A6F">
      <w:pPr>
        <w:spacing w:after="0" w:line="240" w:lineRule="auto"/>
        <w:jc w:val="center"/>
        <w:rPr>
          <w:rFonts w:ascii="Arial" w:hAnsi="Arial" w:cs="Arial"/>
          <w:b/>
        </w:rPr>
      </w:pPr>
    </w:p>
    <w:tbl>
      <w:tblPr>
        <w:tblStyle w:val="Tablaconcuadrcula"/>
        <w:tblW w:w="10320" w:type="dxa"/>
        <w:tblInd w:w="-5" w:type="dxa"/>
        <w:shd w:val="clear" w:color="auto" w:fill="FFFF00"/>
        <w:tblLayout w:type="fixed"/>
        <w:tblLook w:val="04A0" w:firstRow="1" w:lastRow="0" w:firstColumn="1" w:lastColumn="0" w:noHBand="0" w:noVBand="1"/>
      </w:tblPr>
      <w:tblGrid>
        <w:gridCol w:w="993"/>
        <w:gridCol w:w="1559"/>
        <w:gridCol w:w="246"/>
        <w:gridCol w:w="321"/>
        <w:gridCol w:w="709"/>
        <w:gridCol w:w="245"/>
        <w:gridCol w:w="1172"/>
        <w:gridCol w:w="1260"/>
        <w:gridCol w:w="1150"/>
        <w:gridCol w:w="124"/>
        <w:gridCol w:w="2257"/>
        <w:gridCol w:w="284"/>
      </w:tblGrid>
      <w:tr w:rsidR="002D1365" w:rsidRPr="002D1365" w14:paraId="60FDCF93" w14:textId="77777777" w:rsidTr="00562F5A">
        <w:trPr>
          <w:trHeight w:val="340"/>
        </w:trPr>
        <w:tc>
          <w:tcPr>
            <w:tcW w:w="10320" w:type="dxa"/>
            <w:gridSpan w:val="12"/>
            <w:tcBorders>
              <w:bottom w:val="single" w:sz="4" w:space="0" w:color="000000" w:themeColor="text1"/>
            </w:tcBorders>
            <w:shd w:val="clear" w:color="auto" w:fill="D9D9D9" w:themeFill="background1" w:themeFillShade="D9"/>
            <w:vAlign w:val="center"/>
          </w:tcPr>
          <w:p w14:paraId="1E168520" w14:textId="3674CC7A" w:rsidR="002D1365" w:rsidRPr="002D1365" w:rsidRDefault="002D1365" w:rsidP="008D7CEE">
            <w:pPr>
              <w:jc w:val="center"/>
              <w:rPr>
                <w:rFonts w:ascii="Arial" w:hAnsi="Arial" w:cs="Arial"/>
                <w:b/>
                <w:sz w:val="17"/>
                <w:szCs w:val="17"/>
              </w:rPr>
            </w:pPr>
            <w:r w:rsidRPr="00BD5297">
              <w:rPr>
                <w:rFonts w:ascii="Arial" w:hAnsi="Arial" w:cs="Arial"/>
                <w:b/>
                <w:color w:val="000000" w:themeColor="text1"/>
                <w:sz w:val="17"/>
                <w:szCs w:val="17"/>
              </w:rPr>
              <w:t>DATOS DE</w:t>
            </w:r>
            <w:r w:rsidR="00802B83" w:rsidRPr="00BD5297">
              <w:rPr>
                <w:rFonts w:ascii="Arial" w:hAnsi="Arial" w:cs="Arial"/>
                <w:b/>
                <w:color w:val="000000" w:themeColor="text1"/>
                <w:sz w:val="17"/>
                <w:szCs w:val="17"/>
              </w:rPr>
              <w:t xml:space="preserve"> </w:t>
            </w:r>
            <w:r w:rsidRPr="00BD5297">
              <w:rPr>
                <w:rFonts w:ascii="Arial" w:hAnsi="Arial" w:cs="Arial"/>
                <w:b/>
                <w:color w:val="000000" w:themeColor="text1"/>
                <w:sz w:val="17"/>
                <w:szCs w:val="17"/>
              </w:rPr>
              <w:t>L</w:t>
            </w:r>
            <w:r w:rsidR="00802B83" w:rsidRPr="00BD5297">
              <w:rPr>
                <w:rFonts w:ascii="Arial" w:hAnsi="Arial" w:cs="Arial"/>
                <w:b/>
                <w:color w:val="000000" w:themeColor="text1"/>
                <w:sz w:val="17"/>
                <w:szCs w:val="17"/>
              </w:rPr>
              <w:t>A PERSONA</w:t>
            </w:r>
            <w:r w:rsidR="0070482F" w:rsidRPr="00BD5297">
              <w:rPr>
                <w:rFonts w:ascii="Arial" w:hAnsi="Arial" w:cs="Arial"/>
                <w:b/>
                <w:color w:val="000000" w:themeColor="text1"/>
                <w:sz w:val="17"/>
                <w:szCs w:val="17"/>
              </w:rPr>
              <w:t xml:space="preserve"> O ENTIDAD CEDENTE</w:t>
            </w:r>
          </w:p>
        </w:tc>
      </w:tr>
      <w:tr w:rsidR="002D1365" w:rsidRPr="006A2BB0" w14:paraId="21393E0E" w14:textId="77777777" w:rsidTr="008D7CEE">
        <w:trPr>
          <w:trHeight w:val="283"/>
        </w:trPr>
        <w:tc>
          <w:tcPr>
            <w:tcW w:w="10320" w:type="dxa"/>
            <w:gridSpan w:val="12"/>
            <w:tcBorders>
              <w:bottom w:val="nil"/>
            </w:tcBorders>
            <w:vAlign w:val="center"/>
          </w:tcPr>
          <w:p w14:paraId="04112807" w14:textId="75D75D06" w:rsidR="002D1365" w:rsidRPr="006A2BB0" w:rsidRDefault="00C510D6" w:rsidP="008D7CEE">
            <w:pPr>
              <w:rPr>
                <w:rFonts w:ascii="Arial" w:hAnsi="Arial" w:cs="Arial"/>
                <w:b/>
                <w:color w:val="000000" w:themeColor="text1"/>
                <w:sz w:val="16"/>
                <w:szCs w:val="16"/>
              </w:rPr>
            </w:pPr>
            <w:r>
              <w:rPr>
                <w:rFonts w:ascii="Arial" w:hAnsi="Arial" w:cs="Arial"/>
                <w:b/>
                <w:color w:val="000000" w:themeColor="text1"/>
                <w:sz w:val="16"/>
                <w:szCs w:val="16"/>
              </w:rPr>
              <w:t>P</w:t>
            </w:r>
            <w:r w:rsidR="00BD5297" w:rsidRPr="006A2BB0">
              <w:rPr>
                <w:rFonts w:ascii="Arial" w:hAnsi="Arial" w:cs="Arial"/>
                <w:b/>
                <w:color w:val="000000" w:themeColor="text1"/>
                <w:sz w:val="16"/>
                <w:szCs w:val="16"/>
              </w:rPr>
              <w:t>ersona física:</w:t>
            </w:r>
          </w:p>
        </w:tc>
      </w:tr>
      <w:tr w:rsidR="002D1365" w:rsidRPr="006A2BB0" w14:paraId="401FC657" w14:textId="77777777" w:rsidTr="008D7CEE">
        <w:trPr>
          <w:trHeight w:hRule="exact" w:val="57"/>
        </w:trPr>
        <w:tc>
          <w:tcPr>
            <w:tcW w:w="10320" w:type="dxa"/>
            <w:gridSpan w:val="12"/>
            <w:tcBorders>
              <w:top w:val="nil"/>
              <w:bottom w:val="nil"/>
            </w:tcBorders>
            <w:vAlign w:val="center"/>
          </w:tcPr>
          <w:p w14:paraId="2C0E6AB1" w14:textId="77777777" w:rsidR="002D1365" w:rsidRPr="006A2BB0" w:rsidRDefault="002D1365" w:rsidP="008D7CEE">
            <w:pPr>
              <w:rPr>
                <w:rFonts w:ascii="Arial" w:hAnsi="Arial" w:cs="Arial"/>
                <w:color w:val="000000" w:themeColor="text1"/>
                <w:sz w:val="16"/>
                <w:szCs w:val="16"/>
              </w:rPr>
            </w:pPr>
          </w:p>
        </w:tc>
      </w:tr>
      <w:tr w:rsidR="00BD5297" w:rsidRPr="006A2BB0" w14:paraId="019F3BE4" w14:textId="77777777" w:rsidTr="004638A9">
        <w:trPr>
          <w:trHeight w:val="283"/>
        </w:trPr>
        <w:tc>
          <w:tcPr>
            <w:tcW w:w="993" w:type="dxa"/>
            <w:tcBorders>
              <w:top w:val="nil"/>
              <w:bottom w:val="nil"/>
              <w:right w:val="nil"/>
            </w:tcBorders>
            <w:vAlign w:val="center"/>
          </w:tcPr>
          <w:p w14:paraId="55A239B4" w14:textId="77777777" w:rsidR="00BD5297" w:rsidRPr="006A2BB0" w:rsidRDefault="00BD5297" w:rsidP="008D7CEE">
            <w:pPr>
              <w:rPr>
                <w:rFonts w:ascii="Arial" w:hAnsi="Arial" w:cs="Arial"/>
                <w:color w:val="000000" w:themeColor="text1"/>
                <w:sz w:val="16"/>
                <w:szCs w:val="16"/>
              </w:rPr>
            </w:pPr>
            <w:r w:rsidRPr="006A2BB0">
              <w:rPr>
                <w:rFonts w:ascii="Arial" w:hAnsi="Arial" w:cs="Arial"/>
                <w:color w:val="000000" w:themeColor="text1"/>
                <w:sz w:val="16"/>
                <w:szCs w:val="16"/>
              </w:rPr>
              <w:t xml:space="preserve">NIF   </w:t>
            </w:r>
            <w:r w:rsidRPr="006A2BB0">
              <w:rPr>
                <w:rFonts w:ascii="Arial" w:hAnsi="Arial" w:cs="Arial"/>
                <w:color w:val="000000" w:themeColor="text1"/>
                <w:sz w:val="16"/>
                <w:szCs w:val="16"/>
              </w:rPr>
              <w:fldChar w:fldCharType="begin">
                <w:ffData>
                  <w:name w:val="Casilla2"/>
                  <w:enabled/>
                  <w:calcOnExit w:val="0"/>
                  <w:checkBox>
                    <w:sizeAuto/>
                    <w:default w:val="0"/>
                  </w:checkBox>
                </w:ffData>
              </w:fldChar>
            </w:r>
            <w:bookmarkStart w:id="0" w:name="Casilla2"/>
            <w:r w:rsidRPr="006A2BB0">
              <w:rPr>
                <w:rFonts w:ascii="Arial" w:hAnsi="Arial" w:cs="Arial"/>
                <w:color w:val="000000" w:themeColor="text1"/>
                <w:sz w:val="16"/>
                <w:szCs w:val="16"/>
              </w:rPr>
              <w:instrText xml:space="preserve"> FORMCHECKBOX </w:instrText>
            </w:r>
            <w:r w:rsidR="00067179">
              <w:rPr>
                <w:rFonts w:ascii="Arial" w:hAnsi="Arial" w:cs="Arial"/>
                <w:color w:val="000000" w:themeColor="text1"/>
                <w:sz w:val="16"/>
                <w:szCs w:val="16"/>
              </w:rPr>
            </w:r>
            <w:r w:rsidR="00067179">
              <w:rPr>
                <w:rFonts w:ascii="Arial" w:hAnsi="Arial" w:cs="Arial"/>
                <w:color w:val="000000" w:themeColor="text1"/>
                <w:sz w:val="16"/>
                <w:szCs w:val="16"/>
              </w:rPr>
              <w:fldChar w:fldCharType="separate"/>
            </w:r>
            <w:r w:rsidRPr="006A2BB0">
              <w:rPr>
                <w:rFonts w:ascii="Arial" w:hAnsi="Arial" w:cs="Arial"/>
                <w:color w:val="000000" w:themeColor="text1"/>
                <w:sz w:val="16"/>
                <w:szCs w:val="16"/>
              </w:rPr>
              <w:fldChar w:fldCharType="end"/>
            </w:r>
            <w:bookmarkEnd w:id="0"/>
          </w:p>
        </w:tc>
        <w:tc>
          <w:tcPr>
            <w:tcW w:w="2126" w:type="dxa"/>
            <w:gridSpan w:val="3"/>
            <w:tcBorders>
              <w:top w:val="nil"/>
              <w:left w:val="nil"/>
              <w:bottom w:val="nil"/>
              <w:right w:val="nil"/>
            </w:tcBorders>
            <w:vAlign w:val="center"/>
          </w:tcPr>
          <w:p w14:paraId="4B8C8B14" w14:textId="77777777" w:rsidR="00BD5297" w:rsidRPr="006A2BB0" w:rsidRDefault="00BD5297" w:rsidP="008D7CEE">
            <w:pPr>
              <w:rPr>
                <w:rFonts w:ascii="Arial" w:hAnsi="Arial" w:cs="Arial"/>
                <w:color w:val="000000" w:themeColor="text1"/>
                <w:sz w:val="16"/>
                <w:szCs w:val="16"/>
              </w:rPr>
            </w:pPr>
            <w:r w:rsidRPr="006A2BB0">
              <w:rPr>
                <w:rFonts w:ascii="Arial" w:hAnsi="Arial" w:cs="Arial"/>
                <w:color w:val="000000" w:themeColor="text1"/>
                <w:sz w:val="16"/>
                <w:szCs w:val="16"/>
              </w:rPr>
              <w:t xml:space="preserve">Pasaporte / NIE   </w:t>
            </w:r>
            <w:r w:rsidRPr="006A2BB0">
              <w:rPr>
                <w:rFonts w:ascii="Arial" w:hAnsi="Arial" w:cs="Arial"/>
                <w:color w:val="000000" w:themeColor="text1"/>
                <w:sz w:val="16"/>
                <w:szCs w:val="16"/>
              </w:rPr>
              <w:fldChar w:fldCharType="begin">
                <w:ffData>
                  <w:name w:val="Casilla3"/>
                  <w:enabled/>
                  <w:calcOnExit w:val="0"/>
                  <w:checkBox>
                    <w:sizeAuto/>
                    <w:default w:val="0"/>
                  </w:checkBox>
                </w:ffData>
              </w:fldChar>
            </w:r>
            <w:r w:rsidRPr="006A2BB0">
              <w:rPr>
                <w:rFonts w:ascii="Arial" w:hAnsi="Arial" w:cs="Arial"/>
                <w:color w:val="000000" w:themeColor="text1"/>
                <w:sz w:val="16"/>
                <w:szCs w:val="16"/>
              </w:rPr>
              <w:instrText xml:space="preserve"> FORMCHECKBOX </w:instrText>
            </w:r>
            <w:r w:rsidR="00067179">
              <w:rPr>
                <w:rFonts w:ascii="Arial" w:hAnsi="Arial" w:cs="Arial"/>
                <w:color w:val="000000" w:themeColor="text1"/>
                <w:sz w:val="16"/>
                <w:szCs w:val="16"/>
              </w:rPr>
            </w:r>
            <w:r w:rsidR="00067179">
              <w:rPr>
                <w:rFonts w:ascii="Arial" w:hAnsi="Arial" w:cs="Arial"/>
                <w:color w:val="000000" w:themeColor="text1"/>
                <w:sz w:val="16"/>
                <w:szCs w:val="16"/>
              </w:rPr>
              <w:fldChar w:fldCharType="separate"/>
            </w:r>
            <w:r w:rsidRPr="006A2BB0">
              <w:rPr>
                <w:rFonts w:ascii="Arial" w:hAnsi="Arial" w:cs="Arial"/>
                <w:color w:val="000000" w:themeColor="text1"/>
                <w:sz w:val="16"/>
                <w:szCs w:val="16"/>
              </w:rPr>
              <w:fldChar w:fldCharType="end"/>
            </w:r>
          </w:p>
        </w:tc>
        <w:tc>
          <w:tcPr>
            <w:tcW w:w="2126" w:type="dxa"/>
            <w:gridSpan w:val="3"/>
            <w:tcBorders>
              <w:top w:val="nil"/>
              <w:left w:val="nil"/>
              <w:bottom w:val="nil"/>
            </w:tcBorders>
            <w:vAlign w:val="center"/>
          </w:tcPr>
          <w:p w14:paraId="69C04C30" w14:textId="77777777" w:rsidR="00BD5297" w:rsidRPr="006A2BB0" w:rsidRDefault="00BD5297" w:rsidP="008D7CEE">
            <w:pPr>
              <w:rPr>
                <w:rFonts w:ascii="Arial" w:hAnsi="Arial" w:cs="Arial"/>
                <w:color w:val="000000" w:themeColor="text1"/>
                <w:sz w:val="16"/>
                <w:szCs w:val="16"/>
              </w:rPr>
            </w:pPr>
            <w:r w:rsidRPr="006A2BB0">
              <w:rPr>
                <w:rFonts w:ascii="Arial" w:hAnsi="Arial" w:cs="Arial"/>
                <w:color w:val="000000" w:themeColor="text1"/>
                <w:sz w:val="16"/>
                <w:szCs w:val="16"/>
              </w:rPr>
              <w:t>Número de documento:</w:t>
            </w:r>
          </w:p>
        </w:tc>
        <w:bookmarkStart w:id="1" w:name="Texto1"/>
        <w:tc>
          <w:tcPr>
            <w:tcW w:w="2410" w:type="dxa"/>
            <w:gridSpan w:val="2"/>
            <w:tcBorders>
              <w:top w:val="single" w:sz="4" w:space="0" w:color="auto"/>
              <w:bottom w:val="single" w:sz="4" w:space="0" w:color="auto"/>
            </w:tcBorders>
            <w:vAlign w:val="center"/>
          </w:tcPr>
          <w:p w14:paraId="1137CA0C" w14:textId="77777777" w:rsidR="00BD5297" w:rsidRPr="006A2BB0" w:rsidRDefault="00BD5297" w:rsidP="008D7CEE">
            <w:pPr>
              <w:rPr>
                <w:rFonts w:ascii="Arial" w:hAnsi="Arial" w:cs="Arial"/>
                <w:color w:val="000000" w:themeColor="text1"/>
                <w:sz w:val="16"/>
                <w:szCs w:val="16"/>
              </w:rPr>
            </w:pPr>
            <w:r w:rsidRPr="006A2BB0">
              <w:rPr>
                <w:rFonts w:ascii="Arial" w:hAnsi="Arial" w:cs="Arial"/>
                <w:color w:val="000000" w:themeColor="text1"/>
                <w:sz w:val="16"/>
                <w:szCs w:val="16"/>
              </w:rPr>
              <w:fldChar w:fldCharType="begin">
                <w:ffData>
                  <w:name w:val="Texto1"/>
                  <w:enabled/>
                  <w:calcOnExit w:val="0"/>
                  <w:textInput>
                    <w:maxLength w:val="12"/>
                  </w:textInput>
                </w:ffData>
              </w:fldChar>
            </w:r>
            <w:r w:rsidRPr="006A2BB0">
              <w:rPr>
                <w:rFonts w:ascii="Arial" w:hAnsi="Arial" w:cs="Arial"/>
                <w:color w:val="000000" w:themeColor="text1"/>
                <w:sz w:val="16"/>
                <w:szCs w:val="16"/>
              </w:rPr>
              <w:instrText xml:space="preserve"> FORMTEXT </w:instrText>
            </w:r>
            <w:r w:rsidRPr="006A2BB0">
              <w:rPr>
                <w:rFonts w:ascii="Arial" w:hAnsi="Arial" w:cs="Arial"/>
                <w:color w:val="000000" w:themeColor="text1"/>
                <w:sz w:val="16"/>
                <w:szCs w:val="16"/>
              </w:rPr>
            </w:r>
            <w:r w:rsidRPr="006A2BB0">
              <w:rPr>
                <w:rFonts w:ascii="Arial" w:hAnsi="Arial" w:cs="Arial"/>
                <w:color w:val="000000" w:themeColor="text1"/>
                <w:sz w:val="16"/>
                <w:szCs w:val="16"/>
              </w:rPr>
              <w:fldChar w:fldCharType="separate"/>
            </w:r>
            <w:r w:rsidRPr="006A2BB0">
              <w:rPr>
                <w:rFonts w:ascii="Arial" w:hAnsi="Arial" w:cs="Arial"/>
                <w:noProof/>
                <w:color w:val="000000" w:themeColor="text1"/>
                <w:sz w:val="16"/>
                <w:szCs w:val="16"/>
              </w:rPr>
              <w:t> </w:t>
            </w:r>
            <w:r w:rsidRPr="006A2BB0">
              <w:rPr>
                <w:rFonts w:ascii="Arial" w:hAnsi="Arial" w:cs="Arial"/>
                <w:noProof/>
                <w:color w:val="000000" w:themeColor="text1"/>
                <w:sz w:val="16"/>
                <w:szCs w:val="16"/>
              </w:rPr>
              <w:t> </w:t>
            </w:r>
            <w:r w:rsidRPr="006A2BB0">
              <w:rPr>
                <w:rFonts w:ascii="Arial" w:hAnsi="Arial" w:cs="Arial"/>
                <w:noProof/>
                <w:color w:val="000000" w:themeColor="text1"/>
                <w:sz w:val="16"/>
                <w:szCs w:val="16"/>
              </w:rPr>
              <w:t> </w:t>
            </w:r>
            <w:r w:rsidRPr="006A2BB0">
              <w:rPr>
                <w:rFonts w:ascii="Arial" w:hAnsi="Arial" w:cs="Arial"/>
                <w:noProof/>
                <w:color w:val="000000" w:themeColor="text1"/>
                <w:sz w:val="16"/>
                <w:szCs w:val="16"/>
              </w:rPr>
              <w:t> </w:t>
            </w:r>
            <w:r w:rsidRPr="006A2BB0">
              <w:rPr>
                <w:rFonts w:ascii="Arial" w:hAnsi="Arial" w:cs="Arial"/>
                <w:noProof/>
                <w:color w:val="000000" w:themeColor="text1"/>
                <w:sz w:val="16"/>
                <w:szCs w:val="16"/>
              </w:rPr>
              <w:t> </w:t>
            </w:r>
            <w:r w:rsidRPr="006A2BB0">
              <w:rPr>
                <w:rFonts w:ascii="Arial" w:hAnsi="Arial" w:cs="Arial"/>
                <w:color w:val="000000" w:themeColor="text1"/>
                <w:sz w:val="16"/>
                <w:szCs w:val="16"/>
              </w:rPr>
              <w:fldChar w:fldCharType="end"/>
            </w:r>
            <w:bookmarkEnd w:id="1"/>
          </w:p>
        </w:tc>
        <w:tc>
          <w:tcPr>
            <w:tcW w:w="2665" w:type="dxa"/>
            <w:gridSpan w:val="3"/>
            <w:tcBorders>
              <w:top w:val="nil"/>
              <w:bottom w:val="nil"/>
            </w:tcBorders>
            <w:vAlign w:val="center"/>
          </w:tcPr>
          <w:p w14:paraId="244EE476" w14:textId="77777777" w:rsidR="00BD5297" w:rsidRPr="006A2BB0" w:rsidRDefault="00BD5297" w:rsidP="008D7CEE">
            <w:pPr>
              <w:rPr>
                <w:rFonts w:ascii="Arial" w:hAnsi="Arial" w:cs="Arial"/>
                <w:color w:val="000000" w:themeColor="text1"/>
                <w:sz w:val="16"/>
                <w:szCs w:val="16"/>
              </w:rPr>
            </w:pPr>
          </w:p>
        </w:tc>
      </w:tr>
      <w:tr w:rsidR="002D1365" w:rsidRPr="006A2BB0" w14:paraId="4AF7CBE1" w14:textId="77777777" w:rsidTr="008D7CEE">
        <w:trPr>
          <w:trHeight w:hRule="exact" w:val="57"/>
        </w:trPr>
        <w:tc>
          <w:tcPr>
            <w:tcW w:w="10320" w:type="dxa"/>
            <w:gridSpan w:val="12"/>
            <w:tcBorders>
              <w:top w:val="nil"/>
              <w:bottom w:val="nil"/>
            </w:tcBorders>
            <w:vAlign w:val="center"/>
          </w:tcPr>
          <w:p w14:paraId="54C95612" w14:textId="77777777" w:rsidR="002D1365" w:rsidRPr="006A2BB0" w:rsidRDefault="002D1365" w:rsidP="008D7CEE">
            <w:pPr>
              <w:rPr>
                <w:rFonts w:ascii="Arial" w:hAnsi="Arial" w:cs="Arial"/>
                <w:color w:val="000000" w:themeColor="text1"/>
                <w:sz w:val="16"/>
                <w:szCs w:val="16"/>
              </w:rPr>
            </w:pPr>
          </w:p>
        </w:tc>
      </w:tr>
      <w:tr w:rsidR="002D1365" w:rsidRPr="006A2BB0" w14:paraId="1BC0ED65" w14:textId="77777777" w:rsidTr="008D7CEE">
        <w:trPr>
          <w:trHeight w:val="283"/>
        </w:trPr>
        <w:tc>
          <w:tcPr>
            <w:tcW w:w="993" w:type="dxa"/>
            <w:tcBorders>
              <w:top w:val="nil"/>
              <w:bottom w:val="nil"/>
            </w:tcBorders>
            <w:vAlign w:val="center"/>
          </w:tcPr>
          <w:p w14:paraId="04FC30A0" w14:textId="77777777" w:rsidR="002D1365" w:rsidRPr="006A2BB0" w:rsidRDefault="002D1365" w:rsidP="008D7CEE">
            <w:pPr>
              <w:rPr>
                <w:rFonts w:ascii="Arial" w:hAnsi="Arial" w:cs="Arial"/>
                <w:color w:val="000000" w:themeColor="text1"/>
                <w:sz w:val="16"/>
                <w:szCs w:val="16"/>
              </w:rPr>
            </w:pPr>
            <w:r w:rsidRPr="006A2BB0">
              <w:rPr>
                <w:rFonts w:ascii="Arial" w:hAnsi="Arial" w:cs="Arial"/>
                <w:color w:val="000000" w:themeColor="text1"/>
                <w:sz w:val="16"/>
                <w:szCs w:val="16"/>
              </w:rPr>
              <w:t>Nombre:</w:t>
            </w:r>
          </w:p>
        </w:tc>
        <w:bookmarkStart w:id="2" w:name="Texto2"/>
        <w:tc>
          <w:tcPr>
            <w:tcW w:w="1805" w:type="dxa"/>
            <w:gridSpan w:val="2"/>
            <w:tcBorders>
              <w:top w:val="single" w:sz="4" w:space="0" w:color="auto"/>
              <w:bottom w:val="single" w:sz="4" w:space="0" w:color="auto"/>
            </w:tcBorders>
            <w:vAlign w:val="center"/>
          </w:tcPr>
          <w:p w14:paraId="59E20E9D" w14:textId="77777777" w:rsidR="002D1365" w:rsidRPr="006A2BB0" w:rsidRDefault="002D1365" w:rsidP="008D7CEE">
            <w:pPr>
              <w:rPr>
                <w:rFonts w:ascii="Arial" w:hAnsi="Arial" w:cs="Arial"/>
                <w:color w:val="000000" w:themeColor="text1"/>
                <w:sz w:val="16"/>
                <w:szCs w:val="16"/>
              </w:rPr>
            </w:pPr>
            <w:r w:rsidRPr="006A2BB0">
              <w:rPr>
                <w:rFonts w:ascii="Arial" w:hAnsi="Arial" w:cs="Arial"/>
                <w:color w:val="000000" w:themeColor="text1"/>
                <w:sz w:val="16"/>
                <w:szCs w:val="16"/>
              </w:rPr>
              <w:fldChar w:fldCharType="begin">
                <w:ffData>
                  <w:name w:val="Texto2"/>
                  <w:enabled/>
                  <w:calcOnExit w:val="0"/>
                  <w:textInput>
                    <w:maxLength w:val="30"/>
                  </w:textInput>
                </w:ffData>
              </w:fldChar>
            </w:r>
            <w:r w:rsidRPr="006A2BB0">
              <w:rPr>
                <w:rFonts w:ascii="Arial" w:hAnsi="Arial" w:cs="Arial"/>
                <w:color w:val="000000" w:themeColor="text1"/>
                <w:sz w:val="16"/>
                <w:szCs w:val="16"/>
              </w:rPr>
              <w:instrText xml:space="preserve"> FORMTEXT </w:instrText>
            </w:r>
            <w:r w:rsidRPr="006A2BB0">
              <w:rPr>
                <w:rFonts w:ascii="Arial" w:hAnsi="Arial" w:cs="Arial"/>
                <w:color w:val="000000" w:themeColor="text1"/>
                <w:sz w:val="16"/>
                <w:szCs w:val="16"/>
              </w:rPr>
            </w:r>
            <w:r w:rsidRPr="006A2BB0">
              <w:rPr>
                <w:rFonts w:ascii="Arial" w:hAnsi="Arial" w:cs="Arial"/>
                <w:color w:val="000000" w:themeColor="text1"/>
                <w:sz w:val="16"/>
                <w:szCs w:val="16"/>
              </w:rPr>
              <w:fldChar w:fldCharType="separate"/>
            </w:r>
            <w:r w:rsidRPr="006A2BB0">
              <w:rPr>
                <w:rFonts w:ascii="Arial" w:hAnsi="Arial" w:cs="Arial"/>
                <w:color w:val="000000" w:themeColor="text1"/>
                <w:sz w:val="16"/>
                <w:szCs w:val="16"/>
              </w:rPr>
              <w:t> </w:t>
            </w:r>
            <w:r w:rsidRPr="006A2BB0">
              <w:rPr>
                <w:rFonts w:ascii="Arial" w:hAnsi="Arial" w:cs="Arial"/>
                <w:color w:val="000000" w:themeColor="text1"/>
                <w:sz w:val="16"/>
                <w:szCs w:val="16"/>
              </w:rPr>
              <w:t> </w:t>
            </w:r>
            <w:r w:rsidRPr="006A2BB0">
              <w:rPr>
                <w:rFonts w:ascii="Arial" w:hAnsi="Arial" w:cs="Arial"/>
                <w:color w:val="000000" w:themeColor="text1"/>
                <w:sz w:val="16"/>
                <w:szCs w:val="16"/>
              </w:rPr>
              <w:t> </w:t>
            </w:r>
            <w:r w:rsidRPr="006A2BB0">
              <w:rPr>
                <w:rFonts w:ascii="Arial" w:hAnsi="Arial" w:cs="Arial"/>
                <w:color w:val="000000" w:themeColor="text1"/>
                <w:sz w:val="16"/>
                <w:szCs w:val="16"/>
              </w:rPr>
              <w:t> </w:t>
            </w:r>
            <w:r w:rsidRPr="006A2BB0">
              <w:rPr>
                <w:rFonts w:ascii="Arial" w:hAnsi="Arial" w:cs="Arial"/>
                <w:color w:val="000000" w:themeColor="text1"/>
                <w:sz w:val="16"/>
                <w:szCs w:val="16"/>
              </w:rPr>
              <w:t> </w:t>
            </w:r>
            <w:r w:rsidRPr="006A2BB0">
              <w:rPr>
                <w:rFonts w:ascii="Arial" w:hAnsi="Arial" w:cs="Arial"/>
                <w:color w:val="000000" w:themeColor="text1"/>
                <w:sz w:val="16"/>
                <w:szCs w:val="16"/>
              </w:rPr>
              <w:fldChar w:fldCharType="end"/>
            </w:r>
            <w:bookmarkEnd w:id="2"/>
          </w:p>
        </w:tc>
        <w:tc>
          <w:tcPr>
            <w:tcW w:w="1275" w:type="dxa"/>
            <w:gridSpan w:val="3"/>
            <w:tcBorders>
              <w:top w:val="nil"/>
              <w:bottom w:val="nil"/>
            </w:tcBorders>
            <w:vAlign w:val="center"/>
          </w:tcPr>
          <w:p w14:paraId="5057887B" w14:textId="3329F62D" w:rsidR="002D1365" w:rsidRPr="006A2BB0" w:rsidRDefault="002D1365" w:rsidP="008D7CEE">
            <w:pPr>
              <w:rPr>
                <w:rFonts w:ascii="Arial" w:hAnsi="Arial" w:cs="Arial"/>
                <w:color w:val="000000" w:themeColor="text1"/>
                <w:sz w:val="16"/>
                <w:szCs w:val="16"/>
              </w:rPr>
            </w:pPr>
            <w:r w:rsidRPr="006A2BB0">
              <w:rPr>
                <w:rFonts w:ascii="Arial" w:hAnsi="Arial" w:cs="Arial"/>
                <w:color w:val="000000" w:themeColor="text1"/>
                <w:sz w:val="16"/>
                <w:szCs w:val="16"/>
              </w:rPr>
              <w:t>1</w:t>
            </w:r>
            <w:r w:rsidR="0015448F" w:rsidRPr="006A2BB0">
              <w:rPr>
                <w:rFonts w:ascii="Arial" w:hAnsi="Arial" w:cs="Arial"/>
                <w:color w:val="000000" w:themeColor="text1"/>
                <w:sz w:val="16"/>
                <w:szCs w:val="16"/>
                <w:vertAlign w:val="superscript"/>
              </w:rPr>
              <w:t>er</w:t>
            </w:r>
            <w:r w:rsidRPr="006A2BB0">
              <w:rPr>
                <w:rFonts w:ascii="Arial" w:hAnsi="Arial" w:cs="Arial"/>
                <w:color w:val="000000" w:themeColor="text1"/>
                <w:sz w:val="16"/>
                <w:szCs w:val="16"/>
              </w:rPr>
              <w:t xml:space="preserve"> Apellido:</w:t>
            </w:r>
          </w:p>
        </w:tc>
        <w:bookmarkStart w:id="3" w:name="Texto3"/>
        <w:tc>
          <w:tcPr>
            <w:tcW w:w="2432" w:type="dxa"/>
            <w:gridSpan w:val="2"/>
            <w:tcBorders>
              <w:top w:val="single" w:sz="4" w:space="0" w:color="auto"/>
              <w:bottom w:val="single" w:sz="4" w:space="0" w:color="auto"/>
            </w:tcBorders>
            <w:vAlign w:val="center"/>
          </w:tcPr>
          <w:p w14:paraId="491BC2A8" w14:textId="77777777" w:rsidR="002D1365" w:rsidRPr="006A2BB0" w:rsidRDefault="002D1365" w:rsidP="008D7CEE">
            <w:pPr>
              <w:rPr>
                <w:rFonts w:ascii="Arial" w:hAnsi="Arial" w:cs="Arial"/>
                <w:color w:val="000000" w:themeColor="text1"/>
                <w:sz w:val="16"/>
                <w:szCs w:val="16"/>
              </w:rPr>
            </w:pPr>
            <w:r w:rsidRPr="006A2BB0">
              <w:rPr>
                <w:rFonts w:ascii="Arial" w:hAnsi="Arial" w:cs="Arial"/>
                <w:color w:val="000000" w:themeColor="text1"/>
                <w:sz w:val="16"/>
                <w:szCs w:val="16"/>
              </w:rPr>
              <w:fldChar w:fldCharType="begin">
                <w:ffData>
                  <w:name w:val="Texto3"/>
                  <w:enabled/>
                  <w:calcOnExit w:val="0"/>
                  <w:textInput>
                    <w:maxLength w:val="30"/>
                  </w:textInput>
                </w:ffData>
              </w:fldChar>
            </w:r>
            <w:r w:rsidRPr="006A2BB0">
              <w:rPr>
                <w:rFonts w:ascii="Arial" w:hAnsi="Arial" w:cs="Arial"/>
                <w:color w:val="000000" w:themeColor="text1"/>
                <w:sz w:val="16"/>
                <w:szCs w:val="16"/>
              </w:rPr>
              <w:instrText xml:space="preserve"> FORMTEXT </w:instrText>
            </w:r>
            <w:r w:rsidRPr="006A2BB0">
              <w:rPr>
                <w:rFonts w:ascii="Arial" w:hAnsi="Arial" w:cs="Arial"/>
                <w:color w:val="000000" w:themeColor="text1"/>
                <w:sz w:val="16"/>
                <w:szCs w:val="16"/>
              </w:rPr>
            </w:r>
            <w:r w:rsidRPr="006A2BB0">
              <w:rPr>
                <w:rFonts w:ascii="Arial" w:hAnsi="Arial" w:cs="Arial"/>
                <w:color w:val="000000" w:themeColor="text1"/>
                <w:sz w:val="16"/>
                <w:szCs w:val="16"/>
              </w:rPr>
              <w:fldChar w:fldCharType="separate"/>
            </w:r>
            <w:r w:rsidRPr="006A2BB0">
              <w:rPr>
                <w:rFonts w:ascii="Arial" w:hAnsi="Arial" w:cs="Arial"/>
                <w:noProof/>
                <w:color w:val="000000" w:themeColor="text1"/>
                <w:sz w:val="16"/>
                <w:szCs w:val="16"/>
              </w:rPr>
              <w:t> </w:t>
            </w:r>
            <w:r w:rsidRPr="006A2BB0">
              <w:rPr>
                <w:rFonts w:ascii="Arial" w:hAnsi="Arial" w:cs="Arial"/>
                <w:noProof/>
                <w:color w:val="000000" w:themeColor="text1"/>
                <w:sz w:val="16"/>
                <w:szCs w:val="16"/>
              </w:rPr>
              <w:t> </w:t>
            </w:r>
            <w:r w:rsidRPr="006A2BB0">
              <w:rPr>
                <w:rFonts w:ascii="Arial" w:hAnsi="Arial" w:cs="Arial"/>
                <w:noProof/>
                <w:color w:val="000000" w:themeColor="text1"/>
                <w:sz w:val="16"/>
                <w:szCs w:val="16"/>
              </w:rPr>
              <w:t> </w:t>
            </w:r>
            <w:r w:rsidRPr="006A2BB0">
              <w:rPr>
                <w:rFonts w:ascii="Arial" w:hAnsi="Arial" w:cs="Arial"/>
                <w:noProof/>
                <w:color w:val="000000" w:themeColor="text1"/>
                <w:sz w:val="16"/>
                <w:szCs w:val="16"/>
              </w:rPr>
              <w:t> </w:t>
            </w:r>
            <w:r w:rsidRPr="006A2BB0">
              <w:rPr>
                <w:rFonts w:ascii="Arial" w:hAnsi="Arial" w:cs="Arial"/>
                <w:noProof/>
                <w:color w:val="000000" w:themeColor="text1"/>
                <w:sz w:val="16"/>
                <w:szCs w:val="16"/>
              </w:rPr>
              <w:t> </w:t>
            </w:r>
            <w:r w:rsidRPr="006A2BB0">
              <w:rPr>
                <w:rFonts w:ascii="Arial" w:hAnsi="Arial" w:cs="Arial"/>
                <w:color w:val="000000" w:themeColor="text1"/>
                <w:sz w:val="16"/>
                <w:szCs w:val="16"/>
              </w:rPr>
              <w:fldChar w:fldCharType="end"/>
            </w:r>
            <w:bookmarkEnd w:id="3"/>
          </w:p>
        </w:tc>
        <w:tc>
          <w:tcPr>
            <w:tcW w:w="1274" w:type="dxa"/>
            <w:gridSpan w:val="2"/>
            <w:tcBorders>
              <w:top w:val="nil"/>
              <w:bottom w:val="nil"/>
            </w:tcBorders>
            <w:vAlign w:val="center"/>
          </w:tcPr>
          <w:p w14:paraId="4907770E" w14:textId="77777777" w:rsidR="002D1365" w:rsidRPr="006A2BB0" w:rsidRDefault="002D1365" w:rsidP="008D7CEE">
            <w:pPr>
              <w:rPr>
                <w:rFonts w:ascii="Arial" w:hAnsi="Arial" w:cs="Arial"/>
                <w:color w:val="000000" w:themeColor="text1"/>
                <w:sz w:val="16"/>
                <w:szCs w:val="16"/>
              </w:rPr>
            </w:pPr>
            <w:r w:rsidRPr="006A2BB0">
              <w:rPr>
                <w:rFonts w:ascii="Arial" w:hAnsi="Arial" w:cs="Arial"/>
                <w:color w:val="000000" w:themeColor="text1"/>
                <w:sz w:val="16"/>
                <w:szCs w:val="16"/>
              </w:rPr>
              <w:t xml:space="preserve"> 2º Apellido:</w:t>
            </w:r>
          </w:p>
        </w:tc>
        <w:bookmarkStart w:id="4" w:name="Texto4"/>
        <w:tc>
          <w:tcPr>
            <w:tcW w:w="2257" w:type="dxa"/>
            <w:tcBorders>
              <w:top w:val="single" w:sz="4" w:space="0" w:color="auto"/>
              <w:bottom w:val="single" w:sz="4" w:space="0" w:color="auto"/>
            </w:tcBorders>
            <w:vAlign w:val="center"/>
          </w:tcPr>
          <w:p w14:paraId="3E6F2DA0" w14:textId="77777777" w:rsidR="002D1365" w:rsidRPr="006A2BB0" w:rsidRDefault="002D1365" w:rsidP="008D7CEE">
            <w:pPr>
              <w:rPr>
                <w:rFonts w:ascii="Arial" w:hAnsi="Arial" w:cs="Arial"/>
                <w:color w:val="000000" w:themeColor="text1"/>
                <w:sz w:val="16"/>
                <w:szCs w:val="16"/>
              </w:rPr>
            </w:pPr>
            <w:r w:rsidRPr="006A2BB0">
              <w:rPr>
                <w:rFonts w:ascii="Arial" w:hAnsi="Arial" w:cs="Arial"/>
                <w:color w:val="000000" w:themeColor="text1"/>
                <w:sz w:val="16"/>
                <w:szCs w:val="16"/>
              </w:rPr>
              <w:fldChar w:fldCharType="begin">
                <w:ffData>
                  <w:name w:val="Texto4"/>
                  <w:enabled/>
                  <w:calcOnExit w:val="0"/>
                  <w:textInput>
                    <w:maxLength w:val="30"/>
                  </w:textInput>
                </w:ffData>
              </w:fldChar>
            </w:r>
            <w:r w:rsidRPr="006A2BB0">
              <w:rPr>
                <w:rFonts w:ascii="Arial" w:hAnsi="Arial" w:cs="Arial"/>
                <w:color w:val="000000" w:themeColor="text1"/>
                <w:sz w:val="16"/>
                <w:szCs w:val="16"/>
              </w:rPr>
              <w:instrText xml:space="preserve"> FORMTEXT </w:instrText>
            </w:r>
            <w:r w:rsidRPr="006A2BB0">
              <w:rPr>
                <w:rFonts w:ascii="Arial" w:hAnsi="Arial" w:cs="Arial"/>
                <w:color w:val="000000" w:themeColor="text1"/>
                <w:sz w:val="16"/>
                <w:szCs w:val="16"/>
              </w:rPr>
            </w:r>
            <w:r w:rsidRPr="006A2BB0">
              <w:rPr>
                <w:rFonts w:ascii="Arial" w:hAnsi="Arial" w:cs="Arial"/>
                <w:color w:val="000000" w:themeColor="text1"/>
                <w:sz w:val="16"/>
                <w:szCs w:val="16"/>
              </w:rPr>
              <w:fldChar w:fldCharType="separate"/>
            </w:r>
            <w:r w:rsidRPr="006A2BB0">
              <w:rPr>
                <w:rFonts w:ascii="Arial" w:hAnsi="Arial" w:cs="Arial"/>
                <w:noProof/>
                <w:color w:val="000000" w:themeColor="text1"/>
                <w:sz w:val="16"/>
                <w:szCs w:val="16"/>
              </w:rPr>
              <w:t> </w:t>
            </w:r>
            <w:r w:rsidRPr="006A2BB0">
              <w:rPr>
                <w:rFonts w:ascii="Arial" w:hAnsi="Arial" w:cs="Arial"/>
                <w:noProof/>
                <w:color w:val="000000" w:themeColor="text1"/>
                <w:sz w:val="16"/>
                <w:szCs w:val="16"/>
              </w:rPr>
              <w:t> </w:t>
            </w:r>
            <w:r w:rsidRPr="006A2BB0">
              <w:rPr>
                <w:rFonts w:ascii="Arial" w:hAnsi="Arial" w:cs="Arial"/>
                <w:noProof/>
                <w:color w:val="000000" w:themeColor="text1"/>
                <w:sz w:val="16"/>
                <w:szCs w:val="16"/>
              </w:rPr>
              <w:t> </w:t>
            </w:r>
            <w:r w:rsidRPr="006A2BB0">
              <w:rPr>
                <w:rFonts w:ascii="Arial" w:hAnsi="Arial" w:cs="Arial"/>
                <w:noProof/>
                <w:color w:val="000000" w:themeColor="text1"/>
                <w:sz w:val="16"/>
                <w:szCs w:val="16"/>
              </w:rPr>
              <w:t> </w:t>
            </w:r>
            <w:r w:rsidRPr="006A2BB0">
              <w:rPr>
                <w:rFonts w:ascii="Arial" w:hAnsi="Arial" w:cs="Arial"/>
                <w:noProof/>
                <w:color w:val="000000" w:themeColor="text1"/>
                <w:sz w:val="16"/>
                <w:szCs w:val="16"/>
              </w:rPr>
              <w:t> </w:t>
            </w:r>
            <w:r w:rsidRPr="006A2BB0">
              <w:rPr>
                <w:rFonts w:ascii="Arial" w:hAnsi="Arial" w:cs="Arial"/>
                <w:color w:val="000000" w:themeColor="text1"/>
                <w:sz w:val="16"/>
                <w:szCs w:val="16"/>
              </w:rPr>
              <w:fldChar w:fldCharType="end"/>
            </w:r>
            <w:bookmarkEnd w:id="4"/>
          </w:p>
        </w:tc>
        <w:tc>
          <w:tcPr>
            <w:tcW w:w="284" w:type="dxa"/>
            <w:tcBorders>
              <w:top w:val="nil"/>
              <w:bottom w:val="nil"/>
            </w:tcBorders>
            <w:vAlign w:val="center"/>
          </w:tcPr>
          <w:p w14:paraId="4A362F49" w14:textId="77777777" w:rsidR="002D1365" w:rsidRPr="006A2BB0" w:rsidRDefault="002D1365" w:rsidP="008D7CEE">
            <w:pPr>
              <w:rPr>
                <w:rFonts w:ascii="Arial" w:hAnsi="Arial" w:cs="Arial"/>
                <w:color w:val="000000" w:themeColor="text1"/>
                <w:sz w:val="16"/>
                <w:szCs w:val="16"/>
              </w:rPr>
            </w:pPr>
          </w:p>
        </w:tc>
      </w:tr>
      <w:tr w:rsidR="002D1365" w:rsidRPr="006A2BB0" w14:paraId="262FCAB6" w14:textId="77777777" w:rsidTr="008D7CEE">
        <w:trPr>
          <w:trHeight w:hRule="exact" w:val="57"/>
        </w:trPr>
        <w:tc>
          <w:tcPr>
            <w:tcW w:w="10320" w:type="dxa"/>
            <w:gridSpan w:val="12"/>
            <w:tcBorders>
              <w:top w:val="nil"/>
              <w:bottom w:val="single" w:sz="4" w:space="0" w:color="auto"/>
            </w:tcBorders>
            <w:vAlign w:val="center"/>
          </w:tcPr>
          <w:p w14:paraId="5360086B" w14:textId="77777777" w:rsidR="002D1365" w:rsidRPr="006A2BB0" w:rsidRDefault="002D1365" w:rsidP="008D7CEE">
            <w:pPr>
              <w:rPr>
                <w:rFonts w:ascii="Arial" w:hAnsi="Arial" w:cs="Arial"/>
                <w:color w:val="000000" w:themeColor="text1"/>
                <w:sz w:val="16"/>
                <w:szCs w:val="16"/>
              </w:rPr>
            </w:pPr>
          </w:p>
        </w:tc>
      </w:tr>
      <w:tr w:rsidR="002D1365" w:rsidRPr="006A2BB0" w14:paraId="65CD13C5" w14:textId="77777777" w:rsidTr="008D7CEE">
        <w:trPr>
          <w:trHeight w:val="283"/>
        </w:trPr>
        <w:tc>
          <w:tcPr>
            <w:tcW w:w="10320" w:type="dxa"/>
            <w:gridSpan w:val="12"/>
            <w:tcBorders>
              <w:top w:val="single" w:sz="4" w:space="0" w:color="auto"/>
              <w:bottom w:val="nil"/>
            </w:tcBorders>
            <w:vAlign w:val="center"/>
          </w:tcPr>
          <w:p w14:paraId="128079CB" w14:textId="3D171BF7" w:rsidR="002D1365" w:rsidRPr="006A2BB0" w:rsidRDefault="00C510D6" w:rsidP="008D7CEE">
            <w:pPr>
              <w:rPr>
                <w:rFonts w:ascii="Arial" w:hAnsi="Arial" w:cs="Arial"/>
                <w:b/>
                <w:color w:val="000000" w:themeColor="text1"/>
                <w:sz w:val="16"/>
                <w:szCs w:val="16"/>
              </w:rPr>
            </w:pPr>
            <w:r>
              <w:rPr>
                <w:rFonts w:ascii="Arial" w:hAnsi="Arial" w:cs="Arial"/>
                <w:b/>
                <w:color w:val="000000" w:themeColor="text1"/>
                <w:sz w:val="16"/>
                <w:szCs w:val="16"/>
              </w:rPr>
              <w:t>P</w:t>
            </w:r>
            <w:r w:rsidR="00BD5297" w:rsidRPr="006A2BB0">
              <w:rPr>
                <w:rFonts w:ascii="Arial" w:hAnsi="Arial" w:cs="Arial"/>
                <w:b/>
                <w:color w:val="000000" w:themeColor="text1"/>
                <w:sz w:val="16"/>
                <w:szCs w:val="16"/>
              </w:rPr>
              <w:t>ersona jurídica:</w:t>
            </w:r>
          </w:p>
        </w:tc>
      </w:tr>
      <w:tr w:rsidR="002D1365" w:rsidRPr="006A2BB0" w14:paraId="49A80749" w14:textId="77777777" w:rsidTr="008D7CEE">
        <w:trPr>
          <w:trHeight w:hRule="exact" w:val="57"/>
        </w:trPr>
        <w:tc>
          <w:tcPr>
            <w:tcW w:w="10320" w:type="dxa"/>
            <w:gridSpan w:val="12"/>
            <w:tcBorders>
              <w:top w:val="nil"/>
              <w:bottom w:val="nil"/>
            </w:tcBorders>
            <w:vAlign w:val="center"/>
          </w:tcPr>
          <w:p w14:paraId="077C6129" w14:textId="77777777" w:rsidR="002D1365" w:rsidRPr="006A2BB0" w:rsidRDefault="002D1365" w:rsidP="008D7CEE">
            <w:pPr>
              <w:rPr>
                <w:rFonts w:ascii="Arial" w:hAnsi="Arial" w:cs="Arial"/>
                <w:sz w:val="16"/>
                <w:szCs w:val="16"/>
              </w:rPr>
            </w:pPr>
          </w:p>
        </w:tc>
      </w:tr>
      <w:tr w:rsidR="00BD5297" w:rsidRPr="006A2BB0" w14:paraId="59B8317C" w14:textId="77777777" w:rsidTr="00BD5297">
        <w:trPr>
          <w:trHeight w:val="283"/>
        </w:trPr>
        <w:tc>
          <w:tcPr>
            <w:tcW w:w="993" w:type="dxa"/>
            <w:tcBorders>
              <w:top w:val="nil"/>
              <w:bottom w:val="nil"/>
            </w:tcBorders>
            <w:vAlign w:val="center"/>
          </w:tcPr>
          <w:p w14:paraId="3C69F856" w14:textId="72BD92A5" w:rsidR="00BD5297" w:rsidRPr="006A2BB0" w:rsidRDefault="00BD5297" w:rsidP="008D7CEE">
            <w:pPr>
              <w:rPr>
                <w:rFonts w:ascii="Arial" w:hAnsi="Arial" w:cs="Arial"/>
                <w:sz w:val="16"/>
                <w:szCs w:val="16"/>
              </w:rPr>
            </w:pPr>
            <w:r w:rsidRPr="006A2BB0">
              <w:rPr>
                <w:rFonts w:ascii="Arial" w:hAnsi="Arial" w:cs="Arial"/>
                <w:sz w:val="16"/>
                <w:szCs w:val="16"/>
              </w:rPr>
              <w:t>NIF:</w:t>
            </w:r>
          </w:p>
        </w:tc>
        <w:bookmarkStart w:id="5" w:name="Texto5"/>
        <w:tc>
          <w:tcPr>
            <w:tcW w:w="2835" w:type="dxa"/>
            <w:gridSpan w:val="4"/>
            <w:tcBorders>
              <w:top w:val="single" w:sz="4" w:space="0" w:color="auto"/>
              <w:bottom w:val="single" w:sz="4" w:space="0" w:color="auto"/>
            </w:tcBorders>
            <w:vAlign w:val="center"/>
          </w:tcPr>
          <w:p w14:paraId="4868D0E3" w14:textId="77777777" w:rsidR="00BD5297" w:rsidRPr="006A2BB0" w:rsidRDefault="00BD5297" w:rsidP="008D7CEE">
            <w:pPr>
              <w:rPr>
                <w:rFonts w:ascii="Arial" w:hAnsi="Arial" w:cs="Arial"/>
                <w:sz w:val="16"/>
                <w:szCs w:val="16"/>
              </w:rPr>
            </w:pPr>
            <w:r w:rsidRPr="006A2BB0">
              <w:rPr>
                <w:rFonts w:ascii="Arial" w:hAnsi="Arial" w:cs="Arial"/>
                <w:sz w:val="16"/>
                <w:szCs w:val="16"/>
              </w:rPr>
              <w:fldChar w:fldCharType="begin">
                <w:ffData>
                  <w:name w:val="Texto5"/>
                  <w:enabled/>
                  <w:calcOnExit w:val="0"/>
                  <w:textInput>
                    <w:maxLength w:val="12"/>
                  </w:textInput>
                </w:ffData>
              </w:fldChar>
            </w:r>
            <w:r w:rsidRPr="006A2BB0">
              <w:rPr>
                <w:rFonts w:ascii="Arial" w:hAnsi="Arial" w:cs="Arial"/>
                <w:sz w:val="16"/>
                <w:szCs w:val="16"/>
              </w:rPr>
              <w:instrText xml:space="preserve"> FORMTEXT </w:instrText>
            </w:r>
            <w:r w:rsidRPr="006A2BB0">
              <w:rPr>
                <w:rFonts w:ascii="Arial" w:hAnsi="Arial" w:cs="Arial"/>
                <w:sz w:val="16"/>
                <w:szCs w:val="16"/>
              </w:rPr>
            </w:r>
            <w:r w:rsidRPr="006A2BB0">
              <w:rPr>
                <w:rFonts w:ascii="Arial" w:hAnsi="Arial" w:cs="Arial"/>
                <w:sz w:val="16"/>
                <w:szCs w:val="16"/>
              </w:rPr>
              <w:fldChar w:fldCharType="separate"/>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sz w:val="16"/>
                <w:szCs w:val="16"/>
              </w:rPr>
              <w:fldChar w:fldCharType="end"/>
            </w:r>
            <w:bookmarkEnd w:id="5"/>
          </w:p>
        </w:tc>
        <w:tc>
          <w:tcPr>
            <w:tcW w:w="6492" w:type="dxa"/>
            <w:gridSpan w:val="7"/>
            <w:tcBorders>
              <w:top w:val="nil"/>
              <w:bottom w:val="nil"/>
            </w:tcBorders>
            <w:vAlign w:val="center"/>
          </w:tcPr>
          <w:p w14:paraId="78225F8A" w14:textId="77777777" w:rsidR="00BD5297" w:rsidRPr="006A2BB0" w:rsidRDefault="00BD5297" w:rsidP="008D7CEE">
            <w:pPr>
              <w:rPr>
                <w:rFonts w:ascii="Arial" w:hAnsi="Arial" w:cs="Arial"/>
                <w:sz w:val="16"/>
                <w:szCs w:val="16"/>
              </w:rPr>
            </w:pPr>
          </w:p>
        </w:tc>
      </w:tr>
      <w:tr w:rsidR="002D1365" w:rsidRPr="006A2BB0" w14:paraId="1D997B0D" w14:textId="77777777" w:rsidTr="008D7CEE">
        <w:trPr>
          <w:trHeight w:hRule="exact" w:val="57"/>
        </w:trPr>
        <w:tc>
          <w:tcPr>
            <w:tcW w:w="10320" w:type="dxa"/>
            <w:gridSpan w:val="12"/>
            <w:tcBorders>
              <w:top w:val="nil"/>
              <w:bottom w:val="nil"/>
            </w:tcBorders>
            <w:vAlign w:val="center"/>
          </w:tcPr>
          <w:p w14:paraId="0A4F41BC" w14:textId="77777777" w:rsidR="002D1365" w:rsidRPr="006A2BB0" w:rsidRDefault="002D1365" w:rsidP="008D7CEE">
            <w:pPr>
              <w:rPr>
                <w:rFonts w:ascii="Arial" w:hAnsi="Arial" w:cs="Arial"/>
                <w:sz w:val="16"/>
                <w:szCs w:val="16"/>
              </w:rPr>
            </w:pPr>
          </w:p>
        </w:tc>
      </w:tr>
      <w:tr w:rsidR="002D1365" w:rsidRPr="006A2BB0" w14:paraId="7F237CEE" w14:textId="77777777" w:rsidTr="008D7CEE">
        <w:trPr>
          <w:trHeight w:val="283"/>
        </w:trPr>
        <w:tc>
          <w:tcPr>
            <w:tcW w:w="2552" w:type="dxa"/>
            <w:gridSpan w:val="2"/>
            <w:tcBorders>
              <w:top w:val="nil"/>
              <w:bottom w:val="nil"/>
            </w:tcBorders>
            <w:vAlign w:val="center"/>
          </w:tcPr>
          <w:p w14:paraId="24126C94" w14:textId="77777777" w:rsidR="002D1365" w:rsidRPr="006A2BB0" w:rsidRDefault="002D1365" w:rsidP="008D7CEE">
            <w:pPr>
              <w:rPr>
                <w:rFonts w:ascii="Arial" w:hAnsi="Arial" w:cs="Arial"/>
                <w:sz w:val="16"/>
                <w:szCs w:val="16"/>
              </w:rPr>
            </w:pPr>
            <w:r w:rsidRPr="006A2BB0">
              <w:rPr>
                <w:rFonts w:ascii="Arial" w:hAnsi="Arial" w:cs="Arial"/>
                <w:sz w:val="16"/>
                <w:szCs w:val="16"/>
              </w:rPr>
              <w:t>Denominación / Razón social:</w:t>
            </w:r>
          </w:p>
        </w:tc>
        <w:bookmarkStart w:id="6" w:name="Texto6"/>
        <w:tc>
          <w:tcPr>
            <w:tcW w:w="7484" w:type="dxa"/>
            <w:gridSpan w:val="9"/>
            <w:tcBorders>
              <w:top w:val="single" w:sz="4" w:space="0" w:color="auto"/>
              <w:bottom w:val="single" w:sz="4" w:space="0" w:color="auto"/>
            </w:tcBorders>
            <w:vAlign w:val="center"/>
          </w:tcPr>
          <w:p w14:paraId="71DC2ED9" w14:textId="77777777" w:rsidR="002D1365" w:rsidRPr="006A2BB0" w:rsidRDefault="002D1365" w:rsidP="008D7CEE">
            <w:pPr>
              <w:rPr>
                <w:rFonts w:ascii="Arial" w:hAnsi="Arial" w:cs="Arial"/>
                <w:sz w:val="16"/>
                <w:szCs w:val="16"/>
              </w:rPr>
            </w:pPr>
            <w:r w:rsidRPr="006A2BB0">
              <w:rPr>
                <w:rFonts w:ascii="Arial" w:hAnsi="Arial" w:cs="Arial"/>
                <w:sz w:val="16"/>
                <w:szCs w:val="16"/>
              </w:rPr>
              <w:fldChar w:fldCharType="begin">
                <w:ffData>
                  <w:name w:val="Texto6"/>
                  <w:enabled/>
                  <w:calcOnExit w:val="0"/>
                  <w:textInput>
                    <w:maxLength w:val="80"/>
                  </w:textInput>
                </w:ffData>
              </w:fldChar>
            </w:r>
            <w:r w:rsidRPr="006A2BB0">
              <w:rPr>
                <w:rFonts w:ascii="Arial" w:hAnsi="Arial" w:cs="Arial"/>
                <w:sz w:val="16"/>
                <w:szCs w:val="16"/>
              </w:rPr>
              <w:instrText xml:space="preserve"> FORMTEXT </w:instrText>
            </w:r>
            <w:r w:rsidRPr="006A2BB0">
              <w:rPr>
                <w:rFonts w:ascii="Arial" w:hAnsi="Arial" w:cs="Arial"/>
                <w:sz w:val="16"/>
                <w:szCs w:val="16"/>
              </w:rPr>
            </w:r>
            <w:r w:rsidRPr="006A2BB0">
              <w:rPr>
                <w:rFonts w:ascii="Arial" w:hAnsi="Arial" w:cs="Arial"/>
                <w:sz w:val="16"/>
                <w:szCs w:val="16"/>
              </w:rPr>
              <w:fldChar w:fldCharType="separate"/>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sz w:val="16"/>
                <w:szCs w:val="16"/>
              </w:rPr>
              <w:fldChar w:fldCharType="end"/>
            </w:r>
            <w:bookmarkEnd w:id="6"/>
          </w:p>
        </w:tc>
        <w:tc>
          <w:tcPr>
            <w:tcW w:w="284" w:type="dxa"/>
            <w:tcBorders>
              <w:top w:val="nil"/>
              <w:bottom w:val="nil"/>
            </w:tcBorders>
            <w:vAlign w:val="center"/>
          </w:tcPr>
          <w:p w14:paraId="26FE26CE" w14:textId="77777777" w:rsidR="002D1365" w:rsidRPr="006A2BB0" w:rsidRDefault="002D1365" w:rsidP="008D7CEE">
            <w:pPr>
              <w:rPr>
                <w:rFonts w:ascii="Arial" w:hAnsi="Arial" w:cs="Arial"/>
                <w:sz w:val="16"/>
                <w:szCs w:val="16"/>
              </w:rPr>
            </w:pPr>
          </w:p>
        </w:tc>
      </w:tr>
      <w:tr w:rsidR="002D1365" w:rsidRPr="006A2BB0" w14:paraId="3F783DEC" w14:textId="77777777" w:rsidTr="008D7CEE">
        <w:trPr>
          <w:trHeight w:hRule="exact" w:val="57"/>
        </w:trPr>
        <w:tc>
          <w:tcPr>
            <w:tcW w:w="10320" w:type="dxa"/>
            <w:gridSpan w:val="12"/>
            <w:tcBorders>
              <w:top w:val="nil"/>
              <w:bottom w:val="single" w:sz="4" w:space="0" w:color="auto"/>
            </w:tcBorders>
            <w:vAlign w:val="center"/>
          </w:tcPr>
          <w:p w14:paraId="0F7CBD56" w14:textId="77777777" w:rsidR="002D1365" w:rsidRPr="006A2BB0" w:rsidRDefault="002D1365" w:rsidP="008D7CEE">
            <w:pPr>
              <w:rPr>
                <w:rFonts w:ascii="Arial" w:hAnsi="Arial" w:cs="Arial"/>
                <w:sz w:val="16"/>
                <w:szCs w:val="16"/>
              </w:rPr>
            </w:pPr>
          </w:p>
        </w:tc>
      </w:tr>
      <w:tr w:rsidR="002D1365" w:rsidRPr="006A2BB0" w14:paraId="3DF77EF8" w14:textId="77777777" w:rsidTr="008D7CEE">
        <w:trPr>
          <w:trHeight w:val="283"/>
        </w:trPr>
        <w:tc>
          <w:tcPr>
            <w:tcW w:w="10320" w:type="dxa"/>
            <w:gridSpan w:val="12"/>
            <w:tcBorders>
              <w:top w:val="single" w:sz="4" w:space="0" w:color="auto"/>
              <w:bottom w:val="nil"/>
            </w:tcBorders>
            <w:vAlign w:val="center"/>
          </w:tcPr>
          <w:p w14:paraId="02EC4AA0" w14:textId="4DF97627" w:rsidR="002D1365" w:rsidRPr="006A2BB0" w:rsidRDefault="00C510D6" w:rsidP="008D7CEE">
            <w:pPr>
              <w:rPr>
                <w:rFonts w:ascii="Arial" w:hAnsi="Arial" w:cs="Arial"/>
                <w:b/>
                <w:sz w:val="16"/>
                <w:szCs w:val="16"/>
              </w:rPr>
            </w:pPr>
            <w:r>
              <w:rPr>
                <w:rFonts w:ascii="Arial" w:hAnsi="Arial" w:cs="Arial"/>
                <w:b/>
                <w:sz w:val="16"/>
                <w:szCs w:val="16"/>
              </w:rPr>
              <w:t>C</w:t>
            </w:r>
            <w:r w:rsidR="002D1365" w:rsidRPr="006A2BB0">
              <w:rPr>
                <w:rFonts w:ascii="Arial" w:hAnsi="Arial" w:cs="Arial"/>
                <w:b/>
                <w:sz w:val="16"/>
                <w:szCs w:val="16"/>
              </w:rPr>
              <w:t>omunidad</w:t>
            </w:r>
            <w:r w:rsidR="0015448F" w:rsidRPr="006A2BB0">
              <w:rPr>
                <w:rFonts w:ascii="Arial" w:hAnsi="Arial" w:cs="Arial"/>
                <w:b/>
                <w:sz w:val="16"/>
                <w:szCs w:val="16"/>
              </w:rPr>
              <w:t xml:space="preserve"> </w:t>
            </w:r>
            <w:r w:rsidR="002D1365" w:rsidRPr="006A2BB0">
              <w:rPr>
                <w:rFonts w:ascii="Arial" w:hAnsi="Arial" w:cs="Arial"/>
                <w:b/>
                <w:sz w:val="16"/>
                <w:szCs w:val="16"/>
              </w:rPr>
              <w:t xml:space="preserve">de </w:t>
            </w:r>
            <w:r w:rsidR="0015448F" w:rsidRPr="006A2BB0">
              <w:rPr>
                <w:rFonts w:ascii="Arial" w:hAnsi="Arial" w:cs="Arial"/>
                <w:b/>
                <w:sz w:val="16"/>
                <w:szCs w:val="16"/>
              </w:rPr>
              <w:t>b</w:t>
            </w:r>
            <w:r w:rsidR="002D1365" w:rsidRPr="006A2BB0">
              <w:rPr>
                <w:rFonts w:ascii="Arial" w:hAnsi="Arial" w:cs="Arial"/>
                <w:b/>
                <w:sz w:val="16"/>
                <w:szCs w:val="16"/>
              </w:rPr>
              <w:t>ienes:</w:t>
            </w:r>
          </w:p>
        </w:tc>
      </w:tr>
      <w:tr w:rsidR="002D1365" w:rsidRPr="006A2BB0" w14:paraId="470F4210" w14:textId="77777777" w:rsidTr="008D7CEE">
        <w:trPr>
          <w:trHeight w:hRule="exact" w:val="57"/>
        </w:trPr>
        <w:tc>
          <w:tcPr>
            <w:tcW w:w="10320" w:type="dxa"/>
            <w:gridSpan w:val="12"/>
            <w:tcBorders>
              <w:top w:val="nil"/>
              <w:bottom w:val="nil"/>
            </w:tcBorders>
            <w:vAlign w:val="center"/>
          </w:tcPr>
          <w:p w14:paraId="5ACEB554" w14:textId="77777777" w:rsidR="002D1365" w:rsidRPr="006A2BB0" w:rsidRDefault="002D1365" w:rsidP="008D7CEE">
            <w:pPr>
              <w:rPr>
                <w:rFonts w:ascii="Arial" w:hAnsi="Arial" w:cs="Arial"/>
                <w:sz w:val="16"/>
                <w:szCs w:val="16"/>
              </w:rPr>
            </w:pPr>
          </w:p>
        </w:tc>
      </w:tr>
      <w:tr w:rsidR="00BD5297" w:rsidRPr="006A2BB0" w14:paraId="2F782B57" w14:textId="77777777" w:rsidTr="004638A9">
        <w:trPr>
          <w:trHeight w:val="283"/>
        </w:trPr>
        <w:tc>
          <w:tcPr>
            <w:tcW w:w="993" w:type="dxa"/>
            <w:tcBorders>
              <w:top w:val="nil"/>
              <w:bottom w:val="nil"/>
            </w:tcBorders>
            <w:vAlign w:val="center"/>
          </w:tcPr>
          <w:p w14:paraId="4577E758" w14:textId="77777777" w:rsidR="00BD5297" w:rsidRPr="006A2BB0" w:rsidRDefault="00BD5297" w:rsidP="004638A9">
            <w:pPr>
              <w:rPr>
                <w:rFonts w:ascii="Arial" w:hAnsi="Arial" w:cs="Arial"/>
                <w:sz w:val="16"/>
                <w:szCs w:val="16"/>
              </w:rPr>
            </w:pPr>
            <w:r w:rsidRPr="006A2BB0">
              <w:rPr>
                <w:rFonts w:ascii="Arial" w:hAnsi="Arial" w:cs="Arial"/>
                <w:sz w:val="16"/>
                <w:szCs w:val="16"/>
              </w:rPr>
              <w:t>NIF:</w:t>
            </w:r>
          </w:p>
        </w:tc>
        <w:tc>
          <w:tcPr>
            <w:tcW w:w="2835" w:type="dxa"/>
            <w:gridSpan w:val="4"/>
            <w:tcBorders>
              <w:top w:val="single" w:sz="4" w:space="0" w:color="auto"/>
              <w:bottom w:val="single" w:sz="4" w:space="0" w:color="auto"/>
            </w:tcBorders>
            <w:vAlign w:val="center"/>
          </w:tcPr>
          <w:p w14:paraId="23F2F6E8" w14:textId="033EA357" w:rsidR="00BD5297" w:rsidRPr="006A2BB0" w:rsidRDefault="00BD5297" w:rsidP="004638A9">
            <w:pPr>
              <w:rPr>
                <w:rFonts w:ascii="Arial" w:hAnsi="Arial" w:cs="Arial"/>
                <w:sz w:val="16"/>
                <w:szCs w:val="16"/>
              </w:rPr>
            </w:pPr>
            <w:r w:rsidRPr="006A2BB0">
              <w:rPr>
                <w:rFonts w:ascii="Arial" w:hAnsi="Arial" w:cs="Arial"/>
                <w:sz w:val="16"/>
                <w:szCs w:val="16"/>
              </w:rPr>
              <w:fldChar w:fldCharType="begin">
                <w:ffData>
                  <w:name w:val=""/>
                  <w:enabled/>
                  <w:calcOnExit w:val="0"/>
                  <w:textInput>
                    <w:maxLength w:val="12"/>
                  </w:textInput>
                </w:ffData>
              </w:fldChar>
            </w:r>
            <w:r w:rsidRPr="006A2BB0">
              <w:rPr>
                <w:rFonts w:ascii="Arial" w:hAnsi="Arial" w:cs="Arial"/>
                <w:sz w:val="16"/>
                <w:szCs w:val="16"/>
              </w:rPr>
              <w:instrText xml:space="preserve"> FORMTEXT </w:instrText>
            </w:r>
            <w:r w:rsidRPr="006A2BB0">
              <w:rPr>
                <w:rFonts w:ascii="Arial" w:hAnsi="Arial" w:cs="Arial"/>
                <w:sz w:val="16"/>
                <w:szCs w:val="16"/>
              </w:rPr>
            </w:r>
            <w:r w:rsidRPr="006A2BB0">
              <w:rPr>
                <w:rFonts w:ascii="Arial" w:hAnsi="Arial" w:cs="Arial"/>
                <w:sz w:val="16"/>
                <w:szCs w:val="16"/>
              </w:rPr>
              <w:fldChar w:fldCharType="separate"/>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sz w:val="16"/>
                <w:szCs w:val="16"/>
              </w:rPr>
              <w:fldChar w:fldCharType="end"/>
            </w:r>
          </w:p>
        </w:tc>
        <w:tc>
          <w:tcPr>
            <w:tcW w:w="6492" w:type="dxa"/>
            <w:gridSpan w:val="7"/>
            <w:tcBorders>
              <w:top w:val="nil"/>
              <w:bottom w:val="nil"/>
            </w:tcBorders>
            <w:vAlign w:val="center"/>
          </w:tcPr>
          <w:p w14:paraId="3AF6F740" w14:textId="77777777" w:rsidR="00BD5297" w:rsidRPr="006A2BB0" w:rsidRDefault="00BD5297" w:rsidP="004638A9">
            <w:pPr>
              <w:rPr>
                <w:rFonts w:ascii="Arial" w:hAnsi="Arial" w:cs="Arial"/>
                <w:sz w:val="16"/>
                <w:szCs w:val="16"/>
              </w:rPr>
            </w:pPr>
          </w:p>
        </w:tc>
      </w:tr>
      <w:tr w:rsidR="002D1365" w:rsidRPr="006A2BB0" w14:paraId="4F68B298" w14:textId="77777777" w:rsidTr="008D7CEE">
        <w:trPr>
          <w:trHeight w:hRule="exact" w:val="57"/>
        </w:trPr>
        <w:tc>
          <w:tcPr>
            <w:tcW w:w="10320" w:type="dxa"/>
            <w:gridSpan w:val="12"/>
            <w:tcBorders>
              <w:top w:val="nil"/>
              <w:bottom w:val="nil"/>
            </w:tcBorders>
            <w:vAlign w:val="center"/>
          </w:tcPr>
          <w:p w14:paraId="69A739FE" w14:textId="77777777" w:rsidR="002D1365" w:rsidRPr="006A2BB0" w:rsidRDefault="002D1365" w:rsidP="008D7CEE">
            <w:pPr>
              <w:rPr>
                <w:rFonts w:ascii="Arial" w:hAnsi="Arial" w:cs="Arial"/>
                <w:sz w:val="16"/>
                <w:szCs w:val="16"/>
              </w:rPr>
            </w:pPr>
          </w:p>
        </w:tc>
      </w:tr>
      <w:tr w:rsidR="002D1365" w:rsidRPr="006A2BB0" w14:paraId="72407C2E" w14:textId="77777777" w:rsidTr="008D7CEE">
        <w:trPr>
          <w:trHeight w:val="283"/>
        </w:trPr>
        <w:tc>
          <w:tcPr>
            <w:tcW w:w="2552" w:type="dxa"/>
            <w:gridSpan w:val="2"/>
            <w:tcBorders>
              <w:top w:val="nil"/>
              <w:bottom w:val="nil"/>
            </w:tcBorders>
            <w:vAlign w:val="center"/>
          </w:tcPr>
          <w:p w14:paraId="7E984B94" w14:textId="77777777" w:rsidR="002D1365" w:rsidRPr="006A2BB0" w:rsidRDefault="002D1365" w:rsidP="008D7CEE">
            <w:pPr>
              <w:rPr>
                <w:rFonts w:ascii="Arial" w:hAnsi="Arial" w:cs="Arial"/>
                <w:sz w:val="16"/>
                <w:szCs w:val="16"/>
              </w:rPr>
            </w:pPr>
            <w:r w:rsidRPr="006A2BB0">
              <w:rPr>
                <w:rFonts w:ascii="Arial" w:hAnsi="Arial" w:cs="Arial"/>
                <w:sz w:val="16"/>
                <w:szCs w:val="16"/>
              </w:rPr>
              <w:t>Denominación / Razón social:</w:t>
            </w:r>
          </w:p>
        </w:tc>
        <w:tc>
          <w:tcPr>
            <w:tcW w:w="7484" w:type="dxa"/>
            <w:gridSpan w:val="9"/>
            <w:tcBorders>
              <w:top w:val="single" w:sz="4" w:space="0" w:color="auto"/>
              <w:bottom w:val="single" w:sz="4" w:space="0" w:color="auto"/>
            </w:tcBorders>
            <w:vAlign w:val="center"/>
          </w:tcPr>
          <w:p w14:paraId="33986F38" w14:textId="77777777" w:rsidR="002D1365" w:rsidRPr="006A2BB0" w:rsidRDefault="002D1365" w:rsidP="008D7CEE">
            <w:pPr>
              <w:rPr>
                <w:rFonts w:ascii="Arial" w:hAnsi="Arial" w:cs="Arial"/>
                <w:sz w:val="16"/>
                <w:szCs w:val="16"/>
              </w:rPr>
            </w:pPr>
            <w:r w:rsidRPr="006A2BB0">
              <w:rPr>
                <w:rFonts w:ascii="Arial" w:hAnsi="Arial" w:cs="Arial"/>
                <w:sz w:val="16"/>
                <w:szCs w:val="16"/>
              </w:rPr>
              <w:fldChar w:fldCharType="begin">
                <w:ffData>
                  <w:name w:val=""/>
                  <w:enabled/>
                  <w:calcOnExit w:val="0"/>
                  <w:textInput>
                    <w:maxLength w:val="80"/>
                  </w:textInput>
                </w:ffData>
              </w:fldChar>
            </w:r>
            <w:r w:rsidRPr="006A2BB0">
              <w:rPr>
                <w:rFonts w:ascii="Arial" w:hAnsi="Arial" w:cs="Arial"/>
                <w:sz w:val="16"/>
                <w:szCs w:val="16"/>
              </w:rPr>
              <w:instrText xml:space="preserve"> FORMTEXT </w:instrText>
            </w:r>
            <w:r w:rsidRPr="006A2BB0">
              <w:rPr>
                <w:rFonts w:ascii="Arial" w:hAnsi="Arial" w:cs="Arial"/>
                <w:sz w:val="16"/>
                <w:szCs w:val="16"/>
              </w:rPr>
            </w:r>
            <w:r w:rsidRPr="006A2BB0">
              <w:rPr>
                <w:rFonts w:ascii="Arial" w:hAnsi="Arial" w:cs="Arial"/>
                <w:sz w:val="16"/>
                <w:szCs w:val="16"/>
              </w:rPr>
              <w:fldChar w:fldCharType="separate"/>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sz w:val="16"/>
                <w:szCs w:val="16"/>
              </w:rPr>
              <w:fldChar w:fldCharType="end"/>
            </w:r>
          </w:p>
        </w:tc>
        <w:tc>
          <w:tcPr>
            <w:tcW w:w="284" w:type="dxa"/>
            <w:tcBorders>
              <w:top w:val="nil"/>
              <w:bottom w:val="nil"/>
            </w:tcBorders>
            <w:vAlign w:val="center"/>
          </w:tcPr>
          <w:p w14:paraId="79EF73F5" w14:textId="77777777" w:rsidR="002D1365" w:rsidRPr="006A2BB0" w:rsidRDefault="002D1365" w:rsidP="008D7CEE">
            <w:pPr>
              <w:rPr>
                <w:rFonts w:ascii="Arial" w:hAnsi="Arial" w:cs="Arial"/>
                <w:sz w:val="16"/>
                <w:szCs w:val="16"/>
              </w:rPr>
            </w:pPr>
          </w:p>
        </w:tc>
      </w:tr>
      <w:tr w:rsidR="002D1365" w:rsidRPr="00400D0A" w14:paraId="1FB0C5DE" w14:textId="77777777" w:rsidTr="00BD5297">
        <w:trPr>
          <w:trHeight w:hRule="exact" w:val="118"/>
        </w:trPr>
        <w:tc>
          <w:tcPr>
            <w:tcW w:w="10320" w:type="dxa"/>
            <w:gridSpan w:val="12"/>
            <w:tcBorders>
              <w:top w:val="nil"/>
              <w:bottom w:val="single" w:sz="4" w:space="0" w:color="auto"/>
            </w:tcBorders>
            <w:vAlign w:val="center"/>
          </w:tcPr>
          <w:p w14:paraId="41922C0D" w14:textId="440F2475" w:rsidR="002D1365" w:rsidRPr="009C270F" w:rsidRDefault="002D1365" w:rsidP="008D7CEE">
            <w:pPr>
              <w:rPr>
                <w:rFonts w:ascii="Arial" w:hAnsi="Arial" w:cs="Arial"/>
                <w:strike/>
                <w:color w:val="FF0000"/>
                <w:sz w:val="17"/>
                <w:szCs w:val="17"/>
              </w:rPr>
            </w:pPr>
          </w:p>
        </w:tc>
      </w:tr>
    </w:tbl>
    <w:p w14:paraId="30994D88" w14:textId="0D6ADB5B" w:rsidR="00FD2BFA" w:rsidRDefault="00FD2BFA" w:rsidP="00815A6F">
      <w:pPr>
        <w:spacing w:after="0" w:line="240" w:lineRule="auto"/>
        <w:jc w:val="center"/>
        <w:rPr>
          <w:rFonts w:ascii="Arial" w:hAnsi="Arial" w:cs="Arial"/>
          <w:b/>
        </w:rPr>
      </w:pPr>
    </w:p>
    <w:p w14:paraId="576DE456" w14:textId="77777777" w:rsidR="00965965" w:rsidRPr="00965965" w:rsidRDefault="00965965" w:rsidP="00815A6F">
      <w:pPr>
        <w:spacing w:after="0" w:line="240" w:lineRule="auto"/>
        <w:jc w:val="center"/>
        <w:rPr>
          <w:rFonts w:ascii="Arial" w:hAnsi="Arial" w:cs="Arial"/>
          <w:b/>
        </w:rPr>
      </w:pPr>
    </w:p>
    <w:tbl>
      <w:tblPr>
        <w:tblStyle w:val="Tablaconcuadrcula2"/>
        <w:tblW w:w="10320" w:type="dxa"/>
        <w:tblInd w:w="-5" w:type="dxa"/>
        <w:shd w:val="clear" w:color="auto" w:fill="FFFF00"/>
        <w:tblLook w:val="04A0" w:firstRow="1" w:lastRow="0" w:firstColumn="1" w:lastColumn="0" w:noHBand="0" w:noVBand="1"/>
      </w:tblPr>
      <w:tblGrid>
        <w:gridCol w:w="963"/>
        <w:gridCol w:w="432"/>
        <w:gridCol w:w="391"/>
        <w:gridCol w:w="992"/>
        <w:gridCol w:w="130"/>
        <w:gridCol w:w="279"/>
        <w:gridCol w:w="172"/>
        <w:gridCol w:w="236"/>
        <w:gridCol w:w="560"/>
        <w:gridCol w:w="160"/>
        <w:gridCol w:w="419"/>
        <w:gridCol w:w="692"/>
        <w:gridCol w:w="840"/>
        <w:gridCol w:w="239"/>
        <w:gridCol w:w="243"/>
        <w:gridCol w:w="1104"/>
        <w:gridCol w:w="249"/>
        <w:gridCol w:w="1939"/>
        <w:gridCol w:w="280"/>
      </w:tblGrid>
      <w:tr w:rsidR="00F60F56" w:rsidRPr="00A82CCD" w14:paraId="1D20C147" w14:textId="77777777" w:rsidTr="00562F5A">
        <w:trPr>
          <w:trHeight w:val="340"/>
        </w:trPr>
        <w:tc>
          <w:tcPr>
            <w:tcW w:w="10320" w:type="dxa"/>
            <w:gridSpan w:val="19"/>
            <w:shd w:val="clear" w:color="auto" w:fill="D9D9D9" w:themeFill="background1" w:themeFillShade="D9"/>
            <w:vAlign w:val="center"/>
          </w:tcPr>
          <w:p w14:paraId="29898E31" w14:textId="347AA0D0" w:rsidR="00F60F56" w:rsidRPr="00A82CCD" w:rsidRDefault="00F60F56" w:rsidP="006A2BB0">
            <w:pPr>
              <w:jc w:val="center"/>
              <w:rPr>
                <w:rFonts w:ascii="Arial" w:hAnsi="Arial" w:cs="Arial"/>
                <w:b/>
                <w:sz w:val="17"/>
                <w:szCs w:val="17"/>
              </w:rPr>
            </w:pPr>
            <w:r w:rsidRPr="00A82CCD">
              <w:rPr>
                <w:rFonts w:ascii="Arial" w:hAnsi="Arial" w:cs="Arial"/>
                <w:b/>
                <w:sz w:val="17"/>
                <w:szCs w:val="17"/>
              </w:rPr>
              <w:t xml:space="preserve">DATOS DE LA PERSONA REPRESENTANTE DE LA PERSONA O ENTIDAD </w:t>
            </w:r>
            <w:r>
              <w:rPr>
                <w:rFonts w:ascii="Arial" w:hAnsi="Arial" w:cs="Arial"/>
                <w:b/>
                <w:sz w:val="17"/>
                <w:szCs w:val="17"/>
              </w:rPr>
              <w:t>CEDENTE</w:t>
            </w:r>
            <w:r w:rsidRPr="00A82CCD">
              <w:rPr>
                <w:rFonts w:ascii="Arial" w:hAnsi="Arial" w:cs="Arial"/>
                <w:b/>
                <w:sz w:val="17"/>
                <w:szCs w:val="17"/>
              </w:rPr>
              <w:t xml:space="preserve"> </w:t>
            </w:r>
          </w:p>
        </w:tc>
      </w:tr>
      <w:tr w:rsidR="00F60F56" w:rsidRPr="00A82CCD" w14:paraId="7562B03A" w14:textId="77777777" w:rsidTr="006A2BB0">
        <w:trPr>
          <w:trHeight w:hRule="exact" w:val="57"/>
        </w:trPr>
        <w:tc>
          <w:tcPr>
            <w:tcW w:w="10320" w:type="dxa"/>
            <w:gridSpan w:val="19"/>
            <w:tcBorders>
              <w:bottom w:val="nil"/>
            </w:tcBorders>
            <w:vAlign w:val="center"/>
          </w:tcPr>
          <w:p w14:paraId="0CA37240" w14:textId="77777777" w:rsidR="00F60F56" w:rsidRPr="00A82CCD" w:rsidRDefault="00F60F56" w:rsidP="006A2BB0">
            <w:pPr>
              <w:rPr>
                <w:rFonts w:ascii="Arial" w:hAnsi="Arial" w:cs="Arial"/>
                <w:sz w:val="17"/>
                <w:szCs w:val="17"/>
              </w:rPr>
            </w:pPr>
          </w:p>
        </w:tc>
      </w:tr>
      <w:tr w:rsidR="00F60F56" w:rsidRPr="006A2BB0" w14:paraId="7CEA06BD" w14:textId="77777777" w:rsidTr="000C2F95">
        <w:trPr>
          <w:trHeight w:val="283"/>
        </w:trPr>
        <w:tc>
          <w:tcPr>
            <w:tcW w:w="963" w:type="dxa"/>
            <w:tcBorders>
              <w:top w:val="nil"/>
              <w:bottom w:val="nil"/>
            </w:tcBorders>
            <w:vAlign w:val="center"/>
          </w:tcPr>
          <w:p w14:paraId="660F9D00" w14:textId="77777777" w:rsidR="00F60F56" w:rsidRPr="006A2BB0" w:rsidRDefault="00F60F56" w:rsidP="006A2BB0">
            <w:pPr>
              <w:rPr>
                <w:rFonts w:ascii="Arial" w:hAnsi="Arial" w:cs="Arial"/>
                <w:sz w:val="16"/>
                <w:szCs w:val="16"/>
              </w:rPr>
            </w:pPr>
            <w:r w:rsidRPr="006A2BB0">
              <w:rPr>
                <w:rFonts w:ascii="Arial" w:hAnsi="Arial" w:cs="Arial"/>
                <w:sz w:val="16"/>
                <w:szCs w:val="16"/>
              </w:rPr>
              <w:t>Nombre:</w:t>
            </w:r>
          </w:p>
        </w:tc>
        <w:tc>
          <w:tcPr>
            <w:tcW w:w="1945" w:type="dxa"/>
            <w:gridSpan w:val="4"/>
            <w:tcBorders>
              <w:top w:val="single" w:sz="4" w:space="0" w:color="auto"/>
              <w:bottom w:val="single" w:sz="4" w:space="0" w:color="auto"/>
            </w:tcBorders>
            <w:vAlign w:val="center"/>
          </w:tcPr>
          <w:p w14:paraId="0006F3A1" w14:textId="77777777" w:rsidR="00F60F56" w:rsidRPr="006A2BB0" w:rsidRDefault="00F60F56" w:rsidP="006A2BB0">
            <w:pPr>
              <w:rPr>
                <w:rFonts w:ascii="Arial" w:hAnsi="Arial" w:cs="Arial"/>
                <w:sz w:val="16"/>
                <w:szCs w:val="16"/>
              </w:rPr>
            </w:pPr>
            <w:r w:rsidRPr="006A2BB0">
              <w:rPr>
                <w:rFonts w:ascii="Arial" w:hAnsi="Arial" w:cs="Arial"/>
                <w:sz w:val="16"/>
                <w:szCs w:val="16"/>
              </w:rPr>
              <w:fldChar w:fldCharType="begin">
                <w:ffData>
                  <w:name w:val="Texto18"/>
                  <w:enabled/>
                  <w:calcOnExit w:val="0"/>
                  <w:textInput>
                    <w:maxLength w:val="30"/>
                  </w:textInput>
                </w:ffData>
              </w:fldChar>
            </w:r>
            <w:r w:rsidRPr="006A2BB0">
              <w:rPr>
                <w:rFonts w:ascii="Arial" w:hAnsi="Arial" w:cs="Arial"/>
                <w:sz w:val="16"/>
                <w:szCs w:val="16"/>
              </w:rPr>
              <w:instrText xml:space="preserve"> FORMTEXT </w:instrText>
            </w:r>
            <w:r w:rsidRPr="006A2BB0">
              <w:rPr>
                <w:rFonts w:ascii="Arial" w:hAnsi="Arial" w:cs="Arial"/>
                <w:sz w:val="16"/>
                <w:szCs w:val="16"/>
              </w:rPr>
            </w:r>
            <w:r w:rsidRPr="006A2BB0">
              <w:rPr>
                <w:rFonts w:ascii="Arial" w:hAnsi="Arial" w:cs="Arial"/>
                <w:sz w:val="16"/>
                <w:szCs w:val="16"/>
              </w:rPr>
              <w:fldChar w:fldCharType="separate"/>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sz w:val="16"/>
                <w:szCs w:val="16"/>
              </w:rPr>
              <w:fldChar w:fldCharType="end"/>
            </w:r>
          </w:p>
        </w:tc>
        <w:tc>
          <w:tcPr>
            <w:tcW w:w="1247" w:type="dxa"/>
            <w:gridSpan w:val="4"/>
            <w:tcBorders>
              <w:top w:val="nil"/>
              <w:bottom w:val="nil"/>
            </w:tcBorders>
            <w:vAlign w:val="center"/>
          </w:tcPr>
          <w:p w14:paraId="25BD06CF" w14:textId="4C9334D2" w:rsidR="00F60F56" w:rsidRPr="006A2BB0" w:rsidRDefault="00F60F56" w:rsidP="006A2BB0">
            <w:pPr>
              <w:rPr>
                <w:rFonts w:ascii="Arial" w:hAnsi="Arial" w:cs="Arial"/>
                <w:sz w:val="16"/>
                <w:szCs w:val="16"/>
              </w:rPr>
            </w:pPr>
            <w:r w:rsidRPr="006A2BB0">
              <w:rPr>
                <w:rFonts w:ascii="Arial" w:hAnsi="Arial" w:cs="Arial"/>
                <w:sz w:val="16"/>
                <w:szCs w:val="16"/>
              </w:rPr>
              <w:t>1</w:t>
            </w:r>
            <w:r w:rsidRPr="006A2BB0">
              <w:rPr>
                <w:rFonts w:ascii="Arial" w:hAnsi="Arial" w:cs="Arial"/>
                <w:sz w:val="16"/>
                <w:szCs w:val="16"/>
                <w:vertAlign w:val="superscript"/>
              </w:rPr>
              <w:t>er</w:t>
            </w:r>
            <w:r w:rsidRPr="006A2BB0">
              <w:rPr>
                <w:rFonts w:ascii="Arial" w:hAnsi="Arial" w:cs="Arial"/>
                <w:sz w:val="16"/>
                <w:szCs w:val="16"/>
              </w:rPr>
              <w:t>Apellido:</w:t>
            </w:r>
          </w:p>
        </w:tc>
        <w:tc>
          <w:tcPr>
            <w:tcW w:w="2350" w:type="dxa"/>
            <w:gridSpan w:val="5"/>
            <w:tcBorders>
              <w:top w:val="single" w:sz="4" w:space="0" w:color="auto"/>
              <w:bottom w:val="single" w:sz="4" w:space="0" w:color="auto"/>
            </w:tcBorders>
            <w:vAlign w:val="center"/>
          </w:tcPr>
          <w:p w14:paraId="5FBB0A31" w14:textId="77777777" w:rsidR="00F60F56" w:rsidRPr="006A2BB0" w:rsidRDefault="00F60F56" w:rsidP="006A2BB0">
            <w:pPr>
              <w:rPr>
                <w:rFonts w:ascii="Arial" w:hAnsi="Arial" w:cs="Arial"/>
                <w:sz w:val="16"/>
                <w:szCs w:val="16"/>
              </w:rPr>
            </w:pPr>
            <w:r w:rsidRPr="006A2BB0">
              <w:rPr>
                <w:rFonts w:ascii="Arial" w:hAnsi="Arial" w:cs="Arial"/>
                <w:sz w:val="16"/>
                <w:szCs w:val="16"/>
              </w:rPr>
              <w:fldChar w:fldCharType="begin">
                <w:ffData>
                  <w:name w:val="Texto19"/>
                  <w:enabled/>
                  <w:calcOnExit w:val="0"/>
                  <w:textInput>
                    <w:maxLength w:val="30"/>
                  </w:textInput>
                </w:ffData>
              </w:fldChar>
            </w:r>
            <w:r w:rsidRPr="006A2BB0">
              <w:rPr>
                <w:rFonts w:ascii="Arial" w:hAnsi="Arial" w:cs="Arial"/>
                <w:sz w:val="16"/>
                <w:szCs w:val="16"/>
              </w:rPr>
              <w:instrText xml:space="preserve"> FORMTEXT </w:instrText>
            </w:r>
            <w:r w:rsidRPr="006A2BB0">
              <w:rPr>
                <w:rFonts w:ascii="Arial" w:hAnsi="Arial" w:cs="Arial"/>
                <w:sz w:val="16"/>
                <w:szCs w:val="16"/>
              </w:rPr>
            </w:r>
            <w:r w:rsidRPr="006A2BB0">
              <w:rPr>
                <w:rFonts w:ascii="Arial" w:hAnsi="Arial" w:cs="Arial"/>
                <w:sz w:val="16"/>
                <w:szCs w:val="16"/>
              </w:rPr>
              <w:fldChar w:fldCharType="separate"/>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sz w:val="16"/>
                <w:szCs w:val="16"/>
              </w:rPr>
              <w:fldChar w:fldCharType="end"/>
            </w:r>
          </w:p>
        </w:tc>
        <w:tc>
          <w:tcPr>
            <w:tcW w:w="1347" w:type="dxa"/>
            <w:gridSpan w:val="2"/>
            <w:tcBorders>
              <w:top w:val="nil"/>
              <w:bottom w:val="nil"/>
            </w:tcBorders>
            <w:vAlign w:val="center"/>
          </w:tcPr>
          <w:p w14:paraId="2582DCDC" w14:textId="77777777" w:rsidR="00F60F56" w:rsidRPr="006A2BB0" w:rsidRDefault="00F60F56" w:rsidP="006A2BB0">
            <w:pPr>
              <w:rPr>
                <w:rFonts w:ascii="Arial" w:hAnsi="Arial" w:cs="Arial"/>
                <w:sz w:val="16"/>
                <w:szCs w:val="16"/>
              </w:rPr>
            </w:pPr>
            <w:r w:rsidRPr="006A2BB0">
              <w:rPr>
                <w:rFonts w:ascii="Arial" w:hAnsi="Arial" w:cs="Arial"/>
                <w:sz w:val="16"/>
                <w:szCs w:val="16"/>
              </w:rPr>
              <w:t>2º Apellido:</w:t>
            </w:r>
          </w:p>
        </w:tc>
        <w:tc>
          <w:tcPr>
            <w:tcW w:w="2188" w:type="dxa"/>
            <w:gridSpan w:val="2"/>
            <w:tcBorders>
              <w:top w:val="single" w:sz="4" w:space="0" w:color="auto"/>
              <w:bottom w:val="single" w:sz="4" w:space="0" w:color="auto"/>
            </w:tcBorders>
            <w:vAlign w:val="center"/>
          </w:tcPr>
          <w:p w14:paraId="285F9C58" w14:textId="77777777" w:rsidR="00F60F56" w:rsidRPr="006A2BB0" w:rsidRDefault="00F60F56" w:rsidP="006A2BB0">
            <w:pPr>
              <w:rPr>
                <w:rFonts w:ascii="Arial" w:hAnsi="Arial" w:cs="Arial"/>
                <w:sz w:val="16"/>
                <w:szCs w:val="16"/>
              </w:rPr>
            </w:pPr>
            <w:r w:rsidRPr="006A2BB0">
              <w:rPr>
                <w:rFonts w:ascii="Arial" w:hAnsi="Arial" w:cs="Arial"/>
                <w:sz w:val="16"/>
                <w:szCs w:val="16"/>
              </w:rPr>
              <w:fldChar w:fldCharType="begin">
                <w:ffData>
                  <w:name w:val="Texto20"/>
                  <w:enabled/>
                  <w:calcOnExit w:val="0"/>
                  <w:textInput>
                    <w:maxLength w:val="30"/>
                  </w:textInput>
                </w:ffData>
              </w:fldChar>
            </w:r>
            <w:r w:rsidRPr="006A2BB0">
              <w:rPr>
                <w:rFonts w:ascii="Arial" w:hAnsi="Arial" w:cs="Arial"/>
                <w:sz w:val="16"/>
                <w:szCs w:val="16"/>
              </w:rPr>
              <w:instrText xml:space="preserve"> FORMTEXT </w:instrText>
            </w:r>
            <w:r w:rsidRPr="006A2BB0">
              <w:rPr>
                <w:rFonts w:ascii="Arial" w:hAnsi="Arial" w:cs="Arial"/>
                <w:sz w:val="16"/>
                <w:szCs w:val="16"/>
              </w:rPr>
            </w:r>
            <w:r w:rsidRPr="006A2BB0">
              <w:rPr>
                <w:rFonts w:ascii="Arial" w:hAnsi="Arial" w:cs="Arial"/>
                <w:sz w:val="16"/>
                <w:szCs w:val="16"/>
              </w:rPr>
              <w:fldChar w:fldCharType="separate"/>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sz w:val="16"/>
                <w:szCs w:val="16"/>
              </w:rPr>
              <w:fldChar w:fldCharType="end"/>
            </w:r>
          </w:p>
        </w:tc>
        <w:tc>
          <w:tcPr>
            <w:tcW w:w="280" w:type="dxa"/>
            <w:tcBorders>
              <w:top w:val="nil"/>
              <w:bottom w:val="nil"/>
            </w:tcBorders>
            <w:vAlign w:val="center"/>
          </w:tcPr>
          <w:p w14:paraId="76FDAD30" w14:textId="77777777" w:rsidR="00F60F56" w:rsidRPr="006A2BB0" w:rsidRDefault="00F60F56" w:rsidP="006A2BB0">
            <w:pPr>
              <w:rPr>
                <w:rFonts w:ascii="Arial" w:hAnsi="Arial" w:cs="Arial"/>
                <w:color w:val="FF0000"/>
                <w:sz w:val="16"/>
                <w:szCs w:val="16"/>
              </w:rPr>
            </w:pPr>
          </w:p>
        </w:tc>
      </w:tr>
      <w:tr w:rsidR="00F60F56" w:rsidRPr="006A2BB0" w14:paraId="71835945" w14:textId="77777777" w:rsidTr="006A2BB0">
        <w:trPr>
          <w:trHeight w:hRule="exact" w:val="57"/>
        </w:trPr>
        <w:tc>
          <w:tcPr>
            <w:tcW w:w="10320" w:type="dxa"/>
            <w:gridSpan w:val="19"/>
            <w:tcBorders>
              <w:top w:val="nil"/>
              <w:bottom w:val="nil"/>
            </w:tcBorders>
            <w:vAlign w:val="center"/>
          </w:tcPr>
          <w:p w14:paraId="39118E0D" w14:textId="77777777" w:rsidR="00F60F56" w:rsidRPr="006A2BB0" w:rsidRDefault="00F60F56" w:rsidP="006A2BB0">
            <w:pPr>
              <w:rPr>
                <w:rFonts w:ascii="Arial" w:hAnsi="Arial" w:cs="Arial"/>
                <w:sz w:val="16"/>
                <w:szCs w:val="16"/>
              </w:rPr>
            </w:pPr>
          </w:p>
        </w:tc>
      </w:tr>
      <w:tr w:rsidR="00F60F56" w:rsidRPr="006A2BB0" w14:paraId="0A12523D" w14:textId="77777777" w:rsidTr="000C2F95">
        <w:trPr>
          <w:trHeight w:val="283"/>
        </w:trPr>
        <w:tc>
          <w:tcPr>
            <w:tcW w:w="963" w:type="dxa"/>
            <w:tcBorders>
              <w:top w:val="nil"/>
              <w:bottom w:val="nil"/>
              <w:right w:val="nil"/>
            </w:tcBorders>
            <w:vAlign w:val="center"/>
          </w:tcPr>
          <w:p w14:paraId="57049005" w14:textId="77777777" w:rsidR="00F60F56" w:rsidRPr="006A2BB0" w:rsidRDefault="00F60F56" w:rsidP="006A2BB0">
            <w:pPr>
              <w:rPr>
                <w:rFonts w:ascii="Arial" w:hAnsi="Arial" w:cs="Arial"/>
                <w:sz w:val="16"/>
                <w:szCs w:val="16"/>
              </w:rPr>
            </w:pPr>
            <w:r w:rsidRPr="006A2BB0">
              <w:rPr>
                <w:rFonts w:ascii="Arial" w:hAnsi="Arial" w:cs="Arial"/>
                <w:sz w:val="16"/>
                <w:szCs w:val="16"/>
              </w:rPr>
              <w:t xml:space="preserve">NIF   </w:t>
            </w:r>
          </w:p>
        </w:tc>
        <w:tc>
          <w:tcPr>
            <w:tcW w:w="823" w:type="dxa"/>
            <w:gridSpan w:val="2"/>
            <w:tcBorders>
              <w:top w:val="nil"/>
              <w:left w:val="nil"/>
              <w:bottom w:val="nil"/>
              <w:right w:val="nil"/>
            </w:tcBorders>
            <w:vAlign w:val="center"/>
          </w:tcPr>
          <w:p w14:paraId="6515F5A4" w14:textId="77777777" w:rsidR="00F60F56" w:rsidRPr="006A2BB0" w:rsidRDefault="00F60F56" w:rsidP="006A2BB0">
            <w:pPr>
              <w:rPr>
                <w:rFonts w:ascii="Arial" w:hAnsi="Arial" w:cs="Arial"/>
                <w:sz w:val="16"/>
                <w:szCs w:val="16"/>
              </w:rPr>
            </w:pPr>
            <w:r w:rsidRPr="006A2BB0">
              <w:rPr>
                <w:rFonts w:ascii="Arial" w:hAnsi="Arial" w:cs="Arial"/>
                <w:sz w:val="16"/>
                <w:szCs w:val="16"/>
              </w:rPr>
              <w:fldChar w:fldCharType="begin">
                <w:ffData>
                  <w:name w:val="Casilla5"/>
                  <w:enabled/>
                  <w:calcOnExit w:val="0"/>
                  <w:checkBox>
                    <w:sizeAuto/>
                    <w:default w:val="0"/>
                  </w:checkBox>
                </w:ffData>
              </w:fldChar>
            </w:r>
            <w:r w:rsidRPr="006A2BB0">
              <w:rPr>
                <w:rFonts w:ascii="Arial" w:hAnsi="Arial" w:cs="Arial"/>
                <w:sz w:val="16"/>
                <w:szCs w:val="16"/>
              </w:rPr>
              <w:instrText xml:space="preserve"> FORMCHECKBOX </w:instrText>
            </w:r>
            <w:r w:rsidR="00067179">
              <w:rPr>
                <w:rFonts w:ascii="Arial" w:hAnsi="Arial" w:cs="Arial"/>
                <w:sz w:val="16"/>
                <w:szCs w:val="16"/>
              </w:rPr>
            </w:r>
            <w:r w:rsidR="00067179">
              <w:rPr>
                <w:rFonts w:ascii="Arial" w:hAnsi="Arial" w:cs="Arial"/>
                <w:sz w:val="16"/>
                <w:szCs w:val="16"/>
              </w:rPr>
              <w:fldChar w:fldCharType="separate"/>
            </w:r>
            <w:r w:rsidRPr="006A2BB0">
              <w:rPr>
                <w:rFonts w:ascii="Arial" w:hAnsi="Arial" w:cs="Arial"/>
                <w:sz w:val="16"/>
                <w:szCs w:val="16"/>
              </w:rPr>
              <w:fldChar w:fldCharType="end"/>
            </w:r>
          </w:p>
        </w:tc>
        <w:tc>
          <w:tcPr>
            <w:tcW w:w="1573" w:type="dxa"/>
            <w:gridSpan w:val="4"/>
            <w:tcBorders>
              <w:top w:val="nil"/>
              <w:left w:val="nil"/>
              <w:bottom w:val="nil"/>
              <w:right w:val="nil"/>
            </w:tcBorders>
            <w:vAlign w:val="center"/>
          </w:tcPr>
          <w:p w14:paraId="167D8F04" w14:textId="77777777" w:rsidR="00F60F56" w:rsidRPr="006A2BB0" w:rsidRDefault="00F60F56" w:rsidP="006A2BB0">
            <w:pPr>
              <w:rPr>
                <w:rFonts w:ascii="Arial" w:hAnsi="Arial" w:cs="Arial"/>
                <w:sz w:val="16"/>
                <w:szCs w:val="16"/>
              </w:rPr>
            </w:pPr>
            <w:r w:rsidRPr="006A2BB0">
              <w:rPr>
                <w:rFonts w:ascii="Arial" w:hAnsi="Arial" w:cs="Arial"/>
                <w:sz w:val="16"/>
                <w:szCs w:val="16"/>
              </w:rPr>
              <w:t>Pasaporte / NIE</w:t>
            </w:r>
          </w:p>
        </w:tc>
        <w:tc>
          <w:tcPr>
            <w:tcW w:w="796" w:type="dxa"/>
            <w:gridSpan w:val="2"/>
            <w:tcBorders>
              <w:top w:val="nil"/>
              <w:left w:val="nil"/>
              <w:bottom w:val="nil"/>
              <w:right w:val="nil"/>
            </w:tcBorders>
            <w:vAlign w:val="center"/>
          </w:tcPr>
          <w:p w14:paraId="69E43849" w14:textId="77777777" w:rsidR="00F60F56" w:rsidRPr="006A2BB0" w:rsidRDefault="00F60F56" w:rsidP="006A2BB0">
            <w:pPr>
              <w:rPr>
                <w:rFonts w:ascii="Arial" w:hAnsi="Arial" w:cs="Arial"/>
                <w:sz w:val="16"/>
                <w:szCs w:val="16"/>
              </w:rPr>
            </w:pPr>
            <w:r w:rsidRPr="006A2BB0">
              <w:rPr>
                <w:rFonts w:ascii="Arial" w:hAnsi="Arial" w:cs="Arial"/>
                <w:sz w:val="16"/>
                <w:szCs w:val="16"/>
              </w:rPr>
              <w:fldChar w:fldCharType="begin">
                <w:ffData>
                  <w:name w:val="Casilla6"/>
                  <w:enabled/>
                  <w:calcOnExit w:val="0"/>
                  <w:checkBox>
                    <w:sizeAuto/>
                    <w:default w:val="0"/>
                  </w:checkBox>
                </w:ffData>
              </w:fldChar>
            </w:r>
            <w:r w:rsidRPr="006A2BB0">
              <w:rPr>
                <w:rFonts w:ascii="Arial" w:hAnsi="Arial" w:cs="Arial"/>
                <w:sz w:val="16"/>
                <w:szCs w:val="16"/>
              </w:rPr>
              <w:instrText xml:space="preserve"> FORMCHECKBOX </w:instrText>
            </w:r>
            <w:r w:rsidR="00067179">
              <w:rPr>
                <w:rFonts w:ascii="Arial" w:hAnsi="Arial" w:cs="Arial"/>
                <w:sz w:val="16"/>
                <w:szCs w:val="16"/>
              </w:rPr>
            </w:r>
            <w:r w:rsidR="00067179">
              <w:rPr>
                <w:rFonts w:ascii="Arial" w:hAnsi="Arial" w:cs="Arial"/>
                <w:sz w:val="16"/>
                <w:szCs w:val="16"/>
              </w:rPr>
              <w:fldChar w:fldCharType="separate"/>
            </w:r>
            <w:r w:rsidRPr="006A2BB0">
              <w:rPr>
                <w:rFonts w:ascii="Arial" w:hAnsi="Arial" w:cs="Arial"/>
                <w:sz w:val="16"/>
                <w:szCs w:val="16"/>
              </w:rPr>
              <w:fldChar w:fldCharType="end"/>
            </w:r>
          </w:p>
        </w:tc>
        <w:tc>
          <w:tcPr>
            <w:tcW w:w="2593" w:type="dxa"/>
            <w:gridSpan w:val="6"/>
            <w:tcBorders>
              <w:top w:val="nil"/>
              <w:left w:val="nil"/>
              <w:bottom w:val="nil"/>
            </w:tcBorders>
            <w:vAlign w:val="center"/>
          </w:tcPr>
          <w:p w14:paraId="73502C52" w14:textId="77777777" w:rsidR="00F60F56" w:rsidRPr="006A2BB0" w:rsidRDefault="00F60F56" w:rsidP="006A2BB0">
            <w:pPr>
              <w:jc w:val="center"/>
              <w:rPr>
                <w:rFonts w:ascii="Arial" w:hAnsi="Arial" w:cs="Arial"/>
                <w:sz w:val="16"/>
                <w:szCs w:val="16"/>
              </w:rPr>
            </w:pPr>
            <w:r w:rsidRPr="006A2BB0">
              <w:rPr>
                <w:rFonts w:ascii="Arial" w:hAnsi="Arial" w:cs="Arial"/>
                <w:sz w:val="16"/>
                <w:szCs w:val="16"/>
              </w:rPr>
              <w:t>Número de documento:</w:t>
            </w:r>
          </w:p>
        </w:tc>
        <w:tc>
          <w:tcPr>
            <w:tcW w:w="3292" w:type="dxa"/>
            <w:gridSpan w:val="3"/>
            <w:tcBorders>
              <w:top w:val="single" w:sz="4" w:space="0" w:color="auto"/>
              <w:bottom w:val="single" w:sz="4" w:space="0" w:color="auto"/>
            </w:tcBorders>
            <w:vAlign w:val="center"/>
          </w:tcPr>
          <w:p w14:paraId="65C143E4" w14:textId="77777777" w:rsidR="00F60F56" w:rsidRPr="006A2BB0" w:rsidRDefault="00F60F56" w:rsidP="006A2BB0">
            <w:pPr>
              <w:rPr>
                <w:rFonts w:ascii="Arial" w:hAnsi="Arial" w:cs="Arial"/>
                <w:sz w:val="16"/>
                <w:szCs w:val="16"/>
              </w:rPr>
            </w:pPr>
            <w:r w:rsidRPr="006A2BB0">
              <w:rPr>
                <w:rFonts w:ascii="Arial" w:hAnsi="Arial" w:cs="Arial"/>
                <w:sz w:val="16"/>
                <w:szCs w:val="16"/>
              </w:rPr>
              <w:fldChar w:fldCharType="begin">
                <w:ffData>
                  <w:name w:val="Texto17"/>
                  <w:enabled/>
                  <w:calcOnExit w:val="0"/>
                  <w:textInput>
                    <w:type w:val="number"/>
                    <w:maxLength w:val="12"/>
                  </w:textInput>
                </w:ffData>
              </w:fldChar>
            </w:r>
            <w:r w:rsidRPr="006A2BB0">
              <w:rPr>
                <w:rFonts w:ascii="Arial" w:hAnsi="Arial" w:cs="Arial"/>
                <w:sz w:val="16"/>
                <w:szCs w:val="16"/>
              </w:rPr>
              <w:instrText xml:space="preserve"> FORMTEXT </w:instrText>
            </w:r>
            <w:r w:rsidRPr="006A2BB0">
              <w:rPr>
                <w:rFonts w:ascii="Arial" w:hAnsi="Arial" w:cs="Arial"/>
                <w:sz w:val="16"/>
                <w:szCs w:val="16"/>
              </w:rPr>
            </w:r>
            <w:r w:rsidRPr="006A2BB0">
              <w:rPr>
                <w:rFonts w:ascii="Arial" w:hAnsi="Arial" w:cs="Arial"/>
                <w:sz w:val="16"/>
                <w:szCs w:val="16"/>
              </w:rPr>
              <w:fldChar w:fldCharType="separate"/>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sz w:val="16"/>
                <w:szCs w:val="16"/>
              </w:rPr>
              <w:fldChar w:fldCharType="end"/>
            </w:r>
          </w:p>
        </w:tc>
        <w:tc>
          <w:tcPr>
            <w:tcW w:w="280" w:type="dxa"/>
            <w:tcBorders>
              <w:top w:val="nil"/>
              <w:bottom w:val="nil"/>
            </w:tcBorders>
            <w:vAlign w:val="center"/>
          </w:tcPr>
          <w:p w14:paraId="425676A4" w14:textId="77777777" w:rsidR="00F60F56" w:rsidRPr="006A2BB0" w:rsidRDefault="00F60F56" w:rsidP="006A2BB0">
            <w:pPr>
              <w:rPr>
                <w:rFonts w:ascii="Arial" w:hAnsi="Arial" w:cs="Arial"/>
                <w:color w:val="FF0000"/>
                <w:sz w:val="16"/>
                <w:szCs w:val="16"/>
              </w:rPr>
            </w:pPr>
          </w:p>
        </w:tc>
      </w:tr>
      <w:tr w:rsidR="00F60F56" w:rsidRPr="006A2BB0" w14:paraId="4EBC66EF" w14:textId="77777777" w:rsidTr="006A2BB0">
        <w:trPr>
          <w:trHeight w:hRule="exact" w:val="57"/>
        </w:trPr>
        <w:tc>
          <w:tcPr>
            <w:tcW w:w="10320" w:type="dxa"/>
            <w:gridSpan w:val="19"/>
            <w:tcBorders>
              <w:top w:val="nil"/>
              <w:bottom w:val="nil"/>
            </w:tcBorders>
            <w:vAlign w:val="center"/>
          </w:tcPr>
          <w:p w14:paraId="7BE9ADC5" w14:textId="77777777" w:rsidR="00F60F56" w:rsidRPr="006A2BB0" w:rsidRDefault="00F60F56" w:rsidP="006A2BB0">
            <w:pPr>
              <w:rPr>
                <w:rFonts w:ascii="Arial" w:hAnsi="Arial" w:cs="Arial"/>
                <w:sz w:val="16"/>
                <w:szCs w:val="16"/>
              </w:rPr>
            </w:pPr>
          </w:p>
        </w:tc>
      </w:tr>
      <w:tr w:rsidR="00F60F56" w:rsidRPr="006A2BB0" w14:paraId="59C8DA2F" w14:textId="77777777" w:rsidTr="000C2F95">
        <w:trPr>
          <w:trHeight w:val="283"/>
        </w:trPr>
        <w:tc>
          <w:tcPr>
            <w:tcW w:w="1395" w:type="dxa"/>
            <w:gridSpan w:val="2"/>
            <w:tcBorders>
              <w:top w:val="nil"/>
              <w:bottom w:val="nil"/>
              <w:right w:val="nil"/>
            </w:tcBorders>
            <w:vAlign w:val="center"/>
          </w:tcPr>
          <w:p w14:paraId="2CC5CF25" w14:textId="77777777" w:rsidR="00F60F56" w:rsidRPr="006A2BB0" w:rsidRDefault="00F60F56" w:rsidP="006A2BB0">
            <w:pPr>
              <w:rPr>
                <w:rFonts w:ascii="Arial" w:hAnsi="Arial" w:cs="Arial"/>
                <w:sz w:val="16"/>
                <w:szCs w:val="16"/>
              </w:rPr>
            </w:pPr>
            <w:r w:rsidRPr="006A2BB0">
              <w:rPr>
                <w:rFonts w:ascii="Arial" w:hAnsi="Arial" w:cs="Arial"/>
                <w:sz w:val="16"/>
                <w:szCs w:val="16"/>
              </w:rPr>
              <w:t>Sexo:</w:t>
            </w:r>
          </w:p>
        </w:tc>
        <w:tc>
          <w:tcPr>
            <w:tcW w:w="1383" w:type="dxa"/>
            <w:gridSpan w:val="2"/>
            <w:tcBorders>
              <w:top w:val="nil"/>
              <w:left w:val="nil"/>
              <w:bottom w:val="nil"/>
              <w:right w:val="nil"/>
            </w:tcBorders>
            <w:vAlign w:val="center"/>
          </w:tcPr>
          <w:p w14:paraId="3BA87CA2" w14:textId="77777777" w:rsidR="00F60F56" w:rsidRPr="006A2BB0" w:rsidRDefault="00F60F56" w:rsidP="006A2BB0">
            <w:pPr>
              <w:rPr>
                <w:rFonts w:ascii="Arial" w:hAnsi="Arial" w:cs="Arial"/>
                <w:sz w:val="16"/>
                <w:szCs w:val="16"/>
              </w:rPr>
            </w:pPr>
            <w:r w:rsidRPr="006A2BB0">
              <w:rPr>
                <w:rFonts w:ascii="Arial" w:hAnsi="Arial" w:cs="Arial"/>
                <w:sz w:val="16"/>
                <w:szCs w:val="16"/>
              </w:rPr>
              <w:t xml:space="preserve">Hombre   </w:t>
            </w:r>
            <w:r w:rsidRPr="006A2BB0">
              <w:rPr>
                <w:rFonts w:ascii="Arial" w:hAnsi="Arial" w:cs="Arial"/>
                <w:sz w:val="16"/>
                <w:szCs w:val="16"/>
              </w:rPr>
              <w:fldChar w:fldCharType="begin">
                <w:ffData>
                  <w:name w:val="Casilla2"/>
                  <w:enabled/>
                  <w:calcOnExit w:val="0"/>
                  <w:checkBox>
                    <w:sizeAuto/>
                    <w:default w:val="0"/>
                  </w:checkBox>
                </w:ffData>
              </w:fldChar>
            </w:r>
            <w:r w:rsidRPr="006A2BB0">
              <w:rPr>
                <w:rFonts w:ascii="Arial" w:hAnsi="Arial" w:cs="Arial"/>
                <w:sz w:val="16"/>
                <w:szCs w:val="16"/>
              </w:rPr>
              <w:instrText xml:space="preserve"> FORMCHECKBOX </w:instrText>
            </w:r>
            <w:r w:rsidR="00067179">
              <w:rPr>
                <w:rFonts w:ascii="Arial" w:hAnsi="Arial" w:cs="Arial"/>
                <w:sz w:val="16"/>
                <w:szCs w:val="16"/>
              </w:rPr>
            </w:r>
            <w:r w:rsidR="00067179">
              <w:rPr>
                <w:rFonts w:ascii="Arial" w:hAnsi="Arial" w:cs="Arial"/>
                <w:sz w:val="16"/>
                <w:szCs w:val="16"/>
              </w:rPr>
              <w:fldChar w:fldCharType="separate"/>
            </w:r>
            <w:r w:rsidRPr="006A2BB0">
              <w:rPr>
                <w:rFonts w:ascii="Arial" w:hAnsi="Arial" w:cs="Arial"/>
                <w:sz w:val="16"/>
                <w:szCs w:val="16"/>
              </w:rPr>
              <w:fldChar w:fldCharType="end"/>
            </w:r>
          </w:p>
        </w:tc>
        <w:tc>
          <w:tcPr>
            <w:tcW w:w="1377" w:type="dxa"/>
            <w:gridSpan w:val="5"/>
            <w:tcBorders>
              <w:top w:val="nil"/>
              <w:left w:val="nil"/>
              <w:bottom w:val="nil"/>
              <w:right w:val="nil"/>
            </w:tcBorders>
            <w:vAlign w:val="center"/>
          </w:tcPr>
          <w:p w14:paraId="49C2238D" w14:textId="77777777" w:rsidR="00F60F56" w:rsidRPr="006A2BB0" w:rsidRDefault="00F60F56" w:rsidP="006A2BB0">
            <w:pPr>
              <w:rPr>
                <w:rFonts w:ascii="Arial" w:hAnsi="Arial" w:cs="Arial"/>
                <w:sz w:val="16"/>
                <w:szCs w:val="16"/>
              </w:rPr>
            </w:pPr>
            <w:r w:rsidRPr="006A2BB0">
              <w:rPr>
                <w:rFonts w:ascii="Arial" w:hAnsi="Arial" w:cs="Arial"/>
                <w:sz w:val="16"/>
                <w:szCs w:val="16"/>
              </w:rPr>
              <w:t xml:space="preserve">Mujer    </w:t>
            </w:r>
            <w:r w:rsidRPr="006A2BB0">
              <w:rPr>
                <w:rFonts w:ascii="Arial" w:hAnsi="Arial" w:cs="Arial"/>
                <w:sz w:val="16"/>
                <w:szCs w:val="16"/>
              </w:rPr>
              <w:fldChar w:fldCharType="begin">
                <w:ffData>
                  <w:name w:val="Casilla3"/>
                  <w:enabled/>
                  <w:calcOnExit w:val="0"/>
                  <w:checkBox>
                    <w:sizeAuto/>
                    <w:default w:val="0"/>
                  </w:checkBox>
                </w:ffData>
              </w:fldChar>
            </w:r>
            <w:r w:rsidRPr="006A2BB0">
              <w:rPr>
                <w:rFonts w:ascii="Arial" w:hAnsi="Arial" w:cs="Arial"/>
                <w:sz w:val="16"/>
                <w:szCs w:val="16"/>
              </w:rPr>
              <w:instrText xml:space="preserve"> FORMCHECKBOX </w:instrText>
            </w:r>
            <w:r w:rsidR="00067179">
              <w:rPr>
                <w:rFonts w:ascii="Arial" w:hAnsi="Arial" w:cs="Arial"/>
                <w:sz w:val="16"/>
                <w:szCs w:val="16"/>
              </w:rPr>
            </w:r>
            <w:r w:rsidR="00067179">
              <w:rPr>
                <w:rFonts w:ascii="Arial" w:hAnsi="Arial" w:cs="Arial"/>
                <w:sz w:val="16"/>
                <w:szCs w:val="16"/>
              </w:rPr>
              <w:fldChar w:fldCharType="separate"/>
            </w:r>
            <w:r w:rsidRPr="006A2BB0">
              <w:rPr>
                <w:rFonts w:ascii="Arial" w:hAnsi="Arial" w:cs="Arial"/>
                <w:sz w:val="16"/>
                <w:szCs w:val="16"/>
              </w:rPr>
              <w:fldChar w:fldCharType="end"/>
            </w:r>
          </w:p>
        </w:tc>
        <w:tc>
          <w:tcPr>
            <w:tcW w:w="6165" w:type="dxa"/>
            <w:gridSpan w:val="10"/>
            <w:tcBorders>
              <w:top w:val="nil"/>
              <w:left w:val="nil"/>
              <w:bottom w:val="nil"/>
            </w:tcBorders>
            <w:vAlign w:val="center"/>
          </w:tcPr>
          <w:p w14:paraId="37DAA3C0" w14:textId="77777777" w:rsidR="00F60F56" w:rsidRPr="006A2BB0" w:rsidRDefault="00F60F56" w:rsidP="006A2BB0">
            <w:pPr>
              <w:rPr>
                <w:rFonts w:ascii="Arial" w:hAnsi="Arial" w:cs="Arial"/>
                <w:sz w:val="16"/>
                <w:szCs w:val="16"/>
              </w:rPr>
            </w:pPr>
          </w:p>
        </w:tc>
      </w:tr>
      <w:tr w:rsidR="00F60F56" w:rsidRPr="006A2BB0" w14:paraId="55CF5F2F" w14:textId="77777777" w:rsidTr="006A2BB0">
        <w:trPr>
          <w:trHeight w:hRule="exact" w:val="57"/>
        </w:trPr>
        <w:tc>
          <w:tcPr>
            <w:tcW w:w="10320" w:type="dxa"/>
            <w:gridSpan w:val="19"/>
            <w:tcBorders>
              <w:top w:val="nil"/>
              <w:bottom w:val="nil"/>
            </w:tcBorders>
            <w:vAlign w:val="center"/>
          </w:tcPr>
          <w:p w14:paraId="09672A53" w14:textId="77777777" w:rsidR="00F60F56" w:rsidRPr="006A2BB0" w:rsidRDefault="00F60F56" w:rsidP="006A2BB0">
            <w:pPr>
              <w:rPr>
                <w:rFonts w:ascii="Arial" w:hAnsi="Arial" w:cs="Arial"/>
                <w:sz w:val="16"/>
                <w:szCs w:val="16"/>
              </w:rPr>
            </w:pPr>
          </w:p>
        </w:tc>
      </w:tr>
      <w:tr w:rsidR="00F60F56" w:rsidRPr="006A2BB0" w14:paraId="0321B469" w14:textId="77777777" w:rsidTr="000C2F95">
        <w:trPr>
          <w:trHeight w:val="283"/>
        </w:trPr>
        <w:tc>
          <w:tcPr>
            <w:tcW w:w="963" w:type="dxa"/>
            <w:tcBorders>
              <w:top w:val="nil"/>
              <w:bottom w:val="nil"/>
            </w:tcBorders>
            <w:vAlign w:val="center"/>
          </w:tcPr>
          <w:p w14:paraId="0F836E49" w14:textId="77777777" w:rsidR="00F60F56" w:rsidRPr="006A2BB0" w:rsidRDefault="00F60F56" w:rsidP="006A2BB0">
            <w:pPr>
              <w:rPr>
                <w:rFonts w:ascii="Arial" w:hAnsi="Arial" w:cs="Arial"/>
                <w:sz w:val="16"/>
                <w:szCs w:val="16"/>
              </w:rPr>
            </w:pPr>
            <w:r w:rsidRPr="006A2BB0">
              <w:rPr>
                <w:rFonts w:ascii="Arial" w:hAnsi="Arial" w:cs="Arial"/>
                <w:sz w:val="16"/>
                <w:szCs w:val="16"/>
              </w:rPr>
              <w:t>Domicilio:</w:t>
            </w:r>
          </w:p>
        </w:tc>
        <w:tc>
          <w:tcPr>
            <w:tcW w:w="9077" w:type="dxa"/>
            <w:gridSpan w:val="17"/>
            <w:tcBorders>
              <w:top w:val="single" w:sz="4" w:space="0" w:color="auto"/>
              <w:bottom w:val="single" w:sz="4" w:space="0" w:color="auto"/>
            </w:tcBorders>
            <w:vAlign w:val="center"/>
          </w:tcPr>
          <w:p w14:paraId="402AA2B0" w14:textId="77777777" w:rsidR="00F60F56" w:rsidRPr="006A2BB0" w:rsidRDefault="00F60F56" w:rsidP="006A2BB0">
            <w:pPr>
              <w:rPr>
                <w:rFonts w:ascii="Arial" w:hAnsi="Arial" w:cs="Arial"/>
                <w:sz w:val="16"/>
                <w:szCs w:val="16"/>
              </w:rPr>
            </w:pPr>
            <w:r w:rsidRPr="006A2BB0">
              <w:rPr>
                <w:rFonts w:ascii="Arial" w:hAnsi="Arial" w:cs="Arial"/>
                <w:sz w:val="16"/>
                <w:szCs w:val="16"/>
              </w:rPr>
              <w:fldChar w:fldCharType="begin">
                <w:ffData>
                  <w:name w:val="Texto21"/>
                  <w:enabled/>
                  <w:calcOnExit w:val="0"/>
                  <w:textInput>
                    <w:maxLength w:val="80"/>
                  </w:textInput>
                </w:ffData>
              </w:fldChar>
            </w:r>
            <w:r w:rsidRPr="006A2BB0">
              <w:rPr>
                <w:rFonts w:ascii="Arial" w:hAnsi="Arial" w:cs="Arial"/>
                <w:sz w:val="16"/>
                <w:szCs w:val="16"/>
              </w:rPr>
              <w:instrText xml:space="preserve"> FORMTEXT </w:instrText>
            </w:r>
            <w:r w:rsidRPr="006A2BB0">
              <w:rPr>
                <w:rFonts w:ascii="Arial" w:hAnsi="Arial" w:cs="Arial"/>
                <w:sz w:val="16"/>
                <w:szCs w:val="16"/>
              </w:rPr>
            </w:r>
            <w:r w:rsidRPr="006A2BB0">
              <w:rPr>
                <w:rFonts w:ascii="Arial" w:hAnsi="Arial" w:cs="Arial"/>
                <w:sz w:val="16"/>
                <w:szCs w:val="16"/>
              </w:rPr>
              <w:fldChar w:fldCharType="separate"/>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sz w:val="16"/>
                <w:szCs w:val="16"/>
              </w:rPr>
              <w:fldChar w:fldCharType="end"/>
            </w:r>
          </w:p>
        </w:tc>
        <w:tc>
          <w:tcPr>
            <w:tcW w:w="280" w:type="dxa"/>
            <w:tcBorders>
              <w:top w:val="nil"/>
              <w:bottom w:val="nil"/>
            </w:tcBorders>
            <w:vAlign w:val="center"/>
          </w:tcPr>
          <w:p w14:paraId="3EB00E4F" w14:textId="77777777" w:rsidR="00F60F56" w:rsidRPr="006A2BB0" w:rsidRDefault="00F60F56" w:rsidP="006A2BB0">
            <w:pPr>
              <w:rPr>
                <w:rFonts w:ascii="Arial" w:hAnsi="Arial" w:cs="Arial"/>
                <w:color w:val="FF0000"/>
                <w:sz w:val="16"/>
                <w:szCs w:val="16"/>
              </w:rPr>
            </w:pPr>
          </w:p>
        </w:tc>
      </w:tr>
      <w:tr w:rsidR="00F60F56" w:rsidRPr="006A2BB0" w14:paraId="4F5337B0" w14:textId="77777777" w:rsidTr="006A2BB0">
        <w:trPr>
          <w:trHeight w:hRule="exact" w:val="57"/>
        </w:trPr>
        <w:tc>
          <w:tcPr>
            <w:tcW w:w="10320" w:type="dxa"/>
            <w:gridSpan w:val="19"/>
            <w:tcBorders>
              <w:top w:val="nil"/>
              <w:bottom w:val="nil"/>
            </w:tcBorders>
            <w:vAlign w:val="center"/>
          </w:tcPr>
          <w:p w14:paraId="3F12CD1A" w14:textId="77777777" w:rsidR="00F60F56" w:rsidRPr="006A2BB0" w:rsidRDefault="00F60F56" w:rsidP="006A2BB0">
            <w:pPr>
              <w:rPr>
                <w:rFonts w:ascii="Arial" w:hAnsi="Arial" w:cs="Arial"/>
                <w:sz w:val="16"/>
                <w:szCs w:val="16"/>
              </w:rPr>
            </w:pPr>
          </w:p>
        </w:tc>
      </w:tr>
      <w:tr w:rsidR="00F60F56" w:rsidRPr="006A2BB0" w14:paraId="3224F36C" w14:textId="77777777" w:rsidTr="000C2F95">
        <w:trPr>
          <w:trHeight w:val="283"/>
        </w:trPr>
        <w:tc>
          <w:tcPr>
            <w:tcW w:w="963" w:type="dxa"/>
            <w:tcBorders>
              <w:top w:val="nil"/>
              <w:bottom w:val="nil"/>
            </w:tcBorders>
            <w:vAlign w:val="center"/>
          </w:tcPr>
          <w:p w14:paraId="468C323B" w14:textId="77777777" w:rsidR="00F60F56" w:rsidRPr="006A2BB0" w:rsidRDefault="00F60F56" w:rsidP="006A2BB0">
            <w:pPr>
              <w:rPr>
                <w:rFonts w:ascii="Arial" w:hAnsi="Arial" w:cs="Arial"/>
                <w:sz w:val="16"/>
                <w:szCs w:val="16"/>
              </w:rPr>
            </w:pPr>
            <w:r w:rsidRPr="006A2BB0">
              <w:rPr>
                <w:rFonts w:ascii="Arial" w:hAnsi="Arial" w:cs="Arial"/>
                <w:sz w:val="16"/>
                <w:szCs w:val="16"/>
              </w:rPr>
              <w:t>Provincia:</w:t>
            </w:r>
          </w:p>
        </w:tc>
        <w:tc>
          <w:tcPr>
            <w:tcW w:w="2632" w:type="dxa"/>
            <w:gridSpan w:val="7"/>
            <w:tcBorders>
              <w:top w:val="single" w:sz="4" w:space="0" w:color="auto"/>
              <w:bottom w:val="single" w:sz="4" w:space="0" w:color="auto"/>
            </w:tcBorders>
            <w:vAlign w:val="center"/>
          </w:tcPr>
          <w:p w14:paraId="0B6FCC5E" w14:textId="77777777" w:rsidR="00F60F56" w:rsidRPr="006A2BB0" w:rsidRDefault="00F60F56" w:rsidP="006A2BB0">
            <w:pPr>
              <w:rPr>
                <w:rFonts w:ascii="Arial" w:hAnsi="Arial" w:cs="Arial"/>
                <w:sz w:val="16"/>
                <w:szCs w:val="16"/>
              </w:rPr>
            </w:pPr>
            <w:r w:rsidRPr="006A2BB0">
              <w:rPr>
                <w:rFonts w:ascii="Arial" w:hAnsi="Arial" w:cs="Arial"/>
                <w:sz w:val="16"/>
                <w:szCs w:val="16"/>
              </w:rPr>
              <w:fldChar w:fldCharType="begin">
                <w:ffData>
                  <w:name w:val="Texto22"/>
                  <w:enabled/>
                  <w:calcOnExit w:val="0"/>
                  <w:textInput>
                    <w:maxLength w:val="30"/>
                  </w:textInput>
                </w:ffData>
              </w:fldChar>
            </w:r>
            <w:r w:rsidRPr="006A2BB0">
              <w:rPr>
                <w:rFonts w:ascii="Arial" w:hAnsi="Arial" w:cs="Arial"/>
                <w:sz w:val="16"/>
                <w:szCs w:val="16"/>
              </w:rPr>
              <w:instrText xml:space="preserve"> FORMTEXT </w:instrText>
            </w:r>
            <w:r w:rsidRPr="006A2BB0">
              <w:rPr>
                <w:rFonts w:ascii="Arial" w:hAnsi="Arial" w:cs="Arial"/>
                <w:sz w:val="16"/>
                <w:szCs w:val="16"/>
              </w:rPr>
            </w:r>
            <w:r w:rsidRPr="006A2BB0">
              <w:rPr>
                <w:rFonts w:ascii="Arial" w:hAnsi="Arial" w:cs="Arial"/>
                <w:sz w:val="16"/>
                <w:szCs w:val="16"/>
              </w:rPr>
              <w:fldChar w:fldCharType="separate"/>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sz w:val="16"/>
                <w:szCs w:val="16"/>
              </w:rPr>
              <w:fldChar w:fldCharType="end"/>
            </w:r>
          </w:p>
        </w:tc>
        <w:tc>
          <w:tcPr>
            <w:tcW w:w="720" w:type="dxa"/>
            <w:gridSpan w:val="2"/>
            <w:tcBorders>
              <w:top w:val="nil"/>
              <w:bottom w:val="nil"/>
            </w:tcBorders>
            <w:vAlign w:val="center"/>
          </w:tcPr>
          <w:p w14:paraId="5AFFD7D6" w14:textId="77777777" w:rsidR="00F60F56" w:rsidRPr="006A2BB0" w:rsidRDefault="00F60F56" w:rsidP="006A2BB0">
            <w:pPr>
              <w:rPr>
                <w:rFonts w:ascii="Arial" w:hAnsi="Arial" w:cs="Arial"/>
                <w:sz w:val="16"/>
                <w:szCs w:val="16"/>
              </w:rPr>
            </w:pPr>
            <w:r w:rsidRPr="006A2BB0">
              <w:rPr>
                <w:rFonts w:ascii="Arial" w:hAnsi="Arial" w:cs="Arial"/>
                <w:sz w:val="16"/>
                <w:szCs w:val="16"/>
              </w:rPr>
              <w:t>C.P.:</w:t>
            </w:r>
          </w:p>
        </w:tc>
        <w:tc>
          <w:tcPr>
            <w:tcW w:w="1111" w:type="dxa"/>
            <w:gridSpan w:val="2"/>
            <w:tcBorders>
              <w:top w:val="single" w:sz="4" w:space="0" w:color="auto"/>
              <w:bottom w:val="single" w:sz="4" w:space="0" w:color="auto"/>
            </w:tcBorders>
            <w:vAlign w:val="center"/>
          </w:tcPr>
          <w:p w14:paraId="24081498" w14:textId="77777777" w:rsidR="00F60F56" w:rsidRPr="006A2BB0" w:rsidRDefault="00F60F56" w:rsidP="006A2BB0">
            <w:pPr>
              <w:rPr>
                <w:rFonts w:ascii="Arial" w:hAnsi="Arial" w:cs="Arial"/>
                <w:sz w:val="16"/>
                <w:szCs w:val="16"/>
              </w:rPr>
            </w:pPr>
            <w:r w:rsidRPr="006A2BB0">
              <w:rPr>
                <w:rFonts w:ascii="Arial" w:hAnsi="Arial" w:cs="Arial"/>
                <w:sz w:val="16"/>
                <w:szCs w:val="16"/>
              </w:rPr>
              <w:fldChar w:fldCharType="begin">
                <w:ffData>
                  <w:name w:val="Texto23"/>
                  <w:enabled/>
                  <w:calcOnExit w:val="0"/>
                  <w:textInput>
                    <w:type w:val="number"/>
                    <w:maxLength w:val="5"/>
                  </w:textInput>
                </w:ffData>
              </w:fldChar>
            </w:r>
            <w:r w:rsidRPr="006A2BB0">
              <w:rPr>
                <w:rFonts w:ascii="Arial" w:hAnsi="Arial" w:cs="Arial"/>
                <w:sz w:val="16"/>
                <w:szCs w:val="16"/>
              </w:rPr>
              <w:instrText xml:space="preserve"> FORMTEXT </w:instrText>
            </w:r>
            <w:r w:rsidRPr="006A2BB0">
              <w:rPr>
                <w:rFonts w:ascii="Arial" w:hAnsi="Arial" w:cs="Arial"/>
                <w:sz w:val="16"/>
                <w:szCs w:val="16"/>
              </w:rPr>
            </w:r>
            <w:r w:rsidRPr="006A2BB0">
              <w:rPr>
                <w:rFonts w:ascii="Arial" w:hAnsi="Arial" w:cs="Arial"/>
                <w:sz w:val="16"/>
                <w:szCs w:val="16"/>
              </w:rPr>
              <w:fldChar w:fldCharType="separate"/>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sz w:val="16"/>
                <w:szCs w:val="16"/>
              </w:rPr>
              <w:fldChar w:fldCharType="end"/>
            </w:r>
          </w:p>
        </w:tc>
        <w:tc>
          <w:tcPr>
            <w:tcW w:w="1322" w:type="dxa"/>
            <w:gridSpan w:val="3"/>
            <w:tcBorders>
              <w:top w:val="nil"/>
              <w:bottom w:val="nil"/>
            </w:tcBorders>
            <w:vAlign w:val="center"/>
          </w:tcPr>
          <w:p w14:paraId="650ADB9D" w14:textId="77777777" w:rsidR="00F60F56" w:rsidRPr="006A2BB0" w:rsidRDefault="00F60F56" w:rsidP="006A2BB0">
            <w:pPr>
              <w:rPr>
                <w:rFonts w:ascii="Arial" w:hAnsi="Arial" w:cs="Arial"/>
                <w:sz w:val="16"/>
                <w:szCs w:val="16"/>
              </w:rPr>
            </w:pPr>
            <w:r w:rsidRPr="006A2BB0">
              <w:rPr>
                <w:rFonts w:ascii="Arial" w:hAnsi="Arial" w:cs="Arial"/>
                <w:sz w:val="16"/>
                <w:szCs w:val="16"/>
              </w:rPr>
              <w:t>Población:</w:t>
            </w:r>
          </w:p>
        </w:tc>
        <w:tc>
          <w:tcPr>
            <w:tcW w:w="3292" w:type="dxa"/>
            <w:gridSpan w:val="3"/>
            <w:tcBorders>
              <w:top w:val="single" w:sz="4" w:space="0" w:color="auto"/>
              <w:bottom w:val="single" w:sz="4" w:space="0" w:color="auto"/>
            </w:tcBorders>
            <w:vAlign w:val="center"/>
          </w:tcPr>
          <w:p w14:paraId="6C98126A" w14:textId="77777777" w:rsidR="00F60F56" w:rsidRPr="006A2BB0" w:rsidRDefault="00F60F56" w:rsidP="006A2BB0">
            <w:pPr>
              <w:rPr>
                <w:rFonts w:ascii="Arial" w:hAnsi="Arial" w:cs="Arial"/>
                <w:sz w:val="16"/>
                <w:szCs w:val="16"/>
              </w:rPr>
            </w:pPr>
            <w:r w:rsidRPr="006A2BB0">
              <w:rPr>
                <w:rFonts w:ascii="Arial" w:hAnsi="Arial" w:cs="Arial"/>
                <w:sz w:val="16"/>
                <w:szCs w:val="16"/>
              </w:rPr>
              <w:fldChar w:fldCharType="begin">
                <w:ffData>
                  <w:name w:val="Texto24"/>
                  <w:enabled/>
                  <w:calcOnExit w:val="0"/>
                  <w:textInput>
                    <w:maxLength w:val="30"/>
                  </w:textInput>
                </w:ffData>
              </w:fldChar>
            </w:r>
            <w:r w:rsidRPr="006A2BB0">
              <w:rPr>
                <w:rFonts w:ascii="Arial" w:hAnsi="Arial" w:cs="Arial"/>
                <w:sz w:val="16"/>
                <w:szCs w:val="16"/>
              </w:rPr>
              <w:instrText xml:space="preserve"> FORMTEXT </w:instrText>
            </w:r>
            <w:r w:rsidRPr="006A2BB0">
              <w:rPr>
                <w:rFonts w:ascii="Arial" w:hAnsi="Arial" w:cs="Arial"/>
                <w:sz w:val="16"/>
                <w:szCs w:val="16"/>
              </w:rPr>
            </w:r>
            <w:r w:rsidRPr="006A2BB0">
              <w:rPr>
                <w:rFonts w:ascii="Arial" w:hAnsi="Arial" w:cs="Arial"/>
                <w:sz w:val="16"/>
                <w:szCs w:val="16"/>
              </w:rPr>
              <w:fldChar w:fldCharType="separate"/>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sz w:val="16"/>
                <w:szCs w:val="16"/>
              </w:rPr>
              <w:fldChar w:fldCharType="end"/>
            </w:r>
          </w:p>
        </w:tc>
        <w:tc>
          <w:tcPr>
            <w:tcW w:w="280" w:type="dxa"/>
            <w:tcBorders>
              <w:top w:val="nil"/>
              <w:bottom w:val="nil"/>
            </w:tcBorders>
            <w:vAlign w:val="center"/>
          </w:tcPr>
          <w:p w14:paraId="21075A6E" w14:textId="77777777" w:rsidR="00F60F56" w:rsidRPr="006A2BB0" w:rsidRDefault="00F60F56" w:rsidP="006A2BB0">
            <w:pPr>
              <w:rPr>
                <w:rFonts w:ascii="Arial" w:hAnsi="Arial" w:cs="Arial"/>
                <w:color w:val="FF0000"/>
                <w:sz w:val="16"/>
                <w:szCs w:val="16"/>
              </w:rPr>
            </w:pPr>
          </w:p>
        </w:tc>
      </w:tr>
      <w:tr w:rsidR="00F60F56" w:rsidRPr="006A2BB0" w14:paraId="33CC8392" w14:textId="77777777" w:rsidTr="006A2BB0">
        <w:trPr>
          <w:trHeight w:hRule="exact" w:val="57"/>
        </w:trPr>
        <w:tc>
          <w:tcPr>
            <w:tcW w:w="10320" w:type="dxa"/>
            <w:gridSpan w:val="19"/>
            <w:tcBorders>
              <w:top w:val="nil"/>
              <w:bottom w:val="nil"/>
            </w:tcBorders>
            <w:vAlign w:val="center"/>
          </w:tcPr>
          <w:p w14:paraId="4E9B3852" w14:textId="77777777" w:rsidR="00F60F56" w:rsidRPr="006A2BB0" w:rsidRDefault="00F60F56" w:rsidP="006A2BB0">
            <w:pPr>
              <w:rPr>
                <w:rFonts w:ascii="Arial" w:hAnsi="Arial" w:cs="Arial"/>
                <w:sz w:val="16"/>
                <w:szCs w:val="16"/>
              </w:rPr>
            </w:pPr>
          </w:p>
        </w:tc>
      </w:tr>
      <w:tr w:rsidR="00F60F56" w:rsidRPr="006A2BB0" w14:paraId="1A648340" w14:textId="77777777" w:rsidTr="000C2F95">
        <w:trPr>
          <w:trHeight w:val="283"/>
        </w:trPr>
        <w:tc>
          <w:tcPr>
            <w:tcW w:w="963" w:type="dxa"/>
            <w:tcBorders>
              <w:top w:val="nil"/>
              <w:bottom w:val="nil"/>
            </w:tcBorders>
            <w:vAlign w:val="center"/>
          </w:tcPr>
          <w:p w14:paraId="47E05374" w14:textId="77777777" w:rsidR="00F60F56" w:rsidRPr="006A2BB0" w:rsidRDefault="00F60F56" w:rsidP="006A2BB0">
            <w:pPr>
              <w:rPr>
                <w:rFonts w:ascii="Arial" w:hAnsi="Arial" w:cs="Arial"/>
                <w:sz w:val="16"/>
                <w:szCs w:val="16"/>
              </w:rPr>
            </w:pPr>
            <w:r w:rsidRPr="006A2BB0">
              <w:rPr>
                <w:rFonts w:ascii="Arial" w:hAnsi="Arial" w:cs="Arial"/>
                <w:sz w:val="16"/>
                <w:szCs w:val="16"/>
              </w:rPr>
              <w:t>Teléfono:</w:t>
            </w:r>
          </w:p>
        </w:tc>
        <w:tc>
          <w:tcPr>
            <w:tcW w:w="2224" w:type="dxa"/>
            <w:gridSpan w:val="5"/>
            <w:tcBorders>
              <w:top w:val="single" w:sz="4" w:space="0" w:color="auto"/>
              <w:bottom w:val="single" w:sz="4" w:space="0" w:color="auto"/>
            </w:tcBorders>
            <w:vAlign w:val="center"/>
          </w:tcPr>
          <w:p w14:paraId="03EE53B3" w14:textId="77777777" w:rsidR="00F60F56" w:rsidRPr="006A2BB0" w:rsidRDefault="00F60F56" w:rsidP="006A2BB0">
            <w:pPr>
              <w:rPr>
                <w:rFonts w:ascii="Arial" w:hAnsi="Arial" w:cs="Arial"/>
                <w:sz w:val="16"/>
                <w:szCs w:val="16"/>
              </w:rPr>
            </w:pPr>
            <w:r w:rsidRPr="006A2BB0">
              <w:rPr>
                <w:rFonts w:ascii="Arial" w:hAnsi="Arial" w:cs="Arial"/>
                <w:sz w:val="16"/>
                <w:szCs w:val="16"/>
              </w:rPr>
              <w:fldChar w:fldCharType="begin">
                <w:ffData>
                  <w:name w:val="Texto25"/>
                  <w:enabled/>
                  <w:calcOnExit w:val="0"/>
                  <w:textInput>
                    <w:type w:val="number"/>
                    <w:maxLength w:val="9"/>
                  </w:textInput>
                </w:ffData>
              </w:fldChar>
            </w:r>
            <w:r w:rsidRPr="006A2BB0">
              <w:rPr>
                <w:rFonts w:ascii="Arial" w:hAnsi="Arial" w:cs="Arial"/>
                <w:sz w:val="16"/>
                <w:szCs w:val="16"/>
              </w:rPr>
              <w:instrText xml:space="preserve"> FORMTEXT </w:instrText>
            </w:r>
            <w:r w:rsidRPr="006A2BB0">
              <w:rPr>
                <w:rFonts w:ascii="Arial" w:hAnsi="Arial" w:cs="Arial"/>
                <w:sz w:val="16"/>
                <w:szCs w:val="16"/>
              </w:rPr>
            </w:r>
            <w:r w:rsidRPr="006A2BB0">
              <w:rPr>
                <w:rFonts w:ascii="Arial" w:hAnsi="Arial" w:cs="Arial"/>
                <w:sz w:val="16"/>
                <w:szCs w:val="16"/>
              </w:rPr>
              <w:fldChar w:fldCharType="separate"/>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sz w:val="16"/>
                <w:szCs w:val="16"/>
              </w:rPr>
              <w:fldChar w:fldCharType="end"/>
            </w:r>
          </w:p>
        </w:tc>
        <w:tc>
          <w:tcPr>
            <w:tcW w:w="1547" w:type="dxa"/>
            <w:gridSpan w:val="5"/>
            <w:tcBorders>
              <w:top w:val="nil"/>
              <w:bottom w:val="nil"/>
            </w:tcBorders>
            <w:vAlign w:val="center"/>
          </w:tcPr>
          <w:p w14:paraId="690DA33C" w14:textId="77777777" w:rsidR="00F60F56" w:rsidRPr="006A2BB0" w:rsidRDefault="00F60F56" w:rsidP="006A2BB0">
            <w:pPr>
              <w:rPr>
                <w:rFonts w:ascii="Arial" w:hAnsi="Arial" w:cs="Arial"/>
                <w:sz w:val="16"/>
                <w:szCs w:val="16"/>
              </w:rPr>
            </w:pPr>
            <w:r w:rsidRPr="006A2BB0">
              <w:rPr>
                <w:rFonts w:ascii="Arial" w:hAnsi="Arial" w:cs="Arial"/>
                <w:sz w:val="16"/>
                <w:szCs w:val="16"/>
              </w:rPr>
              <w:t>Teléfono móvil:</w:t>
            </w:r>
          </w:p>
        </w:tc>
        <w:tc>
          <w:tcPr>
            <w:tcW w:w="1532" w:type="dxa"/>
            <w:gridSpan w:val="2"/>
            <w:tcBorders>
              <w:top w:val="single" w:sz="4" w:space="0" w:color="auto"/>
              <w:bottom w:val="single" w:sz="4" w:space="0" w:color="auto"/>
            </w:tcBorders>
            <w:vAlign w:val="center"/>
          </w:tcPr>
          <w:p w14:paraId="4B3C3141" w14:textId="77777777" w:rsidR="00F60F56" w:rsidRPr="006A2BB0" w:rsidRDefault="00F60F56" w:rsidP="006A2BB0">
            <w:pPr>
              <w:rPr>
                <w:rFonts w:ascii="Arial" w:hAnsi="Arial" w:cs="Arial"/>
                <w:sz w:val="16"/>
                <w:szCs w:val="16"/>
              </w:rPr>
            </w:pPr>
            <w:r w:rsidRPr="006A2BB0">
              <w:rPr>
                <w:rFonts w:ascii="Arial" w:hAnsi="Arial" w:cs="Arial"/>
                <w:sz w:val="16"/>
                <w:szCs w:val="16"/>
              </w:rPr>
              <w:fldChar w:fldCharType="begin">
                <w:ffData>
                  <w:name w:val="Texto26"/>
                  <w:enabled/>
                  <w:calcOnExit w:val="0"/>
                  <w:textInput>
                    <w:type w:val="number"/>
                    <w:maxLength w:val="9"/>
                  </w:textInput>
                </w:ffData>
              </w:fldChar>
            </w:r>
            <w:r w:rsidRPr="006A2BB0">
              <w:rPr>
                <w:rFonts w:ascii="Arial" w:hAnsi="Arial" w:cs="Arial"/>
                <w:sz w:val="16"/>
                <w:szCs w:val="16"/>
              </w:rPr>
              <w:instrText xml:space="preserve"> FORMTEXT </w:instrText>
            </w:r>
            <w:r w:rsidRPr="006A2BB0">
              <w:rPr>
                <w:rFonts w:ascii="Arial" w:hAnsi="Arial" w:cs="Arial"/>
                <w:sz w:val="16"/>
                <w:szCs w:val="16"/>
              </w:rPr>
            </w:r>
            <w:r w:rsidRPr="006A2BB0">
              <w:rPr>
                <w:rFonts w:ascii="Arial" w:hAnsi="Arial" w:cs="Arial"/>
                <w:sz w:val="16"/>
                <w:szCs w:val="16"/>
              </w:rPr>
              <w:fldChar w:fldCharType="separate"/>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sz w:val="16"/>
                <w:szCs w:val="16"/>
              </w:rPr>
              <w:fldChar w:fldCharType="end"/>
            </w:r>
          </w:p>
        </w:tc>
        <w:tc>
          <w:tcPr>
            <w:tcW w:w="1835" w:type="dxa"/>
            <w:gridSpan w:val="4"/>
            <w:tcBorders>
              <w:top w:val="nil"/>
              <w:bottom w:val="nil"/>
            </w:tcBorders>
            <w:vAlign w:val="center"/>
          </w:tcPr>
          <w:p w14:paraId="5F3A5923" w14:textId="77777777" w:rsidR="00F60F56" w:rsidRPr="006A2BB0" w:rsidRDefault="00F60F56" w:rsidP="006A2BB0">
            <w:pPr>
              <w:rPr>
                <w:rFonts w:ascii="Arial" w:hAnsi="Arial" w:cs="Arial"/>
                <w:sz w:val="16"/>
                <w:szCs w:val="16"/>
              </w:rPr>
            </w:pPr>
            <w:r w:rsidRPr="006A2BB0">
              <w:rPr>
                <w:rFonts w:ascii="Arial" w:hAnsi="Arial" w:cs="Arial"/>
                <w:sz w:val="16"/>
                <w:szCs w:val="16"/>
              </w:rPr>
              <w:t>Correo electrónico:</w:t>
            </w:r>
          </w:p>
        </w:tc>
        <w:tc>
          <w:tcPr>
            <w:tcW w:w="1939" w:type="dxa"/>
            <w:tcBorders>
              <w:top w:val="single" w:sz="4" w:space="0" w:color="auto"/>
              <w:bottom w:val="single" w:sz="4" w:space="0" w:color="auto"/>
            </w:tcBorders>
            <w:vAlign w:val="center"/>
          </w:tcPr>
          <w:p w14:paraId="5C7A7B57" w14:textId="77777777" w:rsidR="00F60F56" w:rsidRPr="006A2BB0" w:rsidRDefault="00F60F56" w:rsidP="006A2BB0">
            <w:pPr>
              <w:rPr>
                <w:rFonts w:ascii="Arial" w:hAnsi="Arial" w:cs="Arial"/>
                <w:sz w:val="16"/>
                <w:szCs w:val="16"/>
              </w:rPr>
            </w:pPr>
            <w:r w:rsidRPr="006A2BB0">
              <w:rPr>
                <w:rFonts w:ascii="Arial" w:hAnsi="Arial" w:cs="Arial"/>
                <w:sz w:val="16"/>
                <w:szCs w:val="16"/>
              </w:rPr>
              <w:fldChar w:fldCharType="begin">
                <w:ffData>
                  <w:name w:val="Texto27"/>
                  <w:enabled/>
                  <w:calcOnExit w:val="0"/>
                  <w:textInput>
                    <w:maxLength w:val="50"/>
                  </w:textInput>
                </w:ffData>
              </w:fldChar>
            </w:r>
            <w:r w:rsidRPr="006A2BB0">
              <w:rPr>
                <w:rFonts w:ascii="Arial" w:hAnsi="Arial" w:cs="Arial"/>
                <w:sz w:val="16"/>
                <w:szCs w:val="16"/>
              </w:rPr>
              <w:instrText xml:space="preserve"> FORMTEXT </w:instrText>
            </w:r>
            <w:r w:rsidRPr="006A2BB0">
              <w:rPr>
                <w:rFonts w:ascii="Arial" w:hAnsi="Arial" w:cs="Arial"/>
                <w:sz w:val="16"/>
                <w:szCs w:val="16"/>
              </w:rPr>
            </w:r>
            <w:r w:rsidRPr="006A2BB0">
              <w:rPr>
                <w:rFonts w:ascii="Arial" w:hAnsi="Arial" w:cs="Arial"/>
                <w:sz w:val="16"/>
                <w:szCs w:val="16"/>
              </w:rPr>
              <w:fldChar w:fldCharType="separate"/>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sz w:val="16"/>
                <w:szCs w:val="16"/>
              </w:rPr>
              <w:fldChar w:fldCharType="end"/>
            </w:r>
          </w:p>
        </w:tc>
        <w:tc>
          <w:tcPr>
            <w:tcW w:w="280" w:type="dxa"/>
            <w:tcBorders>
              <w:top w:val="nil"/>
              <w:bottom w:val="nil"/>
            </w:tcBorders>
            <w:vAlign w:val="center"/>
          </w:tcPr>
          <w:p w14:paraId="61DA9A76" w14:textId="77777777" w:rsidR="00F60F56" w:rsidRPr="006A2BB0" w:rsidRDefault="00F60F56" w:rsidP="006A2BB0">
            <w:pPr>
              <w:rPr>
                <w:rFonts w:ascii="Arial" w:hAnsi="Arial" w:cs="Arial"/>
                <w:color w:val="FF0000"/>
                <w:sz w:val="16"/>
                <w:szCs w:val="16"/>
              </w:rPr>
            </w:pPr>
          </w:p>
        </w:tc>
      </w:tr>
      <w:tr w:rsidR="00F60F56" w:rsidRPr="006A2BB0" w14:paraId="6EB6AD85" w14:textId="77777777" w:rsidTr="006A2BB0">
        <w:trPr>
          <w:trHeight w:hRule="exact" w:val="57"/>
        </w:trPr>
        <w:tc>
          <w:tcPr>
            <w:tcW w:w="10320" w:type="dxa"/>
            <w:gridSpan w:val="19"/>
            <w:tcBorders>
              <w:top w:val="nil"/>
              <w:bottom w:val="nil"/>
            </w:tcBorders>
            <w:vAlign w:val="center"/>
          </w:tcPr>
          <w:p w14:paraId="1D0BF4AF" w14:textId="77777777" w:rsidR="00F60F56" w:rsidRPr="006A2BB0" w:rsidRDefault="00F60F56" w:rsidP="006A2BB0">
            <w:pPr>
              <w:rPr>
                <w:rFonts w:ascii="Arial" w:hAnsi="Arial" w:cs="Arial"/>
                <w:sz w:val="16"/>
                <w:szCs w:val="16"/>
              </w:rPr>
            </w:pPr>
          </w:p>
        </w:tc>
      </w:tr>
      <w:tr w:rsidR="00F60F56" w:rsidRPr="006A2BB0" w14:paraId="0B2C592F" w14:textId="77777777" w:rsidTr="000C2F95">
        <w:trPr>
          <w:trHeight w:val="283"/>
        </w:trPr>
        <w:tc>
          <w:tcPr>
            <w:tcW w:w="4315" w:type="dxa"/>
            <w:gridSpan w:val="10"/>
            <w:tcBorders>
              <w:top w:val="nil"/>
              <w:bottom w:val="nil"/>
            </w:tcBorders>
            <w:vAlign w:val="center"/>
          </w:tcPr>
          <w:p w14:paraId="712BC03F" w14:textId="77777777" w:rsidR="00F60F56" w:rsidRPr="006A2BB0" w:rsidRDefault="00F60F56" w:rsidP="006A2BB0">
            <w:pPr>
              <w:rPr>
                <w:rFonts w:ascii="Arial" w:hAnsi="Arial" w:cs="Arial"/>
                <w:sz w:val="16"/>
                <w:szCs w:val="16"/>
              </w:rPr>
            </w:pPr>
            <w:r w:rsidRPr="006A2BB0">
              <w:rPr>
                <w:rFonts w:ascii="Arial" w:hAnsi="Arial" w:cs="Arial"/>
                <w:sz w:val="16"/>
                <w:szCs w:val="16"/>
              </w:rPr>
              <w:t>Horario preferente para recibir llamada:</w:t>
            </w:r>
          </w:p>
        </w:tc>
        <w:tc>
          <w:tcPr>
            <w:tcW w:w="5725" w:type="dxa"/>
            <w:gridSpan w:val="8"/>
            <w:tcBorders>
              <w:top w:val="single" w:sz="4" w:space="0" w:color="auto"/>
              <w:bottom w:val="single" w:sz="4" w:space="0" w:color="auto"/>
            </w:tcBorders>
            <w:vAlign w:val="center"/>
          </w:tcPr>
          <w:p w14:paraId="367B37AF" w14:textId="77777777" w:rsidR="00F60F56" w:rsidRPr="006A2BB0" w:rsidRDefault="00F60F56" w:rsidP="006A2BB0">
            <w:pPr>
              <w:rPr>
                <w:rFonts w:ascii="Arial" w:hAnsi="Arial" w:cs="Arial"/>
                <w:sz w:val="16"/>
                <w:szCs w:val="16"/>
              </w:rPr>
            </w:pPr>
            <w:r w:rsidRPr="006A2BB0">
              <w:rPr>
                <w:rFonts w:ascii="Arial" w:hAnsi="Arial" w:cs="Arial"/>
                <w:sz w:val="16"/>
                <w:szCs w:val="16"/>
              </w:rPr>
              <w:fldChar w:fldCharType="begin">
                <w:ffData>
                  <w:name w:val="Texto28"/>
                  <w:enabled/>
                  <w:calcOnExit w:val="0"/>
                  <w:textInput>
                    <w:maxLength w:val="30"/>
                  </w:textInput>
                </w:ffData>
              </w:fldChar>
            </w:r>
            <w:r w:rsidRPr="006A2BB0">
              <w:rPr>
                <w:rFonts w:ascii="Arial" w:hAnsi="Arial" w:cs="Arial"/>
                <w:sz w:val="16"/>
                <w:szCs w:val="16"/>
              </w:rPr>
              <w:instrText xml:space="preserve"> FORMTEXT </w:instrText>
            </w:r>
            <w:r w:rsidRPr="006A2BB0">
              <w:rPr>
                <w:rFonts w:ascii="Arial" w:hAnsi="Arial" w:cs="Arial"/>
                <w:sz w:val="16"/>
                <w:szCs w:val="16"/>
              </w:rPr>
            </w:r>
            <w:r w:rsidRPr="006A2BB0">
              <w:rPr>
                <w:rFonts w:ascii="Arial" w:hAnsi="Arial" w:cs="Arial"/>
                <w:sz w:val="16"/>
                <w:szCs w:val="16"/>
              </w:rPr>
              <w:fldChar w:fldCharType="separate"/>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sz w:val="16"/>
                <w:szCs w:val="16"/>
              </w:rPr>
              <w:fldChar w:fldCharType="end"/>
            </w:r>
          </w:p>
        </w:tc>
        <w:tc>
          <w:tcPr>
            <w:tcW w:w="280" w:type="dxa"/>
            <w:tcBorders>
              <w:top w:val="nil"/>
              <w:bottom w:val="nil"/>
            </w:tcBorders>
            <w:vAlign w:val="center"/>
          </w:tcPr>
          <w:p w14:paraId="301405B9" w14:textId="77777777" w:rsidR="00F60F56" w:rsidRPr="006A2BB0" w:rsidRDefault="00F60F56" w:rsidP="006A2BB0">
            <w:pPr>
              <w:rPr>
                <w:rFonts w:ascii="Arial" w:hAnsi="Arial" w:cs="Arial"/>
                <w:color w:val="FF0000"/>
                <w:sz w:val="16"/>
                <w:szCs w:val="16"/>
              </w:rPr>
            </w:pPr>
          </w:p>
        </w:tc>
      </w:tr>
      <w:tr w:rsidR="00F60F56" w:rsidRPr="006A2BB0" w14:paraId="4C9DFC26" w14:textId="77777777" w:rsidTr="00965965">
        <w:trPr>
          <w:trHeight w:hRule="exact" w:val="57"/>
        </w:trPr>
        <w:tc>
          <w:tcPr>
            <w:tcW w:w="10320" w:type="dxa"/>
            <w:gridSpan w:val="19"/>
            <w:tcBorders>
              <w:top w:val="nil"/>
              <w:bottom w:val="nil"/>
            </w:tcBorders>
            <w:vAlign w:val="center"/>
          </w:tcPr>
          <w:p w14:paraId="3F6624C9" w14:textId="77777777" w:rsidR="00F60F56" w:rsidRPr="006A2BB0" w:rsidRDefault="00F60F56" w:rsidP="006A2BB0">
            <w:pPr>
              <w:rPr>
                <w:rFonts w:ascii="Arial" w:hAnsi="Arial" w:cs="Arial"/>
                <w:sz w:val="16"/>
                <w:szCs w:val="16"/>
              </w:rPr>
            </w:pPr>
          </w:p>
        </w:tc>
      </w:tr>
      <w:tr w:rsidR="000C2F95" w:rsidRPr="006A2BB0" w14:paraId="0238D3FF" w14:textId="77777777" w:rsidTr="006A2BB0">
        <w:trPr>
          <w:trHeight w:hRule="exact" w:val="658"/>
        </w:trPr>
        <w:tc>
          <w:tcPr>
            <w:tcW w:w="10320" w:type="dxa"/>
            <w:gridSpan w:val="19"/>
            <w:tcBorders>
              <w:top w:val="nil"/>
              <w:bottom w:val="nil"/>
            </w:tcBorders>
            <w:vAlign w:val="center"/>
          </w:tcPr>
          <w:p w14:paraId="63DF226E" w14:textId="6D42548B" w:rsidR="000C2F95" w:rsidRPr="006A2BB0" w:rsidRDefault="000C2F95" w:rsidP="000C2F95">
            <w:pPr>
              <w:jc w:val="both"/>
              <w:rPr>
                <w:rFonts w:ascii="Arial" w:hAnsi="Arial" w:cs="Arial"/>
                <w:b/>
                <w:sz w:val="16"/>
                <w:szCs w:val="16"/>
              </w:rPr>
            </w:pPr>
            <w:bookmarkStart w:id="7" w:name="_Hlk173759832"/>
            <w:r w:rsidRPr="006A2BB0">
              <w:rPr>
                <w:rFonts w:ascii="Arial" w:hAnsi="Arial" w:cs="Arial"/>
                <w:b/>
                <w:sz w:val="16"/>
                <w:szCs w:val="16"/>
              </w:rPr>
              <w:t xml:space="preserve">Si </w:t>
            </w:r>
            <w:r w:rsidRPr="006A2BB0">
              <w:rPr>
                <w:rFonts w:ascii="Arial" w:hAnsi="Arial" w:cs="Arial"/>
                <w:b/>
                <w:color w:val="000000" w:themeColor="text1"/>
                <w:sz w:val="16"/>
                <w:szCs w:val="16"/>
              </w:rPr>
              <w:t>existe representante</w:t>
            </w:r>
            <w:r w:rsidRPr="006A2BB0">
              <w:rPr>
                <w:rFonts w:ascii="Arial" w:hAnsi="Arial" w:cs="Arial"/>
                <w:b/>
                <w:sz w:val="16"/>
                <w:szCs w:val="16"/>
              </w:rPr>
              <w:t xml:space="preserve">, las comunicaciones que deriven de este escrito se realizarán con la persona designada por la persona o entidad </w:t>
            </w:r>
            <w:r w:rsidR="00045034">
              <w:rPr>
                <w:rFonts w:ascii="Arial" w:hAnsi="Arial" w:cs="Arial"/>
                <w:b/>
                <w:sz w:val="16"/>
                <w:szCs w:val="16"/>
              </w:rPr>
              <w:t>interesada</w:t>
            </w:r>
            <w:r w:rsidRPr="006A2BB0">
              <w:rPr>
                <w:rFonts w:ascii="Arial" w:hAnsi="Arial" w:cs="Arial"/>
                <w:b/>
                <w:sz w:val="16"/>
                <w:szCs w:val="16"/>
              </w:rPr>
              <w:t>.</w:t>
            </w:r>
            <w:r w:rsidRPr="006A2BB0">
              <w:rPr>
                <w:rFonts w:ascii="Arial" w:hAnsi="Arial" w:cs="Arial"/>
                <w:sz w:val="16"/>
                <w:szCs w:val="16"/>
              </w:rPr>
              <w:t xml:space="preserve"> El correo electrónico designado por la persona representante deberá coincidir con el indicado en la plataforma de notificaciones de la JCCM.</w:t>
            </w:r>
            <w:bookmarkEnd w:id="7"/>
          </w:p>
        </w:tc>
      </w:tr>
      <w:tr w:rsidR="00F60F56" w:rsidRPr="00B65499" w14:paraId="27EDB706" w14:textId="77777777" w:rsidTr="006A2BB0">
        <w:trPr>
          <w:trHeight w:hRule="exact" w:val="68"/>
        </w:trPr>
        <w:tc>
          <w:tcPr>
            <w:tcW w:w="10320" w:type="dxa"/>
            <w:gridSpan w:val="19"/>
            <w:tcBorders>
              <w:top w:val="nil"/>
            </w:tcBorders>
            <w:vAlign w:val="center"/>
          </w:tcPr>
          <w:p w14:paraId="59297EAE" w14:textId="77777777" w:rsidR="00F60F56" w:rsidRPr="00B65499" w:rsidRDefault="00F60F56" w:rsidP="006A2BB0">
            <w:pPr>
              <w:rPr>
                <w:rFonts w:ascii="Arial" w:hAnsi="Arial" w:cs="Arial"/>
                <w:color w:val="FF0000"/>
                <w:sz w:val="17"/>
                <w:szCs w:val="17"/>
              </w:rPr>
            </w:pPr>
          </w:p>
        </w:tc>
      </w:tr>
    </w:tbl>
    <w:p w14:paraId="145D7E0C" w14:textId="2DDD8C83" w:rsidR="00E0488B" w:rsidRDefault="00E0488B" w:rsidP="00815A6F">
      <w:pPr>
        <w:spacing w:after="0" w:line="240" w:lineRule="auto"/>
        <w:jc w:val="center"/>
        <w:rPr>
          <w:rFonts w:ascii="Arial" w:hAnsi="Arial" w:cs="Arial"/>
          <w:b/>
        </w:rPr>
      </w:pPr>
    </w:p>
    <w:p w14:paraId="27644C31" w14:textId="77777777" w:rsidR="00965965" w:rsidRPr="00965965" w:rsidRDefault="00965965" w:rsidP="00815A6F">
      <w:pPr>
        <w:spacing w:after="0" w:line="240" w:lineRule="auto"/>
        <w:jc w:val="center"/>
        <w:rPr>
          <w:rFonts w:ascii="Arial" w:hAnsi="Arial" w:cs="Arial"/>
          <w:b/>
        </w:rPr>
      </w:pPr>
    </w:p>
    <w:tbl>
      <w:tblPr>
        <w:tblStyle w:val="Tablaconcuadrcula"/>
        <w:tblW w:w="10348" w:type="dxa"/>
        <w:tblInd w:w="-5" w:type="dxa"/>
        <w:tblLayout w:type="fixed"/>
        <w:tblLook w:val="04A0" w:firstRow="1" w:lastRow="0" w:firstColumn="1" w:lastColumn="0" w:noHBand="0" w:noVBand="1"/>
      </w:tblPr>
      <w:tblGrid>
        <w:gridCol w:w="851"/>
        <w:gridCol w:w="420"/>
        <w:gridCol w:w="255"/>
        <w:gridCol w:w="95"/>
        <w:gridCol w:w="301"/>
        <w:gridCol w:w="24"/>
        <w:gridCol w:w="606"/>
        <w:gridCol w:w="122"/>
        <w:gridCol w:w="11"/>
        <w:gridCol w:w="108"/>
        <w:gridCol w:w="292"/>
        <w:gridCol w:w="426"/>
        <w:gridCol w:w="509"/>
        <w:gridCol w:w="36"/>
        <w:gridCol w:w="12"/>
        <w:gridCol w:w="151"/>
        <w:gridCol w:w="426"/>
        <w:gridCol w:w="28"/>
        <w:gridCol w:w="680"/>
        <w:gridCol w:w="851"/>
        <w:gridCol w:w="28"/>
        <w:gridCol w:w="268"/>
        <w:gridCol w:w="129"/>
        <w:gridCol w:w="12"/>
        <w:gridCol w:w="1122"/>
        <w:gridCol w:w="11"/>
        <w:gridCol w:w="158"/>
        <w:gridCol w:w="115"/>
        <w:gridCol w:w="2018"/>
        <w:gridCol w:w="283"/>
      </w:tblGrid>
      <w:tr w:rsidR="0015448F" w:rsidRPr="0015448F" w14:paraId="5E7E527D" w14:textId="77777777" w:rsidTr="00562F5A">
        <w:trPr>
          <w:trHeight w:val="340"/>
        </w:trPr>
        <w:tc>
          <w:tcPr>
            <w:tcW w:w="10348" w:type="dxa"/>
            <w:gridSpan w:val="30"/>
            <w:tcBorders>
              <w:bottom w:val="single" w:sz="4" w:space="0" w:color="000000" w:themeColor="text1"/>
            </w:tcBorders>
            <w:shd w:val="clear" w:color="auto" w:fill="D9D9D9" w:themeFill="background1" w:themeFillShade="D9"/>
            <w:vAlign w:val="center"/>
          </w:tcPr>
          <w:p w14:paraId="57F148AF" w14:textId="4C4E29AA" w:rsidR="0015448F" w:rsidRPr="0015448F" w:rsidRDefault="0015448F" w:rsidP="006A2BB0">
            <w:pPr>
              <w:jc w:val="center"/>
              <w:rPr>
                <w:rFonts w:ascii="Arial" w:hAnsi="Arial" w:cs="Arial"/>
                <w:b/>
                <w:sz w:val="17"/>
                <w:szCs w:val="17"/>
              </w:rPr>
            </w:pPr>
            <w:r w:rsidRPr="0015448F">
              <w:rPr>
                <w:rFonts w:ascii="Arial" w:hAnsi="Arial" w:cs="Arial"/>
                <w:b/>
                <w:sz w:val="17"/>
                <w:szCs w:val="17"/>
              </w:rPr>
              <w:t xml:space="preserve">DATOS DE LA PERSONA O ENTIDAD </w:t>
            </w:r>
            <w:r w:rsidR="00BB7177">
              <w:rPr>
                <w:rFonts w:ascii="Arial" w:hAnsi="Arial" w:cs="Arial"/>
                <w:b/>
                <w:sz w:val="17"/>
                <w:szCs w:val="17"/>
              </w:rPr>
              <w:t>CESIONARIA</w:t>
            </w:r>
          </w:p>
        </w:tc>
      </w:tr>
      <w:tr w:rsidR="0015448F" w:rsidRPr="00A66220" w14:paraId="4B9BDB6D" w14:textId="77777777" w:rsidTr="0015448F">
        <w:tblPrEx>
          <w:shd w:val="clear" w:color="auto" w:fill="FFFF00"/>
        </w:tblPrEx>
        <w:trPr>
          <w:trHeight w:val="283"/>
        </w:trPr>
        <w:tc>
          <w:tcPr>
            <w:tcW w:w="10348" w:type="dxa"/>
            <w:gridSpan w:val="30"/>
            <w:tcBorders>
              <w:bottom w:val="nil"/>
            </w:tcBorders>
            <w:vAlign w:val="center"/>
          </w:tcPr>
          <w:p w14:paraId="2F2F7B59" w14:textId="30AC375E" w:rsidR="0015448F" w:rsidRPr="004F0373" w:rsidRDefault="009F7BD3" w:rsidP="006A2BB0">
            <w:pPr>
              <w:rPr>
                <w:rFonts w:ascii="Arial" w:hAnsi="Arial" w:cs="Arial"/>
                <w:b/>
                <w:color w:val="000000" w:themeColor="text1"/>
                <w:sz w:val="16"/>
                <w:szCs w:val="16"/>
              </w:rPr>
            </w:pPr>
            <w:r>
              <w:rPr>
                <w:rFonts w:ascii="Arial" w:hAnsi="Arial" w:cs="Arial"/>
                <w:b/>
                <w:color w:val="000000" w:themeColor="text1"/>
                <w:sz w:val="16"/>
                <w:szCs w:val="16"/>
              </w:rPr>
              <w:t>P</w:t>
            </w:r>
            <w:r w:rsidR="0015448F">
              <w:rPr>
                <w:rFonts w:ascii="Arial" w:hAnsi="Arial" w:cs="Arial"/>
                <w:b/>
                <w:color w:val="000000" w:themeColor="text1"/>
                <w:sz w:val="16"/>
                <w:szCs w:val="16"/>
              </w:rPr>
              <w:t>ersona física:</w:t>
            </w:r>
          </w:p>
        </w:tc>
      </w:tr>
      <w:tr w:rsidR="0015448F" w:rsidRPr="00A66220" w14:paraId="1B0D93E4" w14:textId="77777777" w:rsidTr="0015448F">
        <w:tblPrEx>
          <w:shd w:val="clear" w:color="auto" w:fill="FFFF00"/>
        </w:tblPrEx>
        <w:trPr>
          <w:trHeight w:hRule="exact" w:val="57"/>
        </w:trPr>
        <w:tc>
          <w:tcPr>
            <w:tcW w:w="10348" w:type="dxa"/>
            <w:gridSpan w:val="30"/>
            <w:tcBorders>
              <w:top w:val="nil"/>
              <w:bottom w:val="nil"/>
            </w:tcBorders>
            <w:vAlign w:val="center"/>
          </w:tcPr>
          <w:p w14:paraId="353DB320" w14:textId="77777777" w:rsidR="0015448F" w:rsidRPr="004F0373" w:rsidRDefault="0015448F" w:rsidP="006A2BB0">
            <w:pPr>
              <w:rPr>
                <w:rFonts w:ascii="Arial" w:hAnsi="Arial" w:cs="Arial"/>
                <w:color w:val="000000" w:themeColor="text1"/>
                <w:sz w:val="16"/>
                <w:szCs w:val="16"/>
              </w:rPr>
            </w:pPr>
          </w:p>
        </w:tc>
      </w:tr>
      <w:tr w:rsidR="0015448F" w:rsidRPr="00A66220" w14:paraId="6F5354C2" w14:textId="77777777" w:rsidTr="0015448F">
        <w:tblPrEx>
          <w:shd w:val="clear" w:color="auto" w:fill="FFFF00"/>
        </w:tblPrEx>
        <w:trPr>
          <w:trHeight w:val="283"/>
        </w:trPr>
        <w:tc>
          <w:tcPr>
            <w:tcW w:w="1621" w:type="dxa"/>
            <w:gridSpan w:val="4"/>
            <w:tcBorders>
              <w:top w:val="nil"/>
              <w:bottom w:val="nil"/>
              <w:right w:val="nil"/>
            </w:tcBorders>
            <w:vAlign w:val="center"/>
          </w:tcPr>
          <w:p w14:paraId="72EF4D52" w14:textId="77777777" w:rsidR="0015448F" w:rsidRPr="004F0373" w:rsidRDefault="0015448F" w:rsidP="006A2BB0">
            <w:pPr>
              <w:rPr>
                <w:rFonts w:ascii="Arial" w:hAnsi="Arial" w:cs="Arial"/>
                <w:color w:val="000000" w:themeColor="text1"/>
                <w:sz w:val="16"/>
                <w:szCs w:val="16"/>
              </w:rPr>
            </w:pPr>
            <w:r w:rsidRPr="004F0373">
              <w:rPr>
                <w:rFonts w:ascii="Arial" w:hAnsi="Arial" w:cs="Arial"/>
                <w:color w:val="000000" w:themeColor="text1"/>
                <w:sz w:val="16"/>
                <w:szCs w:val="16"/>
              </w:rPr>
              <w:t xml:space="preserve">Persona física   </w:t>
            </w:r>
            <w:r w:rsidRPr="004F0373">
              <w:rPr>
                <w:rFonts w:ascii="Arial" w:hAnsi="Arial" w:cs="Arial"/>
                <w:color w:val="000000" w:themeColor="text1"/>
                <w:sz w:val="16"/>
                <w:szCs w:val="16"/>
              </w:rPr>
              <w:fldChar w:fldCharType="begin">
                <w:ffData>
                  <w:name w:val="Casilla1"/>
                  <w:enabled/>
                  <w:calcOnExit w:val="0"/>
                  <w:checkBox>
                    <w:sizeAuto/>
                    <w:default w:val="0"/>
                    <w:checked w:val="0"/>
                  </w:checkBox>
                </w:ffData>
              </w:fldChar>
            </w:r>
            <w:r w:rsidRPr="004F0373">
              <w:rPr>
                <w:rFonts w:ascii="Arial" w:hAnsi="Arial" w:cs="Arial"/>
                <w:color w:val="000000" w:themeColor="text1"/>
                <w:sz w:val="16"/>
                <w:szCs w:val="16"/>
              </w:rPr>
              <w:instrText xml:space="preserve"> FORMCHECKBOX </w:instrText>
            </w:r>
            <w:r w:rsidR="00067179">
              <w:rPr>
                <w:rFonts w:ascii="Arial" w:hAnsi="Arial" w:cs="Arial"/>
                <w:color w:val="000000" w:themeColor="text1"/>
                <w:sz w:val="16"/>
                <w:szCs w:val="16"/>
              </w:rPr>
            </w:r>
            <w:r w:rsidR="00067179">
              <w:rPr>
                <w:rFonts w:ascii="Arial" w:hAnsi="Arial" w:cs="Arial"/>
                <w:color w:val="000000" w:themeColor="text1"/>
                <w:sz w:val="16"/>
                <w:szCs w:val="16"/>
              </w:rPr>
              <w:fldChar w:fldCharType="separate"/>
            </w:r>
            <w:r w:rsidRPr="004F0373">
              <w:rPr>
                <w:rFonts w:ascii="Arial" w:hAnsi="Arial" w:cs="Arial"/>
                <w:color w:val="000000" w:themeColor="text1"/>
                <w:sz w:val="16"/>
                <w:szCs w:val="16"/>
              </w:rPr>
              <w:fldChar w:fldCharType="end"/>
            </w:r>
          </w:p>
        </w:tc>
        <w:tc>
          <w:tcPr>
            <w:tcW w:w="1064" w:type="dxa"/>
            <w:gridSpan w:val="5"/>
            <w:tcBorders>
              <w:top w:val="nil"/>
              <w:left w:val="nil"/>
              <w:bottom w:val="nil"/>
              <w:right w:val="nil"/>
            </w:tcBorders>
            <w:vAlign w:val="center"/>
          </w:tcPr>
          <w:p w14:paraId="6176252B" w14:textId="77777777" w:rsidR="0015448F" w:rsidRPr="004F0373" w:rsidRDefault="0015448F" w:rsidP="006A2BB0">
            <w:pPr>
              <w:rPr>
                <w:rFonts w:ascii="Arial" w:hAnsi="Arial" w:cs="Arial"/>
                <w:color w:val="000000" w:themeColor="text1"/>
                <w:sz w:val="16"/>
                <w:szCs w:val="16"/>
              </w:rPr>
            </w:pPr>
            <w:r w:rsidRPr="004F0373">
              <w:rPr>
                <w:rFonts w:ascii="Arial" w:hAnsi="Arial" w:cs="Arial"/>
                <w:color w:val="000000" w:themeColor="text1"/>
                <w:sz w:val="16"/>
                <w:szCs w:val="16"/>
              </w:rPr>
              <w:t xml:space="preserve">NIF   </w:t>
            </w:r>
            <w:r w:rsidRPr="004F0373">
              <w:rPr>
                <w:rFonts w:ascii="Arial" w:hAnsi="Arial" w:cs="Arial"/>
                <w:color w:val="000000" w:themeColor="text1"/>
                <w:sz w:val="16"/>
                <w:szCs w:val="16"/>
              </w:rPr>
              <w:fldChar w:fldCharType="begin">
                <w:ffData>
                  <w:name w:val="Casilla2"/>
                  <w:enabled/>
                  <w:calcOnExit w:val="0"/>
                  <w:checkBox>
                    <w:sizeAuto/>
                    <w:default w:val="0"/>
                  </w:checkBox>
                </w:ffData>
              </w:fldChar>
            </w:r>
            <w:r w:rsidRPr="004F0373">
              <w:rPr>
                <w:rFonts w:ascii="Arial" w:hAnsi="Arial" w:cs="Arial"/>
                <w:color w:val="000000" w:themeColor="text1"/>
                <w:sz w:val="16"/>
                <w:szCs w:val="16"/>
              </w:rPr>
              <w:instrText xml:space="preserve"> FORMCHECKBOX </w:instrText>
            </w:r>
            <w:r w:rsidR="00067179">
              <w:rPr>
                <w:rFonts w:ascii="Arial" w:hAnsi="Arial" w:cs="Arial"/>
                <w:color w:val="000000" w:themeColor="text1"/>
                <w:sz w:val="16"/>
                <w:szCs w:val="16"/>
              </w:rPr>
            </w:r>
            <w:r w:rsidR="00067179">
              <w:rPr>
                <w:rFonts w:ascii="Arial" w:hAnsi="Arial" w:cs="Arial"/>
                <w:color w:val="000000" w:themeColor="text1"/>
                <w:sz w:val="16"/>
                <w:szCs w:val="16"/>
              </w:rPr>
              <w:fldChar w:fldCharType="separate"/>
            </w:r>
            <w:r w:rsidRPr="004F0373">
              <w:rPr>
                <w:rFonts w:ascii="Arial" w:hAnsi="Arial" w:cs="Arial"/>
                <w:color w:val="000000" w:themeColor="text1"/>
                <w:sz w:val="16"/>
                <w:szCs w:val="16"/>
              </w:rPr>
              <w:fldChar w:fldCharType="end"/>
            </w:r>
          </w:p>
        </w:tc>
        <w:tc>
          <w:tcPr>
            <w:tcW w:w="1988" w:type="dxa"/>
            <w:gridSpan w:val="9"/>
            <w:tcBorders>
              <w:top w:val="nil"/>
              <w:left w:val="nil"/>
              <w:bottom w:val="nil"/>
              <w:right w:val="nil"/>
            </w:tcBorders>
            <w:vAlign w:val="center"/>
          </w:tcPr>
          <w:p w14:paraId="0C7CCF7F" w14:textId="77777777" w:rsidR="0015448F" w:rsidRPr="004F0373" w:rsidRDefault="0015448F" w:rsidP="006A2BB0">
            <w:pPr>
              <w:rPr>
                <w:rFonts w:ascii="Arial" w:hAnsi="Arial" w:cs="Arial"/>
                <w:color w:val="000000" w:themeColor="text1"/>
                <w:sz w:val="16"/>
                <w:szCs w:val="16"/>
              </w:rPr>
            </w:pPr>
            <w:r w:rsidRPr="004F0373">
              <w:rPr>
                <w:rFonts w:ascii="Arial" w:hAnsi="Arial" w:cs="Arial"/>
                <w:color w:val="000000" w:themeColor="text1"/>
                <w:sz w:val="16"/>
                <w:szCs w:val="16"/>
              </w:rPr>
              <w:t xml:space="preserve">Pasaporte / NIE   </w:t>
            </w:r>
            <w:r w:rsidRPr="004F0373">
              <w:rPr>
                <w:rFonts w:ascii="Arial" w:hAnsi="Arial" w:cs="Arial"/>
                <w:color w:val="000000" w:themeColor="text1"/>
                <w:sz w:val="16"/>
                <w:szCs w:val="16"/>
              </w:rPr>
              <w:fldChar w:fldCharType="begin">
                <w:ffData>
                  <w:name w:val="Casilla3"/>
                  <w:enabled/>
                  <w:calcOnExit w:val="0"/>
                  <w:checkBox>
                    <w:sizeAuto/>
                    <w:default w:val="0"/>
                  </w:checkBox>
                </w:ffData>
              </w:fldChar>
            </w:r>
            <w:r w:rsidRPr="004F0373">
              <w:rPr>
                <w:rFonts w:ascii="Arial" w:hAnsi="Arial" w:cs="Arial"/>
                <w:color w:val="000000" w:themeColor="text1"/>
                <w:sz w:val="16"/>
                <w:szCs w:val="16"/>
              </w:rPr>
              <w:instrText xml:space="preserve"> FORMCHECKBOX </w:instrText>
            </w:r>
            <w:r w:rsidR="00067179">
              <w:rPr>
                <w:rFonts w:ascii="Arial" w:hAnsi="Arial" w:cs="Arial"/>
                <w:color w:val="000000" w:themeColor="text1"/>
                <w:sz w:val="16"/>
                <w:szCs w:val="16"/>
              </w:rPr>
            </w:r>
            <w:r w:rsidR="00067179">
              <w:rPr>
                <w:rFonts w:ascii="Arial" w:hAnsi="Arial" w:cs="Arial"/>
                <w:color w:val="000000" w:themeColor="text1"/>
                <w:sz w:val="16"/>
                <w:szCs w:val="16"/>
              </w:rPr>
              <w:fldChar w:fldCharType="separate"/>
            </w:r>
            <w:r w:rsidRPr="004F0373">
              <w:rPr>
                <w:rFonts w:ascii="Arial" w:hAnsi="Arial" w:cs="Arial"/>
                <w:color w:val="000000" w:themeColor="text1"/>
                <w:sz w:val="16"/>
                <w:szCs w:val="16"/>
              </w:rPr>
              <w:fldChar w:fldCharType="end"/>
            </w:r>
          </w:p>
        </w:tc>
        <w:tc>
          <w:tcPr>
            <w:tcW w:w="1968" w:type="dxa"/>
            <w:gridSpan w:val="6"/>
            <w:tcBorders>
              <w:top w:val="nil"/>
              <w:left w:val="nil"/>
              <w:bottom w:val="nil"/>
            </w:tcBorders>
            <w:vAlign w:val="center"/>
          </w:tcPr>
          <w:p w14:paraId="2B30EBB1" w14:textId="77777777" w:rsidR="0015448F" w:rsidRPr="004F0373" w:rsidRDefault="0015448F" w:rsidP="006A2BB0">
            <w:pPr>
              <w:rPr>
                <w:rFonts w:ascii="Arial" w:hAnsi="Arial" w:cs="Arial"/>
                <w:color w:val="000000" w:themeColor="text1"/>
                <w:sz w:val="16"/>
                <w:szCs w:val="16"/>
              </w:rPr>
            </w:pPr>
            <w:r w:rsidRPr="004F0373">
              <w:rPr>
                <w:rFonts w:ascii="Arial" w:hAnsi="Arial" w:cs="Arial"/>
                <w:color w:val="000000" w:themeColor="text1"/>
                <w:sz w:val="16"/>
                <w:szCs w:val="16"/>
              </w:rPr>
              <w:t>Número de documento:</w:t>
            </w:r>
          </w:p>
        </w:tc>
        <w:tc>
          <w:tcPr>
            <w:tcW w:w="3424" w:type="dxa"/>
            <w:gridSpan w:val="5"/>
            <w:tcBorders>
              <w:top w:val="single" w:sz="4" w:space="0" w:color="auto"/>
              <w:bottom w:val="single" w:sz="4" w:space="0" w:color="auto"/>
            </w:tcBorders>
            <w:vAlign w:val="center"/>
          </w:tcPr>
          <w:p w14:paraId="0ECEB3C1" w14:textId="77777777" w:rsidR="0015448F" w:rsidRPr="004F0373" w:rsidRDefault="0015448F" w:rsidP="006A2BB0">
            <w:pPr>
              <w:rPr>
                <w:rFonts w:ascii="Arial" w:hAnsi="Arial" w:cs="Arial"/>
                <w:color w:val="000000" w:themeColor="text1"/>
                <w:sz w:val="16"/>
                <w:szCs w:val="16"/>
              </w:rPr>
            </w:pPr>
            <w:r w:rsidRPr="004F0373">
              <w:rPr>
                <w:rFonts w:ascii="Arial" w:hAnsi="Arial" w:cs="Arial"/>
                <w:color w:val="000000" w:themeColor="text1"/>
                <w:sz w:val="16"/>
                <w:szCs w:val="16"/>
              </w:rPr>
              <w:fldChar w:fldCharType="begin">
                <w:ffData>
                  <w:name w:val="Texto1"/>
                  <w:enabled/>
                  <w:calcOnExit w:val="0"/>
                  <w:textInput>
                    <w:maxLength w:val="12"/>
                  </w:textInput>
                </w:ffData>
              </w:fldChar>
            </w:r>
            <w:r w:rsidRPr="004F0373">
              <w:rPr>
                <w:rFonts w:ascii="Arial" w:hAnsi="Arial" w:cs="Arial"/>
                <w:color w:val="000000" w:themeColor="text1"/>
                <w:sz w:val="16"/>
                <w:szCs w:val="16"/>
              </w:rPr>
              <w:instrText xml:space="preserve"> FORMTEXT </w:instrText>
            </w:r>
            <w:r w:rsidRPr="004F0373">
              <w:rPr>
                <w:rFonts w:ascii="Arial" w:hAnsi="Arial" w:cs="Arial"/>
                <w:color w:val="000000" w:themeColor="text1"/>
                <w:sz w:val="16"/>
                <w:szCs w:val="16"/>
              </w:rPr>
            </w:r>
            <w:r w:rsidRPr="004F0373">
              <w:rPr>
                <w:rFonts w:ascii="Arial" w:hAnsi="Arial" w:cs="Arial"/>
                <w:color w:val="000000" w:themeColor="text1"/>
                <w:sz w:val="16"/>
                <w:szCs w:val="16"/>
              </w:rPr>
              <w:fldChar w:fldCharType="separate"/>
            </w:r>
            <w:r w:rsidRPr="004F0373">
              <w:rPr>
                <w:rFonts w:ascii="Arial" w:hAnsi="Arial" w:cs="Arial"/>
                <w:noProof/>
                <w:color w:val="000000" w:themeColor="text1"/>
                <w:sz w:val="16"/>
                <w:szCs w:val="16"/>
              </w:rPr>
              <w:t> </w:t>
            </w:r>
            <w:r w:rsidRPr="004F0373">
              <w:rPr>
                <w:rFonts w:ascii="Arial" w:hAnsi="Arial" w:cs="Arial"/>
                <w:noProof/>
                <w:color w:val="000000" w:themeColor="text1"/>
                <w:sz w:val="16"/>
                <w:szCs w:val="16"/>
              </w:rPr>
              <w:t> </w:t>
            </w:r>
            <w:r w:rsidRPr="004F0373">
              <w:rPr>
                <w:rFonts w:ascii="Arial" w:hAnsi="Arial" w:cs="Arial"/>
                <w:noProof/>
                <w:color w:val="000000" w:themeColor="text1"/>
                <w:sz w:val="16"/>
                <w:szCs w:val="16"/>
              </w:rPr>
              <w:t> </w:t>
            </w:r>
            <w:r w:rsidRPr="004F0373">
              <w:rPr>
                <w:rFonts w:ascii="Arial" w:hAnsi="Arial" w:cs="Arial"/>
                <w:noProof/>
                <w:color w:val="000000" w:themeColor="text1"/>
                <w:sz w:val="16"/>
                <w:szCs w:val="16"/>
              </w:rPr>
              <w:t> </w:t>
            </w:r>
            <w:r w:rsidRPr="004F0373">
              <w:rPr>
                <w:rFonts w:ascii="Arial" w:hAnsi="Arial" w:cs="Arial"/>
                <w:noProof/>
                <w:color w:val="000000" w:themeColor="text1"/>
                <w:sz w:val="16"/>
                <w:szCs w:val="16"/>
              </w:rPr>
              <w:t> </w:t>
            </w:r>
            <w:r w:rsidRPr="004F0373">
              <w:rPr>
                <w:rFonts w:ascii="Arial" w:hAnsi="Arial" w:cs="Arial"/>
                <w:color w:val="000000" w:themeColor="text1"/>
                <w:sz w:val="16"/>
                <w:szCs w:val="16"/>
              </w:rPr>
              <w:fldChar w:fldCharType="end"/>
            </w:r>
          </w:p>
        </w:tc>
        <w:tc>
          <w:tcPr>
            <w:tcW w:w="283" w:type="dxa"/>
            <w:tcBorders>
              <w:top w:val="nil"/>
              <w:bottom w:val="nil"/>
            </w:tcBorders>
            <w:vAlign w:val="center"/>
          </w:tcPr>
          <w:p w14:paraId="2AD2AD69" w14:textId="77777777" w:rsidR="0015448F" w:rsidRPr="004F0373" w:rsidRDefault="0015448F" w:rsidP="006A2BB0">
            <w:pPr>
              <w:rPr>
                <w:rFonts w:ascii="Arial" w:hAnsi="Arial" w:cs="Arial"/>
                <w:color w:val="000000" w:themeColor="text1"/>
                <w:sz w:val="16"/>
                <w:szCs w:val="16"/>
              </w:rPr>
            </w:pPr>
          </w:p>
        </w:tc>
      </w:tr>
      <w:tr w:rsidR="0015448F" w:rsidRPr="00A66220" w14:paraId="4D05F700" w14:textId="77777777" w:rsidTr="0015448F">
        <w:tblPrEx>
          <w:shd w:val="clear" w:color="auto" w:fill="FFFF00"/>
        </w:tblPrEx>
        <w:trPr>
          <w:trHeight w:hRule="exact" w:val="57"/>
        </w:trPr>
        <w:tc>
          <w:tcPr>
            <w:tcW w:w="10348" w:type="dxa"/>
            <w:gridSpan w:val="30"/>
            <w:tcBorders>
              <w:top w:val="nil"/>
              <w:bottom w:val="nil"/>
            </w:tcBorders>
            <w:vAlign w:val="center"/>
          </w:tcPr>
          <w:p w14:paraId="6AE7787B" w14:textId="77777777" w:rsidR="0015448F" w:rsidRPr="004F0373" w:rsidRDefault="0015448F" w:rsidP="006A2BB0">
            <w:pPr>
              <w:rPr>
                <w:rFonts w:ascii="Arial" w:hAnsi="Arial" w:cs="Arial"/>
                <w:color w:val="000000" w:themeColor="text1"/>
                <w:sz w:val="16"/>
                <w:szCs w:val="16"/>
              </w:rPr>
            </w:pPr>
          </w:p>
        </w:tc>
      </w:tr>
      <w:tr w:rsidR="0015448F" w:rsidRPr="00A66220" w14:paraId="6E79A215" w14:textId="77777777" w:rsidTr="0015448F">
        <w:tblPrEx>
          <w:shd w:val="clear" w:color="auto" w:fill="FFFF00"/>
        </w:tblPrEx>
        <w:trPr>
          <w:trHeight w:val="283"/>
        </w:trPr>
        <w:tc>
          <w:tcPr>
            <w:tcW w:w="1271" w:type="dxa"/>
            <w:gridSpan w:val="2"/>
            <w:tcBorders>
              <w:top w:val="nil"/>
              <w:bottom w:val="nil"/>
              <w:right w:val="nil"/>
            </w:tcBorders>
            <w:vAlign w:val="center"/>
          </w:tcPr>
          <w:p w14:paraId="71DB02A7" w14:textId="77777777" w:rsidR="0015448F" w:rsidRPr="002F327F" w:rsidRDefault="0015448F" w:rsidP="006A2BB0">
            <w:pPr>
              <w:rPr>
                <w:rFonts w:ascii="Arial" w:hAnsi="Arial" w:cs="Arial"/>
                <w:color w:val="000000" w:themeColor="text1"/>
                <w:sz w:val="16"/>
                <w:szCs w:val="16"/>
              </w:rPr>
            </w:pPr>
            <w:r w:rsidRPr="002F327F">
              <w:rPr>
                <w:rFonts w:ascii="Arial" w:hAnsi="Arial" w:cs="Arial"/>
                <w:color w:val="000000" w:themeColor="text1"/>
                <w:sz w:val="16"/>
                <w:szCs w:val="16"/>
              </w:rPr>
              <w:t>Sexo:</w:t>
            </w:r>
          </w:p>
        </w:tc>
        <w:tc>
          <w:tcPr>
            <w:tcW w:w="1403" w:type="dxa"/>
            <w:gridSpan w:val="6"/>
            <w:tcBorders>
              <w:top w:val="nil"/>
              <w:left w:val="nil"/>
              <w:bottom w:val="nil"/>
              <w:right w:val="nil"/>
            </w:tcBorders>
            <w:vAlign w:val="center"/>
          </w:tcPr>
          <w:p w14:paraId="7A01B52E" w14:textId="77777777" w:rsidR="0015448F" w:rsidRPr="002F327F" w:rsidRDefault="0015448F" w:rsidP="006A2BB0">
            <w:pPr>
              <w:rPr>
                <w:rFonts w:ascii="Arial" w:hAnsi="Arial" w:cs="Arial"/>
                <w:color w:val="000000" w:themeColor="text1"/>
                <w:sz w:val="16"/>
                <w:szCs w:val="16"/>
              </w:rPr>
            </w:pPr>
            <w:r w:rsidRPr="002F327F">
              <w:rPr>
                <w:rFonts w:ascii="Arial" w:hAnsi="Arial" w:cs="Arial"/>
                <w:color w:val="000000" w:themeColor="text1"/>
                <w:sz w:val="16"/>
                <w:szCs w:val="16"/>
              </w:rPr>
              <w:t xml:space="preserve">Hombre   </w:t>
            </w:r>
            <w:r w:rsidRPr="002F327F">
              <w:rPr>
                <w:rFonts w:ascii="Arial" w:hAnsi="Arial" w:cs="Arial"/>
                <w:color w:val="000000" w:themeColor="text1"/>
                <w:sz w:val="16"/>
                <w:szCs w:val="16"/>
              </w:rPr>
              <w:fldChar w:fldCharType="begin">
                <w:ffData>
                  <w:name w:val="Casilla2"/>
                  <w:enabled/>
                  <w:calcOnExit w:val="0"/>
                  <w:checkBox>
                    <w:sizeAuto/>
                    <w:default w:val="0"/>
                  </w:checkBox>
                </w:ffData>
              </w:fldChar>
            </w:r>
            <w:r w:rsidRPr="002F327F">
              <w:rPr>
                <w:rFonts w:ascii="Arial" w:hAnsi="Arial" w:cs="Arial"/>
                <w:color w:val="000000" w:themeColor="text1"/>
                <w:sz w:val="16"/>
                <w:szCs w:val="16"/>
              </w:rPr>
              <w:instrText xml:space="preserve"> FORMCHECKBOX </w:instrText>
            </w:r>
            <w:r w:rsidR="00067179">
              <w:rPr>
                <w:rFonts w:ascii="Arial" w:hAnsi="Arial" w:cs="Arial"/>
                <w:color w:val="000000" w:themeColor="text1"/>
                <w:sz w:val="16"/>
                <w:szCs w:val="16"/>
              </w:rPr>
            </w:r>
            <w:r w:rsidR="00067179">
              <w:rPr>
                <w:rFonts w:ascii="Arial" w:hAnsi="Arial" w:cs="Arial"/>
                <w:color w:val="000000" w:themeColor="text1"/>
                <w:sz w:val="16"/>
                <w:szCs w:val="16"/>
              </w:rPr>
              <w:fldChar w:fldCharType="separate"/>
            </w:r>
            <w:r w:rsidRPr="002F327F">
              <w:rPr>
                <w:rFonts w:ascii="Arial" w:hAnsi="Arial" w:cs="Arial"/>
                <w:color w:val="000000" w:themeColor="text1"/>
                <w:sz w:val="16"/>
                <w:szCs w:val="16"/>
              </w:rPr>
              <w:fldChar w:fldCharType="end"/>
            </w:r>
          </w:p>
        </w:tc>
        <w:tc>
          <w:tcPr>
            <w:tcW w:w="1382" w:type="dxa"/>
            <w:gridSpan w:val="6"/>
            <w:tcBorders>
              <w:top w:val="nil"/>
              <w:left w:val="nil"/>
              <w:bottom w:val="nil"/>
              <w:right w:val="nil"/>
            </w:tcBorders>
            <w:vAlign w:val="center"/>
          </w:tcPr>
          <w:p w14:paraId="2E9090EF" w14:textId="77777777" w:rsidR="0015448F" w:rsidRPr="002F327F" w:rsidRDefault="0015448F" w:rsidP="006A2BB0">
            <w:pPr>
              <w:rPr>
                <w:rFonts w:ascii="Arial" w:hAnsi="Arial" w:cs="Arial"/>
                <w:color w:val="000000" w:themeColor="text1"/>
                <w:sz w:val="16"/>
                <w:szCs w:val="16"/>
              </w:rPr>
            </w:pPr>
            <w:r w:rsidRPr="002F327F">
              <w:rPr>
                <w:rFonts w:ascii="Arial" w:hAnsi="Arial" w:cs="Arial"/>
                <w:color w:val="000000" w:themeColor="text1"/>
                <w:sz w:val="16"/>
                <w:szCs w:val="16"/>
              </w:rPr>
              <w:t xml:space="preserve">Mujer   </w:t>
            </w:r>
            <w:r w:rsidRPr="002F327F">
              <w:rPr>
                <w:rFonts w:ascii="Arial" w:hAnsi="Arial" w:cs="Arial"/>
                <w:color w:val="000000" w:themeColor="text1"/>
                <w:sz w:val="16"/>
                <w:szCs w:val="16"/>
              </w:rPr>
              <w:fldChar w:fldCharType="begin">
                <w:ffData>
                  <w:name w:val="Casilla3"/>
                  <w:enabled/>
                  <w:calcOnExit w:val="0"/>
                  <w:checkBox>
                    <w:sizeAuto/>
                    <w:default w:val="0"/>
                  </w:checkBox>
                </w:ffData>
              </w:fldChar>
            </w:r>
            <w:r w:rsidRPr="002F327F">
              <w:rPr>
                <w:rFonts w:ascii="Arial" w:hAnsi="Arial" w:cs="Arial"/>
                <w:color w:val="000000" w:themeColor="text1"/>
                <w:sz w:val="16"/>
                <w:szCs w:val="16"/>
              </w:rPr>
              <w:instrText xml:space="preserve"> FORMCHECKBOX </w:instrText>
            </w:r>
            <w:r w:rsidR="00067179">
              <w:rPr>
                <w:rFonts w:ascii="Arial" w:hAnsi="Arial" w:cs="Arial"/>
                <w:color w:val="000000" w:themeColor="text1"/>
                <w:sz w:val="16"/>
                <w:szCs w:val="16"/>
              </w:rPr>
            </w:r>
            <w:r w:rsidR="00067179">
              <w:rPr>
                <w:rFonts w:ascii="Arial" w:hAnsi="Arial" w:cs="Arial"/>
                <w:color w:val="000000" w:themeColor="text1"/>
                <w:sz w:val="16"/>
                <w:szCs w:val="16"/>
              </w:rPr>
              <w:fldChar w:fldCharType="separate"/>
            </w:r>
            <w:r w:rsidRPr="002F327F">
              <w:rPr>
                <w:rFonts w:ascii="Arial" w:hAnsi="Arial" w:cs="Arial"/>
                <w:color w:val="000000" w:themeColor="text1"/>
                <w:sz w:val="16"/>
                <w:szCs w:val="16"/>
              </w:rPr>
              <w:fldChar w:fldCharType="end"/>
            </w:r>
          </w:p>
        </w:tc>
        <w:tc>
          <w:tcPr>
            <w:tcW w:w="6292" w:type="dxa"/>
            <w:gridSpan w:val="16"/>
            <w:tcBorders>
              <w:top w:val="nil"/>
              <w:left w:val="nil"/>
              <w:bottom w:val="nil"/>
            </w:tcBorders>
            <w:vAlign w:val="center"/>
          </w:tcPr>
          <w:p w14:paraId="7B14F7F6" w14:textId="77777777" w:rsidR="0015448F" w:rsidRPr="002F327F" w:rsidRDefault="0015448F" w:rsidP="006A2BB0">
            <w:pPr>
              <w:rPr>
                <w:rFonts w:ascii="Arial" w:hAnsi="Arial" w:cs="Arial"/>
                <w:color w:val="000000" w:themeColor="text1"/>
                <w:sz w:val="16"/>
                <w:szCs w:val="16"/>
              </w:rPr>
            </w:pPr>
          </w:p>
        </w:tc>
      </w:tr>
      <w:tr w:rsidR="0015448F" w:rsidRPr="00A66220" w14:paraId="3CD36970" w14:textId="77777777" w:rsidTr="0015448F">
        <w:tblPrEx>
          <w:shd w:val="clear" w:color="auto" w:fill="FFFF00"/>
        </w:tblPrEx>
        <w:trPr>
          <w:trHeight w:hRule="exact" w:val="57"/>
        </w:trPr>
        <w:tc>
          <w:tcPr>
            <w:tcW w:w="10348" w:type="dxa"/>
            <w:gridSpan w:val="30"/>
            <w:tcBorders>
              <w:top w:val="nil"/>
              <w:bottom w:val="nil"/>
            </w:tcBorders>
            <w:vAlign w:val="center"/>
          </w:tcPr>
          <w:p w14:paraId="4B4BFA70" w14:textId="77777777" w:rsidR="0015448F" w:rsidRPr="002F327F" w:rsidRDefault="0015448F" w:rsidP="006A2BB0">
            <w:pPr>
              <w:rPr>
                <w:rFonts w:ascii="Arial" w:hAnsi="Arial" w:cs="Arial"/>
                <w:color w:val="000000" w:themeColor="text1"/>
                <w:sz w:val="16"/>
                <w:szCs w:val="16"/>
              </w:rPr>
            </w:pPr>
          </w:p>
        </w:tc>
      </w:tr>
      <w:tr w:rsidR="0015448F" w:rsidRPr="00A66220" w14:paraId="5F931B3F" w14:textId="77777777" w:rsidTr="003255A4">
        <w:tblPrEx>
          <w:shd w:val="clear" w:color="auto" w:fill="FFFF00"/>
        </w:tblPrEx>
        <w:trPr>
          <w:trHeight w:val="283"/>
        </w:trPr>
        <w:tc>
          <w:tcPr>
            <w:tcW w:w="851" w:type="dxa"/>
            <w:tcBorders>
              <w:top w:val="nil"/>
              <w:bottom w:val="nil"/>
            </w:tcBorders>
            <w:vAlign w:val="center"/>
          </w:tcPr>
          <w:p w14:paraId="1580C3DC" w14:textId="77777777" w:rsidR="0015448F" w:rsidRPr="002F327F" w:rsidRDefault="0015448F" w:rsidP="006A2BB0">
            <w:pPr>
              <w:rPr>
                <w:rFonts w:ascii="Arial" w:hAnsi="Arial" w:cs="Arial"/>
                <w:color w:val="000000" w:themeColor="text1"/>
                <w:sz w:val="16"/>
                <w:szCs w:val="16"/>
              </w:rPr>
            </w:pPr>
            <w:r w:rsidRPr="002F327F">
              <w:rPr>
                <w:rFonts w:ascii="Arial" w:hAnsi="Arial" w:cs="Arial"/>
                <w:color w:val="000000" w:themeColor="text1"/>
                <w:sz w:val="16"/>
                <w:szCs w:val="16"/>
              </w:rPr>
              <w:t>Nombre:</w:t>
            </w:r>
          </w:p>
        </w:tc>
        <w:tc>
          <w:tcPr>
            <w:tcW w:w="1942" w:type="dxa"/>
            <w:gridSpan w:val="9"/>
            <w:tcBorders>
              <w:top w:val="single" w:sz="4" w:space="0" w:color="auto"/>
              <w:bottom w:val="single" w:sz="4" w:space="0" w:color="auto"/>
            </w:tcBorders>
            <w:vAlign w:val="center"/>
          </w:tcPr>
          <w:p w14:paraId="07E67E0E" w14:textId="77777777" w:rsidR="0015448F" w:rsidRPr="002F327F" w:rsidRDefault="0015448F" w:rsidP="006A2BB0">
            <w:pPr>
              <w:rPr>
                <w:rFonts w:ascii="Arial" w:hAnsi="Arial" w:cs="Arial"/>
                <w:color w:val="000000" w:themeColor="text1"/>
                <w:sz w:val="16"/>
                <w:szCs w:val="16"/>
              </w:rPr>
            </w:pPr>
            <w:r w:rsidRPr="002F327F">
              <w:rPr>
                <w:rFonts w:ascii="Arial" w:hAnsi="Arial" w:cs="Arial"/>
                <w:color w:val="000000" w:themeColor="text1"/>
                <w:sz w:val="16"/>
                <w:szCs w:val="16"/>
              </w:rPr>
              <w:fldChar w:fldCharType="begin">
                <w:ffData>
                  <w:name w:val="Texto2"/>
                  <w:enabled/>
                  <w:calcOnExit w:val="0"/>
                  <w:textInput>
                    <w:maxLength w:val="30"/>
                  </w:textInput>
                </w:ffData>
              </w:fldChar>
            </w:r>
            <w:r w:rsidRPr="002F327F">
              <w:rPr>
                <w:rFonts w:ascii="Arial" w:hAnsi="Arial" w:cs="Arial"/>
                <w:color w:val="000000" w:themeColor="text1"/>
                <w:sz w:val="16"/>
                <w:szCs w:val="16"/>
              </w:rPr>
              <w:instrText xml:space="preserve"> FORMTEXT </w:instrText>
            </w:r>
            <w:r w:rsidRPr="002F327F">
              <w:rPr>
                <w:rFonts w:ascii="Arial" w:hAnsi="Arial" w:cs="Arial"/>
                <w:color w:val="000000" w:themeColor="text1"/>
                <w:sz w:val="16"/>
                <w:szCs w:val="16"/>
              </w:rPr>
            </w:r>
            <w:r w:rsidRPr="002F327F">
              <w:rPr>
                <w:rFonts w:ascii="Arial" w:hAnsi="Arial" w:cs="Arial"/>
                <w:color w:val="000000" w:themeColor="text1"/>
                <w:sz w:val="16"/>
                <w:szCs w:val="16"/>
              </w:rPr>
              <w:fldChar w:fldCharType="separate"/>
            </w:r>
            <w:r w:rsidRPr="002F327F">
              <w:rPr>
                <w:rFonts w:ascii="Arial" w:hAnsi="Arial" w:cs="Arial"/>
                <w:color w:val="000000" w:themeColor="text1"/>
                <w:sz w:val="16"/>
                <w:szCs w:val="16"/>
              </w:rPr>
              <w:t> </w:t>
            </w:r>
            <w:r w:rsidRPr="002F327F">
              <w:rPr>
                <w:rFonts w:ascii="Arial" w:hAnsi="Arial" w:cs="Arial"/>
                <w:color w:val="000000" w:themeColor="text1"/>
                <w:sz w:val="16"/>
                <w:szCs w:val="16"/>
              </w:rPr>
              <w:t> </w:t>
            </w:r>
            <w:r w:rsidRPr="002F327F">
              <w:rPr>
                <w:rFonts w:ascii="Arial" w:hAnsi="Arial" w:cs="Arial"/>
                <w:color w:val="000000" w:themeColor="text1"/>
                <w:sz w:val="16"/>
                <w:szCs w:val="16"/>
              </w:rPr>
              <w:t> </w:t>
            </w:r>
            <w:r w:rsidRPr="002F327F">
              <w:rPr>
                <w:rFonts w:ascii="Arial" w:hAnsi="Arial" w:cs="Arial"/>
                <w:color w:val="000000" w:themeColor="text1"/>
                <w:sz w:val="16"/>
                <w:szCs w:val="16"/>
              </w:rPr>
              <w:t> </w:t>
            </w:r>
            <w:r w:rsidRPr="002F327F">
              <w:rPr>
                <w:rFonts w:ascii="Arial" w:hAnsi="Arial" w:cs="Arial"/>
                <w:color w:val="000000" w:themeColor="text1"/>
                <w:sz w:val="16"/>
                <w:szCs w:val="16"/>
              </w:rPr>
              <w:t> </w:t>
            </w:r>
            <w:r w:rsidRPr="002F327F">
              <w:rPr>
                <w:rFonts w:ascii="Arial" w:hAnsi="Arial" w:cs="Arial"/>
                <w:color w:val="000000" w:themeColor="text1"/>
                <w:sz w:val="16"/>
                <w:szCs w:val="16"/>
              </w:rPr>
              <w:fldChar w:fldCharType="end"/>
            </w:r>
          </w:p>
        </w:tc>
        <w:tc>
          <w:tcPr>
            <w:tcW w:w="1275" w:type="dxa"/>
            <w:gridSpan w:val="5"/>
            <w:tcBorders>
              <w:top w:val="nil"/>
              <w:bottom w:val="nil"/>
            </w:tcBorders>
            <w:vAlign w:val="center"/>
          </w:tcPr>
          <w:p w14:paraId="307E9C3B" w14:textId="77777777" w:rsidR="0015448F" w:rsidRPr="002F327F" w:rsidRDefault="0015448F" w:rsidP="006A2BB0">
            <w:pPr>
              <w:rPr>
                <w:rFonts w:ascii="Arial" w:hAnsi="Arial" w:cs="Arial"/>
                <w:color w:val="000000" w:themeColor="text1"/>
                <w:sz w:val="16"/>
                <w:szCs w:val="16"/>
              </w:rPr>
            </w:pPr>
            <w:r w:rsidRPr="002F327F">
              <w:rPr>
                <w:rFonts w:ascii="Arial" w:hAnsi="Arial" w:cs="Arial"/>
                <w:color w:val="000000" w:themeColor="text1"/>
                <w:sz w:val="16"/>
                <w:szCs w:val="16"/>
              </w:rPr>
              <w:t>1</w:t>
            </w:r>
            <w:r w:rsidRPr="006C43FF">
              <w:rPr>
                <w:rFonts w:ascii="Arial" w:hAnsi="Arial" w:cs="Arial"/>
                <w:color w:val="000000" w:themeColor="text1"/>
                <w:sz w:val="16"/>
                <w:szCs w:val="16"/>
                <w:vertAlign w:val="superscript"/>
              </w:rPr>
              <w:t>er</w:t>
            </w:r>
            <w:r w:rsidRPr="002F327F">
              <w:rPr>
                <w:rFonts w:ascii="Arial" w:hAnsi="Arial" w:cs="Arial"/>
                <w:color w:val="000000" w:themeColor="text1"/>
                <w:sz w:val="16"/>
                <w:szCs w:val="16"/>
              </w:rPr>
              <w:t xml:space="preserve"> Apellido:</w:t>
            </w:r>
          </w:p>
        </w:tc>
        <w:tc>
          <w:tcPr>
            <w:tcW w:w="2432" w:type="dxa"/>
            <w:gridSpan w:val="7"/>
            <w:tcBorders>
              <w:top w:val="single" w:sz="4" w:space="0" w:color="auto"/>
              <w:bottom w:val="single" w:sz="4" w:space="0" w:color="auto"/>
            </w:tcBorders>
            <w:vAlign w:val="center"/>
          </w:tcPr>
          <w:p w14:paraId="043C3F4E" w14:textId="77777777" w:rsidR="0015448F" w:rsidRPr="002F327F" w:rsidRDefault="0015448F" w:rsidP="006A2BB0">
            <w:pPr>
              <w:rPr>
                <w:rFonts w:ascii="Arial" w:hAnsi="Arial" w:cs="Arial"/>
                <w:color w:val="000000" w:themeColor="text1"/>
                <w:sz w:val="16"/>
                <w:szCs w:val="16"/>
              </w:rPr>
            </w:pPr>
            <w:r w:rsidRPr="002F327F">
              <w:rPr>
                <w:rFonts w:ascii="Arial" w:hAnsi="Arial" w:cs="Arial"/>
                <w:color w:val="000000" w:themeColor="text1"/>
                <w:sz w:val="16"/>
                <w:szCs w:val="16"/>
              </w:rPr>
              <w:fldChar w:fldCharType="begin">
                <w:ffData>
                  <w:name w:val="Texto3"/>
                  <w:enabled/>
                  <w:calcOnExit w:val="0"/>
                  <w:textInput>
                    <w:maxLength w:val="30"/>
                  </w:textInput>
                </w:ffData>
              </w:fldChar>
            </w:r>
            <w:r w:rsidRPr="002F327F">
              <w:rPr>
                <w:rFonts w:ascii="Arial" w:hAnsi="Arial" w:cs="Arial"/>
                <w:color w:val="000000" w:themeColor="text1"/>
                <w:sz w:val="16"/>
                <w:szCs w:val="16"/>
              </w:rPr>
              <w:instrText xml:space="preserve"> FORMTEXT </w:instrText>
            </w:r>
            <w:r w:rsidRPr="002F327F">
              <w:rPr>
                <w:rFonts w:ascii="Arial" w:hAnsi="Arial" w:cs="Arial"/>
                <w:color w:val="000000" w:themeColor="text1"/>
                <w:sz w:val="16"/>
                <w:szCs w:val="16"/>
              </w:rPr>
            </w:r>
            <w:r w:rsidRPr="002F327F">
              <w:rPr>
                <w:rFonts w:ascii="Arial" w:hAnsi="Arial" w:cs="Arial"/>
                <w:color w:val="000000" w:themeColor="text1"/>
                <w:sz w:val="16"/>
                <w:szCs w:val="16"/>
              </w:rPr>
              <w:fldChar w:fldCharType="separate"/>
            </w:r>
            <w:r w:rsidRPr="002F327F">
              <w:rPr>
                <w:rFonts w:ascii="Arial" w:hAnsi="Arial" w:cs="Arial"/>
                <w:noProof/>
                <w:color w:val="000000" w:themeColor="text1"/>
                <w:sz w:val="16"/>
                <w:szCs w:val="16"/>
              </w:rPr>
              <w:t> </w:t>
            </w:r>
            <w:r w:rsidRPr="002F327F">
              <w:rPr>
                <w:rFonts w:ascii="Arial" w:hAnsi="Arial" w:cs="Arial"/>
                <w:noProof/>
                <w:color w:val="000000" w:themeColor="text1"/>
                <w:sz w:val="16"/>
                <w:szCs w:val="16"/>
              </w:rPr>
              <w:t> </w:t>
            </w:r>
            <w:r w:rsidRPr="002F327F">
              <w:rPr>
                <w:rFonts w:ascii="Arial" w:hAnsi="Arial" w:cs="Arial"/>
                <w:noProof/>
                <w:color w:val="000000" w:themeColor="text1"/>
                <w:sz w:val="16"/>
                <w:szCs w:val="16"/>
              </w:rPr>
              <w:t> </w:t>
            </w:r>
            <w:r w:rsidRPr="002F327F">
              <w:rPr>
                <w:rFonts w:ascii="Arial" w:hAnsi="Arial" w:cs="Arial"/>
                <w:noProof/>
                <w:color w:val="000000" w:themeColor="text1"/>
                <w:sz w:val="16"/>
                <w:szCs w:val="16"/>
              </w:rPr>
              <w:t> </w:t>
            </w:r>
            <w:r w:rsidRPr="002F327F">
              <w:rPr>
                <w:rFonts w:ascii="Arial" w:hAnsi="Arial" w:cs="Arial"/>
                <w:noProof/>
                <w:color w:val="000000" w:themeColor="text1"/>
                <w:sz w:val="16"/>
                <w:szCs w:val="16"/>
              </w:rPr>
              <w:t> </w:t>
            </w:r>
            <w:r w:rsidRPr="002F327F">
              <w:rPr>
                <w:rFonts w:ascii="Arial" w:hAnsi="Arial" w:cs="Arial"/>
                <w:color w:val="000000" w:themeColor="text1"/>
                <w:sz w:val="16"/>
                <w:szCs w:val="16"/>
              </w:rPr>
              <w:fldChar w:fldCharType="end"/>
            </w:r>
          </w:p>
        </w:tc>
        <w:tc>
          <w:tcPr>
            <w:tcW w:w="1274" w:type="dxa"/>
            <w:gridSpan w:val="4"/>
            <w:tcBorders>
              <w:top w:val="nil"/>
              <w:bottom w:val="nil"/>
            </w:tcBorders>
            <w:vAlign w:val="center"/>
          </w:tcPr>
          <w:p w14:paraId="16554BD6" w14:textId="77777777" w:rsidR="0015448F" w:rsidRPr="002F327F" w:rsidRDefault="0015448F" w:rsidP="006A2BB0">
            <w:pPr>
              <w:rPr>
                <w:rFonts w:ascii="Arial" w:hAnsi="Arial" w:cs="Arial"/>
                <w:color w:val="000000" w:themeColor="text1"/>
                <w:sz w:val="16"/>
                <w:szCs w:val="16"/>
              </w:rPr>
            </w:pPr>
            <w:r w:rsidRPr="002F327F">
              <w:rPr>
                <w:rFonts w:ascii="Arial" w:hAnsi="Arial" w:cs="Arial"/>
                <w:color w:val="000000" w:themeColor="text1"/>
                <w:sz w:val="16"/>
                <w:szCs w:val="16"/>
              </w:rPr>
              <w:t xml:space="preserve"> 2º Apellido:</w:t>
            </w:r>
          </w:p>
        </w:tc>
        <w:tc>
          <w:tcPr>
            <w:tcW w:w="2291" w:type="dxa"/>
            <w:gridSpan w:val="3"/>
            <w:tcBorders>
              <w:top w:val="single" w:sz="4" w:space="0" w:color="auto"/>
              <w:bottom w:val="single" w:sz="4" w:space="0" w:color="auto"/>
            </w:tcBorders>
            <w:vAlign w:val="center"/>
          </w:tcPr>
          <w:p w14:paraId="614B0291" w14:textId="77777777" w:rsidR="0015448F" w:rsidRPr="002F327F" w:rsidRDefault="0015448F" w:rsidP="006A2BB0">
            <w:pPr>
              <w:rPr>
                <w:rFonts w:ascii="Arial" w:hAnsi="Arial" w:cs="Arial"/>
                <w:color w:val="000000" w:themeColor="text1"/>
                <w:sz w:val="16"/>
                <w:szCs w:val="16"/>
              </w:rPr>
            </w:pPr>
            <w:r w:rsidRPr="002F327F">
              <w:rPr>
                <w:rFonts w:ascii="Arial" w:hAnsi="Arial" w:cs="Arial"/>
                <w:color w:val="000000" w:themeColor="text1"/>
                <w:sz w:val="16"/>
                <w:szCs w:val="16"/>
              </w:rPr>
              <w:fldChar w:fldCharType="begin">
                <w:ffData>
                  <w:name w:val="Texto4"/>
                  <w:enabled/>
                  <w:calcOnExit w:val="0"/>
                  <w:textInput>
                    <w:maxLength w:val="30"/>
                  </w:textInput>
                </w:ffData>
              </w:fldChar>
            </w:r>
            <w:r w:rsidRPr="002F327F">
              <w:rPr>
                <w:rFonts w:ascii="Arial" w:hAnsi="Arial" w:cs="Arial"/>
                <w:color w:val="000000" w:themeColor="text1"/>
                <w:sz w:val="16"/>
                <w:szCs w:val="16"/>
              </w:rPr>
              <w:instrText xml:space="preserve"> FORMTEXT </w:instrText>
            </w:r>
            <w:r w:rsidRPr="002F327F">
              <w:rPr>
                <w:rFonts w:ascii="Arial" w:hAnsi="Arial" w:cs="Arial"/>
                <w:color w:val="000000" w:themeColor="text1"/>
                <w:sz w:val="16"/>
                <w:szCs w:val="16"/>
              </w:rPr>
            </w:r>
            <w:r w:rsidRPr="002F327F">
              <w:rPr>
                <w:rFonts w:ascii="Arial" w:hAnsi="Arial" w:cs="Arial"/>
                <w:color w:val="000000" w:themeColor="text1"/>
                <w:sz w:val="16"/>
                <w:szCs w:val="16"/>
              </w:rPr>
              <w:fldChar w:fldCharType="separate"/>
            </w:r>
            <w:r w:rsidRPr="002F327F">
              <w:rPr>
                <w:rFonts w:ascii="Arial" w:hAnsi="Arial" w:cs="Arial"/>
                <w:noProof/>
                <w:color w:val="000000" w:themeColor="text1"/>
                <w:sz w:val="16"/>
                <w:szCs w:val="16"/>
              </w:rPr>
              <w:t> </w:t>
            </w:r>
            <w:r w:rsidRPr="002F327F">
              <w:rPr>
                <w:rFonts w:ascii="Arial" w:hAnsi="Arial" w:cs="Arial"/>
                <w:noProof/>
                <w:color w:val="000000" w:themeColor="text1"/>
                <w:sz w:val="16"/>
                <w:szCs w:val="16"/>
              </w:rPr>
              <w:t> </w:t>
            </w:r>
            <w:r w:rsidRPr="002F327F">
              <w:rPr>
                <w:rFonts w:ascii="Arial" w:hAnsi="Arial" w:cs="Arial"/>
                <w:noProof/>
                <w:color w:val="000000" w:themeColor="text1"/>
                <w:sz w:val="16"/>
                <w:szCs w:val="16"/>
              </w:rPr>
              <w:t> </w:t>
            </w:r>
            <w:r w:rsidRPr="002F327F">
              <w:rPr>
                <w:rFonts w:ascii="Arial" w:hAnsi="Arial" w:cs="Arial"/>
                <w:noProof/>
                <w:color w:val="000000" w:themeColor="text1"/>
                <w:sz w:val="16"/>
                <w:szCs w:val="16"/>
              </w:rPr>
              <w:t> </w:t>
            </w:r>
            <w:r w:rsidRPr="002F327F">
              <w:rPr>
                <w:rFonts w:ascii="Arial" w:hAnsi="Arial" w:cs="Arial"/>
                <w:noProof/>
                <w:color w:val="000000" w:themeColor="text1"/>
                <w:sz w:val="16"/>
                <w:szCs w:val="16"/>
              </w:rPr>
              <w:t> </w:t>
            </w:r>
            <w:r w:rsidRPr="002F327F">
              <w:rPr>
                <w:rFonts w:ascii="Arial" w:hAnsi="Arial" w:cs="Arial"/>
                <w:color w:val="000000" w:themeColor="text1"/>
                <w:sz w:val="16"/>
                <w:szCs w:val="16"/>
              </w:rPr>
              <w:fldChar w:fldCharType="end"/>
            </w:r>
          </w:p>
        </w:tc>
        <w:tc>
          <w:tcPr>
            <w:tcW w:w="283" w:type="dxa"/>
            <w:tcBorders>
              <w:top w:val="nil"/>
              <w:bottom w:val="nil"/>
            </w:tcBorders>
            <w:vAlign w:val="center"/>
          </w:tcPr>
          <w:p w14:paraId="15AE6CDD" w14:textId="77777777" w:rsidR="0015448F" w:rsidRPr="002F327F" w:rsidRDefault="0015448F" w:rsidP="006A2BB0">
            <w:pPr>
              <w:rPr>
                <w:rFonts w:ascii="Arial" w:hAnsi="Arial" w:cs="Arial"/>
                <w:color w:val="000000" w:themeColor="text1"/>
                <w:sz w:val="16"/>
                <w:szCs w:val="16"/>
              </w:rPr>
            </w:pPr>
          </w:p>
        </w:tc>
      </w:tr>
      <w:tr w:rsidR="0015448F" w:rsidRPr="00A66220" w14:paraId="0E72C64D" w14:textId="77777777" w:rsidTr="0015448F">
        <w:tblPrEx>
          <w:shd w:val="clear" w:color="auto" w:fill="FFFF00"/>
        </w:tblPrEx>
        <w:trPr>
          <w:trHeight w:hRule="exact" w:val="57"/>
        </w:trPr>
        <w:tc>
          <w:tcPr>
            <w:tcW w:w="10348" w:type="dxa"/>
            <w:gridSpan w:val="30"/>
            <w:tcBorders>
              <w:top w:val="nil"/>
              <w:bottom w:val="single" w:sz="4" w:space="0" w:color="auto"/>
            </w:tcBorders>
            <w:vAlign w:val="center"/>
          </w:tcPr>
          <w:p w14:paraId="29892C3C" w14:textId="77777777" w:rsidR="0015448F" w:rsidRPr="002F327F" w:rsidRDefault="0015448F" w:rsidP="006A2BB0">
            <w:pPr>
              <w:rPr>
                <w:rFonts w:ascii="Arial" w:hAnsi="Arial" w:cs="Arial"/>
                <w:color w:val="000000" w:themeColor="text1"/>
                <w:sz w:val="16"/>
                <w:szCs w:val="16"/>
              </w:rPr>
            </w:pPr>
          </w:p>
        </w:tc>
      </w:tr>
      <w:tr w:rsidR="0015448F" w:rsidRPr="00A66220" w14:paraId="5CE36E51" w14:textId="77777777" w:rsidTr="0015448F">
        <w:tblPrEx>
          <w:shd w:val="clear" w:color="auto" w:fill="FFFF00"/>
        </w:tblPrEx>
        <w:trPr>
          <w:trHeight w:val="283"/>
        </w:trPr>
        <w:tc>
          <w:tcPr>
            <w:tcW w:w="10348" w:type="dxa"/>
            <w:gridSpan w:val="30"/>
            <w:tcBorders>
              <w:top w:val="single" w:sz="4" w:space="0" w:color="auto"/>
              <w:bottom w:val="nil"/>
            </w:tcBorders>
            <w:vAlign w:val="center"/>
          </w:tcPr>
          <w:p w14:paraId="642E3CE8" w14:textId="4409B602" w:rsidR="0015448F" w:rsidRPr="002F327F" w:rsidRDefault="009F7BD3" w:rsidP="006A2BB0">
            <w:pPr>
              <w:rPr>
                <w:rFonts w:ascii="Arial" w:hAnsi="Arial" w:cs="Arial"/>
                <w:b/>
                <w:color w:val="000000" w:themeColor="text1"/>
                <w:sz w:val="16"/>
                <w:szCs w:val="16"/>
              </w:rPr>
            </w:pPr>
            <w:r>
              <w:rPr>
                <w:rFonts w:ascii="Arial" w:hAnsi="Arial" w:cs="Arial"/>
                <w:b/>
                <w:color w:val="000000" w:themeColor="text1"/>
                <w:sz w:val="16"/>
                <w:szCs w:val="16"/>
              </w:rPr>
              <w:t>P</w:t>
            </w:r>
            <w:r w:rsidR="0015448F">
              <w:rPr>
                <w:rFonts w:ascii="Arial" w:hAnsi="Arial" w:cs="Arial"/>
                <w:b/>
                <w:color w:val="000000" w:themeColor="text1"/>
                <w:sz w:val="16"/>
                <w:szCs w:val="16"/>
              </w:rPr>
              <w:t>ersona jurídica:</w:t>
            </w:r>
          </w:p>
        </w:tc>
      </w:tr>
      <w:tr w:rsidR="0015448F" w:rsidRPr="00A66220" w14:paraId="1143EC18" w14:textId="77777777" w:rsidTr="0015448F">
        <w:tblPrEx>
          <w:shd w:val="clear" w:color="auto" w:fill="FFFF00"/>
        </w:tblPrEx>
        <w:trPr>
          <w:trHeight w:hRule="exact" w:val="57"/>
        </w:trPr>
        <w:tc>
          <w:tcPr>
            <w:tcW w:w="10348" w:type="dxa"/>
            <w:gridSpan w:val="30"/>
            <w:tcBorders>
              <w:top w:val="nil"/>
              <w:bottom w:val="nil"/>
            </w:tcBorders>
            <w:vAlign w:val="center"/>
          </w:tcPr>
          <w:p w14:paraId="1C0BF1B2" w14:textId="77777777" w:rsidR="0015448F" w:rsidRPr="002F327F" w:rsidRDefault="0015448F" w:rsidP="006A2BB0">
            <w:pPr>
              <w:rPr>
                <w:rFonts w:ascii="Arial" w:hAnsi="Arial" w:cs="Arial"/>
                <w:sz w:val="16"/>
                <w:szCs w:val="16"/>
              </w:rPr>
            </w:pPr>
          </w:p>
        </w:tc>
      </w:tr>
      <w:tr w:rsidR="0015448F" w:rsidRPr="00A66220" w14:paraId="38003ECD" w14:textId="77777777" w:rsidTr="0015448F">
        <w:tblPrEx>
          <w:shd w:val="clear" w:color="auto" w:fill="FFFF00"/>
        </w:tblPrEx>
        <w:trPr>
          <w:trHeight w:val="283"/>
        </w:trPr>
        <w:tc>
          <w:tcPr>
            <w:tcW w:w="1946" w:type="dxa"/>
            <w:gridSpan w:val="6"/>
            <w:tcBorders>
              <w:top w:val="nil"/>
              <w:bottom w:val="nil"/>
              <w:right w:val="nil"/>
            </w:tcBorders>
            <w:vAlign w:val="center"/>
          </w:tcPr>
          <w:p w14:paraId="75C5118F" w14:textId="77777777" w:rsidR="0015448F" w:rsidRPr="002F327F" w:rsidRDefault="0015448F" w:rsidP="006A2BB0">
            <w:pPr>
              <w:rPr>
                <w:rFonts w:ascii="Arial" w:hAnsi="Arial" w:cs="Arial"/>
                <w:sz w:val="16"/>
                <w:szCs w:val="16"/>
              </w:rPr>
            </w:pPr>
            <w:r w:rsidRPr="002F327F">
              <w:rPr>
                <w:rFonts w:ascii="Arial" w:hAnsi="Arial" w:cs="Arial"/>
                <w:sz w:val="16"/>
                <w:szCs w:val="16"/>
              </w:rPr>
              <w:t xml:space="preserve">Persona jurídica       </w:t>
            </w:r>
          </w:p>
        </w:tc>
        <w:tc>
          <w:tcPr>
            <w:tcW w:w="2122" w:type="dxa"/>
            <w:gridSpan w:val="9"/>
            <w:tcBorders>
              <w:top w:val="nil"/>
              <w:left w:val="nil"/>
              <w:bottom w:val="nil"/>
              <w:right w:val="nil"/>
            </w:tcBorders>
            <w:vAlign w:val="center"/>
          </w:tcPr>
          <w:p w14:paraId="243F87AC" w14:textId="77777777" w:rsidR="0015448F" w:rsidRPr="002F327F" w:rsidRDefault="0015448F" w:rsidP="006A2BB0">
            <w:pPr>
              <w:rPr>
                <w:rFonts w:ascii="Arial" w:hAnsi="Arial" w:cs="Arial"/>
                <w:sz w:val="16"/>
                <w:szCs w:val="16"/>
              </w:rPr>
            </w:pPr>
            <w:r w:rsidRPr="002F327F">
              <w:rPr>
                <w:rFonts w:ascii="Arial" w:hAnsi="Arial" w:cs="Arial"/>
                <w:sz w:val="16"/>
                <w:szCs w:val="16"/>
              </w:rPr>
              <w:fldChar w:fldCharType="begin">
                <w:ffData>
                  <w:name w:val="Casilla4"/>
                  <w:enabled/>
                  <w:calcOnExit w:val="0"/>
                  <w:checkBox>
                    <w:sizeAuto/>
                    <w:default w:val="0"/>
                  </w:checkBox>
                </w:ffData>
              </w:fldChar>
            </w:r>
            <w:r w:rsidRPr="002F327F">
              <w:rPr>
                <w:rFonts w:ascii="Arial" w:hAnsi="Arial" w:cs="Arial"/>
                <w:sz w:val="16"/>
                <w:szCs w:val="16"/>
              </w:rPr>
              <w:instrText xml:space="preserve"> FORMCHECKBOX </w:instrText>
            </w:r>
            <w:r w:rsidR="00067179">
              <w:rPr>
                <w:rFonts w:ascii="Arial" w:hAnsi="Arial" w:cs="Arial"/>
                <w:sz w:val="16"/>
                <w:szCs w:val="16"/>
              </w:rPr>
            </w:r>
            <w:r w:rsidR="00067179">
              <w:rPr>
                <w:rFonts w:ascii="Arial" w:hAnsi="Arial" w:cs="Arial"/>
                <w:sz w:val="16"/>
                <w:szCs w:val="16"/>
              </w:rPr>
              <w:fldChar w:fldCharType="separate"/>
            </w:r>
            <w:r w:rsidRPr="002F327F">
              <w:rPr>
                <w:rFonts w:ascii="Arial" w:hAnsi="Arial" w:cs="Arial"/>
                <w:sz w:val="16"/>
                <w:szCs w:val="16"/>
              </w:rPr>
              <w:fldChar w:fldCharType="end"/>
            </w:r>
          </w:p>
        </w:tc>
        <w:tc>
          <w:tcPr>
            <w:tcW w:w="2573" w:type="dxa"/>
            <w:gridSpan w:val="9"/>
            <w:tcBorders>
              <w:top w:val="nil"/>
              <w:left w:val="nil"/>
              <w:bottom w:val="nil"/>
            </w:tcBorders>
            <w:vAlign w:val="center"/>
          </w:tcPr>
          <w:p w14:paraId="34449A8A" w14:textId="77777777" w:rsidR="0015448F" w:rsidRPr="002F327F" w:rsidRDefault="0015448F" w:rsidP="006A2BB0">
            <w:pPr>
              <w:rPr>
                <w:rFonts w:ascii="Arial" w:hAnsi="Arial" w:cs="Arial"/>
                <w:sz w:val="16"/>
                <w:szCs w:val="16"/>
              </w:rPr>
            </w:pPr>
            <w:r w:rsidRPr="002F327F">
              <w:rPr>
                <w:rFonts w:ascii="Arial" w:hAnsi="Arial" w:cs="Arial"/>
                <w:sz w:val="16"/>
                <w:szCs w:val="16"/>
              </w:rPr>
              <w:t>Número de documento:</w:t>
            </w:r>
          </w:p>
        </w:tc>
        <w:tc>
          <w:tcPr>
            <w:tcW w:w="3424" w:type="dxa"/>
            <w:gridSpan w:val="5"/>
            <w:tcBorders>
              <w:top w:val="single" w:sz="4" w:space="0" w:color="auto"/>
              <w:bottom w:val="single" w:sz="4" w:space="0" w:color="auto"/>
            </w:tcBorders>
            <w:vAlign w:val="center"/>
          </w:tcPr>
          <w:p w14:paraId="46E97DCB" w14:textId="77777777" w:rsidR="0015448F" w:rsidRPr="002F327F" w:rsidRDefault="0015448F" w:rsidP="006A2BB0">
            <w:pPr>
              <w:rPr>
                <w:rFonts w:ascii="Arial" w:hAnsi="Arial" w:cs="Arial"/>
                <w:sz w:val="16"/>
                <w:szCs w:val="16"/>
              </w:rPr>
            </w:pPr>
            <w:r w:rsidRPr="002F327F">
              <w:rPr>
                <w:rFonts w:ascii="Arial" w:hAnsi="Arial" w:cs="Arial"/>
                <w:sz w:val="16"/>
                <w:szCs w:val="16"/>
              </w:rPr>
              <w:fldChar w:fldCharType="begin">
                <w:ffData>
                  <w:name w:val="Texto5"/>
                  <w:enabled/>
                  <w:calcOnExit w:val="0"/>
                  <w:textInput>
                    <w:maxLength w:val="12"/>
                  </w:textInput>
                </w:ffData>
              </w:fldChar>
            </w:r>
            <w:r w:rsidRPr="002F327F">
              <w:rPr>
                <w:rFonts w:ascii="Arial" w:hAnsi="Arial" w:cs="Arial"/>
                <w:sz w:val="16"/>
                <w:szCs w:val="16"/>
              </w:rPr>
              <w:instrText xml:space="preserve"> FORMTEXT </w:instrText>
            </w:r>
            <w:r w:rsidRPr="002F327F">
              <w:rPr>
                <w:rFonts w:ascii="Arial" w:hAnsi="Arial" w:cs="Arial"/>
                <w:sz w:val="16"/>
                <w:szCs w:val="16"/>
              </w:rPr>
            </w:r>
            <w:r w:rsidRPr="002F327F">
              <w:rPr>
                <w:rFonts w:ascii="Arial" w:hAnsi="Arial" w:cs="Arial"/>
                <w:sz w:val="16"/>
                <w:szCs w:val="16"/>
              </w:rPr>
              <w:fldChar w:fldCharType="separate"/>
            </w:r>
            <w:r w:rsidRPr="002F327F">
              <w:rPr>
                <w:rFonts w:ascii="Arial" w:hAnsi="Arial" w:cs="Arial"/>
                <w:noProof/>
                <w:sz w:val="16"/>
                <w:szCs w:val="16"/>
              </w:rPr>
              <w:t> </w:t>
            </w:r>
            <w:r w:rsidRPr="002F327F">
              <w:rPr>
                <w:rFonts w:ascii="Arial" w:hAnsi="Arial" w:cs="Arial"/>
                <w:noProof/>
                <w:sz w:val="16"/>
                <w:szCs w:val="16"/>
              </w:rPr>
              <w:t> </w:t>
            </w:r>
            <w:r w:rsidRPr="002F327F">
              <w:rPr>
                <w:rFonts w:ascii="Arial" w:hAnsi="Arial" w:cs="Arial"/>
                <w:noProof/>
                <w:sz w:val="16"/>
                <w:szCs w:val="16"/>
              </w:rPr>
              <w:t> </w:t>
            </w:r>
            <w:r w:rsidRPr="002F327F">
              <w:rPr>
                <w:rFonts w:ascii="Arial" w:hAnsi="Arial" w:cs="Arial"/>
                <w:noProof/>
                <w:sz w:val="16"/>
                <w:szCs w:val="16"/>
              </w:rPr>
              <w:t> </w:t>
            </w:r>
            <w:r w:rsidRPr="002F327F">
              <w:rPr>
                <w:rFonts w:ascii="Arial" w:hAnsi="Arial" w:cs="Arial"/>
                <w:noProof/>
                <w:sz w:val="16"/>
                <w:szCs w:val="16"/>
              </w:rPr>
              <w:t> </w:t>
            </w:r>
            <w:r w:rsidRPr="002F327F">
              <w:rPr>
                <w:rFonts w:ascii="Arial" w:hAnsi="Arial" w:cs="Arial"/>
                <w:sz w:val="16"/>
                <w:szCs w:val="16"/>
              </w:rPr>
              <w:fldChar w:fldCharType="end"/>
            </w:r>
          </w:p>
        </w:tc>
        <w:tc>
          <w:tcPr>
            <w:tcW w:w="283" w:type="dxa"/>
            <w:tcBorders>
              <w:top w:val="nil"/>
              <w:bottom w:val="nil"/>
            </w:tcBorders>
            <w:vAlign w:val="center"/>
          </w:tcPr>
          <w:p w14:paraId="068BB089" w14:textId="77777777" w:rsidR="0015448F" w:rsidRPr="002F327F" w:rsidRDefault="0015448F" w:rsidP="006A2BB0">
            <w:pPr>
              <w:rPr>
                <w:rFonts w:ascii="Arial" w:hAnsi="Arial" w:cs="Arial"/>
                <w:sz w:val="16"/>
                <w:szCs w:val="16"/>
              </w:rPr>
            </w:pPr>
          </w:p>
        </w:tc>
      </w:tr>
      <w:tr w:rsidR="0015448F" w:rsidRPr="00A66220" w14:paraId="5AAEF9CD" w14:textId="77777777" w:rsidTr="0015448F">
        <w:tblPrEx>
          <w:shd w:val="clear" w:color="auto" w:fill="FFFF00"/>
        </w:tblPrEx>
        <w:trPr>
          <w:trHeight w:hRule="exact" w:val="57"/>
        </w:trPr>
        <w:tc>
          <w:tcPr>
            <w:tcW w:w="10348" w:type="dxa"/>
            <w:gridSpan w:val="30"/>
            <w:tcBorders>
              <w:top w:val="nil"/>
              <w:bottom w:val="nil"/>
            </w:tcBorders>
            <w:vAlign w:val="center"/>
          </w:tcPr>
          <w:p w14:paraId="7C761FCD" w14:textId="77777777" w:rsidR="0015448F" w:rsidRPr="005F7280" w:rsidRDefault="0015448F" w:rsidP="006A2BB0">
            <w:pPr>
              <w:rPr>
                <w:rFonts w:ascii="Arial" w:hAnsi="Arial" w:cs="Arial"/>
                <w:strike/>
                <w:sz w:val="17"/>
                <w:szCs w:val="17"/>
              </w:rPr>
            </w:pPr>
          </w:p>
        </w:tc>
      </w:tr>
      <w:tr w:rsidR="0015448F" w:rsidRPr="00A66220" w14:paraId="37403B6C" w14:textId="77777777" w:rsidTr="00965965">
        <w:tblPrEx>
          <w:shd w:val="clear" w:color="auto" w:fill="FFFF00"/>
        </w:tblPrEx>
        <w:trPr>
          <w:trHeight w:val="283"/>
        </w:trPr>
        <w:tc>
          <w:tcPr>
            <w:tcW w:w="2552" w:type="dxa"/>
            <w:gridSpan w:val="7"/>
            <w:tcBorders>
              <w:top w:val="nil"/>
              <w:bottom w:val="nil"/>
            </w:tcBorders>
            <w:vAlign w:val="center"/>
          </w:tcPr>
          <w:p w14:paraId="5FBE2A4C" w14:textId="77777777" w:rsidR="0015448F" w:rsidRPr="002F327F" w:rsidRDefault="0015448F" w:rsidP="006A2BB0">
            <w:pPr>
              <w:rPr>
                <w:rFonts w:ascii="Arial" w:hAnsi="Arial" w:cs="Arial"/>
                <w:sz w:val="16"/>
                <w:szCs w:val="16"/>
              </w:rPr>
            </w:pPr>
            <w:r w:rsidRPr="002F327F">
              <w:rPr>
                <w:rFonts w:ascii="Arial" w:hAnsi="Arial" w:cs="Arial"/>
                <w:sz w:val="16"/>
                <w:szCs w:val="16"/>
              </w:rPr>
              <w:t>Denominación / Razón social:</w:t>
            </w:r>
          </w:p>
        </w:tc>
        <w:tc>
          <w:tcPr>
            <w:tcW w:w="7513" w:type="dxa"/>
            <w:gridSpan w:val="22"/>
            <w:tcBorders>
              <w:top w:val="single" w:sz="4" w:space="0" w:color="auto"/>
              <w:bottom w:val="single" w:sz="4" w:space="0" w:color="auto"/>
            </w:tcBorders>
            <w:vAlign w:val="center"/>
          </w:tcPr>
          <w:p w14:paraId="1D6994C5" w14:textId="77777777" w:rsidR="0015448F" w:rsidRPr="002F327F" w:rsidRDefault="0015448F" w:rsidP="006A2BB0">
            <w:pPr>
              <w:rPr>
                <w:rFonts w:ascii="Arial" w:hAnsi="Arial" w:cs="Arial"/>
                <w:sz w:val="16"/>
                <w:szCs w:val="16"/>
              </w:rPr>
            </w:pPr>
            <w:r w:rsidRPr="002F327F">
              <w:rPr>
                <w:rFonts w:ascii="Arial" w:hAnsi="Arial" w:cs="Arial"/>
                <w:sz w:val="16"/>
                <w:szCs w:val="16"/>
              </w:rPr>
              <w:fldChar w:fldCharType="begin">
                <w:ffData>
                  <w:name w:val="Texto6"/>
                  <w:enabled/>
                  <w:calcOnExit w:val="0"/>
                  <w:textInput>
                    <w:maxLength w:val="80"/>
                  </w:textInput>
                </w:ffData>
              </w:fldChar>
            </w:r>
            <w:r w:rsidRPr="002F327F">
              <w:rPr>
                <w:rFonts w:ascii="Arial" w:hAnsi="Arial" w:cs="Arial"/>
                <w:sz w:val="16"/>
                <w:szCs w:val="16"/>
              </w:rPr>
              <w:instrText xml:space="preserve"> FORMTEXT </w:instrText>
            </w:r>
            <w:r w:rsidRPr="002F327F">
              <w:rPr>
                <w:rFonts w:ascii="Arial" w:hAnsi="Arial" w:cs="Arial"/>
                <w:sz w:val="16"/>
                <w:szCs w:val="16"/>
              </w:rPr>
            </w:r>
            <w:r w:rsidRPr="002F327F">
              <w:rPr>
                <w:rFonts w:ascii="Arial" w:hAnsi="Arial" w:cs="Arial"/>
                <w:sz w:val="16"/>
                <w:szCs w:val="16"/>
              </w:rPr>
              <w:fldChar w:fldCharType="separate"/>
            </w:r>
            <w:r w:rsidRPr="002F327F">
              <w:rPr>
                <w:rFonts w:ascii="Arial" w:hAnsi="Arial" w:cs="Arial"/>
                <w:noProof/>
                <w:sz w:val="16"/>
                <w:szCs w:val="16"/>
              </w:rPr>
              <w:t> </w:t>
            </w:r>
            <w:r w:rsidRPr="002F327F">
              <w:rPr>
                <w:rFonts w:ascii="Arial" w:hAnsi="Arial" w:cs="Arial"/>
                <w:noProof/>
                <w:sz w:val="16"/>
                <w:szCs w:val="16"/>
              </w:rPr>
              <w:t> </w:t>
            </w:r>
            <w:r w:rsidRPr="002F327F">
              <w:rPr>
                <w:rFonts w:ascii="Arial" w:hAnsi="Arial" w:cs="Arial"/>
                <w:noProof/>
                <w:sz w:val="16"/>
                <w:szCs w:val="16"/>
              </w:rPr>
              <w:t> </w:t>
            </w:r>
            <w:r w:rsidRPr="002F327F">
              <w:rPr>
                <w:rFonts w:ascii="Arial" w:hAnsi="Arial" w:cs="Arial"/>
                <w:noProof/>
                <w:sz w:val="16"/>
                <w:szCs w:val="16"/>
              </w:rPr>
              <w:t> </w:t>
            </w:r>
            <w:r w:rsidRPr="002F327F">
              <w:rPr>
                <w:rFonts w:ascii="Arial" w:hAnsi="Arial" w:cs="Arial"/>
                <w:noProof/>
                <w:sz w:val="16"/>
                <w:szCs w:val="16"/>
              </w:rPr>
              <w:t> </w:t>
            </w:r>
            <w:r w:rsidRPr="002F327F">
              <w:rPr>
                <w:rFonts w:ascii="Arial" w:hAnsi="Arial" w:cs="Arial"/>
                <w:sz w:val="16"/>
                <w:szCs w:val="16"/>
              </w:rPr>
              <w:fldChar w:fldCharType="end"/>
            </w:r>
          </w:p>
        </w:tc>
        <w:tc>
          <w:tcPr>
            <w:tcW w:w="283" w:type="dxa"/>
            <w:tcBorders>
              <w:top w:val="nil"/>
              <w:bottom w:val="nil"/>
            </w:tcBorders>
            <w:vAlign w:val="center"/>
          </w:tcPr>
          <w:p w14:paraId="767D129E" w14:textId="77777777" w:rsidR="0015448F" w:rsidRPr="002F327F" w:rsidRDefault="0015448F" w:rsidP="006A2BB0">
            <w:pPr>
              <w:rPr>
                <w:rFonts w:ascii="Arial" w:hAnsi="Arial" w:cs="Arial"/>
                <w:sz w:val="16"/>
                <w:szCs w:val="16"/>
              </w:rPr>
            </w:pPr>
          </w:p>
        </w:tc>
      </w:tr>
      <w:tr w:rsidR="0015448F" w:rsidRPr="00A66220" w14:paraId="163FBEF5" w14:textId="77777777" w:rsidTr="0015448F">
        <w:tblPrEx>
          <w:shd w:val="clear" w:color="auto" w:fill="FFFF00"/>
        </w:tblPrEx>
        <w:trPr>
          <w:trHeight w:hRule="exact" w:val="57"/>
        </w:trPr>
        <w:tc>
          <w:tcPr>
            <w:tcW w:w="10348" w:type="dxa"/>
            <w:gridSpan w:val="30"/>
            <w:tcBorders>
              <w:top w:val="nil"/>
              <w:bottom w:val="single" w:sz="4" w:space="0" w:color="auto"/>
            </w:tcBorders>
            <w:vAlign w:val="center"/>
          </w:tcPr>
          <w:p w14:paraId="36347A2C" w14:textId="77777777" w:rsidR="0015448F" w:rsidRPr="002F327F" w:rsidRDefault="0015448F" w:rsidP="006A2BB0">
            <w:pPr>
              <w:rPr>
                <w:rFonts w:ascii="Arial" w:hAnsi="Arial" w:cs="Arial"/>
                <w:sz w:val="16"/>
                <w:szCs w:val="16"/>
              </w:rPr>
            </w:pPr>
          </w:p>
        </w:tc>
      </w:tr>
      <w:tr w:rsidR="0015448F" w:rsidRPr="00A66220" w14:paraId="1B0431A7" w14:textId="77777777" w:rsidTr="0015448F">
        <w:tblPrEx>
          <w:shd w:val="clear" w:color="auto" w:fill="FFFF00"/>
        </w:tblPrEx>
        <w:trPr>
          <w:trHeight w:val="283"/>
        </w:trPr>
        <w:tc>
          <w:tcPr>
            <w:tcW w:w="10348" w:type="dxa"/>
            <w:gridSpan w:val="30"/>
            <w:tcBorders>
              <w:top w:val="single" w:sz="4" w:space="0" w:color="auto"/>
              <w:bottom w:val="nil"/>
            </w:tcBorders>
            <w:vAlign w:val="center"/>
          </w:tcPr>
          <w:p w14:paraId="268D6FBB" w14:textId="65F6082C" w:rsidR="0015448F" w:rsidRPr="002F327F" w:rsidRDefault="009F7BD3" w:rsidP="006A2BB0">
            <w:pPr>
              <w:rPr>
                <w:rFonts w:ascii="Arial" w:hAnsi="Arial" w:cs="Arial"/>
                <w:b/>
                <w:sz w:val="16"/>
                <w:szCs w:val="16"/>
              </w:rPr>
            </w:pPr>
            <w:r>
              <w:rPr>
                <w:rFonts w:ascii="Arial" w:hAnsi="Arial" w:cs="Arial"/>
                <w:b/>
                <w:sz w:val="16"/>
                <w:szCs w:val="16"/>
              </w:rPr>
              <w:t>C</w:t>
            </w:r>
            <w:r w:rsidR="0015448F" w:rsidRPr="002F327F">
              <w:rPr>
                <w:rFonts w:ascii="Arial" w:hAnsi="Arial" w:cs="Arial"/>
                <w:b/>
                <w:sz w:val="16"/>
                <w:szCs w:val="16"/>
              </w:rPr>
              <w:t xml:space="preserve">omunidad de </w:t>
            </w:r>
            <w:r w:rsidR="0015448F">
              <w:rPr>
                <w:rFonts w:ascii="Arial" w:hAnsi="Arial" w:cs="Arial"/>
                <w:b/>
                <w:sz w:val="16"/>
                <w:szCs w:val="16"/>
              </w:rPr>
              <w:t>b</w:t>
            </w:r>
            <w:r w:rsidR="0015448F" w:rsidRPr="002F327F">
              <w:rPr>
                <w:rFonts w:ascii="Arial" w:hAnsi="Arial" w:cs="Arial"/>
                <w:b/>
                <w:sz w:val="16"/>
                <w:szCs w:val="16"/>
              </w:rPr>
              <w:t>ienes:</w:t>
            </w:r>
          </w:p>
        </w:tc>
      </w:tr>
      <w:tr w:rsidR="0015448F" w:rsidRPr="00A66220" w14:paraId="6F3663F9" w14:textId="77777777" w:rsidTr="0015448F">
        <w:tblPrEx>
          <w:shd w:val="clear" w:color="auto" w:fill="FFFF00"/>
        </w:tblPrEx>
        <w:trPr>
          <w:trHeight w:hRule="exact" w:val="57"/>
        </w:trPr>
        <w:tc>
          <w:tcPr>
            <w:tcW w:w="10348" w:type="dxa"/>
            <w:gridSpan w:val="30"/>
            <w:tcBorders>
              <w:top w:val="nil"/>
              <w:bottom w:val="nil"/>
            </w:tcBorders>
            <w:vAlign w:val="center"/>
          </w:tcPr>
          <w:p w14:paraId="0AF1898C" w14:textId="77777777" w:rsidR="0015448F" w:rsidRPr="002F327F" w:rsidRDefault="0015448F" w:rsidP="006A2BB0">
            <w:pPr>
              <w:rPr>
                <w:rFonts w:ascii="Arial" w:hAnsi="Arial" w:cs="Arial"/>
                <w:sz w:val="16"/>
                <w:szCs w:val="16"/>
              </w:rPr>
            </w:pPr>
          </w:p>
        </w:tc>
      </w:tr>
      <w:tr w:rsidR="0015448F" w:rsidRPr="00A66220" w14:paraId="308B31B8" w14:textId="77777777" w:rsidTr="0015448F">
        <w:tblPrEx>
          <w:shd w:val="clear" w:color="auto" w:fill="FFFF00"/>
        </w:tblPrEx>
        <w:trPr>
          <w:trHeight w:val="283"/>
        </w:trPr>
        <w:tc>
          <w:tcPr>
            <w:tcW w:w="1946" w:type="dxa"/>
            <w:gridSpan w:val="6"/>
            <w:tcBorders>
              <w:top w:val="nil"/>
              <w:bottom w:val="nil"/>
              <w:right w:val="nil"/>
            </w:tcBorders>
            <w:vAlign w:val="center"/>
          </w:tcPr>
          <w:p w14:paraId="14A6366E" w14:textId="77777777" w:rsidR="0015448F" w:rsidRPr="002F327F" w:rsidRDefault="0015448F" w:rsidP="006A2BB0">
            <w:pPr>
              <w:rPr>
                <w:rFonts w:ascii="Arial" w:hAnsi="Arial" w:cs="Arial"/>
                <w:sz w:val="16"/>
                <w:szCs w:val="16"/>
              </w:rPr>
            </w:pPr>
            <w:r w:rsidRPr="002F327F">
              <w:rPr>
                <w:rFonts w:ascii="Arial" w:hAnsi="Arial" w:cs="Arial"/>
                <w:sz w:val="16"/>
                <w:szCs w:val="16"/>
              </w:rPr>
              <w:t>Comunidad de bienes</w:t>
            </w:r>
          </w:p>
        </w:tc>
        <w:tc>
          <w:tcPr>
            <w:tcW w:w="2122" w:type="dxa"/>
            <w:gridSpan w:val="9"/>
            <w:tcBorders>
              <w:top w:val="nil"/>
              <w:left w:val="nil"/>
              <w:bottom w:val="nil"/>
              <w:right w:val="nil"/>
            </w:tcBorders>
            <w:vAlign w:val="center"/>
          </w:tcPr>
          <w:p w14:paraId="4782CDE3" w14:textId="77777777" w:rsidR="0015448F" w:rsidRPr="00B5776A" w:rsidRDefault="0015448F" w:rsidP="006A2BB0">
            <w:pPr>
              <w:rPr>
                <w:rFonts w:ascii="Arial" w:hAnsi="Arial" w:cs="Arial"/>
                <w:color w:val="000000" w:themeColor="text1"/>
                <w:sz w:val="16"/>
                <w:szCs w:val="16"/>
              </w:rPr>
            </w:pPr>
            <w:r w:rsidRPr="00B5776A">
              <w:rPr>
                <w:rFonts w:ascii="Arial" w:hAnsi="Arial" w:cs="Arial"/>
                <w:color w:val="000000" w:themeColor="text1"/>
                <w:sz w:val="16"/>
                <w:szCs w:val="16"/>
              </w:rPr>
              <w:fldChar w:fldCharType="begin">
                <w:ffData>
                  <w:name w:val="Casilla4"/>
                  <w:enabled/>
                  <w:calcOnExit w:val="0"/>
                  <w:checkBox>
                    <w:sizeAuto/>
                    <w:default w:val="0"/>
                  </w:checkBox>
                </w:ffData>
              </w:fldChar>
            </w:r>
            <w:r w:rsidRPr="00B5776A">
              <w:rPr>
                <w:rFonts w:ascii="Arial" w:hAnsi="Arial" w:cs="Arial"/>
                <w:color w:val="000000" w:themeColor="text1"/>
                <w:sz w:val="16"/>
                <w:szCs w:val="16"/>
              </w:rPr>
              <w:instrText xml:space="preserve"> FORMCHECKBOX </w:instrText>
            </w:r>
            <w:r w:rsidR="00067179">
              <w:rPr>
                <w:rFonts w:ascii="Arial" w:hAnsi="Arial" w:cs="Arial"/>
                <w:color w:val="000000" w:themeColor="text1"/>
                <w:sz w:val="16"/>
                <w:szCs w:val="16"/>
              </w:rPr>
            </w:r>
            <w:r w:rsidR="00067179">
              <w:rPr>
                <w:rFonts w:ascii="Arial" w:hAnsi="Arial" w:cs="Arial"/>
                <w:color w:val="000000" w:themeColor="text1"/>
                <w:sz w:val="16"/>
                <w:szCs w:val="16"/>
              </w:rPr>
              <w:fldChar w:fldCharType="separate"/>
            </w:r>
            <w:r w:rsidRPr="00B5776A">
              <w:rPr>
                <w:rFonts w:ascii="Arial" w:hAnsi="Arial" w:cs="Arial"/>
                <w:color w:val="000000" w:themeColor="text1"/>
                <w:sz w:val="16"/>
                <w:szCs w:val="16"/>
              </w:rPr>
              <w:fldChar w:fldCharType="end"/>
            </w:r>
          </w:p>
        </w:tc>
        <w:tc>
          <w:tcPr>
            <w:tcW w:w="2573" w:type="dxa"/>
            <w:gridSpan w:val="9"/>
            <w:tcBorders>
              <w:top w:val="nil"/>
              <w:left w:val="nil"/>
              <w:bottom w:val="nil"/>
            </w:tcBorders>
            <w:vAlign w:val="center"/>
          </w:tcPr>
          <w:p w14:paraId="00215296" w14:textId="77777777" w:rsidR="0015448F" w:rsidRPr="00B5776A" w:rsidRDefault="0015448F" w:rsidP="006A2BB0">
            <w:pPr>
              <w:rPr>
                <w:rFonts w:ascii="Arial" w:hAnsi="Arial" w:cs="Arial"/>
                <w:color w:val="000000" w:themeColor="text1"/>
                <w:sz w:val="16"/>
                <w:szCs w:val="16"/>
              </w:rPr>
            </w:pPr>
            <w:r w:rsidRPr="00B5776A">
              <w:rPr>
                <w:rFonts w:ascii="Arial" w:hAnsi="Arial" w:cs="Arial"/>
                <w:color w:val="000000" w:themeColor="text1"/>
                <w:sz w:val="16"/>
                <w:szCs w:val="16"/>
              </w:rPr>
              <w:t>Número de documento:</w:t>
            </w:r>
          </w:p>
        </w:tc>
        <w:tc>
          <w:tcPr>
            <w:tcW w:w="3424" w:type="dxa"/>
            <w:gridSpan w:val="5"/>
            <w:tcBorders>
              <w:top w:val="single" w:sz="4" w:space="0" w:color="auto"/>
              <w:bottom w:val="single" w:sz="4" w:space="0" w:color="auto"/>
            </w:tcBorders>
            <w:vAlign w:val="center"/>
          </w:tcPr>
          <w:p w14:paraId="196A0528" w14:textId="77777777" w:rsidR="0015448F" w:rsidRPr="002F327F" w:rsidRDefault="0015448F" w:rsidP="006A2BB0">
            <w:pPr>
              <w:rPr>
                <w:rFonts w:ascii="Arial" w:hAnsi="Arial" w:cs="Arial"/>
                <w:sz w:val="16"/>
                <w:szCs w:val="16"/>
              </w:rPr>
            </w:pPr>
            <w:r w:rsidRPr="002F327F">
              <w:rPr>
                <w:rFonts w:ascii="Arial" w:hAnsi="Arial" w:cs="Arial"/>
                <w:sz w:val="16"/>
                <w:szCs w:val="16"/>
              </w:rPr>
              <w:fldChar w:fldCharType="begin">
                <w:ffData>
                  <w:name w:val="Texto5"/>
                  <w:enabled/>
                  <w:calcOnExit w:val="0"/>
                  <w:textInput>
                    <w:maxLength w:val="12"/>
                  </w:textInput>
                </w:ffData>
              </w:fldChar>
            </w:r>
            <w:r w:rsidRPr="002F327F">
              <w:rPr>
                <w:rFonts w:ascii="Arial" w:hAnsi="Arial" w:cs="Arial"/>
                <w:sz w:val="16"/>
                <w:szCs w:val="16"/>
              </w:rPr>
              <w:instrText xml:space="preserve"> FORMTEXT </w:instrText>
            </w:r>
            <w:r w:rsidRPr="002F327F">
              <w:rPr>
                <w:rFonts w:ascii="Arial" w:hAnsi="Arial" w:cs="Arial"/>
                <w:sz w:val="16"/>
                <w:szCs w:val="16"/>
              </w:rPr>
            </w:r>
            <w:r w:rsidRPr="002F327F">
              <w:rPr>
                <w:rFonts w:ascii="Arial" w:hAnsi="Arial" w:cs="Arial"/>
                <w:sz w:val="16"/>
                <w:szCs w:val="16"/>
              </w:rPr>
              <w:fldChar w:fldCharType="separate"/>
            </w:r>
            <w:r w:rsidRPr="002F327F">
              <w:rPr>
                <w:rFonts w:ascii="Arial" w:hAnsi="Arial" w:cs="Arial"/>
                <w:noProof/>
                <w:sz w:val="16"/>
                <w:szCs w:val="16"/>
              </w:rPr>
              <w:t> </w:t>
            </w:r>
            <w:r w:rsidRPr="002F327F">
              <w:rPr>
                <w:rFonts w:ascii="Arial" w:hAnsi="Arial" w:cs="Arial"/>
                <w:noProof/>
                <w:sz w:val="16"/>
                <w:szCs w:val="16"/>
              </w:rPr>
              <w:t> </w:t>
            </w:r>
            <w:r w:rsidRPr="002F327F">
              <w:rPr>
                <w:rFonts w:ascii="Arial" w:hAnsi="Arial" w:cs="Arial"/>
                <w:noProof/>
                <w:sz w:val="16"/>
                <w:szCs w:val="16"/>
              </w:rPr>
              <w:t> </w:t>
            </w:r>
            <w:r w:rsidRPr="002F327F">
              <w:rPr>
                <w:rFonts w:ascii="Arial" w:hAnsi="Arial" w:cs="Arial"/>
                <w:noProof/>
                <w:sz w:val="16"/>
                <w:szCs w:val="16"/>
              </w:rPr>
              <w:t> </w:t>
            </w:r>
            <w:r w:rsidRPr="002F327F">
              <w:rPr>
                <w:rFonts w:ascii="Arial" w:hAnsi="Arial" w:cs="Arial"/>
                <w:noProof/>
                <w:sz w:val="16"/>
                <w:szCs w:val="16"/>
              </w:rPr>
              <w:t> </w:t>
            </w:r>
            <w:r w:rsidRPr="002F327F">
              <w:rPr>
                <w:rFonts w:ascii="Arial" w:hAnsi="Arial" w:cs="Arial"/>
                <w:sz w:val="16"/>
                <w:szCs w:val="16"/>
              </w:rPr>
              <w:fldChar w:fldCharType="end"/>
            </w:r>
          </w:p>
        </w:tc>
        <w:tc>
          <w:tcPr>
            <w:tcW w:w="283" w:type="dxa"/>
            <w:tcBorders>
              <w:top w:val="nil"/>
              <w:bottom w:val="nil"/>
            </w:tcBorders>
            <w:vAlign w:val="center"/>
          </w:tcPr>
          <w:p w14:paraId="1354A002" w14:textId="77777777" w:rsidR="0015448F" w:rsidRPr="002F327F" w:rsidRDefault="0015448F" w:rsidP="006A2BB0">
            <w:pPr>
              <w:rPr>
                <w:rFonts w:ascii="Arial" w:hAnsi="Arial" w:cs="Arial"/>
                <w:sz w:val="16"/>
                <w:szCs w:val="16"/>
              </w:rPr>
            </w:pPr>
          </w:p>
        </w:tc>
      </w:tr>
      <w:tr w:rsidR="003255A4" w:rsidRPr="00A66220" w14:paraId="167E043C" w14:textId="77777777" w:rsidTr="006A2BB0">
        <w:tblPrEx>
          <w:shd w:val="clear" w:color="auto" w:fill="FFFF00"/>
        </w:tblPrEx>
        <w:trPr>
          <w:trHeight w:hRule="exact" w:val="57"/>
        </w:trPr>
        <w:tc>
          <w:tcPr>
            <w:tcW w:w="10348" w:type="dxa"/>
            <w:gridSpan w:val="30"/>
            <w:tcBorders>
              <w:top w:val="nil"/>
              <w:bottom w:val="nil"/>
            </w:tcBorders>
            <w:vAlign w:val="center"/>
          </w:tcPr>
          <w:p w14:paraId="63823D7E" w14:textId="77777777" w:rsidR="003255A4" w:rsidRPr="002F327F" w:rsidRDefault="003255A4" w:rsidP="006A2BB0">
            <w:pPr>
              <w:rPr>
                <w:rFonts w:ascii="Arial" w:hAnsi="Arial" w:cs="Arial"/>
                <w:sz w:val="16"/>
                <w:szCs w:val="16"/>
              </w:rPr>
            </w:pPr>
          </w:p>
        </w:tc>
      </w:tr>
      <w:tr w:rsidR="003255A4" w:rsidRPr="00A66220" w14:paraId="6B5EF090" w14:textId="77777777" w:rsidTr="00965965">
        <w:tblPrEx>
          <w:shd w:val="clear" w:color="auto" w:fill="FFFF00"/>
        </w:tblPrEx>
        <w:trPr>
          <w:trHeight w:val="283"/>
        </w:trPr>
        <w:tc>
          <w:tcPr>
            <w:tcW w:w="2552" w:type="dxa"/>
            <w:gridSpan w:val="7"/>
            <w:tcBorders>
              <w:top w:val="nil"/>
              <w:bottom w:val="nil"/>
            </w:tcBorders>
            <w:vAlign w:val="center"/>
          </w:tcPr>
          <w:p w14:paraId="602C1325" w14:textId="77777777" w:rsidR="003255A4" w:rsidRPr="002F327F" w:rsidRDefault="003255A4" w:rsidP="006A2BB0">
            <w:pPr>
              <w:rPr>
                <w:rFonts w:ascii="Arial" w:hAnsi="Arial" w:cs="Arial"/>
                <w:sz w:val="16"/>
                <w:szCs w:val="16"/>
              </w:rPr>
            </w:pPr>
            <w:r w:rsidRPr="002F327F">
              <w:rPr>
                <w:rFonts w:ascii="Arial" w:hAnsi="Arial" w:cs="Arial"/>
                <w:sz w:val="16"/>
                <w:szCs w:val="16"/>
              </w:rPr>
              <w:t>Denominación / Razón social:</w:t>
            </w:r>
          </w:p>
        </w:tc>
        <w:tc>
          <w:tcPr>
            <w:tcW w:w="7513" w:type="dxa"/>
            <w:gridSpan w:val="22"/>
            <w:tcBorders>
              <w:top w:val="single" w:sz="4" w:space="0" w:color="auto"/>
              <w:bottom w:val="single" w:sz="4" w:space="0" w:color="auto"/>
            </w:tcBorders>
            <w:vAlign w:val="center"/>
          </w:tcPr>
          <w:p w14:paraId="15E76F20" w14:textId="77777777" w:rsidR="003255A4" w:rsidRPr="002F327F" w:rsidRDefault="003255A4" w:rsidP="006A2BB0">
            <w:pPr>
              <w:rPr>
                <w:rFonts w:ascii="Arial" w:hAnsi="Arial" w:cs="Arial"/>
                <w:sz w:val="16"/>
                <w:szCs w:val="16"/>
              </w:rPr>
            </w:pPr>
            <w:r w:rsidRPr="002F327F">
              <w:rPr>
                <w:rFonts w:ascii="Arial" w:hAnsi="Arial" w:cs="Arial"/>
                <w:sz w:val="16"/>
                <w:szCs w:val="16"/>
              </w:rPr>
              <w:fldChar w:fldCharType="begin">
                <w:ffData>
                  <w:name w:val="Texto6"/>
                  <w:enabled/>
                  <w:calcOnExit w:val="0"/>
                  <w:textInput>
                    <w:maxLength w:val="80"/>
                  </w:textInput>
                </w:ffData>
              </w:fldChar>
            </w:r>
            <w:r w:rsidRPr="002F327F">
              <w:rPr>
                <w:rFonts w:ascii="Arial" w:hAnsi="Arial" w:cs="Arial"/>
                <w:sz w:val="16"/>
                <w:szCs w:val="16"/>
              </w:rPr>
              <w:instrText xml:space="preserve"> FORMTEXT </w:instrText>
            </w:r>
            <w:r w:rsidRPr="002F327F">
              <w:rPr>
                <w:rFonts w:ascii="Arial" w:hAnsi="Arial" w:cs="Arial"/>
                <w:sz w:val="16"/>
                <w:szCs w:val="16"/>
              </w:rPr>
            </w:r>
            <w:r w:rsidRPr="002F327F">
              <w:rPr>
                <w:rFonts w:ascii="Arial" w:hAnsi="Arial" w:cs="Arial"/>
                <w:sz w:val="16"/>
                <w:szCs w:val="16"/>
              </w:rPr>
              <w:fldChar w:fldCharType="separate"/>
            </w:r>
            <w:r w:rsidRPr="002F327F">
              <w:rPr>
                <w:rFonts w:ascii="Arial" w:hAnsi="Arial" w:cs="Arial"/>
                <w:noProof/>
                <w:sz w:val="16"/>
                <w:szCs w:val="16"/>
              </w:rPr>
              <w:t> </w:t>
            </w:r>
            <w:r w:rsidRPr="002F327F">
              <w:rPr>
                <w:rFonts w:ascii="Arial" w:hAnsi="Arial" w:cs="Arial"/>
                <w:noProof/>
                <w:sz w:val="16"/>
                <w:szCs w:val="16"/>
              </w:rPr>
              <w:t> </w:t>
            </w:r>
            <w:r w:rsidRPr="002F327F">
              <w:rPr>
                <w:rFonts w:ascii="Arial" w:hAnsi="Arial" w:cs="Arial"/>
                <w:noProof/>
                <w:sz w:val="16"/>
                <w:szCs w:val="16"/>
              </w:rPr>
              <w:t> </w:t>
            </w:r>
            <w:r w:rsidRPr="002F327F">
              <w:rPr>
                <w:rFonts w:ascii="Arial" w:hAnsi="Arial" w:cs="Arial"/>
                <w:noProof/>
                <w:sz w:val="16"/>
                <w:szCs w:val="16"/>
              </w:rPr>
              <w:t> </w:t>
            </w:r>
            <w:r w:rsidRPr="002F327F">
              <w:rPr>
                <w:rFonts w:ascii="Arial" w:hAnsi="Arial" w:cs="Arial"/>
                <w:noProof/>
                <w:sz w:val="16"/>
                <w:szCs w:val="16"/>
              </w:rPr>
              <w:t> </w:t>
            </w:r>
            <w:r w:rsidRPr="002F327F">
              <w:rPr>
                <w:rFonts w:ascii="Arial" w:hAnsi="Arial" w:cs="Arial"/>
                <w:sz w:val="16"/>
                <w:szCs w:val="16"/>
              </w:rPr>
              <w:fldChar w:fldCharType="end"/>
            </w:r>
          </w:p>
        </w:tc>
        <w:tc>
          <w:tcPr>
            <w:tcW w:w="283" w:type="dxa"/>
            <w:tcBorders>
              <w:top w:val="nil"/>
              <w:bottom w:val="nil"/>
            </w:tcBorders>
            <w:vAlign w:val="center"/>
          </w:tcPr>
          <w:p w14:paraId="6A9EDBB0" w14:textId="77777777" w:rsidR="003255A4" w:rsidRPr="002F327F" w:rsidRDefault="003255A4" w:rsidP="006A2BB0">
            <w:pPr>
              <w:rPr>
                <w:rFonts w:ascii="Arial" w:hAnsi="Arial" w:cs="Arial"/>
                <w:sz w:val="16"/>
                <w:szCs w:val="16"/>
              </w:rPr>
            </w:pPr>
          </w:p>
        </w:tc>
      </w:tr>
      <w:tr w:rsidR="003255A4" w:rsidRPr="00A66220" w14:paraId="0901C024" w14:textId="77777777" w:rsidTr="006A2BB0">
        <w:tblPrEx>
          <w:shd w:val="clear" w:color="auto" w:fill="FFFF00"/>
        </w:tblPrEx>
        <w:trPr>
          <w:trHeight w:hRule="exact" w:val="57"/>
        </w:trPr>
        <w:tc>
          <w:tcPr>
            <w:tcW w:w="10348" w:type="dxa"/>
            <w:gridSpan w:val="30"/>
            <w:tcBorders>
              <w:top w:val="nil"/>
              <w:bottom w:val="single" w:sz="4" w:space="0" w:color="auto"/>
            </w:tcBorders>
            <w:vAlign w:val="center"/>
          </w:tcPr>
          <w:p w14:paraId="343FA74B" w14:textId="77777777" w:rsidR="003255A4" w:rsidRPr="002F327F" w:rsidRDefault="003255A4" w:rsidP="006A2BB0">
            <w:pPr>
              <w:rPr>
                <w:rFonts w:ascii="Arial" w:hAnsi="Arial" w:cs="Arial"/>
                <w:sz w:val="16"/>
                <w:szCs w:val="16"/>
              </w:rPr>
            </w:pPr>
          </w:p>
        </w:tc>
      </w:tr>
      <w:tr w:rsidR="0015448F" w:rsidRPr="0098326C" w14:paraId="696758BE" w14:textId="77777777" w:rsidTr="0015448F">
        <w:trPr>
          <w:trHeight w:val="1135"/>
        </w:trPr>
        <w:tc>
          <w:tcPr>
            <w:tcW w:w="10348" w:type="dxa"/>
            <w:gridSpan w:val="30"/>
            <w:tcBorders>
              <w:top w:val="nil"/>
              <w:bottom w:val="single" w:sz="4" w:space="0" w:color="auto"/>
            </w:tcBorders>
            <w:vAlign w:val="center"/>
          </w:tcPr>
          <w:tbl>
            <w:tblPr>
              <w:tblStyle w:val="Tablaconcuadrcula"/>
              <w:tblW w:w="0" w:type="auto"/>
              <w:tblLayout w:type="fixed"/>
              <w:tblLook w:val="04A0" w:firstRow="1" w:lastRow="0" w:firstColumn="1" w:lastColumn="0" w:noHBand="0" w:noVBand="1"/>
            </w:tblPr>
            <w:tblGrid>
              <w:gridCol w:w="2566"/>
              <w:gridCol w:w="4552"/>
              <w:gridCol w:w="2835"/>
            </w:tblGrid>
            <w:tr w:rsidR="00A94AF3" w:rsidRPr="00B5776A" w14:paraId="0123FB80" w14:textId="77777777" w:rsidTr="00A94AF3">
              <w:tc>
                <w:tcPr>
                  <w:tcW w:w="2566" w:type="dxa"/>
                </w:tcPr>
                <w:p w14:paraId="318EEB0D" w14:textId="77777777" w:rsidR="00A94AF3" w:rsidRPr="00B5776A" w:rsidRDefault="00A94AF3" w:rsidP="006A2BB0">
                  <w:pPr>
                    <w:jc w:val="center"/>
                    <w:rPr>
                      <w:rFonts w:ascii="Arial" w:hAnsi="Arial" w:cs="Arial"/>
                      <w:color w:val="000000" w:themeColor="text1"/>
                      <w:sz w:val="16"/>
                      <w:szCs w:val="16"/>
                    </w:rPr>
                  </w:pPr>
                  <w:r w:rsidRPr="00B5776A">
                    <w:rPr>
                      <w:rFonts w:ascii="Arial" w:hAnsi="Arial" w:cs="Arial"/>
                      <w:color w:val="000000" w:themeColor="text1"/>
                      <w:sz w:val="16"/>
                      <w:szCs w:val="16"/>
                    </w:rPr>
                    <w:lastRenderedPageBreak/>
                    <w:t>NIF</w:t>
                  </w:r>
                </w:p>
              </w:tc>
              <w:tc>
                <w:tcPr>
                  <w:tcW w:w="4552" w:type="dxa"/>
                </w:tcPr>
                <w:p w14:paraId="52DC2DCF" w14:textId="77777777" w:rsidR="00A94AF3" w:rsidRPr="00B5776A" w:rsidRDefault="00A94AF3" w:rsidP="006A2BB0">
                  <w:pPr>
                    <w:jc w:val="center"/>
                    <w:rPr>
                      <w:rFonts w:ascii="Arial" w:hAnsi="Arial" w:cs="Arial"/>
                      <w:color w:val="000000" w:themeColor="text1"/>
                      <w:sz w:val="16"/>
                      <w:szCs w:val="16"/>
                    </w:rPr>
                  </w:pPr>
                  <w:r w:rsidRPr="00B5776A">
                    <w:rPr>
                      <w:rFonts w:ascii="Arial" w:hAnsi="Arial" w:cs="Arial"/>
                      <w:color w:val="000000" w:themeColor="text1"/>
                      <w:sz w:val="16"/>
                      <w:szCs w:val="16"/>
                    </w:rPr>
                    <w:t>Nombre del/de la comunero/a</w:t>
                  </w:r>
                </w:p>
              </w:tc>
              <w:tc>
                <w:tcPr>
                  <w:tcW w:w="2835" w:type="dxa"/>
                </w:tcPr>
                <w:p w14:paraId="63D6411A" w14:textId="539DA4C8" w:rsidR="00A94AF3" w:rsidRPr="00B5776A" w:rsidRDefault="00A94AF3" w:rsidP="006A2BB0">
                  <w:pPr>
                    <w:jc w:val="center"/>
                    <w:rPr>
                      <w:rFonts w:ascii="Arial" w:hAnsi="Arial" w:cs="Arial"/>
                      <w:color w:val="000000" w:themeColor="text1"/>
                      <w:sz w:val="16"/>
                      <w:szCs w:val="16"/>
                    </w:rPr>
                  </w:pPr>
                  <w:r w:rsidRPr="00B5776A">
                    <w:rPr>
                      <w:rFonts w:ascii="Arial" w:hAnsi="Arial" w:cs="Arial"/>
                      <w:color w:val="000000" w:themeColor="text1"/>
                      <w:sz w:val="16"/>
                      <w:szCs w:val="16"/>
                    </w:rPr>
                    <w:t xml:space="preserve">Porcentaje </w:t>
                  </w:r>
                  <w:r w:rsidR="00025296">
                    <w:rPr>
                      <w:rFonts w:ascii="Arial" w:hAnsi="Arial" w:cs="Arial"/>
                      <w:color w:val="000000" w:themeColor="text1"/>
                      <w:sz w:val="16"/>
                      <w:szCs w:val="16"/>
                    </w:rPr>
                    <w:t xml:space="preserve">de </w:t>
                  </w:r>
                  <w:r w:rsidRPr="00B5776A">
                    <w:rPr>
                      <w:rFonts w:ascii="Arial" w:hAnsi="Arial" w:cs="Arial"/>
                      <w:color w:val="000000" w:themeColor="text1"/>
                      <w:sz w:val="16"/>
                      <w:szCs w:val="16"/>
                    </w:rPr>
                    <w:t>ejecución (%)</w:t>
                  </w:r>
                </w:p>
              </w:tc>
            </w:tr>
            <w:tr w:rsidR="00A94AF3" w:rsidRPr="00B5776A" w14:paraId="274BE145" w14:textId="77777777" w:rsidTr="00A94AF3">
              <w:tc>
                <w:tcPr>
                  <w:tcW w:w="2566" w:type="dxa"/>
                </w:tcPr>
                <w:p w14:paraId="5C740C54" w14:textId="77777777" w:rsidR="00A94AF3" w:rsidRPr="00B5776A" w:rsidRDefault="00A94AF3" w:rsidP="006A2BB0">
                  <w:pPr>
                    <w:rPr>
                      <w:rFonts w:ascii="Arial" w:hAnsi="Arial" w:cs="Arial"/>
                      <w:color w:val="000000" w:themeColor="text1"/>
                      <w:sz w:val="16"/>
                      <w:szCs w:val="16"/>
                    </w:rPr>
                  </w:pPr>
                  <w:r w:rsidRPr="00B5776A">
                    <w:rPr>
                      <w:rFonts w:ascii="Arial" w:hAnsi="Arial" w:cs="Arial"/>
                      <w:color w:val="000000" w:themeColor="text1"/>
                      <w:sz w:val="16"/>
                      <w:szCs w:val="16"/>
                    </w:rPr>
                    <w:fldChar w:fldCharType="begin">
                      <w:ffData>
                        <w:name w:val=""/>
                        <w:enabled/>
                        <w:calcOnExit w:val="0"/>
                        <w:textInput>
                          <w:type w:val="number"/>
                          <w:maxLength w:val="5"/>
                        </w:textInput>
                      </w:ffData>
                    </w:fldChar>
                  </w:r>
                  <w:r w:rsidRPr="00B5776A">
                    <w:rPr>
                      <w:rFonts w:ascii="Arial" w:hAnsi="Arial" w:cs="Arial"/>
                      <w:color w:val="000000" w:themeColor="text1"/>
                      <w:sz w:val="16"/>
                      <w:szCs w:val="16"/>
                    </w:rPr>
                    <w:instrText xml:space="preserve"> FORMTEXT </w:instrText>
                  </w:r>
                  <w:r w:rsidRPr="00B5776A">
                    <w:rPr>
                      <w:rFonts w:ascii="Arial" w:hAnsi="Arial" w:cs="Arial"/>
                      <w:color w:val="000000" w:themeColor="text1"/>
                      <w:sz w:val="16"/>
                      <w:szCs w:val="16"/>
                    </w:rPr>
                  </w:r>
                  <w:r w:rsidRPr="00B5776A">
                    <w:rPr>
                      <w:rFonts w:ascii="Arial" w:hAnsi="Arial" w:cs="Arial"/>
                      <w:color w:val="000000" w:themeColor="text1"/>
                      <w:sz w:val="16"/>
                      <w:szCs w:val="16"/>
                    </w:rPr>
                    <w:fldChar w:fldCharType="separate"/>
                  </w:r>
                  <w:r w:rsidRPr="00B5776A">
                    <w:rPr>
                      <w:rFonts w:ascii="Arial" w:hAnsi="Arial" w:cs="Arial"/>
                      <w:noProof/>
                      <w:color w:val="000000" w:themeColor="text1"/>
                      <w:sz w:val="16"/>
                      <w:szCs w:val="16"/>
                    </w:rPr>
                    <w:t> </w:t>
                  </w:r>
                  <w:r w:rsidRPr="00B5776A">
                    <w:rPr>
                      <w:rFonts w:ascii="Arial" w:hAnsi="Arial" w:cs="Arial"/>
                      <w:noProof/>
                      <w:color w:val="000000" w:themeColor="text1"/>
                      <w:sz w:val="16"/>
                      <w:szCs w:val="16"/>
                    </w:rPr>
                    <w:t> </w:t>
                  </w:r>
                  <w:r w:rsidRPr="00B5776A">
                    <w:rPr>
                      <w:rFonts w:ascii="Arial" w:hAnsi="Arial" w:cs="Arial"/>
                      <w:noProof/>
                      <w:color w:val="000000" w:themeColor="text1"/>
                      <w:sz w:val="16"/>
                      <w:szCs w:val="16"/>
                    </w:rPr>
                    <w:t> </w:t>
                  </w:r>
                  <w:r w:rsidRPr="00B5776A">
                    <w:rPr>
                      <w:rFonts w:ascii="Arial" w:hAnsi="Arial" w:cs="Arial"/>
                      <w:noProof/>
                      <w:color w:val="000000" w:themeColor="text1"/>
                      <w:sz w:val="16"/>
                      <w:szCs w:val="16"/>
                    </w:rPr>
                    <w:t> </w:t>
                  </w:r>
                  <w:r w:rsidRPr="00B5776A">
                    <w:rPr>
                      <w:rFonts w:ascii="Arial" w:hAnsi="Arial" w:cs="Arial"/>
                      <w:noProof/>
                      <w:color w:val="000000" w:themeColor="text1"/>
                      <w:sz w:val="16"/>
                      <w:szCs w:val="16"/>
                    </w:rPr>
                    <w:t> </w:t>
                  </w:r>
                  <w:r w:rsidRPr="00B5776A">
                    <w:rPr>
                      <w:rFonts w:ascii="Arial" w:hAnsi="Arial" w:cs="Arial"/>
                      <w:color w:val="000000" w:themeColor="text1"/>
                      <w:sz w:val="16"/>
                      <w:szCs w:val="16"/>
                    </w:rPr>
                    <w:fldChar w:fldCharType="end"/>
                  </w:r>
                </w:p>
              </w:tc>
              <w:tc>
                <w:tcPr>
                  <w:tcW w:w="4552" w:type="dxa"/>
                </w:tcPr>
                <w:p w14:paraId="6B09E082" w14:textId="77777777" w:rsidR="00A94AF3" w:rsidRPr="00B5776A" w:rsidRDefault="00A94AF3" w:rsidP="006A2BB0">
                  <w:pPr>
                    <w:rPr>
                      <w:rFonts w:ascii="Arial" w:hAnsi="Arial" w:cs="Arial"/>
                      <w:color w:val="000000" w:themeColor="text1"/>
                      <w:sz w:val="16"/>
                      <w:szCs w:val="16"/>
                    </w:rPr>
                  </w:pPr>
                  <w:r w:rsidRPr="00B5776A">
                    <w:rPr>
                      <w:rFonts w:ascii="Arial" w:hAnsi="Arial" w:cs="Arial"/>
                      <w:color w:val="000000" w:themeColor="text1"/>
                      <w:sz w:val="16"/>
                      <w:szCs w:val="16"/>
                    </w:rPr>
                    <w:fldChar w:fldCharType="begin">
                      <w:ffData>
                        <w:name w:val=""/>
                        <w:enabled/>
                        <w:calcOnExit w:val="0"/>
                        <w:textInput>
                          <w:type w:val="number"/>
                          <w:maxLength w:val="5"/>
                        </w:textInput>
                      </w:ffData>
                    </w:fldChar>
                  </w:r>
                  <w:r w:rsidRPr="00B5776A">
                    <w:rPr>
                      <w:rFonts w:ascii="Arial" w:hAnsi="Arial" w:cs="Arial"/>
                      <w:color w:val="000000" w:themeColor="text1"/>
                      <w:sz w:val="16"/>
                      <w:szCs w:val="16"/>
                    </w:rPr>
                    <w:instrText xml:space="preserve"> FORMTEXT </w:instrText>
                  </w:r>
                  <w:r w:rsidRPr="00B5776A">
                    <w:rPr>
                      <w:rFonts w:ascii="Arial" w:hAnsi="Arial" w:cs="Arial"/>
                      <w:color w:val="000000" w:themeColor="text1"/>
                      <w:sz w:val="16"/>
                      <w:szCs w:val="16"/>
                    </w:rPr>
                  </w:r>
                  <w:r w:rsidRPr="00B5776A">
                    <w:rPr>
                      <w:rFonts w:ascii="Arial" w:hAnsi="Arial" w:cs="Arial"/>
                      <w:color w:val="000000" w:themeColor="text1"/>
                      <w:sz w:val="16"/>
                      <w:szCs w:val="16"/>
                    </w:rPr>
                    <w:fldChar w:fldCharType="separate"/>
                  </w:r>
                  <w:r w:rsidRPr="00B5776A">
                    <w:rPr>
                      <w:rFonts w:ascii="Arial" w:hAnsi="Arial" w:cs="Arial"/>
                      <w:noProof/>
                      <w:color w:val="000000" w:themeColor="text1"/>
                      <w:sz w:val="16"/>
                      <w:szCs w:val="16"/>
                    </w:rPr>
                    <w:t> </w:t>
                  </w:r>
                  <w:r w:rsidRPr="00B5776A">
                    <w:rPr>
                      <w:rFonts w:ascii="Arial" w:hAnsi="Arial" w:cs="Arial"/>
                      <w:noProof/>
                      <w:color w:val="000000" w:themeColor="text1"/>
                      <w:sz w:val="16"/>
                      <w:szCs w:val="16"/>
                    </w:rPr>
                    <w:t> </w:t>
                  </w:r>
                  <w:r w:rsidRPr="00B5776A">
                    <w:rPr>
                      <w:rFonts w:ascii="Arial" w:hAnsi="Arial" w:cs="Arial"/>
                      <w:noProof/>
                      <w:color w:val="000000" w:themeColor="text1"/>
                      <w:sz w:val="16"/>
                      <w:szCs w:val="16"/>
                    </w:rPr>
                    <w:t> </w:t>
                  </w:r>
                  <w:r w:rsidRPr="00B5776A">
                    <w:rPr>
                      <w:rFonts w:ascii="Arial" w:hAnsi="Arial" w:cs="Arial"/>
                      <w:noProof/>
                      <w:color w:val="000000" w:themeColor="text1"/>
                      <w:sz w:val="16"/>
                      <w:szCs w:val="16"/>
                    </w:rPr>
                    <w:t> </w:t>
                  </w:r>
                  <w:r w:rsidRPr="00B5776A">
                    <w:rPr>
                      <w:rFonts w:ascii="Arial" w:hAnsi="Arial" w:cs="Arial"/>
                      <w:noProof/>
                      <w:color w:val="000000" w:themeColor="text1"/>
                      <w:sz w:val="16"/>
                      <w:szCs w:val="16"/>
                    </w:rPr>
                    <w:t> </w:t>
                  </w:r>
                  <w:r w:rsidRPr="00B5776A">
                    <w:rPr>
                      <w:rFonts w:ascii="Arial" w:hAnsi="Arial" w:cs="Arial"/>
                      <w:color w:val="000000" w:themeColor="text1"/>
                      <w:sz w:val="16"/>
                      <w:szCs w:val="16"/>
                    </w:rPr>
                    <w:fldChar w:fldCharType="end"/>
                  </w:r>
                </w:p>
              </w:tc>
              <w:tc>
                <w:tcPr>
                  <w:tcW w:w="2835" w:type="dxa"/>
                </w:tcPr>
                <w:p w14:paraId="74F6D967" w14:textId="77777777" w:rsidR="00A94AF3" w:rsidRPr="00B5776A" w:rsidRDefault="00A94AF3" w:rsidP="006A2BB0">
                  <w:pPr>
                    <w:rPr>
                      <w:rFonts w:ascii="Arial" w:hAnsi="Arial" w:cs="Arial"/>
                      <w:color w:val="000000" w:themeColor="text1"/>
                      <w:sz w:val="16"/>
                      <w:szCs w:val="16"/>
                    </w:rPr>
                  </w:pPr>
                  <w:r w:rsidRPr="00B5776A">
                    <w:rPr>
                      <w:rFonts w:ascii="Arial" w:hAnsi="Arial" w:cs="Arial"/>
                      <w:color w:val="000000" w:themeColor="text1"/>
                      <w:sz w:val="16"/>
                      <w:szCs w:val="16"/>
                    </w:rPr>
                    <w:fldChar w:fldCharType="begin">
                      <w:ffData>
                        <w:name w:val=""/>
                        <w:enabled/>
                        <w:calcOnExit w:val="0"/>
                        <w:textInput>
                          <w:type w:val="number"/>
                          <w:maxLength w:val="5"/>
                        </w:textInput>
                      </w:ffData>
                    </w:fldChar>
                  </w:r>
                  <w:r w:rsidRPr="00B5776A">
                    <w:rPr>
                      <w:rFonts w:ascii="Arial" w:hAnsi="Arial" w:cs="Arial"/>
                      <w:color w:val="000000" w:themeColor="text1"/>
                      <w:sz w:val="16"/>
                      <w:szCs w:val="16"/>
                    </w:rPr>
                    <w:instrText xml:space="preserve"> FORMTEXT </w:instrText>
                  </w:r>
                  <w:r w:rsidRPr="00B5776A">
                    <w:rPr>
                      <w:rFonts w:ascii="Arial" w:hAnsi="Arial" w:cs="Arial"/>
                      <w:color w:val="000000" w:themeColor="text1"/>
                      <w:sz w:val="16"/>
                      <w:szCs w:val="16"/>
                    </w:rPr>
                  </w:r>
                  <w:r w:rsidRPr="00B5776A">
                    <w:rPr>
                      <w:rFonts w:ascii="Arial" w:hAnsi="Arial" w:cs="Arial"/>
                      <w:color w:val="000000" w:themeColor="text1"/>
                      <w:sz w:val="16"/>
                      <w:szCs w:val="16"/>
                    </w:rPr>
                    <w:fldChar w:fldCharType="separate"/>
                  </w:r>
                  <w:r w:rsidRPr="00B5776A">
                    <w:rPr>
                      <w:rFonts w:ascii="Arial" w:hAnsi="Arial" w:cs="Arial"/>
                      <w:noProof/>
                      <w:color w:val="000000" w:themeColor="text1"/>
                      <w:sz w:val="16"/>
                      <w:szCs w:val="16"/>
                    </w:rPr>
                    <w:t> </w:t>
                  </w:r>
                  <w:r w:rsidRPr="00B5776A">
                    <w:rPr>
                      <w:rFonts w:ascii="Arial" w:hAnsi="Arial" w:cs="Arial"/>
                      <w:noProof/>
                      <w:color w:val="000000" w:themeColor="text1"/>
                      <w:sz w:val="16"/>
                      <w:szCs w:val="16"/>
                    </w:rPr>
                    <w:t> </w:t>
                  </w:r>
                  <w:r w:rsidRPr="00B5776A">
                    <w:rPr>
                      <w:rFonts w:ascii="Arial" w:hAnsi="Arial" w:cs="Arial"/>
                      <w:noProof/>
                      <w:color w:val="000000" w:themeColor="text1"/>
                      <w:sz w:val="16"/>
                      <w:szCs w:val="16"/>
                    </w:rPr>
                    <w:t> </w:t>
                  </w:r>
                  <w:r w:rsidRPr="00B5776A">
                    <w:rPr>
                      <w:rFonts w:ascii="Arial" w:hAnsi="Arial" w:cs="Arial"/>
                      <w:noProof/>
                      <w:color w:val="000000" w:themeColor="text1"/>
                      <w:sz w:val="16"/>
                      <w:szCs w:val="16"/>
                    </w:rPr>
                    <w:t> </w:t>
                  </w:r>
                  <w:r w:rsidRPr="00B5776A">
                    <w:rPr>
                      <w:rFonts w:ascii="Arial" w:hAnsi="Arial" w:cs="Arial"/>
                      <w:noProof/>
                      <w:color w:val="000000" w:themeColor="text1"/>
                      <w:sz w:val="16"/>
                      <w:szCs w:val="16"/>
                    </w:rPr>
                    <w:t> </w:t>
                  </w:r>
                  <w:r w:rsidRPr="00B5776A">
                    <w:rPr>
                      <w:rFonts w:ascii="Arial" w:hAnsi="Arial" w:cs="Arial"/>
                      <w:color w:val="000000" w:themeColor="text1"/>
                      <w:sz w:val="16"/>
                      <w:szCs w:val="16"/>
                    </w:rPr>
                    <w:fldChar w:fldCharType="end"/>
                  </w:r>
                </w:p>
              </w:tc>
            </w:tr>
            <w:tr w:rsidR="00A94AF3" w:rsidRPr="00B5776A" w14:paraId="52A62569" w14:textId="77777777" w:rsidTr="00A94AF3">
              <w:tc>
                <w:tcPr>
                  <w:tcW w:w="2566" w:type="dxa"/>
                </w:tcPr>
                <w:p w14:paraId="250DDF26" w14:textId="77777777" w:rsidR="00A94AF3" w:rsidRPr="00B5776A" w:rsidRDefault="00A94AF3" w:rsidP="006A2BB0">
                  <w:pPr>
                    <w:rPr>
                      <w:rFonts w:ascii="Arial" w:hAnsi="Arial" w:cs="Arial"/>
                      <w:color w:val="000000" w:themeColor="text1"/>
                      <w:sz w:val="16"/>
                      <w:szCs w:val="16"/>
                    </w:rPr>
                  </w:pPr>
                  <w:r w:rsidRPr="00B5776A">
                    <w:rPr>
                      <w:rFonts w:ascii="Arial" w:hAnsi="Arial" w:cs="Arial"/>
                      <w:color w:val="000000" w:themeColor="text1"/>
                      <w:sz w:val="16"/>
                      <w:szCs w:val="16"/>
                    </w:rPr>
                    <w:fldChar w:fldCharType="begin">
                      <w:ffData>
                        <w:name w:val=""/>
                        <w:enabled/>
                        <w:calcOnExit w:val="0"/>
                        <w:textInput>
                          <w:type w:val="number"/>
                          <w:maxLength w:val="5"/>
                        </w:textInput>
                      </w:ffData>
                    </w:fldChar>
                  </w:r>
                  <w:r w:rsidRPr="00B5776A">
                    <w:rPr>
                      <w:rFonts w:ascii="Arial" w:hAnsi="Arial" w:cs="Arial"/>
                      <w:color w:val="000000" w:themeColor="text1"/>
                      <w:sz w:val="16"/>
                      <w:szCs w:val="16"/>
                    </w:rPr>
                    <w:instrText xml:space="preserve"> FORMTEXT </w:instrText>
                  </w:r>
                  <w:r w:rsidRPr="00B5776A">
                    <w:rPr>
                      <w:rFonts w:ascii="Arial" w:hAnsi="Arial" w:cs="Arial"/>
                      <w:color w:val="000000" w:themeColor="text1"/>
                      <w:sz w:val="16"/>
                      <w:szCs w:val="16"/>
                    </w:rPr>
                  </w:r>
                  <w:r w:rsidRPr="00B5776A">
                    <w:rPr>
                      <w:rFonts w:ascii="Arial" w:hAnsi="Arial" w:cs="Arial"/>
                      <w:color w:val="000000" w:themeColor="text1"/>
                      <w:sz w:val="16"/>
                      <w:szCs w:val="16"/>
                    </w:rPr>
                    <w:fldChar w:fldCharType="separate"/>
                  </w:r>
                  <w:r w:rsidRPr="00B5776A">
                    <w:rPr>
                      <w:rFonts w:ascii="Arial" w:hAnsi="Arial" w:cs="Arial"/>
                      <w:noProof/>
                      <w:color w:val="000000" w:themeColor="text1"/>
                      <w:sz w:val="16"/>
                      <w:szCs w:val="16"/>
                    </w:rPr>
                    <w:t> </w:t>
                  </w:r>
                  <w:r w:rsidRPr="00B5776A">
                    <w:rPr>
                      <w:rFonts w:ascii="Arial" w:hAnsi="Arial" w:cs="Arial"/>
                      <w:noProof/>
                      <w:color w:val="000000" w:themeColor="text1"/>
                      <w:sz w:val="16"/>
                      <w:szCs w:val="16"/>
                    </w:rPr>
                    <w:t> </w:t>
                  </w:r>
                  <w:r w:rsidRPr="00B5776A">
                    <w:rPr>
                      <w:rFonts w:ascii="Arial" w:hAnsi="Arial" w:cs="Arial"/>
                      <w:noProof/>
                      <w:color w:val="000000" w:themeColor="text1"/>
                      <w:sz w:val="16"/>
                      <w:szCs w:val="16"/>
                    </w:rPr>
                    <w:t> </w:t>
                  </w:r>
                  <w:r w:rsidRPr="00B5776A">
                    <w:rPr>
                      <w:rFonts w:ascii="Arial" w:hAnsi="Arial" w:cs="Arial"/>
                      <w:noProof/>
                      <w:color w:val="000000" w:themeColor="text1"/>
                      <w:sz w:val="16"/>
                      <w:szCs w:val="16"/>
                    </w:rPr>
                    <w:t> </w:t>
                  </w:r>
                  <w:r w:rsidRPr="00B5776A">
                    <w:rPr>
                      <w:rFonts w:ascii="Arial" w:hAnsi="Arial" w:cs="Arial"/>
                      <w:noProof/>
                      <w:color w:val="000000" w:themeColor="text1"/>
                      <w:sz w:val="16"/>
                      <w:szCs w:val="16"/>
                    </w:rPr>
                    <w:t> </w:t>
                  </w:r>
                  <w:r w:rsidRPr="00B5776A">
                    <w:rPr>
                      <w:rFonts w:ascii="Arial" w:hAnsi="Arial" w:cs="Arial"/>
                      <w:color w:val="000000" w:themeColor="text1"/>
                      <w:sz w:val="16"/>
                      <w:szCs w:val="16"/>
                    </w:rPr>
                    <w:fldChar w:fldCharType="end"/>
                  </w:r>
                </w:p>
              </w:tc>
              <w:tc>
                <w:tcPr>
                  <w:tcW w:w="4552" w:type="dxa"/>
                </w:tcPr>
                <w:p w14:paraId="2036686F" w14:textId="77777777" w:rsidR="00A94AF3" w:rsidRPr="00B5776A" w:rsidRDefault="00A94AF3" w:rsidP="006A2BB0">
                  <w:pPr>
                    <w:rPr>
                      <w:rFonts w:ascii="Arial" w:hAnsi="Arial" w:cs="Arial"/>
                      <w:color w:val="000000" w:themeColor="text1"/>
                      <w:sz w:val="16"/>
                      <w:szCs w:val="16"/>
                    </w:rPr>
                  </w:pPr>
                  <w:r w:rsidRPr="00B5776A">
                    <w:rPr>
                      <w:rFonts w:ascii="Arial" w:hAnsi="Arial" w:cs="Arial"/>
                      <w:color w:val="000000" w:themeColor="text1"/>
                      <w:sz w:val="16"/>
                      <w:szCs w:val="16"/>
                    </w:rPr>
                    <w:fldChar w:fldCharType="begin">
                      <w:ffData>
                        <w:name w:val=""/>
                        <w:enabled/>
                        <w:calcOnExit w:val="0"/>
                        <w:textInput>
                          <w:type w:val="number"/>
                          <w:maxLength w:val="5"/>
                        </w:textInput>
                      </w:ffData>
                    </w:fldChar>
                  </w:r>
                  <w:r w:rsidRPr="00B5776A">
                    <w:rPr>
                      <w:rFonts w:ascii="Arial" w:hAnsi="Arial" w:cs="Arial"/>
                      <w:color w:val="000000" w:themeColor="text1"/>
                      <w:sz w:val="16"/>
                      <w:szCs w:val="16"/>
                    </w:rPr>
                    <w:instrText xml:space="preserve"> FORMTEXT </w:instrText>
                  </w:r>
                  <w:r w:rsidRPr="00B5776A">
                    <w:rPr>
                      <w:rFonts w:ascii="Arial" w:hAnsi="Arial" w:cs="Arial"/>
                      <w:color w:val="000000" w:themeColor="text1"/>
                      <w:sz w:val="16"/>
                      <w:szCs w:val="16"/>
                    </w:rPr>
                  </w:r>
                  <w:r w:rsidRPr="00B5776A">
                    <w:rPr>
                      <w:rFonts w:ascii="Arial" w:hAnsi="Arial" w:cs="Arial"/>
                      <w:color w:val="000000" w:themeColor="text1"/>
                      <w:sz w:val="16"/>
                      <w:szCs w:val="16"/>
                    </w:rPr>
                    <w:fldChar w:fldCharType="separate"/>
                  </w:r>
                  <w:r w:rsidRPr="00B5776A">
                    <w:rPr>
                      <w:rFonts w:ascii="Arial" w:hAnsi="Arial" w:cs="Arial"/>
                      <w:noProof/>
                      <w:color w:val="000000" w:themeColor="text1"/>
                      <w:sz w:val="16"/>
                      <w:szCs w:val="16"/>
                    </w:rPr>
                    <w:t> </w:t>
                  </w:r>
                  <w:r w:rsidRPr="00B5776A">
                    <w:rPr>
                      <w:rFonts w:ascii="Arial" w:hAnsi="Arial" w:cs="Arial"/>
                      <w:noProof/>
                      <w:color w:val="000000" w:themeColor="text1"/>
                      <w:sz w:val="16"/>
                      <w:szCs w:val="16"/>
                    </w:rPr>
                    <w:t> </w:t>
                  </w:r>
                  <w:r w:rsidRPr="00B5776A">
                    <w:rPr>
                      <w:rFonts w:ascii="Arial" w:hAnsi="Arial" w:cs="Arial"/>
                      <w:noProof/>
                      <w:color w:val="000000" w:themeColor="text1"/>
                      <w:sz w:val="16"/>
                      <w:szCs w:val="16"/>
                    </w:rPr>
                    <w:t> </w:t>
                  </w:r>
                  <w:r w:rsidRPr="00B5776A">
                    <w:rPr>
                      <w:rFonts w:ascii="Arial" w:hAnsi="Arial" w:cs="Arial"/>
                      <w:noProof/>
                      <w:color w:val="000000" w:themeColor="text1"/>
                      <w:sz w:val="16"/>
                      <w:szCs w:val="16"/>
                    </w:rPr>
                    <w:t> </w:t>
                  </w:r>
                  <w:r w:rsidRPr="00B5776A">
                    <w:rPr>
                      <w:rFonts w:ascii="Arial" w:hAnsi="Arial" w:cs="Arial"/>
                      <w:noProof/>
                      <w:color w:val="000000" w:themeColor="text1"/>
                      <w:sz w:val="16"/>
                      <w:szCs w:val="16"/>
                    </w:rPr>
                    <w:t> </w:t>
                  </w:r>
                  <w:r w:rsidRPr="00B5776A">
                    <w:rPr>
                      <w:rFonts w:ascii="Arial" w:hAnsi="Arial" w:cs="Arial"/>
                      <w:color w:val="000000" w:themeColor="text1"/>
                      <w:sz w:val="16"/>
                      <w:szCs w:val="16"/>
                    </w:rPr>
                    <w:fldChar w:fldCharType="end"/>
                  </w:r>
                </w:p>
              </w:tc>
              <w:tc>
                <w:tcPr>
                  <w:tcW w:w="2835" w:type="dxa"/>
                </w:tcPr>
                <w:p w14:paraId="62512391" w14:textId="77777777" w:rsidR="00A94AF3" w:rsidRPr="00B5776A" w:rsidRDefault="00A94AF3" w:rsidP="006A2BB0">
                  <w:pPr>
                    <w:rPr>
                      <w:rFonts w:ascii="Arial" w:hAnsi="Arial" w:cs="Arial"/>
                      <w:color w:val="000000" w:themeColor="text1"/>
                      <w:sz w:val="16"/>
                      <w:szCs w:val="16"/>
                    </w:rPr>
                  </w:pPr>
                  <w:r w:rsidRPr="00B5776A">
                    <w:rPr>
                      <w:rFonts w:ascii="Arial" w:hAnsi="Arial" w:cs="Arial"/>
                      <w:color w:val="000000" w:themeColor="text1"/>
                      <w:sz w:val="16"/>
                      <w:szCs w:val="16"/>
                    </w:rPr>
                    <w:fldChar w:fldCharType="begin">
                      <w:ffData>
                        <w:name w:val=""/>
                        <w:enabled/>
                        <w:calcOnExit w:val="0"/>
                        <w:textInput>
                          <w:type w:val="number"/>
                          <w:maxLength w:val="5"/>
                        </w:textInput>
                      </w:ffData>
                    </w:fldChar>
                  </w:r>
                  <w:r w:rsidRPr="00B5776A">
                    <w:rPr>
                      <w:rFonts w:ascii="Arial" w:hAnsi="Arial" w:cs="Arial"/>
                      <w:color w:val="000000" w:themeColor="text1"/>
                      <w:sz w:val="16"/>
                      <w:szCs w:val="16"/>
                    </w:rPr>
                    <w:instrText xml:space="preserve"> FORMTEXT </w:instrText>
                  </w:r>
                  <w:r w:rsidRPr="00B5776A">
                    <w:rPr>
                      <w:rFonts w:ascii="Arial" w:hAnsi="Arial" w:cs="Arial"/>
                      <w:color w:val="000000" w:themeColor="text1"/>
                      <w:sz w:val="16"/>
                      <w:szCs w:val="16"/>
                    </w:rPr>
                  </w:r>
                  <w:r w:rsidRPr="00B5776A">
                    <w:rPr>
                      <w:rFonts w:ascii="Arial" w:hAnsi="Arial" w:cs="Arial"/>
                      <w:color w:val="000000" w:themeColor="text1"/>
                      <w:sz w:val="16"/>
                      <w:szCs w:val="16"/>
                    </w:rPr>
                    <w:fldChar w:fldCharType="separate"/>
                  </w:r>
                  <w:r w:rsidRPr="00B5776A">
                    <w:rPr>
                      <w:rFonts w:ascii="Arial" w:hAnsi="Arial" w:cs="Arial"/>
                      <w:noProof/>
                      <w:color w:val="000000" w:themeColor="text1"/>
                      <w:sz w:val="16"/>
                      <w:szCs w:val="16"/>
                    </w:rPr>
                    <w:t> </w:t>
                  </w:r>
                  <w:r w:rsidRPr="00B5776A">
                    <w:rPr>
                      <w:rFonts w:ascii="Arial" w:hAnsi="Arial" w:cs="Arial"/>
                      <w:noProof/>
                      <w:color w:val="000000" w:themeColor="text1"/>
                      <w:sz w:val="16"/>
                      <w:szCs w:val="16"/>
                    </w:rPr>
                    <w:t> </w:t>
                  </w:r>
                  <w:r w:rsidRPr="00B5776A">
                    <w:rPr>
                      <w:rFonts w:ascii="Arial" w:hAnsi="Arial" w:cs="Arial"/>
                      <w:noProof/>
                      <w:color w:val="000000" w:themeColor="text1"/>
                      <w:sz w:val="16"/>
                      <w:szCs w:val="16"/>
                    </w:rPr>
                    <w:t> </w:t>
                  </w:r>
                  <w:r w:rsidRPr="00B5776A">
                    <w:rPr>
                      <w:rFonts w:ascii="Arial" w:hAnsi="Arial" w:cs="Arial"/>
                      <w:noProof/>
                      <w:color w:val="000000" w:themeColor="text1"/>
                      <w:sz w:val="16"/>
                      <w:szCs w:val="16"/>
                    </w:rPr>
                    <w:t> </w:t>
                  </w:r>
                  <w:r w:rsidRPr="00B5776A">
                    <w:rPr>
                      <w:rFonts w:ascii="Arial" w:hAnsi="Arial" w:cs="Arial"/>
                      <w:noProof/>
                      <w:color w:val="000000" w:themeColor="text1"/>
                      <w:sz w:val="16"/>
                      <w:szCs w:val="16"/>
                    </w:rPr>
                    <w:t> </w:t>
                  </w:r>
                  <w:r w:rsidRPr="00B5776A">
                    <w:rPr>
                      <w:rFonts w:ascii="Arial" w:hAnsi="Arial" w:cs="Arial"/>
                      <w:color w:val="000000" w:themeColor="text1"/>
                      <w:sz w:val="16"/>
                      <w:szCs w:val="16"/>
                    </w:rPr>
                    <w:fldChar w:fldCharType="end"/>
                  </w:r>
                </w:p>
              </w:tc>
            </w:tr>
            <w:tr w:rsidR="00A94AF3" w:rsidRPr="00B5776A" w14:paraId="4200E54D" w14:textId="77777777" w:rsidTr="00A94AF3">
              <w:tc>
                <w:tcPr>
                  <w:tcW w:w="2566" w:type="dxa"/>
                </w:tcPr>
                <w:p w14:paraId="4AF61837" w14:textId="77777777" w:rsidR="00A94AF3" w:rsidRPr="00B5776A" w:rsidRDefault="00A94AF3" w:rsidP="006A2BB0">
                  <w:pPr>
                    <w:rPr>
                      <w:rFonts w:ascii="Arial" w:hAnsi="Arial" w:cs="Arial"/>
                      <w:color w:val="000000" w:themeColor="text1"/>
                      <w:sz w:val="16"/>
                      <w:szCs w:val="16"/>
                    </w:rPr>
                  </w:pPr>
                  <w:r w:rsidRPr="00B5776A">
                    <w:rPr>
                      <w:rFonts w:ascii="Arial" w:hAnsi="Arial" w:cs="Arial"/>
                      <w:color w:val="000000" w:themeColor="text1"/>
                      <w:sz w:val="16"/>
                      <w:szCs w:val="16"/>
                    </w:rPr>
                    <w:fldChar w:fldCharType="begin">
                      <w:ffData>
                        <w:name w:val=""/>
                        <w:enabled/>
                        <w:calcOnExit w:val="0"/>
                        <w:textInput>
                          <w:type w:val="number"/>
                          <w:maxLength w:val="5"/>
                        </w:textInput>
                      </w:ffData>
                    </w:fldChar>
                  </w:r>
                  <w:r w:rsidRPr="00B5776A">
                    <w:rPr>
                      <w:rFonts w:ascii="Arial" w:hAnsi="Arial" w:cs="Arial"/>
                      <w:color w:val="000000" w:themeColor="text1"/>
                      <w:sz w:val="16"/>
                      <w:szCs w:val="16"/>
                    </w:rPr>
                    <w:instrText xml:space="preserve"> FORMTEXT </w:instrText>
                  </w:r>
                  <w:r w:rsidRPr="00B5776A">
                    <w:rPr>
                      <w:rFonts w:ascii="Arial" w:hAnsi="Arial" w:cs="Arial"/>
                      <w:color w:val="000000" w:themeColor="text1"/>
                      <w:sz w:val="16"/>
                      <w:szCs w:val="16"/>
                    </w:rPr>
                  </w:r>
                  <w:r w:rsidRPr="00B5776A">
                    <w:rPr>
                      <w:rFonts w:ascii="Arial" w:hAnsi="Arial" w:cs="Arial"/>
                      <w:color w:val="000000" w:themeColor="text1"/>
                      <w:sz w:val="16"/>
                      <w:szCs w:val="16"/>
                    </w:rPr>
                    <w:fldChar w:fldCharType="separate"/>
                  </w:r>
                  <w:r w:rsidRPr="00B5776A">
                    <w:rPr>
                      <w:rFonts w:ascii="Arial" w:hAnsi="Arial" w:cs="Arial"/>
                      <w:noProof/>
                      <w:color w:val="000000" w:themeColor="text1"/>
                      <w:sz w:val="16"/>
                      <w:szCs w:val="16"/>
                    </w:rPr>
                    <w:t> </w:t>
                  </w:r>
                  <w:r w:rsidRPr="00B5776A">
                    <w:rPr>
                      <w:rFonts w:ascii="Arial" w:hAnsi="Arial" w:cs="Arial"/>
                      <w:noProof/>
                      <w:color w:val="000000" w:themeColor="text1"/>
                      <w:sz w:val="16"/>
                      <w:szCs w:val="16"/>
                    </w:rPr>
                    <w:t> </w:t>
                  </w:r>
                  <w:r w:rsidRPr="00B5776A">
                    <w:rPr>
                      <w:rFonts w:ascii="Arial" w:hAnsi="Arial" w:cs="Arial"/>
                      <w:noProof/>
                      <w:color w:val="000000" w:themeColor="text1"/>
                      <w:sz w:val="16"/>
                      <w:szCs w:val="16"/>
                    </w:rPr>
                    <w:t> </w:t>
                  </w:r>
                  <w:r w:rsidRPr="00B5776A">
                    <w:rPr>
                      <w:rFonts w:ascii="Arial" w:hAnsi="Arial" w:cs="Arial"/>
                      <w:noProof/>
                      <w:color w:val="000000" w:themeColor="text1"/>
                      <w:sz w:val="16"/>
                      <w:szCs w:val="16"/>
                    </w:rPr>
                    <w:t> </w:t>
                  </w:r>
                  <w:r w:rsidRPr="00B5776A">
                    <w:rPr>
                      <w:rFonts w:ascii="Arial" w:hAnsi="Arial" w:cs="Arial"/>
                      <w:noProof/>
                      <w:color w:val="000000" w:themeColor="text1"/>
                      <w:sz w:val="16"/>
                      <w:szCs w:val="16"/>
                    </w:rPr>
                    <w:t> </w:t>
                  </w:r>
                  <w:r w:rsidRPr="00B5776A">
                    <w:rPr>
                      <w:rFonts w:ascii="Arial" w:hAnsi="Arial" w:cs="Arial"/>
                      <w:color w:val="000000" w:themeColor="text1"/>
                      <w:sz w:val="16"/>
                      <w:szCs w:val="16"/>
                    </w:rPr>
                    <w:fldChar w:fldCharType="end"/>
                  </w:r>
                </w:p>
              </w:tc>
              <w:tc>
                <w:tcPr>
                  <w:tcW w:w="4552" w:type="dxa"/>
                </w:tcPr>
                <w:p w14:paraId="5E0BE579" w14:textId="77777777" w:rsidR="00A94AF3" w:rsidRPr="00B5776A" w:rsidRDefault="00A94AF3" w:rsidP="006A2BB0">
                  <w:pPr>
                    <w:rPr>
                      <w:rFonts w:ascii="Arial" w:hAnsi="Arial" w:cs="Arial"/>
                      <w:color w:val="000000" w:themeColor="text1"/>
                      <w:sz w:val="16"/>
                      <w:szCs w:val="16"/>
                    </w:rPr>
                  </w:pPr>
                  <w:r w:rsidRPr="00B5776A">
                    <w:rPr>
                      <w:rFonts w:ascii="Arial" w:hAnsi="Arial" w:cs="Arial"/>
                      <w:color w:val="000000" w:themeColor="text1"/>
                      <w:sz w:val="16"/>
                      <w:szCs w:val="16"/>
                    </w:rPr>
                    <w:fldChar w:fldCharType="begin">
                      <w:ffData>
                        <w:name w:val=""/>
                        <w:enabled/>
                        <w:calcOnExit w:val="0"/>
                        <w:textInput>
                          <w:type w:val="number"/>
                          <w:maxLength w:val="5"/>
                        </w:textInput>
                      </w:ffData>
                    </w:fldChar>
                  </w:r>
                  <w:r w:rsidRPr="00B5776A">
                    <w:rPr>
                      <w:rFonts w:ascii="Arial" w:hAnsi="Arial" w:cs="Arial"/>
                      <w:color w:val="000000" w:themeColor="text1"/>
                      <w:sz w:val="16"/>
                      <w:szCs w:val="16"/>
                    </w:rPr>
                    <w:instrText xml:space="preserve"> FORMTEXT </w:instrText>
                  </w:r>
                  <w:r w:rsidRPr="00B5776A">
                    <w:rPr>
                      <w:rFonts w:ascii="Arial" w:hAnsi="Arial" w:cs="Arial"/>
                      <w:color w:val="000000" w:themeColor="text1"/>
                      <w:sz w:val="16"/>
                      <w:szCs w:val="16"/>
                    </w:rPr>
                  </w:r>
                  <w:r w:rsidRPr="00B5776A">
                    <w:rPr>
                      <w:rFonts w:ascii="Arial" w:hAnsi="Arial" w:cs="Arial"/>
                      <w:color w:val="000000" w:themeColor="text1"/>
                      <w:sz w:val="16"/>
                      <w:szCs w:val="16"/>
                    </w:rPr>
                    <w:fldChar w:fldCharType="separate"/>
                  </w:r>
                  <w:r w:rsidRPr="00B5776A">
                    <w:rPr>
                      <w:rFonts w:ascii="Arial" w:hAnsi="Arial" w:cs="Arial"/>
                      <w:noProof/>
                      <w:color w:val="000000" w:themeColor="text1"/>
                      <w:sz w:val="16"/>
                      <w:szCs w:val="16"/>
                    </w:rPr>
                    <w:t> </w:t>
                  </w:r>
                  <w:r w:rsidRPr="00B5776A">
                    <w:rPr>
                      <w:rFonts w:ascii="Arial" w:hAnsi="Arial" w:cs="Arial"/>
                      <w:noProof/>
                      <w:color w:val="000000" w:themeColor="text1"/>
                      <w:sz w:val="16"/>
                      <w:szCs w:val="16"/>
                    </w:rPr>
                    <w:t> </w:t>
                  </w:r>
                  <w:r w:rsidRPr="00B5776A">
                    <w:rPr>
                      <w:rFonts w:ascii="Arial" w:hAnsi="Arial" w:cs="Arial"/>
                      <w:noProof/>
                      <w:color w:val="000000" w:themeColor="text1"/>
                      <w:sz w:val="16"/>
                      <w:szCs w:val="16"/>
                    </w:rPr>
                    <w:t> </w:t>
                  </w:r>
                  <w:r w:rsidRPr="00B5776A">
                    <w:rPr>
                      <w:rFonts w:ascii="Arial" w:hAnsi="Arial" w:cs="Arial"/>
                      <w:noProof/>
                      <w:color w:val="000000" w:themeColor="text1"/>
                      <w:sz w:val="16"/>
                      <w:szCs w:val="16"/>
                    </w:rPr>
                    <w:t> </w:t>
                  </w:r>
                  <w:r w:rsidRPr="00B5776A">
                    <w:rPr>
                      <w:rFonts w:ascii="Arial" w:hAnsi="Arial" w:cs="Arial"/>
                      <w:noProof/>
                      <w:color w:val="000000" w:themeColor="text1"/>
                      <w:sz w:val="16"/>
                      <w:szCs w:val="16"/>
                    </w:rPr>
                    <w:t> </w:t>
                  </w:r>
                  <w:r w:rsidRPr="00B5776A">
                    <w:rPr>
                      <w:rFonts w:ascii="Arial" w:hAnsi="Arial" w:cs="Arial"/>
                      <w:color w:val="000000" w:themeColor="text1"/>
                      <w:sz w:val="16"/>
                      <w:szCs w:val="16"/>
                    </w:rPr>
                    <w:fldChar w:fldCharType="end"/>
                  </w:r>
                </w:p>
              </w:tc>
              <w:tc>
                <w:tcPr>
                  <w:tcW w:w="2835" w:type="dxa"/>
                </w:tcPr>
                <w:p w14:paraId="096F3797" w14:textId="77777777" w:rsidR="00A94AF3" w:rsidRPr="00B5776A" w:rsidRDefault="00A94AF3" w:rsidP="006A2BB0">
                  <w:pPr>
                    <w:rPr>
                      <w:rFonts w:ascii="Arial" w:hAnsi="Arial" w:cs="Arial"/>
                      <w:color w:val="000000" w:themeColor="text1"/>
                      <w:sz w:val="16"/>
                      <w:szCs w:val="16"/>
                    </w:rPr>
                  </w:pPr>
                  <w:r w:rsidRPr="00B5776A">
                    <w:rPr>
                      <w:rFonts w:ascii="Arial" w:hAnsi="Arial" w:cs="Arial"/>
                      <w:color w:val="000000" w:themeColor="text1"/>
                      <w:sz w:val="16"/>
                      <w:szCs w:val="16"/>
                    </w:rPr>
                    <w:fldChar w:fldCharType="begin">
                      <w:ffData>
                        <w:name w:val=""/>
                        <w:enabled/>
                        <w:calcOnExit w:val="0"/>
                        <w:textInput>
                          <w:type w:val="number"/>
                          <w:maxLength w:val="5"/>
                        </w:textInput>
                      </w:ffData>
                    </w:fldChar>
                  </w:r>
                  <w:r w:rsidRPr="00B5776A">
                    <w:rPr>
                      <w:rFonts w:ascii="Arial" w:hAnsi="Arial" w:cs="Arial"/>
                      <w:color w:val="000000" w:themeColor="text1"/>
                      <w:sz w:val="16"/>
                      <w:szCs w:val="16"/>
                    </w:rPr>
                    <w:instrText xml:space="preserve"> FORMTEXT </w:instrText>
                  </w:r>
                  <w:r w:rsidRPr="00B5776A">
                    <w:rPr>
                      <w:rFonts w:ascii="Arial" w:hAnsi="Arial" w:cs="Arial"/>
                      <w:color w:val="000000" w:themeColor="text1"/>
                      <w:sz w:val="16"/>
                      <w:szCs w:val="16"/>
                    </w:rPr>
                  </w:r>
                  <w:r w:rsidRPr="00B5776A">
                    <w:rPr>
                      <w:rFonts w:ascii="Arial" w:hAnsi="Arial" w:cs="Arial"/>
                      <w:color w:val="000000" w:themeColor="text1"/>
                      <w:sz w:val="16"/>
                      <w:szCs w:val="16"/>
                    </w:rPr>
                    <w:fldChar w:fldCharType="separate"/>
                  </w:r>
                  <w:r w:rsidRPr="00B5776A">
                    <w:rPr>
                      <w:rFonts w:ascii="Arial" w:hAnsi="Arial" w:cs="Arial"/>
                      <w:noProof/>
                      <w:color w:val="000000" w:themeColor="text1"/>
                      <w:sz w:val="16"/>
                      <w:szCs w:val="16"/>
                    </w:rPr>
                    <w:t> </w:t>
                  </w:r>
                  <w:r w:rsidRPr="00B5776A">
                    <w:rPr>
                      <w:rFonts w:ascii="Arial" w:hAnsi="Arial" w:cs="Arial"/>
                      <w:noProof/>
                      <w:color w:val="000000" w:themeColor="text1"/>
                      <w:sz w:val="16"/>
                      <w:szCs w:val="16"/>
                    </w:rPr>
                    <w:t> </w:t>
                  </w:r>
                  <w:r w:rsidRPr="00B5776A">
                    <w:rPr>
                      <w:rFonts w:ascii="Arial" w:hAnsi="Arial" w:cs="Arial"/>
                      <w:noProof/>
                      <w:color w:val="000000" w:themeColor="text1"/>
                      <w:sz w:val="16"/>
                      <w:szCs w:val="16"/>
                    </w:rPr>
                    <w:t> </w:t>
                  </w:r>
                  <w:r w:rsidRPr="00B5776A">
                    <w:rPr>
                      <w:rFonts w:ascii="Arial" w:hAnsi="Arial" w:cs="Arial"/>
                      <w:noProof/>
                      <w:color w:val="000000" w:themeColor="text1"/>
                      <w:sz w:val="16"/>
                      <w:szCs w:val="16"/>
                    </w:rPr>
                    <w:t> </w:t>
                  </w:r>
                  <w:r w:rsidRPr="00B5776A">
                    <w:rPr>
                      <w:rFonts w:ascii="Arial" w:hAnsi="Arial" w:cs="Arial"/>
                      <w:noProof/>
                      <w:color w:val="000000" w:themeColor="text1"/>
                      <w:sz w:val="16"/>
                      <w:szCs w:val="16"/>
                    </w:rPr>
                    <w:t> </w:t>
                  </w:r>
                  <w:r w:rsidRPr="00B5776A">
                    <w:rPr>
                      <w:rFonts w:ascii="Arial" w:hAnsi="Arial" w:cs="Arial"/>
                      <w:color w:val="000000" w:themeColor="text1"/>
                      <w:sz w:val="16"/>
                      <w:szCs w:val="16"/>
                    </w:rPr>
                    <w:fldChar w:fldCharType="end"/>
                  </w:r>
                </w:p>
              </w:tc>
            </w:tr>
            <w:tr w:rsidR="00A94AF3" w:rsidRPr="00B5776A" w14:paraId="39B31311" w14:textId="77777777" w:rsidTr="00A94AF3">
              <w:tc>
                <w:tcPr>
                  <w:tcW w:w="2566" w:type="dxa"/>
                </w:tcPr>
                <w:p w14:paraId="376998C9" w14:textId="77777777" w:rsidR="00A94AF3" w:rsidRPr="00B5776A" w:rsidRDefault="00A94AF3" w:rsidP="006A2BB0">
                  <w:pPr>
                    <w:rPr>
                      <w:rFonts w:ascii="Arial" w:hAnsi="Arial" w:cs="Arial"/>
                      <w:color w:val="000000" w:themeColor="text1"/>
                      <w:sz w:val="16"/>
                      <w:szCs w:val="16"/>
                    </w:rPr>
                  </w:pPr>
                  <w:r w:rsidRPr="00B5776A">
                    <w:rPr>
                      <w:rFonts w:ascii="Arial" w:hAnsi="Arial" w:cs="Arial"/>
                      <w:color w:val="000000" w:themeColor="text1"/>
                      <w:sz w:val="16"/>
                      <w:szCs w:val="16"/>
                    </w:rPr>
                    <w:fldChar w:fldCharType="begin">
                      <w:ffData>
                        <w:name w:val=""/>
                        <w:enabled/>
                        <w:calcOnExit w:val="0"/>
                        <w:textInput>
                          <w:type w:val="number"/>
                          <w:maxLength w:val="5"/>
                        </w:textInput>
                      </w:ffData>
                    </w:fldChar>
                  </w:r>
                  <w:r w:rsidRPr="00B5776A">
                    <w:rPr>
                      <w:rFonts w:ascii="Arial" w:hAnsi="Arial" w:cs="Arial"/>
                      <w:color w:val="000000" w:themeColor="text1"/>
                      <w:sz w:val="16"/>
                      <w:szCs w:val="16"/>
                    </w:rPr>
                    <w:instrText xml:space="preserve"> FORMTEXT </w:instrText>
                  </w:r>
                  <w:r w:rsidRPr="00B5776A">
                    <w:rPr>
                      <w:rFonts w:ascii="Arial" w:hAnsi="Arial" w:cs="Arial"/>
                      <w:color w:val="000000" w:themeColor="text1"/>
                      <w:sz w:val="16"/>
                      <w:szCs w:val="16"/>
                    </w:rPr>
                  </w:r>
                  <w:r w:rsidRPr="00B5776A">
                    <w:rPr>
                      <w:rFonts w:ascii="Arial" w:hAnsi="Arial" w:cs="Arial"/>
                      <w:color w:val="000000" w:themeColor="text1"/>
                      <w:sz w:val="16"/>
                      <w:szCs w:val="16"/>
                    </w:rPr>
                    <w:fldChar w:fldCharType="separate"/>
                  </w:r>
                  <w:r w:rsidRPr="00B5776A">
                    <w:rPr>
                      <w:rFonts w:ascii="Arial" w:hAnsi="Arial" w:cs="Arial"/>
                      <w:noProof/>
                      <w:color w:val="000000" w:themeColor="text1"/>
                      <w:sz w:val="16"/>
                      <w:szCs w:val="16"/>
                    </w:rPr>
                    <w:t> </w:t>
                  </w:r>
                  <w:r w:rsidRPr="00B5776A">
                    <w:rPr>
                      <w:rFonts w:ascii="Arial" w:hAnsi="Arial" w:cs="Arial"/>
                      <w:noProof/>
                      <w:color w:val="000000" w:themeColor="text1"/>
                      <w:sz w:val="16"/>
                      <w:szCs w:val="16"/>
                    </w:rPr>
                    <w:t> </w:t>
                  </w:r>
                  <w:r w:rsidRPr="00B5776A">
                    <w:rPr>
                      <w:rFonts w:ascii="Arial" w:hAnsi="Arial" w:cs="Arial"/>
                      <w:noProof/>
                      <w:color w:val="000000" w:themeColor="text1"/>
                      <w:sz w:val="16"/>
                      <w:szCs w:val="16"/>
                    </w:rPr>
                    <w:t> </w:t>
                  </w:r>
                  <w:r w:rsidRPr="00B5776A">
                    <w:rPr>
                      <w:rFonts w:ascii="Arial" w:hAnsi="Arial" w:cs="Arial"/>
                      <w:noProof/>
                      <w:color w:val="000000" w:themeColor="text1"/>
                      <w:sz w:val="16"/>
                      <w:szCs w:val="16"/>
                    </w:rPr>
                    <w:t> </w:t>
                  </w:r>
                  <w:r w:rsidRPr="00B5776A">
                    <w:rPr>
                      <w:rFonts w:ascii="Arial" w:hAnsi="Arial" w:cs="Arial"/>
                      <w:noProof/>
                      <w:color w:val="000000" w:themeColor="text1"/>
                      <w:sz w:val="16"/>
                      <w:szCs w:val="16"/>
                    </w:rPr>
                    <w:t> </w:t>
                  </w:r>
                  <w:r w:rsidRPr="00B5776A">
                    <w:rPr>
                      <w:rFonts w:ascii="Arial" w:hAnsi="Arial" w:cs="Arial"/>
                      <w:color w:val="000000" w:themeColor="text1"/>
                      <w:sz w:val="16"/>
                      <w:szCs w:val="16"/>
                    </w:rPr>
                    <w:fldChar w:fldCharType="end"/>
                  </w:r>
                </w:p>
              </w:tc>
              <w:tc>
                <w:tcPr>
                  <w:tcW w:w="4552" w:type="dxa"/>
                </w:tcPr>
                <w:p w14:paraId="69171A61" w14:textId="77777777" w:rsidR="00A94AF3" w:rsidRPr="00B5776A" w:rsidRDefault="00A94AF3" w:rsidP="006A2BB0">
                  <w:pPr>
                    <w:rPr>
                      <w:rFonts w:ascii="Arial" w:hAnsi="Arial" w:cs="Arial"/>
                      <w:color w:val="000000" w:themeColor="text1"/>
                      <w:sz w:val="16"/>
                      <w:szCs w:val="16"/>
                    </w:rPr>
                  </w:pPr>
                  <w:r w:rsidRPr="00B5776A">
                    <w:rPr>
                      <w:rFonts w:ascii="Arial" w:hAnsi="Arial" w:cs="Arial"/>
                      <w:color w:val="000000" w:themeColor="text1"/>
                      <w:sz w:val="16"/>
                      <w:szCs w:val="16"/>
                    </w:rPr>
                    <w:fldChar w:fldCharType="begin">
                      <w:ffData>
                        <w:name w:val=""/>
                        <w:enabled/>
                        <w:calcOnExit w:val="0"/>
                        <w:textInput>
                          <w:type w:val="number"/>
                          <w:maxLength w:val="5"/>
                        </w:textInput>
                      </w:ffData>
                    </w:fldChar>
                  </w:r>
                  <w:r w:rsidRPr="00B5776A">
                    <w:rPr>
                      <w:rFonts w:ascii="Arial" w:hAnsi="Arial" w:cs="Arial"/>
                      <w:color w:val="000000" w:themeColor="text1"/>
                      <w:sz w:val="16"/>
                      <w:szCs w:val="16"/>
                    </w:rPr>
                    <w:instrText xml:space="preserve"> FORMTEXT </w:instrText>
                  </w:r>
                  <w:r w:rsidRPr="00B5776A">
                    <w:rPr>
                      <w:rFonts w:ascii="Arial" w:hAnsi="Arial" w:cs="Arial"/>
                      <w:color w:val="000000" w:themeColor="text1"/>
                      <w:sz w:val="16"/>
                      <w:szCs w:val="16"/>
                    </w:rPr>
                  </w:r>
                  <w:r w:rsidRPr="00B5776A">
                    <w:rPr>
                      <w:rFonts w:ascii="Arial" w:hAnsi="Arial" w:cs="Arial"/>
                      <w:color w:val="000000" w:themeColor="text1"/>
                      <w:sz w:val="16"/>
                      <w:szCs w:val="16"/>
                    </w:rPr>
                    <w:fldChar w:fldCharType="separate"/>
                  </w:r>
                  <w:r w:rsidRPr="00B5776A">
                    <w:rPr>
                      <w:rFonts w:ascii="Arial" w:hAnsi="Arial" w:cs="Arial"/>
                      <w:noProof/>
                      <w:color w:val="000000" w:themeColor="text1"/>
                      <w:sz w:val="16"/>
                      <w:szCs w:val="16"/>
                    </w:rPr>
                    <w:t> </w:t>
                  </w:r>
                  <w:r w:rsidRPr="00B5776A">
                    <w:rPr>
                      <w:rFonts w:ascii="Arial" w:hAnsi="Arial" w:cs="Arial"/>
                      <w:noProof/>
                      <w:color w:val="000000" w:themeColor="text1"/>
                      <w:sz w:val="16"/>
                      <w:szCs w:val="16"/>
                    </w:rPr>
                    <w:t> </w:t>
                  </w:r>
                  <w:r w:rsidRPr="00B5776A">
                    <w:rPr>
                      <w:rFonts w:ascii="Arial" w:hAnsi="Arial" w:cs="Arial"/>
                      <w:noProof/>
                      <w:color w:val="000000" w:themeColor="text1"/>
                      <w:sz w:val="16"/>
                      <w:szCs w:val="16"/>
                    </w:rPr>
                    <w:t> </w:t>
                  </w:r>
                  <w:r w:rsidRPr="00B5776A">
                    <w:rPr>
                      <w:rFonts w:ascii="Arial" w:hAnsi="Arial" w:cs="Arial"/>
                      <w:noProof/>
                      <w:color w:val="000000" w:themeColor="text1"/>
                      <w:sz w:val="16"/>
                      <w:szCs w:val="16"/>
                    </w:rPr>
                    <w:t> </w:t>
                  </w:r>
                  <w:r w:rsidRPr="00B5776A">
                    <w:rPr>
                      <w:rFonts w:ascii="Arial" w:hAnsi="Arial" w:cs="Arial"/>
                      <w:noProof/>
                      <w:color w:val="000000" w:themeColor="text1"/>
                      <w:sz w:val="16"/>
                      <w:szCs w:val="16"/>
                    </w:rPr>
                    <w:t> </w:t>
                  </w:r>
                  <w:r w:rsidRPr="00B5776A">
                    <w:rPr>
                      <w:rFonts w:ascii="Arial" w:hAnsi="Arial" w:cs="Arial"/>
                      <w:color w:val="000000" w:themeColor="text1"/>
                      <w:sz w:val="16"/>
                      <w:szCs w:val="16"/>
                    </w:rPr>
                    <w:fldChar w:fldCharType="end"/>
                  </w:r>
                </w:p>
              </w:tc>
              <w:tc>
                <w:tcPr>
                  <w:tcW w:w="2835" w:type="dxa"/>
                </w:tcPr>
                <w:p w14:paraId="365BE064" w14:textId="77777777" w:rsidR="00A94AF3" w:rsidRPr="00B5776A" w:rsidRDefault="00A94AF3" w:rsidP="006A2BB0">
                  <w:pPr>
                    <w:rPr>
                      <w:rFonts w:ascii="Arial" w:hAnsi="Arial" w:cs="Arial"/>
                      <w:color w:val="000000" w:themeColor="text1"/>
                      <w:sz w:val="16"/>
                      <w:szCs w:val="16"/>
                    </w:rPr>
                  </w:pPr>
                  <w:r w:rsidRPr="00B5776A">
                    <w:rPr>
                      <w:rFonts w:ascii="Arial" w:hAnsi="Arial" w:cs="Arial"/>
                      <w:color w:val="000000" w:themeColor="text1"/>
                      <w:sz w:val="16"/>
                      <w:szCs w:val="16"/>
                    </w:rPr>
                    <w:fldChar w:fldCharType="begin">
                      <w:ffData>
                        <w:name w:val=""/>
                        <w:enabled/>
                        <w:calcOnExit w:val="0"/>
                        <w:textInput>
                          <w:type w:val="number"/>
                          <w:maxLength w:val="5"/>
                        </w:textInput>
                      </w:ffData>
                    </w:fldChar>
                  </w:r>
                  <w:r w:rsidRPr="00B5776A">
                    <w:rPr>
                      <w:rFonts w:ascii="Arial" w:hAnsi="Arial" w:cs="Arial"/>
                      <w:color w:val="000000" w:themeColor="text1"/>
                      <w:sz w:val="16"/>
                      <w:szCs w:val="16"/>
                    </w:rPr>
                    <w:instrText xml:space="preserve"> FORMTEXT </w:instrText>
                  </w:r>
                  <w:r w:rsidRPr="00B5776A">
                    <w:rPr>
                      <w:rFonts w:ascii="Arial" w:hAnsi="Arial" w:cs="Arial"/>
                      <w:color w:val="000000" w:themeColor="text1"/>
                      <w:sz w:val="16"/>
                      <w:szCs w:val="16"/>
                    </w:rPr>
                  </w:r>
                  <w:r w:rsidRPr="00B5776A">
                    <w:rPr>
                      <w:rFonts w:ascii="Arial" w:hAnsi="Arial" w:cs="Arial"/>
                      <w:color w:val="000000" w:themeColor="text1"/>
                      <w:sz w:val="16"/>
                      <w:szCs w:val="16"/>
                    </w:rPr>
                    <w:fldChar w:fldCharType="separate"/>
                  </w:r>
                  <w:r w:rsidRPr="00B5776A">
                    <w:rPr>
                      <w:rFonts w:ascii="Arial" w:hAnsi="Arial" w:cs="Arial"/>
                      <w:noProof/>
                      <w:color w:val="000000" w:themeColor="text1"/>
                      <w:sz w:val="16"/>
                      <w:szCs w:val="16"/>
                    </w:rPr>
                    <w:t> </w:t>
                  </w:r>
                  <w:r w:rsidRPr="00B5776A">
                    <w:rPr>
                      <w:rFonts w:ascii="Arial" w:hAnsi="Arial" w:cs="Arial"/>
                      <w:noProof/>
                      <w:color w:val="000000" w:themeColor="text1"/>
                      <w:sz w:val="16"/>
                      <w:szCs w:val="16"/>
                    </w:rPr>
                    <w:t> </w:t>
                  </w:r>
                  <w:r w:rsidRPr="00B5776A">
                    <w:rPr>
                      <w:rFonts w:ascii="Arial" w:hAnsi="Arial" w:cs="Arial"/>
                      <w:noProof/>
                      <w:color w:val="000000" w:themeColor="text1"/>
                      <w:sz w:val="16"/>
                      <w:szCs w:val="16"/>
                    </w:rPr>
                    <w:t> </w:t>
                  </w:r>
                  <w:r w:rsidRPr="00B5776A">
                    <w:rPr>
                      <w:rFonts w:ascii="Arial" w:hAnsi="Arial" w:cs="Arial"/>
                      <w:noProof/>
                      <w:color w:val="000000" w:themeColor="text1"/>
                      <w:sz w:val="16"/>
                      <w:szCs w:val="16"/>
                    </w:rPr>
                    <w:t> </w:t>
                  </w:r>
                  <w:r w:rsidRPr="00B5776A">
                    <w:rPr>
                      <w:rFonts w:ascii="Arial" w:hAnsi="Arial" w:cs="Arial"/>
                      <w:noProof/>
                      <w:color w:val="000000" w:themeColor="text1"/>
                      <w:sz w:val="16"/>
                      <w:szCs w:val="16"/>
                    </w:rPr>
                    <w:t> </w:t>
                  </w:r>
                  <w:r w:rsidRPr="00B5776A">
                    <w:rPr>
                      <w:rFonts w:ascii="Arial" w:hAnsi="Arial" w:cs="Arial"/>
                      <w:color w:val="000000" w:themeColor="text1"/>
                      <w:sz w:val="16"/>
                      <w:szCs w:val="16"/>
                    </w:rPr>
                    <w:fldChar w:fldCharType="end"/>
                  </w:r>
                </w:p>
              </w:tc>
            </w:tr>
          </w:tbl>
          <w:p w14:paraId="25EF539C" w14:textId="77777777" w:rsidR="0015448F" w:rsidRPr="00B5776A" w:rsidRDefault="0015448F" w:rsidP="006A2BB0">
            <w:pPr>
              <w:rPr>
                <w:rFonts w:ascii="Arial" w:hAnsi="Arial" w:cs="Arial"/>
                <w:b/>
                <w:color w:val="000000" w:themeColor="text1"/>
                <w:sz w:val="16"/>
                <w:szCs w:val="16"/>
              </w:rPr>
            </w:pPr>
          </w:p>
        </w:tc>
      </w:tr>
      <w:tr w:rsidR="0015448F" w:rsidRPr="0098326C" w14:paraId="548C6E85" w14:textId="77777777" w:rsidTr="0015448F">
        <w:trPr>
          <w:trHeight w:val="283"/>
        </w:trPr>
        <w:tc>
          <w:tcPr>
            <w:tcW w:w="10348" w:type="dxa"/>
            <w:gridSpan w:val="30"/>
            <w:tcBorders>
              <w:top w:val="single" w:sz="4" w:space="0" w:color="auto"/>
              <w:bottom w:val="nil"/>
            </w:tcBorders>
            <w:vAlign w:val="center"/>
          </w:tcPr>
          <w:p w14:paraId="3CC45F65" w14:textId="77777777" w:rsidR="0015448F" w:rsidRPr="00B5776A" w:rsidRDefault="0015448F" w:rsidP="006A2BB0">
            <w:pPr>
              <w:rPr>
                <w:rFonts w:ascii="Arial" w:hAnsi="Arial" w:cs="Arial"/>
                <w:b/>
                <w:color w:val="000000" w:themeColor="text1"/>
                <w:sz w:val="16"/>
                <w:szCs w:val="16"/>
              </w:rPr>
            </w:pPr>
            <w:r w:rsidRPr="00B5776A">
              <w:rPr>
                <w:rFonts w:ascii="Arial" w:hAnsi="Arial" w:cs="Arial"/>
                <w:b/>
                <w:color w:val="000000" w:themeColor="text1"/>
                <w:sz w:val="16"/>
                <w:szCs w:val="16"/>
              </w:rPr>
              <w:t>Cumplimentar todo tipo de solicitante:</w:t>
            </w:r>
          </w:p>
        </w:tc>
      </w:tr>
      <w:tr w:rsidR="0015448F" w:rsidRPr="0098326C" w14:paraId="78543179" w14:textId="77777777" w:rsidTr="0015448F">
        <w:trPr>
          <w:trHeight w:hRule="exact" w:val="57"/>
        </w:trPr>
        <w:tc>
          <w:tcPr>
            <w:tcW w:w="10348" w:type="dxa"/>
            <w:gridSpan w:val="30"/>
            <w:tcBorders>
              <w:top w:val="nil"/>
              <w:bottom w:val="nil"/>
            </w:tcBorders>
            <w:vAlign w:val="center"/>
          </w:tcPr>
          <w:p w14:paraId="2A78D370" w14:textId="77777777" w:rsidR="0015448F" w:rsidRPr="00B5776A" w:rsidRDefault="0015448F" w:rsidP="006A2BB0">
            <w:pPr>
              <w:rPr>
                <w:rFonts w:ascii="Arial" w:hAnsi="Arial" w:cs="Arial"/>
                <w:color w:val="000000" w:themeColor="text1"/>
                <w:sz w:val="16"/>
                <w:szCs w:val="16"/>
              </w:rPr>
            </w:pPr>
          </w:p>
        </w:tc>
      </w:tr>
      <w:tr w:rsidR="0015448F" w:rsidRPr="0098326C" w14:paraId="01B2035C" w14:textId="77777777" w:rsidTr="0015448F">
        <w:trPr>
          <w:trHeight w:val="283"/>
        </w:trPr>
        <w:tc>
          <w:tcPr>
            <w:tcW w:w="1526" w:type="dxa"/>
            <w:gridSpan w:val="3"/>
            <w:tcBorders>
              <w:top w:val="nil"/>
              <w:bottom w:val="nil"/>
            </w:tcBorders>
            <w:vAlign w:val="center"/>
          </w:tcPr>
          <w:p w14:paraId="50FADB3A" w14:textId="77777777" w:rsidR="0015448F" w:rsidRPr="0098326C" w:rsidRDefault="0015448F" w:rsidP="006A2BB0">
            <w:pPr>
              <w:rPr>
                <w:rFonts w:ascii="Arial" w:hAnsi="Arial" w:cs="Arial"/>
                <w:sz w:val="16"/>
                <w:szCs w:val="16"/>
              </w:rPr>
            </w:pPr>
            <w:r w:rsidRPr="0098326C">
              <w:rPr>
                <w:rFonts w:ascii="Arial" w:hAnsi="Arial" w:cs="Arial"/>
                <w:sz w:val="16"/>
                <w:szCs w:val="16"/>
              </w:rPr>
              <w:t>Domicilio:</w:t>
            </w:r>
          </w:p>
        </w:tc>
        <w:tc>
          <w:tcPr>
            <w:tcW w:w="8539" w:type="dxa"/>
            <w:gridSpan w:val="26"/>
            <w:tcBorders>
              <w:top w:val="single" w:sz="4" w:space="0" w:color="auto"/>
              <w:bottom w:val="single" w:sz="4" w:space="0" w:color="auto"/>
            </w:tcBorders>
            <w:vAlign w:val="center"/>
          </w:tcPr>
          <w:p w14:paraId="42B92C0B" w14:textId="77777777" w:rsidR="0015448F" w:rsidRPr="00B5776A" w:rsidRDefault="0015448F" w:rsidP="006A2BB0">
            <w:pPr>
              <w:rPr>
                <w:rFonts w:ascii="Arial" w:hAnsi="Arial" w:cs="Arial"/>
                <w:color w:val="000000" w:themeColor="text1"/>
                <w:sz w:val="16"/>
                <w:szCs w:val="16"/>
              </w:rPr>
            </w:pPr>
            <w:r w:rsidRPr="00B5776A">
              <w:rPr>
                <w:rFonts w:ascii="Arial" w:hAnsi="Arial" w:cs="Arial"/>
                <w:color w:val="000000" w:themeColor="text1"/>
                <w:sz w:val="16"/>
                <w:szCs w:val="16"/>
              </w:rPr>
              <w:fldChar w:fldCharType="begin">
                <w:ffData>
                  <w:name w:val="Texto7"/>
                  <w:enabled/>
                  <w:calcOnExit w:val="0"/>
                  <w:textInput>
                    <w:maxLength w:val="80"/>
                  </w:textInput>
                </w:ffData>
              </w:fldChar>
            </w:r>
            <w:r w:rsidRPr="00B5776A">
              <w:rPr>
                <w:rFonts w:ascii="Arial" w:hAnsi="Arial" w:cs="Arial"/>
                <w:color w:val="000000" w:themeColor="text1"/>
                <w:sz w:val="16"/>
                <w:szCs w:val="16"/>
              </w:rPr>
              <w:instrText xml:space="preserve"> FORMTEXT </w:instrText>
            </w:r>
            <w:r w:rsidRPr="00B5776A">
              <w:rPr>
                <w:rFonts w:ascii="Arial" w:hAnsi="Arial" w:cs="Arial"/>
                <w:color w:val="000000" w:themeColor="text1"/>
                <w:sz w:val="16"/>
                <w:szCs w:val="16"/>
              </w:rPr>
            </w:r>
            <w:r w:rsidRPr="00B5776A">
              <w:rPr>
                <w:rFonts w:ascii="Arial" w:hAnsi="Arial" w:cs="Arial"/>
                <w:color w:val="000000" w:themeColor="text1"/>
                <w:sz w:val="16"/>
                <w:szCs w:val="16"/>
              </w:rPr>
              <w:fldChar w:fldCharType="separate"/>
            </w:r>
            <w:r w:rsidRPr="00B5776A">
              <w:rPr>
                <w:rFonts w:ascii="Arial" w:hAnsi="Arial" w:cs="Arial"/>
                <w:noProof/>
                <w:color w:val="000000" w:themeColor="text1"/>
                <w:sz w:val="16"/>
                <w:szCs w:val="16"/>
              </w:rPr>
              <w:t> </w:t>
            </w:r>
            <w:r w:rsidRPr="00B5776A">
              <w:rPr>
                <w:rFonts w:ascii="Arial" w:hAnsi="Arial" w:cs="Arial"/>
                <w:noProof/>
                <w:color w:val="000000" w:themeColor="text1"/>
                <w:sz w:val="16"/>
                <w:szCs w:val="16"/>
              </w:rPr>
              <w:t> </w:t>
            </w:r>
            <w:r w:rsidRPr="00B5776A">
              <w:rPr>
                <w:rFonts w:ascii="Arial" w:hAnsi="Arial" w:cs="Arial"/>
                <w:noProof/>
                <w:color w:val="000000" w:themeColor="text1"/>
                <w:sz w:val="16"/>
                <w:szCs w:val="16"/>
              </w:rPr>
              <w:t> </w:t>
            </w:r>
            <w:r w:rsidRPr="00B5776A">
              <w:rPr>
                <w:rFonts w:ascii="Arial" w:hAnsi="Arial" w:cs="Arial"/>
                <w:noProof/>
                <w:color w:val="000000" w:themeColor="text1"/>
                <w:sz w:val="16"/>
                <w:szCs w:val="16"/>
              </w:rPr>
              <w:t> </w:t>
            </w:r>
            <w:r w:rsidRPr="00B5776A">
              <w:rPr>
                <w:rFonts w:ascii="Arial" w:hAnsi="Arial" w:cs="Arial"/>
                <w:noProof/>
                <w:color w:val="000000" w:themeColor="text1"/>
                <w:sz w:val="16"/>
                <w:szCs w:val="16"/>
              </w:rPr>
              <w:t> </w:t>
            </w:r>
            <w:r w:rsidRPr="00B5776A">
              <w:rPr>
                <w:rFonts w:ascii="Arial" w:hAnsi="Arial" w:cs="Arial"/>
                <w:color w:val="000000" w:themeColor="text1"/>
                <w:sz w:val="16"/>
                <w:szCs w:val="16"/>
              </w:rPr>
              <w:fldChar w:fldCharType="end"/>
            </w:r>
          </w:p>
        </w:tc>
        <w:tc>
          <w:tcPr>
            <w:tcW w:w="283" w:type="dxa"/>
            <w:tcBorders>
              <w:top w:val="nil"/>
              <w:bottom w:val="nil"/>
            </w:tcBorders>
            <w:vAlign w:val="center"/>
          </w:tcPr>
          <w:p w14:paraId="54DB7205" w14:textId="77777777" w:rsidR="0015448F" w:rsidRPr="0098326C" w:rsidRDefault="0015448F" w:rsidP="006A2BB0">
            <w:pPr>
              <w:rPr>
                <w:rFonts w:ascii="Arial" w:hAnsi="Arial" w:cs="Arial"/>
                <w:sz w:val="16"/>
                <w:szCs w:val="16"/>
              </w:rPr>
            </w:pPr>
          </w:p>
        </w:tc>
      </w:tr>
      <w:tr w:rsidR="0015448F" w:rsidRPr="0098326C" w14:paraId="608ACC38" w14:textId="77777777" w:rsidTr="0015448F">
        <w:trPr>
          <w:trHeight w:hRule="exact" w:val="57"/>
        </w:trPr>
        <w:tc>
          <w:tcPr>
            <w:tcW w:w="10348" w:type="dxa"/>
            <w:gridSpan w:val="30"/>
            <w:tcBorders>
              <w:top w:val="nil"/>
              <w:bottom w:val="nil"/>
            </w:tcBorders>
            <w:vAlign w:val="center"/>
          </w:tcPr>
          <w:p w14:paraId="25379639" w14:textId="77777777" w:rsidR="0015448F" w:rsidRPr="00B5776A" w:rsidRDefault="0015448F" w:rsidP="006A2BB0">
            <w:pPr>
              <w:rPr>
                <w:rFonts w:ascii="Arial" w:hAnsi="Arial" w:cs="Arial"/>
                <w:color w:val="000000" w:themeColor="text1"/>
                <w:sz w:val="16"/>
                <w:szCs w:val="16"/>
              </w:rPr>
            </w:pPr>
          </w:p>
        </w:tc>
      </w:tr>
      <w:tr w:rsidR="0015448F" w:rsidRPr="0098326C" w14:paraId="32E3FDDA" w14:textId="77777777" w:rsidTr="0015448F">
        <w:trPr>
          <w:trHeight w:val="283"/>
        </w:trPr>
        <w:tc>
          <w:tcPr>
            <w:tcW w:w="1526" w:type="dxa"/>
            <w:gridSpan w:val="3"/>
            <w:tcBorders>
              <w:top w:val="nil"/>
              <w:bottom w:val="nil"/>
            </w:tcBorders>
            <w:vAlign w:val="center"/>
          </w:tcPr>
          <w:p w14:paraId="47C96413" w14:textId="77777777" w:rsidR="0015448F" w:rsidRPr="0098326C" w:rsidRDefault="0015448F" w:rsidP="006A2BB0">
            <w:pPr>
              <w:rPr>
                <w:rFonts w:ascii="Arial" w:hAnsi="Arial" w:cs="Arial"/>
                <w:sz w:val="16"/>
                <w:szCs w:val="16"/>
              </w:rPr>
            </w:pPr>
            <w:r w:rsidRPr="0098326C">
              <w:rPr>
                <w:rFonts w:ascii="Arial" w:hAnsi="Arial" w:cs="Arial"/>
                <w:sz w:val="16"/>
                <w:szCs w:val="16"/>
              </w:rPr>
              <w:t>Provincia:</w:t>
            </w:r>
          </w:p>
        </w:tc>
        <w:tc>
          <w:tcPr>
            <w:tcW w:w="1985" w:type="dxa"/>
            <w:gridSpan w:val="9"/>
            <w:tcBorders>
              <w:top w:val="single" w:sz="4" w:space="0" w:color="auto"/>
              <w:bottom w:val="single" w:sz="4" w:space="0" w:color="auto"/>
            </w:tcBorders>
            <w:vAlign w:val="center"/>
          </w:tcPr>
          <w:p w14:paraId="1410FDAE" w14:textId="77777777" w:rsidR="0015448F" w:rsidRPr="00B5776A" w:rsidRDefault="0015448F" w:rsidP="006A2BB0">
            <w:pPr>
              <w:rPr>
                <w:rFonts w:ascii="Arial" w:hAnsi="Arial" w:cs="Arial"/>
                <w:color w:val="000000" w:themeColor="text1"/>
                <w:sz w:val="16"/>
                <w:szCs w:val="16"/>
              </w:rPr>
            </w:pPr>
            <w:r w:rsidRPr="00B5776A">
              <w:rPr>
                <w:rFonts w:ascii="Arial" w:hAnsi="Arial" w:cs="Arial"/>
                <w:color w:val="000000" w:themeColor="text1"/>
                <w:sz w:val="16"/>
                <w:szCs w:val="16"/>
              </w:rPr>
              <w:fldChar w:fldCharType="begin">
                <w:ffData>
                  <w:name w:val="Texto8"/>
                  <w:enabled/>
                  <w:calcOnExit w:val="0"/>
                  <w:textInput>
                    <w:maxLength w:val="30"/>
                  </w:textInput>
                </w:ffData>
              </w:fldChar>
            </w:r>
            <w:r w:rsidRPr="00B5776A">
              <w:rPr>
                <w:rFonts w:ascii="Arial" w:hAnsi="Arial" w:cs="Arial"/>
                <w:color w:val="000000" w:themeColor="text1"/>
                <w:sz w:val="16"/>
                <w:szCs w:val="16"/>
              </w:rPr>
              <w:instrText xml:space="preserve"> FORMTEXT </w:instrText>
            </w:r>
            <w:r w:rsidRPr="00B5776A">
              <w:rPr>
                <w:rFonts w:ascii="Arial" w:hAnsi="Arial" w:cs="Arial"/>
                <w:color w:val="000000" w:themeColor="text1"/>
                <w:sz w:val="16"/>
                <w:szCs w:val="16"/>
              </w:rPr>
            </w:r>
            <w:r w:rsidRPr="00B5776A">
              <w:rPr>
                <w:rFonts w:ascii="Arial" w:hAnsi="Arial" w:cs="Arial"/>
                <w:color w:val="000000" w:themeColor="text1"/>
                <w:sz w:val="16"/>
                <w:szCs w:val="16"/>
              </w:rPr>
              <w:fldChar w:fldCharType="separate"/>
            </w:r>
            <w:r w:rsidRPr="00B5776A">
              <w:rPr>
                <w:rFonts w:ascii="Arial" w:hAnsi="Arial" w:cs="Arial"/>
                <w:noProof/>
                <w:color w:val="000000" w:themeColor="text1"/>
                <w:sz w:val="16"/>
                <w:szCs w:val="16"/>
              </w:rPr>
              <w:t> </w:t>
            </w:r>
            <w:r w:rsidRPr="00B5776A">
              <w:rPr>
                <w:rFonts w:ascii="Arial" w:hAnsi="Arial" w:cs="Arial"/>
                <w:noProof/>
                <w:color w:val="000000" w:themeColor="text1"/>
                <w:sz w:val="16"/>
                <w:szCs w:val="16"/>
              </w:rPr>
              <w:t> </w:t>
            </w:r>
            <w:r w:rsidRPr="00B5776A">
              <w:rPr>
                <w:rFonts w:ascii="Arial" w:hAnsi="Arial" w:cs="Arial"/>
                <w:noProof/>
                <w:color w:val="000000" w:themeColor="text1"/>
                <w:sz w:val="16"/>
                <w:szCs w:val="16"/>
              </w:rPr>
              <w:t> </w:t>
            </w:r>
            <w:r w:rsidRPr="00B5776A">
              <w:rPr>
                <w:rFonts w:ascii="Arial" w:hAnsi="Arial" w:cs="Arial"/>
                <w:noProof/>
                <w:color w:val="000000" w:themeColor="text1"/>
                <w:sz w:val="16"/>
                <w:szCs w:val="16"/>
              </w:rPr>
              <w:t> </w:t>
            </w:r>
            <w:r w:rsidRPr="00B5776A">
              <w:rPr>
                <w:rFonts w:ascii="Arial" w:hAnsi="Arial" w:cs="Arial"/>
                <w:noProof/>
                <w:color w:val="000000" w:themeColor="text1"/>
                <w:sz w:val="16"/>
                <w:szCs w:val="16"/>
              </w:rPr>
              <w:t> </w:t>
            </w:r>
            <w:r w:rsidRPr="00B5776A">
              <w:rPr>
                <w:rFonts w:ascii="Arial" w:hAnsi="Arial" w:cs="Arial"/>
                <w:color w:val="000000" w:themeColor="text1"/>
                <w:sz w:val="16"/>
                <w:szCs w:val="16"/>
              </w:rPr>
              <w:fldChar w:fldCharType="end"/>
            </w:r>
          </w:p>
        </w:tc>
        <w:tc>
          <w:tcPr>
            <w:tcW w:w="708" w:type="dxa"/>
            <w:gridSpan w:val="4"/>
            <w:tcBorders>
              <w:top w:val="nil"/>
              <w:bottom w:val="nil"/>
            </w:tcBorders>
            <w:vAlign w:val="center"/>
          </w:tcPr>
          <w:p w14:paraId="6AE0A857" w14:textId="77777777" w:rsidR="0015448F" w:rsidRPr="00B5776A" w:rsidRDefault="0015448F" w:rsidP="006A2BB0">
            <w:pPr>
              <w:rPr>
                <w:rFonts w:ascii="Arial" w:hAnsi="Arial" w:cs="Arial"/>
                <w:color w:val="000000" w:themeColor="text1"/>
                <w:sz w:val="16"/>
                <w:szCs w:val="16"/>
              </w:rPr>
            </w:pPr>
            <w:r w:rsidRPr="00B5776A">
              <w:rPr>
                <w:rFonts w:ascii="Arial" w:hAnsi="Arial" w:cs="Arial"/>
                <w:color w:val="000000" w:themeColor="text1"/>
                <w:sz w:val="16"/>
                <w:szCs w:val="16"/>
              </w:rPr>
              <w:t>C.P.:</w:t>
            </w:r>
          </w:p>
        </w:tc>
        <w:tc>
          <w:tcPr>
            <w:tcW w:w="1134" w:type="dxa"/>
            <w:gridSpan w:val="3"/>
            <w:tcBorders>
              <w:top w:val="single" w:sz="4" w:space="0" w:color="auto"/>
              <w:bottom w:val="single" w:sz="4" w:space="0" w:color="auto"/>
            </w:tcBorders>
            <w:vAlign w:val="center"/>
          </w:tcPr>
          <w:p w14:paraId="47A71148" w14:textId="77777777" w:rsidR="0015448F" w:rsidRPr="00B5776A" w:rsidRDefault="0015448F" w:rsidP="006A2BB0">
            <w:pPr>
              <w:rPr>
                <w:rFonts w:ascii="Arial" w:hAnsi="Arial" w:cs="Arial"/>
                <w:color w:val="000000" w:themeColor="text1"/>
                <w:sz w:val="16"/>
                <w:szCs w:val="16"/>
              </w:rPr>
            </w:pPr>
            <w:r w:rsidRPr="00B5776A">
              <w:rPr>
                <w:rFonts w:ascii="Arial" w:hAnsi="Arial" w:cs="Arial"/>
                <w:color w:val="000000" w:themeColor="text1"/>
                <w:sz w:val="16"/>
                <w:szCs w:val="16"/>
              </w:rPr>
              <w:fldChar w:fldCharType="begin">
                <w:ffData>
                  <w:name w:val="Texto9"/>
                  <w:enabled/>
                  <w:calcOnExit w:val="0"/>
                  <w:textInput>
                    <w:type w:val="number"/>
                    <w:maxLength w:val="5"/>
                  </w:textInput>
                </w:ffData>
              </w:fldChar>
            </w:r>
            <w:r w:rsidRPr="00B5776A">
              <w:rPr>
                <w:rFonts w:ascii="Arial" w:hAnsi="Arial" w:cs="Arial"/>
                <w:color w:val="000000" w:themeColor="text1"/>
                <w:sz w:val="16"/>
                <w:szCs w:val="16"/>
              </w:rPr>
              <w:instrText xml:space="preserve"> FORMTEXT </w:instrText>
            </w:r>
            <w:r w:rsidRPr="00B5776A">
              <w:rPr>
                <w:rFonts w:ascii="Arial" w:hAnsi="Arial" w:cs="Arial"/>
                <w:color w:val="000000" w:themeColor="text1"/>
                <w:sz w:val="16"/>
                <w:szCs w:val="16"/>
              </w:rPr>
            </w:r>
            <w:r w:rsidRPr="00B5776A">
              <w:rPr>
                <w:rFonts w:ascii="Arial" w:hAnsi="Arial" w:cs="Arial"/>
                <w:color w:val="000000" w:themeColor="text1"/>
                <w:sz w:val="16"/>
                <w:szCs w:val="16"/>
              </w:rPr>
              <w:fldChar w:fldCharType="separate"/>
            </w:r>
            <w:r w:rsidRPr="00B5776A">
              <w:rPr>
                <w:rFonts w:ascii="Arial" w:hAnsi="Arial" w:cs="Arial"/>
                <w:noProof/>
                <w:color w:val="000000" w:themeColor="text1"/>
                <w:sz w:val="16"/>
                <w:szCs w:val="16"/>
              </w:rPr>
              <w:t> </w:t>
            </w:r>
            <w:r w:rsidRPr="00B5776A">
              <w:rPr>
                <w:rFonts w:ascii="Arial" w:hAnsi="Arial" w:cs="Arial"/>
                <w:noProof/>
                <w:color w:val="000000" w:themeColor="text1"/>
                <w:sz w:val="16"/>
                <w:szCs w:val="16"/>
              </w:rPr>
              <w:t> </w:t>
            </w:r>
            <w:r w:rsidRPr="00B5776A">
              <w:rPr>
                <w:rFonts w:ascii="Arial" w:hAnsi="Arial" w:cs="Arial"/>
                <w:noProof/>
                <w:color w:val="000000" w:themeColor="text1"/>
                <w:sz w:val="16"/>
                <w:szCs w:val="16"/>
              </w:rPr>
              <w:t> </w:t>
            </w:r>
            <w:r w:rsidRPr="00B5776A">
              <w:rPr>
                <w:rFonts w:ascii="Arial" w:hAnsi="Arial" w:cs="Arial"/>
                <w:noProof/>
                <w:color w:val="000000" w:themeColor="text1"/>
                <w:sz w:val="16"/>
                <w:szCs w:val="16"/>
              </w:rPr>
              <w:t> </w:t>
            </w:r>
            <w:r w:rsidRPr="00B5776A">
              <w:rPr>
                <w:rFonts w:ascii="Arial" w:hAnsi="Arial" w:cs="Arial"/>
                <w:noProof/>
                <w:color w:val="000000" w:themeColor="text1"/>
                <w:sz w:val="16"/>
                <w:szCs w:val="16"/>
              </w:rPr>
              <w:t> </w:t>
            </w:r>
            <w:r w:rsidRPr="00B5776A">
              <w:rPr>
                <w:rFonts w:ascii="Arial" w:hAnsi="Arial" w:cs="Arial"/>
                <w:color w:val="000000" w:themeColor="text1"/>
                <w:sz w:val="16"/>
                <w:szCs w:val="16"/>
              </w:rPr>
              <w:fldChar w:fldCharType="end"/>
            </w:r>
          </w:p>
        </w:tc>
        <w:tc>
          <w:tcPr>
            <w:tcW w:w="1276" w:type="dxa"/>
            <w:gridSpan w:val="4"/>
            <w:tcBorders>
              <w:top w:val="nil"/>
              <w:bottom w:val="nil"/>
            </w:tcBorders>
            <w:vAlign w:val="center"/>
          </w:tcPr>
          <w:p w14:paraId="6F4EE4C6" w14:textId="77777777" w:rsidR="0015448F" w:rsidRPr="00B5776A" w:rsidRDefault="0015448F" w:rsidP="006A2BB0">
            <w:pPr>
              <w:rPr>
                <w:rFonts w:ascii="Arial" w:hAnsi="Arial" w:cs="Arial"/>
                <w:color w:val="000000" w:themeColor="text1"/>
                <w:sz w:val="16"/>
                <w:szCs w:val="16"/>
              </w:rPr>
            </w:pPr>
            <w:r w:rsidRPr="00B5776A">
              <w:rPr>
                <w:rFonts w:ascii="Arial" w:hAnsi="Arial" w:cs="Arial"/>
                <w:color w:val="000000" w:themeColor="text1"/>
                <w:sz w:val="16"/>
                <w:szCs w:val="16"/>
              </w:rPr>
              <w:t>Población:</w:t>
            </w:r>
          </w:p>
        </w:tc>
        <w:tc>
          <w:tcPr>
            <w:tcW w:w="3436" w:type="dxa"/>
            <w:gridSpan w:val="6"/>
            <w:tcBorders>
              <w:top w:val="single" w:sz="4" w:space="0" w:color="auto"/>
              <w:bottom w:val="single" w:sz="4" w:space="0" w:color="auto"/>
            </w:tcBorders>
            <w:vAlign w:val="center"/>
          </w:tcPr>
          <w:p w14:paraId="40AB762B" w14:textId="77777777" w:rsidR="0015448F" w:rsidRPr="0098326C" w:rsidRDefault="0015448F" w:rsidP="006A2BB0">
            <w:pPr>
              <w:rPr>
                <w:rFonts w:ascii="Arial" w:hAnsi="Arial" w:cs="Arial"/>
                <w:sz w:val="16"/>
                <w:szCs w:val="16"/>
              </w:rPr>
            </w:pPr>
            <w:r w:rsidRPr="0098326C">
              <w:rPr>
                <w:rFonts w:ascii="Arial" w:hAnsi="Arial" w:cs="Arial"/>
                <w:sz w:val="16"/>
                <w:szCs w:val="16"/>
              </w:rPr>
              <w:fldChar w:fldCharType="begin">
                <w:ffData>
                  <w:name w:val="Texto10"/>
                  <w:enabled/>
                  <w:calcOnExit w:val="0"/>
                  <w:textInput>
                    <w:maxLength w:val="30"/>
                  </w:textInput>
                </w:ffData>
              </w:fldChar>
            </w:r>
            <w:r w:rsidRPr="0098326C">
              <w:rPr>
                <w:rFonts w:ascii="Arial" w:hAnsi="Arial" w:cs="Arial"/>
                <w:sz w:val="16"/>
                <w:szCs w:val="16"/>
              </w:rPr>
              <w:instrText xml:space="preserve"> FORMTEXT </w:instrText>
            </w:r>
            <w:r w:rsidRPr="0098326C">
              <w:rPr>
                <w:rFonts w:ascii="Arial" w:hAnsi="Arial" w:cs="Arial"/>
                <w:sz w:val="16"/>
                <w:szCs w:val="16"/>
              </w:rPr>
            </w:r>
            <w:r w:rsidRPr="0098326C">
              <w:rPr>
                <w:rFonts w:ascii="Arial" w:hAnsi="Arial" w:cs="Arial"/>
                <w:sz w:val="16"/>
                <w:szCs w:val="16"/>
              </w:rPr>
              <w:fldChar w:fldCharType="separate"/>
            </w:r>
            <w:r w:rsidRPr="0098326C">
              <w:rPr>
                <w:rFonts w:ascii="Arial" w:hAnsi="Arial" w:cs="Arial"/>
                <w:noProof/>
                <w:sz w:val="16"/>
                <w:szCs w:val="16"/>
              </w:rPr>
              <w:t> </w:t>
            </w:r>
            <w:r w:rsidRPr="0098326C">
              <w:rPr>
                <w:rFonts w:ascii="Arial" w:hAnsi="Arial" w:cs="Arial"/>
                <w:noProof/>
                <w:sz w:val="16"/>
                <w:szCs w:val="16"/>
              </w:rPr>
              <w:t> </w:t>
            </w:r>
            <w:r w:rsidRPr="0098326C">
              <w:rPr>
                <w:rFonts w:ascii="Arial" w:hAnsi="Arial" w:cs="Arial"/>
                <w:noProof/>
                <w:sz w:val="16"/>
                <w:szCs w:val="16"/>
              </w:rPr>
              <w:t> </w:t>
            </w:r>
            <w:r w:rsidRPr="0098326C">
              <w:rPr>
                <w:rFonts w:ascii="Arial" w:hAnsi="Arial" w:cs="Arial"/>
                <w:noProof/>
                <w:sz w:val="16"/>
                <w:szCs w:val="16"/>
              </w:rPr>
              <w:t> </w:t>
            </w:r>
            <w:r w:rsidRPr="0098326C">
              <w:rPr>
                <w:rFonts w:ascii="Arial" w:hAnsi="Arial" w:cs="Arial"/>
                <w:noProof/>
                <w:sz w:val="16"/>
                <w:szCs w:val="16"/>
              </w:rPr>
              <w:t> </w:t>
            </w:r>
            <w:r w:rsidRPr="0098326C">
              <w:rPr>
                <w:rFonts w:ascii="Arial" w:hAnsi="Arial" w:cs="Arial"/>
                <w:sz w:val="16"/>
                <w:szCs w:val="16"/>
              </w:rPr>
              <w:fldChar w:fldCharType="end"/>
            </w:r>
          </w:p>
        </w:tc>
        <w:tc>
          <w:tcPr>
            <w:tcW w:w="283" w:type="dxa"/>
            <w:tcBorders>
              <w:top w:val="nil"/>
              <w:bottom w:val="nil"/>
            </w:tcBorders>
            <w:vAlign w:val="center"/>
          </w:tcPr>
          <w:p w14:paraId="0CE11B61" w14:textId="77777777" w:rsidR="0015448F" w:rsidRPr="0098326C" w:rsidRDefault="0015448F" w:rsidP="006A2BB0">
            <w:pPr>
              <w:rPr>
                <w:rFonts w:ascii="Arial" w:hAnsi="Arial" w:cs="Arial"/>
                <w:sz w:val="16"/>
                <w:szCs w:val="16"/>
              </w:rPr>
            </w:pPr>
          </w:p>
        </w:tc>
      </w:tr>
      <w:tr w:rsidR="0015448F" w:rsidRPr="0098326C" w14:paraId="472E54C9" w14:textId="77777777" w:rsidTr="0015448F">
        <w:trPr>
          <w:trHeight w:hRule="exact" w:val="57"/>
        </w:trPr>
        <w:tc>
          <w:tcPr>
            <w:tcW w:w="10348" w:type="dxa"/>
            <w:gridSpan w:val="30"/>
            <w:tcBorders>
              <w:top w:val="nil"/>
              <w:bottom w:val="nil"/>
            </w:tcBorders>
            <w:vAlign w:val="center"/>
          </w:tcPr>
          <w:p w14:paraId="6F8E7513" w14:textId="77777777" w:rsidR="0015448F" w:rsidRPr="0098326C" w:rsidRDefault="0015448F" w:rsidP="006A2BB0">
            <w:pPr>
              <w:rPr>
                <w:rFonts w:ascii="Arial" w:hAnsi="Arial" w:cs="Arial"/>
                <w:sz w:val="16"/>
                <w:szCs w:val="16"/>
              </w:rPr>
            </w:pPr>
          </w:p>
        </w:tc>
      </w:tr>
      <w:tr w:rsidR="0015448F" w:rsidRPr="0098326C" w14:paraId="24D77BD6" w14:textId="77777777" w:rsidTr="0015448F">
        <w:trPr>
          <w:trHeight w:val="283"/>
        </w:trPr>
        <w:tc>
          <w:tcPr>
            <w:tcW w:w="1526" w:type="dxa"/>
            <w:gridSpan w:val="3"/>
            <w:tcBorders>
              <w:top w:val="nil"/>
              <w:bottom w:val="nil"/>
            </w:tcBorders>
            <w:vAlign w:val="center"/>
          </w:tcPr>
          <w:p w14:paraId="577778A9" w14:textId="77777777" w:rsidR="0015448F" w:rsidRPr="0098326C" w:rsidRDefault="0015448F" w:rsidP="006A2BB0">
            <w:pPr>
              <w:rPr>
                <w:rFonts w:ascii="Arial" w:hAnsi="Arial" w:cs="Arial"/>
                <w:sz w:val="16"/>
                <w:szCs w:val="16"/>
              </w:rPr>
            </w:pPr>
            <w:r w:rsidRPr="0098326C">
              <w:rPr>
                <w:rFonts w:ascii="Arial" w:hAnsi="Arial" w:cs="Arial"/>
                <w:sz w:val="16"/>
                <w:szCs w:val="16"/>
              </w:rPr>
              <w:t>Teléfono:</w:t>
            </w:r>
          </w:p>
        </w:tc>
        <w:tc>
          <w:tcPr>
            <w:tcW w:w="1559" w:type="dxa"/>
            <w:gridSpan w:val="8"/>
            <w:tcBorders>
              <w:top w:val="single" w:sz="4" w:space="0" w:color="auto"/>
              <w:bottom w:val="single" w:sz="4" w:space="0" w:color="auto"/>
            </w:tcBorders>
            <w:vAlign w:val="center"/>
          </w:tcPr>
          <w:p w14:paraId="1D5CDCD7" w14:textId="77777777" w:rsidR="0015448F" w:rsidRPr="0098326C" w:rsidRDefault="0015448F" w:rsidP="006A2BB0">
            <w:pPr>
              <w:rPr>
                <w:rFonts w:ascii="Arial" w:hAnsi="Arial" w:cs="Arial"/>
                <w:sz w:val="16"/>
                <w:szCs w:val="16"/>
              </w:rPr>
            </w:pPr>
            <w:r w:rsidRPr="0098326C">
              <w:rPr>
                <w:rFonts w:ascii="Arial" w:hAnsi="Arial" w:cs="Arial"/>
                <w:sz w:val="16"/>
                <w:szCs w:val="16"/>
              </w:rPr>
              <w:fldChar w:fldCharType="begin">
                <w:ffData>
                  <w:name w:val="Texto11"/>
                  <w:enabled/>
                  <w:calcOnExit w:val="0"/>
                  <w:textInput>
                    <w:type w:val="number"/>
                    <w:maxLength w:val="9"/>
                  </w:textInput>
                </w:ffData>
              </w:fldChar>
            </w:r>
            <w:r w:rsidRPr="0098326C">
              <w:rPr>
                <w:rFonts w:ascii="Arial" w:hAnsi="Arial" w:cs="Arial"/>
                <w:sz w:val="16"/>
                <w:szCs w:val="16"/>
              </w:rPr>
              <w:instrText xml:space="preserve"> FORMTEXT </w:instrText>
            </w:r>
            <w:r w:rsidRPr="0098326C">
              <w:rPr>
                <w:rFonts w:ascii="Arial" w:hAnsi="Arial" w:cs="Arial"/>
                <w:sz w:val="16"/>
                <w:szCs w:val="16"/>
              </w:rPr>
            </w:r>
            <w:r w:rsidRPr="0098326C">
              <w:rPr>
                <w:rFonts w:ascii="Arial" w:hAnsi="Arial" w:cs="Arial"/>
                <w:sz w:val="16"/>
                <w:szCs w:val="16"/>
              </w:rPr>
              <w:fldChar w:fldCharType="separate"/>
            </w:r>
            <w:r w:rsidRPr="0098326C">
              <w:rPr>
                <w:rFonts w:ascii="Arial" w:hAnsi="Arial" w:cs="Arial"/>
                <w:noProof/>
                <w:sz w:val="16"/>
                <w:szCs w:val="16"/>
              </w:rPr>
              <w:t> </w:t>
            </w:r>
            <w:r w:rsidRPr="0098326C">
              <w:rPr>
                <w:rFonts w:ascii="Arial" w:hAnsi="Arial" w:cs="Arial"/>
                <w:noProof/>
                <w:sz w:val="16"/>
                <w:szCs w:val="16"/>
              </w:rPr>
              <w:t> </w:t>
            </w:r>
            <w:r w:rsidRPr="0098326C">
              <w:rPr>
                <w:rFonts w:ascii="Arial" w:hAnsi="Arial" w:cs="Arial"/>
                <w:noProof/>
                <w:sz w:val="16"/>
                <w:szCs w:val="16"/>
              </w:rPr>
              <w:t> </w:t>
            </w:r>
            <w:r w:rsidRPr="0098326C">
              <w:rPr>
                <w:rFonts w:ascii="Arial" w:hAnsi="Arial" w:cs="Arial"/>
                <w:noProof/>
                <w:sz w:val="16"/>
                <w:szCs w:val="16"/>
              </w:rPr>
              <w:t> </w:t>
            </w:r>
            <w:r w:rsidRPr="0098326C">
              <w:rPr>
                <w:rFonts w:ascii="Arial" w:hAnsi="Arial" w:cs="Arial"/>
                <w:noProof/>
                <w:sz w:val="16"/>
                <w:szCs w:val="16"/>
              </w:rPr>
              <w:t> </w:t>
            </w:r>
            <w:r w:rsidRPr="0098326C">
              <w:rPr>
                <w:rFonts w:ascii="Arial" w:hAnsi="Arial" w:cs="Arial"/>
                <w:sz w:val="16"/>
                <w:szCs w:val="16"/>
              </w:rPr>
              <w:fldChar w:fldCharType="end"/>
            </w:r>
          </w:p>
        </w:tc>
        <w:tc>
          <w:tcPr>
            <w:tcW w:w="1560" w:type="dxa"/>
            <w:gridSpan w:val="6"/>
            <w:tcBorders>
              <w:top w:val="nil"/>
              <w:bottom w:val="nil"/>
            </w:tcBorders>
            <w:vAlign w:val="center"/>
          </w:tcPr>
          <w:p w14:paraId="0E90D7BC" w14:textId="77777777" w:rsidR="0015448F" w:rsidRPr="0098326C" w:rsidRDefault="0015448F" w:rsidP="006A2BB0">
            <w:pPr>
              <w:rPr>
                <w:rFonts w:ascii="Arial" w:hAnsi="Arial" w:cs="Arial"/>
                <w:sz w:val="16"/>
                <w:szCs w:val="16"/>
              </w:rPr>
            </w:pPr>
            <w:r w:rsidRPr="0098326C">
              <w:rPr>
                <w:rFonts w:ascii="Arial" w:hAnsi="Arial" w:cs="Arial"/>
                <w:sz w:val="16"/>
                <w:szCs w:val="16"/>
              </w:rPr>
              <w:t>Teléfono móvil:</w:t>
            </w:r>
          </w:p>
        </w:tc>
        <w:tc>
          <w:tcPr>
            <w:tcW w:w="1559" w:type="dxa"/>
            <w:gridSpan w:val="3"/>
            <w:tcBorders>
              <w:top w:val="single" w:sz="4" w:space="0" w:color="auto"/>
              <w:bottom w:val="single" w:sz="4" w:space="0" w:color="auto"/>
            </w:tcBorders>
            <w:vAlign w:val="center"/>
          </w:tcPr>
          <w:p w14:paraId="65B1008A" w14:textId="77777777" w:rsidR="0015448F" w:rsidRPr="0098326C" w:rsidRDefault="0015448F" w:rsidP="006A2BB0">
            <w:pPr>
              <w:rPr>
                <w:rFonts w:ascii="Arial" w:hAnsi="Arial" w:cs="Arial"/>
                <w:sz w:val="16"/>
                <w:szCs w:val="16"/>
              </w:rPr>
            </w:pPr>
            <w:r w:rsidRPr="0098326C">
              <w:rPr>
                <w:rFonts w:ascii="Arial" w:hAnsi="Arial" w:cs="Arial"/>
                <w:sz w:val="16"/>
                <w:szCs w:val="16"/>
              </w:rPr>
              <w:fldChar w:fldCharType="begin">
                <w:ffData>
                  <w:name w:val="Texto12"/>
                  <w:enabled/>
                  <w:calcOnExit w:val="0"/>
                  <w:textInput>
                    <w:type w:val="number"/>
                    <w:maxLength w:val="9"/>
                  </w:textInput>
                </w:ffData>
              </w:fldChar>
            </w:r>
            <w:r w:rsidRPr="0098326C">
              <w:rPr>
                <w:rFonts w:ascii="Arial" w:hAnsi="Arial" w:cs="Arial"/>
                <w:sz w:val="16"/>
                <w:szCs w:val="16"/>
              </w:rPr>
              <w:instrText xml:space="preserve"> FORMTEXT </w:instrText>
            </w:r>
            <w:r w:rsidRPr="0098326C">
              <w:rPr>
                <w:rFonts w:ascii="Arial" w:hAnsi="Arial" w:cs="Arial"/>
                <w:sz w:val="16"/>
                <w:szCs w:val="16"/>
              </w:rPr>
            </w:r>
            <w:r w:rsidRPr="0098326C">
              <w:rPr>
                <w:rFonts w:ascii="Arial" w:hAnsi="Arial" w:cs="Arial"/>
                <w:sz w:val="16"/>
                <w:szCs w:val="16"/>
              </w:rPr>
              <w:fldChar w:fldCharType="separate"/>
            </w:r>
            <w:r w:rsidRPr="0098326C">
              <w:rPr>
                <w:rFonts w:ascii="Arial" w:hAnsi="Arial" w:cs="Arial"/>
                <w:noProof/>
                <w:sz w:val="16"/>
                <w:szCs w:val="16"/>
              </w:rPr>
              <w:t> </w:t>
            </w:r>
            <w:r w:rsidRPr="0098326C">
              <w:rPr>
                <w:rFonts w:ascii="Arial" w:hAnsi="Arial" w:cs="Arial"/>
                <w:noProof/>
                <w:sz w:val="16"/>
                <w:szCs w:val="16"/>
              </w:rPr>
              <w:t> </w:t>
            </w:r>
            <w:r w:rsidRPr="0098326C">
              <w:rPr>
                <w:rFonts w:ascii="Arial" w:hAnsi="Arial" w:cs="Arial"/>
                <w:noProof/>
                <w:sz w:val="16"/>
                <w:szCs w:val="16"/>
              </w:rPr>
              <w:t> </w:t>
            </w:r>
            <w:r w:rsidRPr="0098326C">
              <w:rPr>
                <w:rFonts w:ascii="Arial" w:hAnsi="Arial" w:cs="Arial"/>
                <w:noProof/>
                <w:sz w:val="16"/>
                <w:szCs w:val="16"/>
              </w:rPr>
              <w:t> </w:t>
            </w:r>
            <w:r w:rsidRPr="0098326C">
              <w:rPr>
                <w:rFonts w:ascii="Arial" w:hAnsi="Arial" w:cs="Arial"/>
                <w:noProof/>
                <w:sz w:val="16"/>
                <w:szCs w:val="16"/>
              </w:rPr>
              <w:t> </w:t>
            </w:r>
            <w:r w:rsidRPr="0098326C">
              <w:rPr>
                <w:rFonts w:ascii="Arial" w:hAnsi="Arial" w:cs="Arial"/>
                <w:sz w:val="16"/>
                <w:szCs w:val="16"/>
              </w:rPr>
              <w:fldChar w:fldCharType="end"/>
            </w:r>
          </w:p>
        </w:tc>
        <w:tc>
          <w:tcPr>
            <w:tcW w:w="1843" w:type="dxa"/>
            <w:gridSpan w:val="8"/>
            <w:tcBorders>
              <w:top w:val="nil"/>
              <w:bottom w:val="nil"/>
            </w:tcBorders>
            <w:vAlign w:val="center"/>
          </w:tcPr>
          <w:p w14:paraId="526EA5A5" w14:textId="77777777" w:rsidR="0015448F" w:rsidRPr="0098326C" w:rsidRDefault="0015448F" w:rsidP="006A2BB0">
            <w:pPr>
              <w:rPr>
                <w:rFonts w:ascii="Arial" w:hAnsi="Arial" w:cs="Arial"/>
                <w:sz w:val="16"/>
                <w:szCs w:val="16"/>
              </w:rPr>
            </w:pPr>
            <w:r w:rsidRPr="0098326C">
              <w:rPr>
                <w:rFonts w:ascii="Arial" w:hAnsi="Arial" w:cs="Arial"/>
                <w:sz w:val="16"/>
                <w:szCs w:val="16"/>
              </w:rPr>
              <w:t>Correo electrónico:</w:t>
            </w:r>
          </w:p>
        </w:tc>
        <w:tc>
          <w:tcPr>
            <w:tcW w:w="2018" w:type="dxa"/>
            <w:tcBorders>
              <w:top w:val="single" w:sz="4" w:space="0" w:color="auto"/>
              <w:bottom w:val="single" w:sz="4" w:space="0" w:color="auto"/>
            </w:tcBorders>
            <w:vAlign w:val="center"/>
          </w:tcPr>
          <w:p w14:paraId="79D579EA" w14:textId="77777777" w:rsidR="0015448F" w:rsidRPr="0098326C" w:rsidRDefault="0015448F" w:rsidP="006A2BB0">
            <w:pPr>
              <w:rPr>
                <w:rFonts w:ascii="Arial" w:hAnsi="Arial" w:cs="Arial"/>
                <w:sz w:val="16"/>
                <w:szCs w:val="16"/>
              </w:rPr>
            </w:pPr>
            <w:r w:rsidRPr="0098326C">
              <w:rPr>
                <w:rFonts w:ascii="Arial" w:hAnsi="Arial" w:cs="Arial"/>
                <w:sz w:val="16"/>
                <w:szCs w:val="16"/>
              </w:rPr>
              <w:fldChar w:fldCharType="begin">
                <w:ffData>
                  <w:name w:val="Texto13"/>
                  <w:enabled/>
                  <w:calcOnExit w:val="0"/>
                  <w:textInput>
                    <w:maxLength w:val="50"/>
                  </w:textInput>
                </w:ffData>
              </w:fldChar>
            </w:r>
            <w:r w:rsidRPr="0098326C">
              <w:rPr>
                <w:rFonts w:ascii="Arial" w:hAnsi="Arial" w:cs="Arial"/>
                <w:sz w:val="16"/>
                <w:szCs w:val="16"/>
              </w:rPr>
              <w:instrText xml:space="preserve"> FORMTEXT </w:instrText>
            </w:r>
            <w:r w:rsidRPr="0098326C">
              <w:rPr>
                <w:rFonts w:ascii="Arial" w:hAnsi="Arial" w:cs="Arial"/>
                <w:sz w:val="16"/>
                <w:szCs w:val="16"/>
              </w:rPr>
            </w:r>
            <w:r w:rsidRPr="0098326C">
              <w:rPr>
                <w:rFonts w:ascii="Arial" w:hAnsi="Arial" w:cs="Arial"/>
                <w:sz w:val="16"/>
                <w:szCs w:val="16"/>
              </w:rPr>
              <w:fldChar w:fldCharType="separate"/>
            </w:r>
            <w:r w:rsidRPr="0098326C">
              <w:rPr>
                <w:rFonts w:ascii="Arial" w:hAnsi="Arial" w:cs="Arial"/>
                <w:noProof/>
                <w:sz w:val="16"/>
                <w:szCs w:val="16"/>
              </w:rPr>
              <w:t> </w:t>
            </w:r>
            <w:r w:rsidRPr="0098326C">
              <w:rPr>
                <w:rFonts w:ascii="Arial" w:hAnsi="Arial" w:cs="Arial"/>
                <w:noProof/>
                <w:sz w:val="16"/>
                <w:szCs w:val="16"/>
              </w:rPr>
              <w:t> </w:t>
            </w:r>
            <w:r w:rsidRPr="0098326C">
              <w:rPr>
                <w:rFonts w:ascii="Arial" w:hAnsi="Arial" w:cs="Arial"/>
                <w:noProof/>
                <w:sz w:val="16"/>
                <w:szCs w:val="16"/>
              </w:rPr>
              <w:t> </w:t>
            </w:r>
            <w:r w:rsidRPr="0098326C">
              <w:rPr>
                <w:rFonts w:ascii="Arial" w:hAnsi="Arial" w:cs="Arial"/>
                <w:noProof/>
                <w:sz w:val="16"/>
                <w:szCs w:val="16"/>
              </w:rPr>
              <w:t> </w:t>
            </w:r>
            <w:r w:rsidRPr="0098326C">
              <w:rPr>
                <w:rFonts w:ascii="Arial" w:hAnsi="Arial" w:cs="Arial"/>
                <w:noProof/>
                <w:sz w:val="16"/>
                <w:szCs w:val="16"/>
              </w:rPr>
              <w:t> </w:t>
            </w:r>
            <w:r w:rsidRPr="0098326C">
              <w:rPr>
                <w:rFonts w:ascii="Arial" w:hAnsi="Arial" w:cs="Arial"/>
                <w:sz w:val="16"/>
                <w:szCs w:val="16"/>
              </w:rPr>
              <w:fldChar w:fldCharType="end"/>
            </w:r>
          </w:p>
        </w:tc>
        <w:tc>
          <w:tcPr>
            <w:tcW w:w="283" w:type="dxa"/>
            <w:tcBorders>
              <w:top w:val="nil"/>
              <w:bottom w:val="nil"/>
            </w:tcBorders>
            <w:vAlign w:val="center"/>
          </w:tcPr>
          <w:p w14:paraId="0DB2F115" w14:textId="77777777" w:rsidR="0015448F" w:rsidRPr="0098326C" w:rsidRDefault="0015448F" w:rsidP="006A2BB0">
            <w:pPr>
              <w:rPr>
                <w:rFonts w:ascii="Arial" w:hAnsi="Arial" w:cs="Arial"/>
                <w:sz w:val="16"/>
                <w:szCs w:val="16"/>
              </w:rPr>
            </w:pPr>
          </w:p>
        </w:tc>
      </w:tr>
      <w:tr w:rsidR="0015448F" w:rsidRPr="0098326C" w14:paraId="6A3E9B5D" w14:textId="77777777" w:rsidTr="00965965">
        <w:trPr>
          <w:trHeight w:hRule="exact" w:val="515"/>
        </w:trPr>
        <w:tc>
          <w:tcPr>
            <w:tcW w:w="10348" w:type="dxa"/>
            <w:gridSpan w:val="30"/>
            <w:tcBorders>
              <w:top w:val="nil"/>
            </w:tcBorders>
            <w:vAlign w:val="center"/>
          </w:tcPr>
          <w:p w14:paraId="79B685F9" w14:textId="77777777" w:rsidR="0015448F" w:rsidRPr="00B5776A" w:rsidRDefault="0015448F" w:rsidP="008E587C">
            <w:pPr>
              <w:jc w:val="both"/>
              <w:rPr>
                <w:rFonts w:ascii="Arial" w:hAnsi="Arial" w:cs="Arial"/>
                <w:color w:val="000000" w:themeColor="text1"/>
                <w:sz w:val="16"/>
                <w:szCs w:val="16"/>
              </w:rPr>
            </w:pPr>
            <w:r w:rsidRPr="00B5776A">
              <w:rPr>
                <w:rFonts w:ascii="Arial" w:hAnsi="Arial" w:cs="Arial"/>
                <w:i/>
                <w:color w:val="000000" w:themeColor="text1"/>
                <w:sz w:val="16"/>
                <w:szCs w:val="16"/>
              </w:rPr>
              <w:t>El correo electrónico designado deberá coincidir con el indicado en la plataforma de notificaciones de la JCCM y será el medio por el que desea recibir el aviso de la notificación y</w:t>
            </w:r>
            <w:r>
              <w:rPr>
                <w:rFonts w:ascii="Arial" w:hAnsi="Arial" w:cs="Arial"/>
                <w:i/>
                <w:color w:val="000000" w:themeColor="text1"/>
                <w:sz w:val="16"/>
                <w:szCs w:val="16"/>
              </w:rPr>
              <w:t>,</w:t>
            </w:r>
            <w:r w:rsidRPr="00B5776A">
              <w:rPr>
                <w:rFonts w:ascii="Arial" w:hAnsi="Arial" w:cs="Arial"/>
                <w:i/>
                <w:color w:val="000000" w:themeColor="text1"/>
                <w:sz w:val="16"/>
                <w:szCs w:val="16"/>
              </w:rPr>
              <w:t xml:space="preserve"> en su caso, de</w:t>
            </w:r>
            <w:r>
              <w:rPr>
                <w:rFonts w:ascii="Arial" w:hAnsi="Arial" w:cs="Arial"/>
                <w:i/>
                <w:color w:val="000000" w:themeColor="text1"/>
                <w:sz w:val="16"/>
                <w:szCs w:val="16"/>
              </w:rPr>
              <w:t>l</w:t>
            </w:r>
            <w:r w:rsidRPr="00B5776A">
              <w:rPr>
                <w:rFonts w:ascii="Arial" w:hAnsi="Arial" w:cs="Arial"/>
                <w:i/>
                <w:color w:val="000000" w:themeColor="text1"/>
                <w:sz w:val="16"/>
                <w:szCs w:val="16"/>
              </w:rPr>
              <w:t xml:space="preserve"> pago.</w:t>
            </w:r>
          </w:p>
        </w:tc>
      </w:tr>
      <w:tr w:rsidR="0015448F" w:rsidRPr="0098326C" w14:paraId="395A609F" w14:textId="77777777" w:rsidTr="0015448F">
        <w:trPr>
          <w:trHeight w:hRule="exact" w:val="57"/>
        </w:trPr>
        <w:tc>
          <w:tcPr>
            <w:tcW w:w="10348" w:type="dxa"/>
            <w:gridSpan w:val="30"/>
            <w:tcBorders>
              <w:top w:val="single" w:sz="4" w:space="0" w:color="auto"/>
              <w:bottom w:val="nil"/>
            </w:tcBorders>
            <w:vAlign w:val="center"/>
          </w:tcPr>
          <w:p w14:paraId="7EDB2D00" w14:textId="77777777" w:rsidR="0015448F" w:rsidRPr="00B5776A" w:rsidRDefault="0015448F" w:rsidP="006A2BB0">
            <w:pPr>
              <w:rPr>
                <w:rFonts w:ascii="Arial" w:hAnsi="Arial" w:cs="Arial"/>
                <w:color w:val="000000" w:themeColor="text1"/>
                <w:sz w:val="16"/>
                <w:szCs w:val="16"/>
              </w:rPr>
            </w:pPr>
          </w:p>
        </w:tc>
      </w:tr>
      <w:tr w:rsidR="0015448F" w14:paraId="1FF6D36E" w14:textId="77777777" w:rsidTr="00965965">
        <w:tblPrEx>
          <w:shd w:val="clear" w:color="auto" w:fill="FFFF00"/>
        </w:tblPrEx>
        <w:trPr>
          <w:trHeight w:val="283"/>
        </w:trPr>
        <w:tc>
          <w:tcPr>
            <w:tcW w:w="2552" w:type="dxa"/>
            <w:gridSpan w:val="7"/>
            <w:tcBorders>
              <w:top w:val="nil"/>
              <w:left w:val="single" w:sz="4" w:space="0" w:color="000000" w:themeColor="text1"/>
              <w:bottom w:val="nil"/>
              <w:right w:val="single" w:sz="4" w:space="0" w:color="000000" w:themeColor="text1"/>
            </w:tcBorders>
            <w:vAlign w:val="center"/>
            <w:hideMark/>
          </w:tcPr>
          <w:p w14:paraId="5B3984E8" w14:textId="77777777" w:rsidR="0015448F" w:rsidRDefault="0015448F" w:rsidP="006A2BB0">
            <w:pPr>
              <w:rPr>
                <w:rFonts w:ascii="Arial" w:hAnsi="Arial" w:cs="Arial"/>
                <w:sz w:val="16"/>
                <w:szCs w:val="16"/>
              </w:rPr>
            </w:pPr>
            <w:r>
              <w:rPr>
                <w:rFonts w:ascii="Arial" w:hAnsi="Arial" w:cs="Arial"/>
                <w:sz w:val="16"/>
                <w:szCs w:val="16"/>
              </w:rPr>
              <w:t>Persona o entidad de contacto:</w:t>
            </w:r>
          </w:p>
        </w:tc>
        <w:tc>
          <w:tcPr>
            <w:tcW w:w="3680" w:type="dxa"/>
            <w:gridSpan w:val="14"/>
            <w:tcBorders>
              <w:top w:val="single" w:sz="4" w:space="0" w:color="auto"/>
              <w:left w:val="single" w:sz="4" w:space="0" w:color="000000" w:themeColor="text1"/>
              <w:bottom w:val="single" w:sz="4" w:space="0" w:color="auto"/>
              <w:right w:val="single" w:sz="4" w:space="0" w:color="000000" w:themeColor="text1"/>
            </w:tcBorders>
            <w:vAlign w:val="center"/>
            <w:hideMark/>
          </w:tcPr>
          <w:p w14:paraId="48ACAD9E" w14:textId="77777777" w:rsidR="0015448F" w:rsidRPr="00B5776A" w:rsidRDefault="0015448F" w:rsidP="006A2BB0">
            <w:pPr>
              <w:rPr>
                <w:rFonts w:ascii="Arial" w:hAnsi="Arial" w:cs="Arial"/>
                <w:color w:val="000000" w:themeColor="text1"/>
                <w:sz w:val="16"/>
                <w:szCs w:val="16"/>
              </w:rPr>
            </w:pPr>
            <w:r w:rsidRPr="00B5776A">
              <w:rPr>
                <w:color w:val="000000" w:themeColor="text1"/>
              </w:rPr>
              <w:fldChar w:fldCharType="begin">
                <w:ffData>
                  <w:name w:val="Texto14"/>
                  <w:enabled/>
                  <w:calcOnExit w:val="0"/>
                  <w:textInput>
                    <w:maxLength w:val="80"/>
                  </w:textInput>
                </w:ffData>
              </w:fldChar>
            </w:r>
            <w:r w:rsidRPr="00B5776A">
              <w:rPr>
                <w:rFonts w:ascii="Arial" w:hAnsi="Arial" w:cs="Arial"/>
                <w:color w:val="000000" w:themeColor="text1"/>
                <w:sz w:val="16"/>
                <w:szCs w:val="16"/>
              </w:rPr>
              <w:instrText xml:space="preserve"> FORMTEXT </w:instrText>
            </w:r>
            <w:r w:rsidRPr="00B5776A">
              <w:rPr>
                <w:color w:val="000000" w:themeColor="text1"/>
              </w:rPr>
            </w:r>
            <w:r w:rsidRPr="00B5776A">
              <w:rPr>
                <w:color w:val="000000" w:themeColor="text1"/>
              </w:rPr>
              <w:fldChar w:fldCharType="separate"/>
            </w:r>
            <w:r w:rsidRPr="00B5776A">
              <w:rPr>
                <w:rFonts w:ascii="Arial" w:hAnsi="Arial" w:cs="Arial"/>
                <w:noProof/>
                <w:color w:val="000000" w:themeColor="text1"/>
                <w:sz w:val="16"/>
                <w:szCs w:val="16"/>
              </w:rPr>
              <w:t> </w:t>
            </w:r>
            <w:r w:rsidRPr="00B5776A">
              <w:rPr>
                <w:rFonts w:ascii="Arial" w:hAnsi="Arial" w:cs="Arial"/>
                <w:noProof/>
                <w:color w:val="000000" w:themeColor="text1"/>
                <w:sz w:val="16"/>
                <w:szCs w:val="16"/>
              </w:rPr>
              <w:t> </w:t>
            </w:r>
            <w:r w:rsidRPr="00B5776A">
              <w:rPr>
                <w:rFonts w:ascii="Arial" w:hAnsi="Arial" w:cs="Arial"/>
                <w:noProof/>
                <w:color w:val="000000" w:themeColor="text1"/>
                <w:sz w:val="16"/>
                <w:szCs w:val="16"/>
              </w:rPr>
              <w:t> </w:t>
            </w:r>
            <w:r w:rsidRPr="00B5776A">
              <w:rPr>
                <w:rFonts w:ascii="Arial" w:hAnsi="Arial" w:cs="Arial"/>
                <w:noProof/>
                <w:color w:val="000000" w:themeColor="text1"/>
                <w:sz w:val="16"/>
                <w:szCs w:val="16"/>
              </w:rPr>
              <w:t> </w:t>
            </w:r>
            <w:r w:rsidRPr="00B5776A">
              <w:rPr>
                <w:rFonts w:ascii="Arial" w:hAnsi="Arial" w:cs="Arial"/>
                <w:noProof/>
                <w:color w:val="000000" w:themeColor="text1"/>
                <w:sz w:val="16"/>
                <w:szCs w:val="16"/>
              </w:rPr>
              <w:t> </w:t>
            </w:r>
            <w:r w:rsidRPr="00B5776A">
              <w:rPr>
                <w:color w:val="000000" w:themeColor="text1"/>
              </w:rPr>
              <w:fldChar w:fldCharType="end"/>
            </w:r>
          </w:p>
        </w:tc>
        <w:tc>
          <w:tcPr>
            <w:tcW w:w="1700" w:type="dxa"/>
            <w:gridSpan w:val="6"/>
            <w:tcBorders>
              <w:top w:val="nil"/>
              <w:left w:val="single" w:sz="4" w:space="0" w:color="000000" w:themeColor="text1"/>
              <w:bottom w:val="nil"/>
              <w:right w:val="single" w:sz="4" w:space="0" w:color="auto"/>
            </w:tcBorders>
            <w:vAlign w:val="center"/>
            <w:hideMark/>
          </w:tcPr>
          <w:p w14:paraId="238D7179" w14:textId="77777777" w:rsidR="0015448F" w:rsidRDefault="0015448F" w:rsidP="006A2BB0">
            <w:pPr>
              <w:rPr>
                <w:rFonts w:ascii="Arial" w:hAnsi="Arial" w:cs="Arial"/>
                <w:sz w:val="16"/>
                <w:szCs w:val="16"/>
              </w:rPr>
            </w:pPr>
            <w:r>
              <w:rPr>
                <w:rFonts w:ascii="Arial" w:hAnsi="Arial" w:cs="Arial"/>
                <w:sz w:val="16"/>
                <w:szCs w:val="16"/>
              </w:rPr>
              <w:t>Correo electrónico:</w:t>
            </w:r>
          </w:p>
        </w:tc>
        <w:tc>
          <w:tcPr>
            <w:tcW w:w="2133" w:type="dxa"/>
            <w:gridSpan w:val="2"/>
            <w:tcBorders>
              <w:top w:val="single" w:sz="4" w:space="0" w:color="auto"/>
              <w:left w:val="single" w:sz="4" w:space="0" w:color="auto"/>
              <w:bottom w:val="single" w:sz="4" w:space="0" w:color="auto"/>
              <w:right w:val="single" w:sz="4" w:space="0" w:color="auto"/>
            </w:tcBorders>
            <w:vAlign w:val="center"/>
            <w:hideMark/>
          </w:tcPr>
          <w:p w14:paraId="0446F817" w14:textId="77777777" w:rsidR="0015448F" w:rsidRDefault="0015448F" w:rsidP="006A2BB0">
            <w:pPr>
              <w:rPr>
                <w:rFonts w:ascii="Arial" w:hAnsi="Arial" w:cs="Arial"/>
                <w:sz w:val="16"/>
                <w:szCs w:val="16"/>
              </w:rPr>
            </w:pPr>
            <w:r>
              <w:rPr>
                <w:rFonts w:ascii="Arial" w:hAnsi="Arial" w:cs="Arial"/>
                <w:sz w:val="16"/>
                <w:szCs w:val="16"/>
              </w:rPr>
              <w:fldChar w:fldCharType="begin">
                <w:ffData>
                  <w:name w:val="Texto27"/>
                  <w:enabled/>
                  <w:calcOnExit w:val="0"/>
                  <w:textInput>
                    <w:maxLength w:val="5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283" w:type="dxa"/>
            <w:tcBorders>
              <w:top w:val="nil"/>
              <w:left w:val="single" w:sz="4" w:space="0" w:color="auto"/>
              <w:bottom w:val="nil"/>
              <w:right w:val="single" w:sz="4" w:space="0" w:color="000000" w:themeColor="text1"/>
            </w:tcBorders>
            <w:vAlign w:val="center"/>
          </w:tcPr>
          <w:p w14:paraId="31A8489F" w14:textId="77777777" w:rsidR="0015448F" w:rsidRDefault="0015448F" w:rsidP="006A2BB0">
            <w:pPr>
              <w:rPr>
                <w:rFonts w:ascii="Arial" w:hAnsi="Arial" w:cs="Arial"/>
                <w:sz w:val="16"/>
                <w:szCs w:val="16"/>
              </w:rPr>
            </w:pPr>
          </w:p>
        </w:tc>
      </w:tr>
      <w:tr w:rsidR="0015448F" w:rsidRPr="0098326C" w14:paraId="0C40F5F6" w14:textId="77777777" w:rsidTr="0015448F">
        <w:trPr>
          <w:trHeight w:hRule="exact" w:val="57"/>
        </w:trPr>
        <w:tc>
          <w:tcPr>
            <w:tcW w:w="10348" w:type="dxa"/>
            <w:gridSpan w:val="30"/>
            <w:tcBorders>
              <w:top w:val="nil"/>
              <w:bottom w:val="nil"/>
            </w:tcBorders>
            <w:vAlign w:val="center"/>
          </w:tcPr>
          <w:p w14:paraId="5B19EA5E" w14:textId="77777777" w:rsidR="0015448F" w:rsidRPr="0098326C" w:rsidRDefault="0015448F" w:rsidP="006A2BB0">
            <w:pPr>
              <w:rPr>
                <w:rFonts w:ascii="Arial" w:hAnsi="Arial" w:cs="Arial"/>
                <w:sz w:val="16"/>
                <w:szCs w:val="16"/>
              </w:rPr>
            </w:pPr>
          </w:p>
        </w:tc>
      </w:tr>
      <w:tr w:rsidR="0015448F" w:rsidRPr="0098326C" w14:paraId="72850223" w14:textId="77777777" w:rsidTr="0015448F">
        <w:trPr>
          <w:trHeight w:val="283"/>
        </w:trPr>
        <w:tc>
          <w:tcPr>
            <w:tcW w:w="1922" w:type="dxa"/>
            <w:gridSpan w:val="5"/>
            <w:tcBorders>
              <w:top w:val="nil"/>
              <w:bottom w:val="nil"/>
              <w:right w:val="single" w:sz="4" w:space="0" w:color="auto"/>
            </w:tcBorders>
            <w:vAlign w:val="center"/>
          </w:tcPr>
          <w:p w14:paraId="3328A1BB" w14:textId="77777777" w:rsidR="0015448F" w:rsidRPr="0098326C" w:rsidRDefault="0015448F" w:rsidP="006A2BB0">
            <w:pPr>
              <w:rPr>
                <w:rFonts w:ascii="Arial" w:hAnsi="Arial" w:cs="Arial"/>
                <w:sz w:val="16"/>
                <w:szCs w:val="16"/>
              </w:rPr>
            </w:pPr>
            <w:r w:rsidRPr="0098326C">
              <w:rPr>
                <w:rFonts w:ascii="Arial" w:hAnsi="Arial" w:cs="Arial"/>
                <w:sz w:val="16"/>
                <w:szCs w:val="16"/>
              </w:rPr>
              <w:t>Teléfono de contacto:</w:t>
            </w:r>
          </w:p>
        </w:tc>
        <w:tc>
          <w:tcPr>
            <w:tcW w:w="2098" w:type="dxa"/>
            <w:gridSpan w:val="8"/>
            <w:tcBorders>
              <w:top w:val="single" w:sz="4" w:space="0" w:color="auto"/>
              <w:left w:val="single" w:sz="4" w:space="0" w:color="auto"/>
              <w:bottom w:val="single" w:sz="4" w:space="0" w:color="auto"/>
              <w:right w:val="single" w:sz="4" w:space="0" w:color="auto"/>
            </w:tcBorders>
            <w:vAlign w:val="center"/>
          </w:tcPr>
          <w:p w14:paraId="38D141B9" w14:textId="77777777" w:rsidR="0015448F" w:rsidRPr="0098326C" w:rsidRDefault="0015448F" w:rsidP="006A2BB0">
            <w:pPr>
              <w:rPr>
                <w:rFonts w:ascii="Arial" w:hAnsi="Arial" w:cs="Arial"/>
                <w:sz w:val="16"/>
                <w:szCs w:val="16"/>
              </w:rPr>
            </w:pPr>
            <w:r w:rsidRPr="0098326C">
              <w:rPr>
                <w:rFonts w:ascii="Arial" w:hAnsi="Arial" w:cs="Arial"/>
                <w:sz w:val="16"/>
                <w:szCs w:val="16"/>
              </w:rPr>
              <w:fldChar w:fldCharType="begin">
                <w:ffData>
                  <w:name w:val="Texto15"/>
                  <w:enabled/>
                  <w:calcOnExit w:val="0"/>
                  <w:textInput>
                    <w:type w:val="number"/>
                    <w:maxLength w:val="9"/>
                  </w:textInput>
                </w:ffData>
              </w:fldChar>
            </w:r>
            <w:r w:rsidRPr="0098326C">
              <w:rPr>
                <w:rFonts w:ascii="Arial" w:hAnsi="Arial" w:cs="Arial"/>
                <w:sz w:val="16"/>
                <w:szCs w:val="16"/>
              </w:rPr>
              <w:instrText xml:space="preserve"> FORMTEXT </w:instrText>
            </w:r>
            <w:r w:rsidRPr="0098326C">
              <w:rPr>
                <w:rFonts w:ascii="Arial" w:hAnsi="Arial" w:cs="Arial"/>
                <w:sz w:val="16"/>
                <w:szCs w:val="16"/>
              </w:rPr>
            </w:r>
            <w:r w:rsidRPr="0098326C">
              <w:rPr>
                <w:rFonts w:ascii="Arial" w:hAnsi="Arial" w:cs="Arial"/>
                <w:sz w:val="16"/>
                <w:szCs w:val="16"/>
              </w:rPr>
              <w:fldChar w:fldCharType="separate"/>
            </w:r>
            <w:r w:rsidRPr="0098326C">
              <w:rPr>
                <w:rFonts w:ascii="Arial" w:hAnsi="Arial" w:cs="Arial"/>
                <w:noProof/>
                <w:sz w:val="16"/>
                <w:szCs w:val="16"/>
              </w:rPr>
              <w:t> </w:t>
            </w:r>
            <w:r w:rsidRPr="0098326C">
              <w:rPr>
                <w:rFonts w:ascii="Arial" w:hAnsi="Arial" w:cs="Arial"/>
                <w:noProof/>
                <w:sz w:val="16"/>
                <w:szCs w:val="16"/>
              </w:rPr>
              <w:t> </w:t>
            </w:r>
            <w:r w:rsidRPr="0098326C">
              <w:rPr>
                <w:rFonts w:ascii="Arial" w:hAnsi="Arial" w:cs="Arial"/>
                <w:noProof/>
                <w:sz w:val="16"/>
                <w:szCs w:val="16"/>
              </w:rPr>
              <w:t> </w:t>
            </w:r>
            <w:r w:rsidRPr="0098326C">
              <w:rPr>
                <w:rFonts w:ascii="Arial" w:hAnsi="Arial" w:cs="Arial"/>
                <w:noProof/>
                <w:sz w:val="16"/>
                <w:szCs w:val="16"/>
              </w:rPr>
              <w:t> </w:t>
            </w:r>
            <w:r w:rsidRPr="0098326C">
              <w:rPr>
                <w:rFonts w:ascii="Arial" w:hAnsi="Arial" w:cs="Arial"/>
                <w:noProof/>
                <w:sz w:val="16"/>
                <w:szCs w:val="16"/>
              </w:rPr>
              <w:t> </w:t>
            </w:r>
            <w:r w:rsidRPr="0098326C">
              <w:rPr>
                <w:rFonts w:ascii="Arial" w:hAnsi="Arial" w:cs="Arial"/>
                <w:sz w:val="16"/>
                <w:szCs w:val="16"/>
              </w:rPr>
              <w:fldChar w:fldCharType="end"/>
            </w:r>
          </w:p>
        </w:tc>
        <w:tc>
          <w:tcPr>
            <w:tcW w:w="3743" w:type="dxa"/>
            <w:gridSpan w:val="12"/>
            <w:tcBorders>
              <w:top w:val="nil"/>
              <w:left w:val="single" w:sz="4" w:space="0" w:color="auto"/>
              <w:bottom w:val="nil"/>
              <w:right w:val="single" w:sz="4" w:space="0" w:color="auto"/>
            </w:tcBorders>
            <w:vAlign w:val="center"/>
          </w:tcPr>
          <w:p w14:paraId="4ED3384A" w14:textId="77777777" w:rsidR="0015448F" w:rsidRPr="0098326C" w:rsidRDefault="0015448F" w:rsidP="006A2BB0">
            <w:pPr>
              <w:rPr>
                <w:rFonts w:ascii="Arial" w:hAnsi="Arial" w:cs="Arial"/>
                <w:sz w:val="16"/>
                <w:szCs w:val="16"/>
              </w:rPr>
            </w:pPr>
            <w:r w:rsidRPr="0098326C">
              <w:rPr>
                <w:rFonts w:ascii="Arial" w:hAnsi="Arial" w:cs="Arial"/>
                <w:sz w:val="16"/>
                <w:szCs w:val="16"/>
              </w:rPr>
              <w:t>Horario preferente para recibir llamada:</w:t>
            </w:r>
          </w:p>
        </w:tc>
        <w:tc>
          <w:tcPr>
            <w:tcW w:w="2302" w:type="dxa"/>
            <w:gridSpan w:val="4"/>
            <w:tcBorders>
              <w:top w:val="single" w:sz="4" w:space="0" w:color="auto"/>
              <w:left w:val="single" w:sz="4" w:space="0" w:color="auto"/>
              <w:bottom w:val="single" w:sz="4" w:space="0" w:color="auto"/>
              <w:right w:val="single" w:sz="4" w:space="0" w:color="auto"/>
            </w:tcBorders>
            <w:vAlign w:val="center"/>
          </w:tcPr>
          <w:p w14:paraId="18233FCF" w14:textId="77777777" w:rsidR="0015448F" w:rsidRPr="0098326C" w:rsidRDefault="0015448F" w:rsidP="006A2BB0">
            <w:pPr>
              <w:rPr>
                <w:rFonts w:ascii="Arial" w:hAnsi="Arial" w:cs="Arial"/>
                <w:sz w:val="16"/>
                <w:szCs w:val="16"/>
              </w:rPr>
            </w:pPr>
            <w:r w:rsidRPr="0098326C">
              <w:rPr>
                <w:rFonts w:ascii="Arial" w:hAnsi="Arial" w:cs="Arial"/>
                <w:sz w:val="16"/>
                <w:szCs w:val="16"/>
              </w:rPr>
              <w:fldChar w:fldCharType="begin">
                <w:ffData>
                  <w:name w:val="Texto16"/>
                  <w:enabled/>
                  <w:calcOnExit w:val="0"/>
                  <w:textInput>
                    <w:maxLength w:val="30"/>
                  </w:textInput>
                </w:ffData>
              </w:fldChar>
            </w:r>
            <w:r w:rsidRPr="0098326C">
              <w:rPr>
                <w:rFonts w:ascii="Arial" w:hAnsi="Arial" w:cs="Arial"/>
                <w:sz w:val="16"/>
                <w:szCs w:val="16"/>
              </w:rPr>
              <w:instrText xml:space="preserve"> FORMTEXT </w:instrText>
            </w:r>
            <w:r w:rsidRPr="0098326C">
              <w:rPr>
                <w:rFonts w:ascii="Arial" w:hAnsi="Arial" w:cs="Arial"/>
                <w:sz w:val="16"/>
                <w:szCs w:val="16"/>
              </w:rPr>
            </w:r>
            <w:r w:rsidRPr="0098326C">
              <w:rPr>
                <w:rFonts w:ascii="Arial" w:hAnsi="Arial" w:cs="Arial"/>
                <w:sz w:val="16"/>
                <w:szCs w:val="16"/>
              </w:rPr>
              <w:fldChar w:fldCharType="separate"/>
            </w:r>
            <w:r w:rsidRPr="0098326C">
              <w:rPr>
                <w:rFonts w:ascii="Arial" w:hAnsi="Arial" w:cs="Arial"/>
                <w:noProof/>
                <w:sz w:val="16"/>
                <w:szCs w:val="16"/>
              </w:rPr>
              <w:t> </w:t>
            </w:r>
            <w:r w:rsidRPr="0098326C">
              <w:rPr>
                <w:rFonts w:ascii="Arial" w:hAnsi="Arial" w:cs="Arial"/>
                <w:noProof/>
                <w:sz w:val="16"/>
                <w:szCs w:val="16"/>
              </w:rPr>
              <w:t> </w:t>
            </w:r>
            <w:r w:rsidRPr="0098326C">
              <w:rPr>
                <w:rFonts w:ascii="Arial" w:hAnsi="Arial" w:cs="Arial"/>
                <w:noProof/>
                <w:sz w:val="16"/>
                <w:szCs w:val="16"/>
              </w:rPr>
              <w:t> </w:t>
            </w:r>
            <w:r w:rsidRPr="0098326C">
              <w:rPr>
                <w:rFonts w:ascii="Arial" w:hAnsi="Arial" w:cs="Arial"/>
                <w:noProof/>
                <w:sz w:val="16"/>
                <w:szCs w:val="16"/>
              </w:rPr>
              <w:t> </w:t>
            </w:r>
            <w:r w:rsidRPr="0098326C">
              <w:rPr>
                <w:rFonts w:ascii="Arial" w:hAnsi="Arial" w:cs="Arial"/>
                <w:noProof/>
                <w:sz w:val="16"/>
                <w:szCs w:val="16"/>
              </w:rPr>
              <w:t> </w:t>
            </w:r>
            <w:r w:rsidRPr="0098326C">
              <w:rPr>
                <w:rFonts w:ascii="Arial" w:hAnsi="Arial" w:cs="Arial"/>
                <w:sz w:val="16"/>
                <w:szCs w:val="16"/>
              </w:rPr>
              <w:fldChar w:fldCharType="end"/>
            </w:r>
          </w:p>
        </w:tc>
        <w:tc>
          <w:tcPr>
            <w:tcW w:w="283" w:type="dxa"/>
            <w:tcBorders>
              <w:top w:val="nil"/>
              <w:left w:val="single" w:sz="4" w:space="0" w:color="auto"/>
              <w:bottom w:val="nil"/>
            </w:tcBorders>
            <w:vAlign w:val="center"/>
          </w:tcPr>
          <w:p w14:paraId="1B53A245" w14:textId="77777777" w:rsidR="0015448F" w:rsidRPr="0098326C" w:rsidRDefault="0015448F" w:rsidP="006A2BB0">
            <w:pPr>
              <w:rPr>
                <w:rFonts w:ascii="Arial" w:hAnsi="Arial" w:cs="Arial"/>
                <w:sz w:val="16"/>
                <w:szCs w:val="16"/>
              </w:rPr>
            </w:pPr>
          </w:p>
        </w:tc>
      </w:tr>
      <w:tr w:rsidR="0015448F" w:rsidRPr="0098326C" w14:paraId="3E40FFE6" w14:textId="77777777" w:rsidTr="0015448F">
        <w:trPr>
          <w:trHeight w:hRule="exact" w:val="57"/>
        </w:trPr>
        <w:tc>
          <w:tcPr>
            <w:tcW w:w="10348" w:type="dxa"/>
            <w:gridSpan w:val="30"/>
            <w:tcBorders>
              <w:top w:val="nil"/>
              <w:bottom w:val="single" w:sz="4" w:space="0" w:color="auto"/>
            </w:tcBorders>
            <w:vAlign w:val="center"/>
          </w:tcPr>
          <w:p w14:paraId="73AFE715" w14:textId="77777777" w:rsidR="0015448F" w:rsidRPr="0098326C" w:rsidRDefault="0015448F" w:rsidP="006A2BB0">
            <w:pPr>
              <w:rPr>
                <w:rFonts w:ascii="Arial" w:hAnsi="Arial" w:cs="Arial"/>
                <w:sz w:val="16"/>
                <w:szCs w:val="16"/>
              </w:rPr>
            </w:pPr>
          </w:p>
        </w:tc>
      </w:tr>
    </w:tbl>
    <w:p w14:paraId="1B50B7C9" w14:textId="4DCBBC08" w:rsidR="002D1365" w:rsidRDefault="002D1365" w:rsidP="009406B5">
      <w:pPr>
        <w:pStyle w:val="Prrafodelista"/>
        <w:spacing w:after="0"/>
        <w:ind w:left="0"/>
        <w:jc w:val="both"/>
        <w:rPr>
          <w:rFonts w:ascii="Arial" w:hAnsi="Arial" w:cs="Arial"/>
          <w:b/>
          <w:sz w:val="17"/>
          <w:szCs w:val="17"/>
        </w:rPr>
      </w:pPr>
    </w:p>
    <w:p w14:paraId="1BF95CA5" w14:textId="77777777" w:rsidR="00965965" w:rsidRPr="00A82CCD" w:rsidRDefault="00965965" w:rsidP="009406B5">
      <w:pPr>
        <w:pStyle w:val="Prrafodelista"/>
        <w:spacing w:after="0"/>
        <w:ind w:left="0"/>
        <w:jc w:val="both"/>
        <w:rPr>
          <w:rFonts w:ascii="Arial" w:hAnsi="Arial" w:cs="Arial"/>
          <w:b/>
          <w:sz w:val="17"/>
          <w:szCs w:val="17"/>
        </w:rPr>
      </w:pPr>
    </w:p>
    <w:tbl>
      <w:tblPr>
        <w:tblStyle w:val="Tablaconcuadrcula2"/>
        <w:tblW w:w="10320" w:type="dxa"/>
        <w:tblInd w:w="-5" w:type="dxa"/>
        <w:shd w:val="clear" w:color="auto" w:fill="FFFF00"/>
        <w:tblLook w:val="04A0" w:firstRow="1" w:lastRow="0" w:firstColumn="1" w:lastColumn="0" w:noHBand="0" w:noVBand="1"/>
      </w:tblPr>
      <w:tblGrid>
        <w:gridCol w:w="963"/>
        <w:gridCol w:w="432"/>
        <w:gridCol w:w="391"/>
        <w:gridCol w:w="993"/>
        <w:gridCol w:w="131"/>
        <w:gridCol w:w="279"/>
        <w:gridCol w:w="172"/>
        <w:gridCol w:w="234"/>
        <w:gridCol w:w="559"/>
        <w:gridCol w:w="160"/>
        <w:gridCol w:w="419"/>
        <w:gridCol w:w="692"/>
        <w:gridCol w:w="840"/>
        <w:gridCol w:w="239"/>
        <w:gridCol w:w="243"/>
        <w:gridCol w:w="1104"/>
        <w:gridCol w:w="249"/>
        <w:gridCol w:w="1940"/>
        <w:gridCol w:w="280"/>
      </w:tblGrid>
      <w:tr w:rsidR="00B65499" w:rsidRPr="00A82CCD" w14:paraId="2A99BAF2" w14:textId="77777777" w:rsidTr="00562F5A">
        <w:trPr>
          <w:trHeight w:val="340"/>
        </w:trPr>
        <w:tc>
          <w:tcPr>
            <w:tcW w:w="10320" w:type="dxa"/>
            <w:gridSpan w:val="19"/>
            <w:shd w:val="clear" w:color="auto" w:fill="D9D9D9" w:themeFill="background1" w:themeFillShade="D9"/>
            <w:vAlign w:val="center"/>
          </w:tcPr>
          <w:p w14:paraId="1476BF68" w14:textId="0C7FD05D" w:rsidR="00B65499" w:rsidRPr="00A82CCD" w:rsidRDefault="00B65499" w:rsidP="00B65499">
            <w:pPr>
              <w:jc w:val="center"/>
              <w:rPr>
                <w:rFonts w:ascii="Arial" w:hAnsi="Arial" w:cs="Arial"/>
                <w:b/>
                <w:sz w:val="17"/>
                <w:szCs w:val="17"/>
              </w:rPr>
            </w:pPr>
            <w:bookmarkStart w:id="8" w:name="_Hlk208485400"/>
            <w:r w:rsidRPr="00A82CCD">
              <w:rPr>
                <w:rFonts w:ascii="Arial" w:hAnsi="Arial" w:cs="Arial"/>
                <w:b/>
                <w:sz w:val="17"/>
                <w:szCs w:val="17"/>
              </w:rPr>
              <w:t xml:space="preserve">DATOS DE LA PERSONA REPRESENTANTE DE LA PERSONA O ENTIDAD CESIONARIA </w:t>
            </w:r>
            <w:bookmarkEnd w:id="8"/>
          </w:p>
        </w:tc>
      </w:tr>
      <w:tr w:rsidR="00B65499" w:rsidRPr="00A82CCD" w14:paraId="79D09943" w14:textId="77777777" w:rsidTr="005E6D9A">
        <w:trPr>
          <w:trHeight w:hRule="exact" w:val="57"/>
        </w:trPr>
        <w:tc>
          <w:tcPr>
            <w:tcW w:w="10320" w:type="dxa"/>
            <w:gridSpan w:val="19"/>
            <w:tcBorders>
              <w:bottom w:val="nil"/>
            </w:tcBorders>
            <w:vAlign w:val="center"/>
          </w:tcPr>
          <w:p w14:paraId="66A5984C" w14:textId="77777777" w:rsidR="00B65499" w:rsidRPr="00A82CCD" w:rsidRDefault="00B65499" w:rsidP="00B65499">
            <w:pPr>
              <w:rPr>
                <w:rFonts w:ascii="Arial" w:hAnsi="Arial" w:cs="Arial"/>
                <w:sz w:val="17"/>
                <w:szCs w:val="17"/>
              </w:rPr>
            </w:pPr>
          </w:p>
        </w:tc>
      </w:tr>
      <w:tr w:rsidR="00B65499" w:rsidRPr="00A82CCD" w14:paraId="336F657B" w14:textId="77777777" w:rsidTr="000C2F95">
        <w:trPr>
          <w:trHeight w:val="283"/>
        </w:trPr>
        <w:tc>
          <w:tcPr>
            <w:tcW w:w="963" w:type="dxa"/>
            <w:tcBorders>
              <w:top w:val="nil"/>
              <w:bottom w:val="nil"/>
            </w:tcBorders>
            <w:vAlign w:val="center"/>
          </w:tcPr>
          <w:p w14:paraId="529490A1" w14:textId="77777777" w:rsidR="00B65499" w:rsidRPr="000C2F95" w:rsidRDefault="00B65499" w:rsidP="00B65499">
            <w:pPr>
              <w:rPr>
                <w:rFonts w:ascii="Arial" w:hAnsi="Arial" w:cs="Arial"/>
                <w:sz w:val="16"/>
                <w:szCs w:val="16"/>
              </w:rPr>
            </w:pPr>
            <w:r w:rsidRPr="000C2F95">
              <w:rPr>
                <w:rFonts w:ascii="Arial" w:hAnsi="Arial" w:cs="Arial"/>
                <w:sz w:val="16"/>
                <w:szCs w:val="16"/>
              </w:rPr>
              <w:t>Nombre:</w:t>
            </w:r>
          </w:p>
        </w:tc>
        <w:bookmarkStart w:id="9" w:name="Texto18"/>
        <w:tc>
          <w:tcPr>
            <w:tcW w:w="1947" w:type="dxa"/>
            <w:gridSpan w:val="4"/>
            <w:tcBorders>
              <w:top w:val="single" w:sz="4" w:space="0" w:color="auto"/>
              <w:bottom w:val="single" w:sz="4" w:space="0" w:color="auto"/>
            </w:tcBorders>
            <w:vAlign w:val="center"/>
          </w:tcPr>
          <w:p w14:paraId="287D62E8" w14:textId="77777777" w:rsidR="00B65499" w:rsidRPr="000C2F95" w:rsidRDefault="00B65499" w:rsidP="00B65499">
            <w:pPr>
              <w:rPr>
                <w:rFonts w:ascii="Arial" w:hAnsi="Arial" w:cs="Arial"/>
                <w:sz w:val="16"/>
                <w:szCs w:val="16"/>
              </w:rPr>
            </w:pPr>
            <w:r w:rsidRPr="000C2F95">
              <w:rPr>
                <w:rFonts w:ascii="Arial" w:hAnsi="Arial" w:cs="Arial"/>
                <w:sz w:val="16"/>
                <w:szCs w:val="16"/>
              </w:rPr>
              <w:fldChar w:fldCharType="begin">
                <w:ffData>
                  <w:name w:val="Texto18"/>
                  <w:enabled/>
                  <w:calcOnExit w:val="0"/>
                  <w:textInput>
                    <w:maxLength w:val="30"/>
                  </w:textInput>
                </w:ffData>
              </w:fldChar>
            </w:r>
            <w:r w:rsidRPr="000C2F95">
              <w:rPr>
                <w:rFonts w:ascii="Arial" w:hAnsi="Arial" w:cs="Arial"/>
                <w:sz w:val="16"/>
                <w:szCs w:val="16"/>
              </w:rPr>
              <w:instrText xml:space="preserve"> FORMTEXT </w:instrText>
            </w:r>
            <w:r w:rsidRPr="000C2F95">
              <w:rPr>
                <w:rFonts w:ascii="Arial" w:hAnsi="Arial" w:cs="Arial"/>
                <w:sz w:val="16"/>
                <w:szCs w:val="16"/>
              </w:rPr>
            </w:r>
            <w:r w:rsidRPr="000C2F95">
              <w:rPr>
                <w:rFonts w:ascii="Arial" w:hAnsi="Arial" w:cs="Arial"/>
                <w:sz w:val="16"/>
                <w:szCs w:val="16"/>
              </w:rPr>
              <w:fldChar w:fldCharType="separate"/>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sz w:val="16"/>
                <w:szCs w:val="16"/>
              </w:rPr>
              <w:fldChar w:fldCharType="end"/>
            </w:r>
            <w:bookmarkEnd w:id="9"/>
          </w:p>
        </w:tc>
        <w:tc>
          <w:tcPr>
            <w:tcW w:w="1244" w:type="dxa"/>
            <w:gridSpan w:val="4"/>
            <w:tcBorders>
              <w:top w:val="nil"/>
              <w:bottom w:val="nil"/>
            </w:tcBorders>
            <w:vAlign w:val="center"/>
          </w:tcPr>
          <w:p w14:paraId="6D481FC4" w14:textId="4FB91F45" w:rsidR="00B65499" w:rsidRPr="000C2F95" w:rsidRDefault="00B65499" w:rsidP="00B65499">
            <w:pPr>
              <w:rPr>
                <w:rFonts w:ascii="Arial" w:hAnsi="Arial" w:cs="Arial"/>
                <w:sz w:val="16"/>
                <w:szCs w:val="16"/>
              </w:rPr>
            </w:pPr>
            <w:r w:rsidRPr="000C2F95">
              <w:rPr>
                <w:rFonts w:ascii="Arial" w:hAnsi="Arial" w:cs="Arial"/>
                <w:sz w:val="16"/>
                <w:szCs w:val="16"/>
              </w:rPr>
              <w:t>1</w:t>
            </w:r>
            <w:r w:rsidR="000C2F95" w:rsidRPr="000C2F95">
              <w:rPr>
                <w:rFonts w:ascii="Arial" w:hAnsi="Arial" w:cs="Arial"/>
                <w:sz w:val="16"/>
                <w:szCs w:val="16"/>
                <w:vertAlign w:val="superscript"/>
              </w:rPr>
              <w:t>er</w:t>
            </w:r>
            <w:r w:rsidRPr="000C2F95">
              <w:rPr>
                <w:rFonts w:ascii="Arial" w:hAnsi="Arial" w:cs="Arial"/>
                <w:sz w:val="16"/>
                <w:szCs w:val="16"/>
              </w:rPr>
              <w:t xml:space="preserve"> Apellido:</w:t>
            </w:r>
          </w:p>
        </w:tc>
        <w:bookmarkStart w:id="10" w:name="Texto19"/>
        <w:tc>
          <w:tcPr>
            <w:tcW w:w="2350" w:type="dxa"/>
            <w:gridSpan w:val="5"/>
            <w:tcBorders>
              <w:top w:val="single" w:sz="4" w:space="0" w:color="auto"/>
              <w:bottom w:val="single" w:sz="4" w:space="0" w:color="auto"/>
            </w:tcBorders>
            <w:vAlign w:val="center"/>
          </w:tcPr>
          <w:p w14:paraId="02F798F8" w14:textId="77777777" w:rsidR="00B65499" w:rsidRPr="000C2F95" w:rsidRDefault="00B65499" w:rsidP="00B65499">
            <w:pPr>
              <w:rPr>
                <w:rFonts w:ascii="Arial" w:hAnsi="Arial" w:cs="Arial"/>
                <w:sz w:val="16"/>
                <w:szCs w:val="16"/>
              </w:rPr>
            </w:pPr>
            <w:r w:rsidRPr="000C2F95">
              <w:rPr>
                <w:rFonts w:ascii="Arial" w:hAnsi="Arial" w:cs="Arial"/>
                <w:sz w:val="16"/>
                <w:szCs w:val="16"/>
              </w:rPr>
              <w:fldChar w:fldCharType="begin">
                <w:ffData>
                  <w:name w:val="Texto19"/>
                  <w:enabled/>
                  <w:calcOnExit w:val="0"/>
                  <w:textInput>
                    <w:maxLength w:val="30"/>
                  </w:textInput>
                </w:ffData>
              </w:fldChar>
            </w:r>
            <w:r w:rsidRPr="000C2F95">
              <w:rPr>
                <w:rFonts w:ascii="Arial" w:hAnsi="Arial" w:cs="Arial"/>
                <w:sz w:val="16"/>
                <w:szCs w:val="16"/>
              </w:rPr>
              <w:instrText xml:space="preserve"> FORMTEXT </w:instrText>
            </w:r>
            <w:r w:rsidRPr="000C2F95">
              <w:rPr>
                <w:rFonts w:ascii="Arial" w:hAnsi="Arial" w:cs="Arial"/>
                <w:sz w:val="16"/>
                <w:szCs w:val="16"/>
              </w:rPr>
            </w:r>
            <w:r w:rsidRPr="000C2F95">
              <w:rPr>
                <w:rFonts w:ascii="Arial" w:hAnsi="Arial" w:cs="Arial"/>
                <w:sz w:val="16"/>
                <w:szCs w:val="16"/>
              </w:rPr>
              <w:fldChar w:fldCharType="separate"/>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sz w:val="16"/>
                <w:szCs w:val="16"/>
              </w:rPr>
              <w:fldChar w:fldCharType="end"/>
            </w:r>
            <w:bookmarkEnd w:id="10"/>
          </w:p>
        </w:tc>
        <w:tc>
          <w:tcPr>
            <w:tcW w:w="1347" w:type="dxa"/>
            <w:gridSpan w:val="2"/>
            <w:tcBorders>
              <w:top w:val="nil"/>
              <w:bottom w:val="nil"/>
            </w:tcBorders>
            <w:vAlign w:val="center"/>
          </w:tcPr>
          <w:p w14:paraId="6FB411D2" w14:textId="77777777" w:rsidR="00B65499" w:rsidRPr="000C2F95" w:rsidRDefault="00B65499" w:rsidP="00B65499">
            <w:pPr>
              <w:rPr>
                <w:rFonts w:ascii="Arial" w:hAnsi="Arial" w:cs="Arial"/>
                <w:sz w:val="16"/>
                <w:szCs w:val="16"/>
              </w:rPr>
            </w:pPr>
            <w:r w:rsidRPr="000C2F95">
              <w:rPr>
                <w:rFonts w:ascii="Arial" w:hAnsi="Arial" w:cs="Arial"/>
                <w:sz w:val="16"/>
                <w:szCs w:val="16"/>
              </w:rPr>
              <w:t>2º Apellido:</w:t>
            </w:r>
          </w:p>
        </w:tc>
        <w:bookmarkStart w:id="11" w:name="Texto20"/>
        <w:tc>
          <w:tcPr>
            <w:tcW w:w="2189" w:type="dxa"/>
            <w:gridSpan w:val="2"/>
            <w:tcBorders>
              <w:top w:val="single" w:sz="4" w:space="0" w:color="auto"/>
              <w:bottom w:val="single" w:sz="4" w:space="0" w:color="auto"/>
            </w:tcBorders>
            <w:vAlign w:val="center"/>
          </w:tcPr>
          <w:p w14:paraId="6A1C9A2D" w14:textId="77777777" w:rsidR="00B65499" w:rsidRPr="000C2F95" w:rsidRDefault="00B65499" w:rsidP="00B65499">
            <w:pPr>
              <w:rPr>
                <w:rFonts w:ascii="Arial" w:hAnsi="Arial" w:cs="Arial"/>
                <w:sz w:val="16"/>
                <w:szCs w:val="16"/>
              </w:rPr>
            </w:pPr>
            <w:r w:rsidRPr="000C2F95">
              <w:rPr>
                <w:rFonts w:ascii="Arial" w:hAnsi="Arial" w:cs="Arial"/>
                <w:sz w:val="16"/>
                <w:szCs w:val="16"/>
              </w:rPr>
              <w:fldChar w:fldCharType="begin">
                <w:ffData>
                  <w:name w:val="Texto20"/>
                  <w:enabled/>
                  <w:calcOnExit w:val="0"/>
                  <w:textInput>
                    <w:maxLength w:val="30"/>
                  </w:textInput>
                </w:ffData>
              </w:fldChar>
            </w:r>
            <w:r w:rsidRPr="000C2F95">
              <w:rPr>
                <w:rFonts w:ascii="Arial" w:hAnsi="Arial" w:cs="Arial"/>
                <w:sz w:val="16"/>
                <w:szCs w:val="16"/>
              </w:rPr>
              <w:instrText xml:space="preserve"> FORMTEXT </w:instrText>
            </w:r>
            <w:r w:rsidRPr="000C2F95">
              <w:rPr>
                <w:rFonts w:ascii="Arial" w:hAnsi="Arial" w:cs="Arial"/>
                <w:sz w:val="16"/>
                <w:szCs w:val="16"/>
              </w:rPr>
            </w:r>
            <w:r w:rsidRPr="000C2F95">
              <w:rPr>
                <w:rFonts w:ascii="Arial" w:hAnsi="Arial" w:cs="Arial"/>
                <w:sz w:val="16"/>
                <w:szCs w:val="16"/>
              </w:rPr>
              <w:fldChar w:fldCharType="separate"/>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sz w:val="16"/>
                <w:szCs w:val="16"/>
              </w:rPr>
              <w:fldChar w:fldCharType="end"/>
            </w:r>
            <w:bookmarkEnd w:id="11"/>
          </w:p>
        </w:tc>
        <w:tc>
          <w:tcPr>
            <w:tcW w:w="280" w:type="dxa"/>
            <w:tcBorders>
              <w:top w:val="nil"/>
              <w:bottom w:val="nil"/>
            </w:tcBorders>
            <w:vAlign w:val="center"/>
          </w:tcPr>
          <w:p w14:paraId="6653AF0D" w14:textId="77777777" w:rsidR="00B65499" w:rsidRPr="000C2F95" w:rsidRDefault="00B65499" w:rsidP="00B65499">
            <w:pPr>
              <w:rPr>
                <w:rFonts w:ascii="Arial" w:hAnsi="Arial" w:cs="Arial"/>
                <w:color w:val="FF0000"/>
                <w:sz w:val="16"/>
                <w:szCs w:val="16"/>
              </w:rPr>
            </w:pPr>
          </w:p>
        </w:tc>
      </w:tr>
      <w:tr w:rsidR="00B65499" w:rsidRPr="00A82CCD" w14:paraId="15FE924D" w14:textId="77777777" w:rsidTr="005E6D9A">
        <w:trPr>
          <w:trHeight w:hRule="exact" w:val="57"/>
        </w:trPr>
        <w:tc>
          <w:tcPr>
            <w:tcW w:w="10320" w:type="dxa"/>
            <w:gridSpan w:val="19"/>
            <w:tcBorders>
              <w:top w:val="nil"/>
              <w:bottom w:val="nil"/>
            </w:tcBorders>
            <w:vAlign w:val="center"/>
          </w:tcPr>
          <w:p w14:paraId="5394FEC4" w14:textId="77777777" w:rsidR="00B65499" w:rsidRPr="000C2F95" w:rsidRDefault="00B65499" w:rsidP="00B65499">
            <w:pPr>
              <w:rPr>
                <w:rFonts w:ascii="Arial" w:hAnsi="Arial" w:cs="Arial"/>
                <w:sz w:val="16"/>
                <w:szCs w:val="16"/>
              </w:rPr>
            </w:pPr>
          </w:p>
        </w:tc>
      </w:tr>
      <w:tr w:rsidR="00B65499" w:rsidRPr="00A82CCD" w14:paraId="73656433" w14:textId="77777777" w:rsidTr="000C2F95">
        <w:trPr>
          <w:trHeight w:val="283"/>
        </w:trPr>
        <w:tc>
          <w:tcPr>
            <w:tcW w:w="963" w:type="dxa"/>
            <w:tcBorders>
              <w:top w:val="nil"/>
              <w:bottom w:val="nil"/>
              <w:right w:val="nil"/>
            </w:tcBorders>
            <w:vAlign w:val="center"/>
          </w:tcPr>
          <w:p w14:paraId="623F596E" w14:textId="77777777" w:rsidR="00B65499" w:rsidRPr="000C2F95" w:rsidRDefault="00B65499" w:rsidP="00B65499">
            <w:pPr>
              <w:rPr>
                <w:rFonts w:ascii="Arial" w:hAnsi="Arial" w:cs="Arial"/>
                <w:sz w:val="16"/>
                <w:szCs w:val="16"/>
              </w:rPr>
            </w:pPr>
            <w:r w:rsidRPr="000C2F95">
              <w:rPr>
                <w:rFonts w:ascii="Arial" w:hAnsi="Arial" w:cs="Arial"/>
                <w:sz w:val="16"/>
                <w:szCs w:val="16"/>
              </w:rPr>
              <w:t xml:space="preserve">NIF   </w:t>
            </w:r>
          </w:p>
        </w:tc>
        <w:tc>
          <w:tcPr>
            <w:tcW w:w="823" w:type="dxa"/>
            <w:gridSpan w:val="2"/>
            <w:tcBorders>
              <w:top w:val="nil"/>
              <w:left w:val="nil"/>
              <w:bottom w:val="nil"/>
              <w:right w:val="nil"/>
            </w:tcBorders>
            <w:vAlign w:val="center"/>
          </w:tcPr>
          <w:p w14:paraId="3356B969" w14:textId="77777777" w:rsidR="00B65499" w:rsidRPr="000C2F95" w:rsidRDefault="00B65499" w:rsidP="00B65499">
            <w:pPr>
              <w:rPr>
                <w:rFonts w:ascii="Arial" w:hAnsi="Arial" w:cs="Arial"/>
                <w:sz w:val="16"/>
                <w:szCs w:val="16"/>
              </w:rPr>
            </w:pPr>
            <w:r w:rsidRPr="000C2F95">
              <w:rPr>
                <w:rFonts w:ascii="Arial" w:hAnsi="Arial" w:cs="Arial"/>
                <w:sz w:val="16"/>
                <w:szCs w:val="16"/>
              </w:rPr>
              <w:fldChar w:fldCharType="begin">
                <w:ffData>
                  <w:name w:val="Casilla5"/>
                  <w:enabled/>
                  <w:calcOnExit w:val="0"/>
                  <w:checkBox>
                    <w:sizeAuto/>
                    <w:default w:val="0"/>
                  </w:checkBox>
                </w:ffData>
              </w:fldChar>
            </w:r>
            <w:bookmarkStart w:id="12" w:name="Casilla5"/>
            <w:r w:rsidRPr="000C2F95">
              <w:rPr>
                <w:rFonts w:ascii="Arial" w:hAnsi="Arial" w:cs="Arial"/>
                <w:sz w:val="16"/>
                <w:szCs w:val="16"/>
              </w:rPr>
              <w:instrText xml:space="preserve"> FORMCHECKBOX </w:instrText>
            </w:r>
            <w:r w:rsidR="00067179">
              <w:rPr>
                <w:rFonts w:ascii="Arial" w:hAnsi="Arial" w:cs="Arial"/>
                <w:sz w:val="16"/>
                <w:szCs w:val="16"/>
              </w:rPr>
            </w:r>
            <w:r w:rsidR="00067179">
              <w:rPr>
                <w:rFonts w:ascii="Arial" w:hAnsi="Arial" w:cs="Arial"/>
                <w:sz w:val="16"/>
                <w:szCs w:val="16"/>
              </w:rPr>
              <w:fldChar w:fldCharType="separate"/>
            </w:r>
            <w:r w:rsidRPr="000C2F95">
              <w:rPr>
                <w:rFonts w:ascii="Arial" w:hAnsi="Arial" w:cs="Arial"/>
                <w:sz w:val="16"/>
                <w:szCs w:val="16"/>
              </w:rPr>
              <w:fldChar w:fldCharType="end"/>
            </w:r>
            <w:bookmarkEnd w:id="12"/>
          </w:p>
        </w:tc>
        <w:tc>
          <w:tcPr>
            <w:tcW w:w="1575" w:type="dxa"/>
            <w:gridSpan w:val="4"/>
            <w:tcBorders>
              <w:top w:val="nil"/>
              <w:left w:val="nil"/>
              <w:bottom w:val="nil"/>
              <w:right w:val="nil"/>
            </w:tcBorders>
            <w:vAlign w:val="center"/>
          </w:tcPr>
          <w:p w14:paraId="2113D2EE" w14:textId="77777777" w:rsidR="00B65499" w:rsidRPr="000C2F95" w:rsidRDefault="00B65499" w:rsidP="00B65499">
            <w:pPr>
              <w:rPr>
                <w:rFonts w:ascii="Arial" w:hAnsi="Arial" w:cs="Arial"/>
                <w:sz w:val="16"/>
                <w:szCs w:val="16"/>
              </w:rPr>
            </w:pPr>
            <w:r w:rsidRPr="000C2F95">
              <w:rPr>
                <w:rFonts w:ascii="Arial" w:hAnsi="Arial" w:cs="Arial"/>
                <w:sz w:val="16"/>
                <w:szCs w:val="16"/>
              </w:rPr>
              <w:t>Pasaporte / NIE</w:t>
            </w:r>
          </w:p>
        </w:tc>
        <w:tc>
          <w:tcPr>
            <w:tcW w:w="793" w:type="dxa"/>
            <w:gridSpan w:val="2"/>
            <w:tcBorders>
              <w:top w:val="nil"/>
              <w:left w:val="nil"/>
              <w:bottom w:val="nil"/>
              <w:right w:val="nil"/>
            </w:tcBorders>
            <w:vAlign w:val="center"/>
          </w:tcPr>
          <w:p w14:paraId="108FA983" w14:textId="77777777" w:rsidR="00B65499" w:rsidRPr="000C2F95" w:rsidRDefault="00B65499" w:rsidP="00B65499">
            <w:pPr>
              <w:rPr>
                <w:rFonts w:ascii="Arial" w:hAnsi="Arial" w:cs="Arial"/>
                <w:sz w:val="16"/>
                <w:szCs w:val="16"/>
              </w:rPr>
            </w:pPr>
            <w:r w:rsidRPr="000C2F95">
              <w:rPr>
                <w:rFonts w:ascii="Arial" w:hAnsi="Arial" w:cs="Arial"/>
                <w:sz w:val="16"/>
                <w:szCs w:val="16"/>
              </w:rPr>
              <w:fldChar w:fldCharType="begin">
                <w:ffData>
                  <w:name w:val="Casilla6"/>
                  <w:enabled/>
                  <w:calcOnExit w:val="0"/>
                  <w:checkBox>
                    <w:sizeAuto/>
                    <w:default w:val="0"/>
                  </w:checkBox>
                </w:ffData>
              </w:fldChar>
            </w:r>
            <w:r w:rsidRPr="000C2F95">
              <w:rPr>
                <w:rFonts w:ascii="Arial" w:hAnsi="Arial" w:cs="Arial"/>
                <w:sz w:val="16"/>
                <w:szCs w:val="16"/>
              </w:rPr>
              <w:instrText xml:space="preserve"> FORMCHECKBOX </w:instrText>
            </w:r>
            <w:r w:rsidR="00067179">
              <w:rPr>
                <w:rFonts w:ascii="Arial" w:hAnsi="Arial" w:cs="Arial"/>
                <w:sz w:val="16"/>
                <w:szCs w:val="16"/>
              </w:rPr>
            </w:r>
            <w:r w:rsidR="00067179">
              <w:rPr>
                <w:rFonts w:ascii="Arial" w:hAnsi="Arial" w:cs="Arial"/>
                <w:sz w:val="16"/>
                <w:szCs w:val="16"/>
              </w:rPr>
              <w:fldChar w:fldCharType="separate"/>
            </w:r>
            <w:r w:rsidRPr="000C2F95">
              <w:rPr>
                <w:rFonts w:ascii="Arial" w:hAnsi="Arial" w:cs="Arial"/>
                <w:sz w:val="16"/>
                <w:szCs w:val="16"/>
              </w:rPr>
              <w:fldChar w:fldCharType="end"/>
            </w:r>
          </w:p>
        </w:tc>
        <w:tc>
          <w:tcPr>
            <w:tcW w:w="2593" w:type="dxa"/>
            <w:gridSpan w:val="6"/>
            <w:tcBorders>
              <w:top w:val="nil"/>
              <w:left w:val="nil"/>
              <w:bottom w:val="nil"/>
            </w:tcBorders>
            <w:vAlign w:val="center"/>
          </w:tcPr>
          <w:p w14:paraId="7266D124" w14:textId="77777777" w:rsidR="00B65499" w:rsidRPr="000C2F95" w:rsidRDefault="00B65499" w:rsidP="00B65499">
            <w:pPr>
              <w:jc w:val="center"/>
              <w:rPr>
                <w:rFonts w:ascii="Arial" w:hAnsi="Arial" w:cs="Arial"/>
                <w:sz w:val="16"/>
                <w:szCs w:val="16"/>
              </w:rPr>
            </w:pPr>
            <w:r w:rsidRPr="000C2F95">
              <w:rPr>
                <w:rFonts w:ascii="Arial" w:hAnsi="Arial" w:cs="Arial"/>
                <w:sz w:val="16"/>
                <w:szCs w:val="16"/>
              </w:rPr>
              <w:t>Número de documento:</w:t>
            </w:r>
          </w:p>
        </w:tc>
        <w:bookmarkStart w:id="13" w:name="Texto17"/>
        <w:tc>
          <w:tcPr>
            <w:tcW w:w="3293" w:type="dxa"/>
            <w:gridSpan w:val="3"/>
            <w:tcBorders>
              <w:top w:val="single" w:sz="4" w:space="0" w:color="auto"/>
              <w:bottom w:val="single" w:sz="4" w:space="0" w:color="auto"/>
            </w:tcBorders>
            <w:vAlign w:val="center"/>
          </w:tcPr>
          <w:p w14:paraId="6D724803" w14:textId="77777777" w:rsidR="00B65499" w:rsidRPr="000C2F95" w:rsidRDefault="00B65499" w:rsidP="00B65499">
            <w:pPr>
              <w:rPr>
                <w:rFonts w:ascii="Arial" w:hAnsi="Arial" w:cs="Arial"/>
                <w:sz w:val="16"/>
                <w:szCs w:val="16"/>
              </w:rPr>
            </w:pPr>
            <w:r w:rsidRPr="000C2F95">
              <w:rPr>
                <w:rFonts w:ascii="Arial" w:hAnsi="Arial" w:cs="Arial"/>
                <w:sz w:val="16"/>
                <w:szCs w:val="16"/>
              </w:rPr>
              <w:fldChar w:fldCharType="begin">
                <w:ffData>
                  <w:name w:val="Texto17"/>
                  <w:enabled/>
                  <w:calcOnExit w:val="0"/>
                  <w:textInput>
                    <w:type w:val="number"/>
                    <w:maxLength w:val="12"/>
                  </w:textInput>
                </w:ffData>
              </w:fldChar>
            </w:r>
            <w:r w:rsidRPr="000C2F95">
              <w:rPr>
                <w:rFonts w:ascii="Arial" w:hAnsi="Arial" w:cs="Arial"/>
                <w:sz w:val="16"/>
                <w:szCs w:val="16"/>
              </w:rPr>
              <w:instrText xml:space="preserve"> FORMTEXT </w:instrText>
            </w:r>
            <w:r w:rsidRPr="000C2F95">
              <w:rPr>
                <w:rFonts w:ascii="Arial" w:hAnsi="Arial" w:cs="Arial"/>
                <w:sz w:val="16"/>
                <w:szCs w:val="16"/>
              </w:rPr>
            </w:r>
            <w:r w:rsidRPr="000C2F95">
              <w:rPr>
                <w:rFonts w:ascii="Arial" w:hAnsi="Arial" w:cs="Arial"/>
                <w:sz w:val="16"/>
                <w:szCs w:val="16"/>
              </w:rPr>
              <w:fldChar w:fldCharType="separate"/>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sz w:val="16"/>
                <w:szCs w:val="16"/>
              </w:rPr>
              <w:fldChar w:fldCharType="end"/>
            </w:r>
            <w:bookmarkEnd w:id="13"/>
          </w:p>
        </w:tc>
        <w:tc>
          <w:tcPr>
            <w:tcW w:w="280" w:type="dxa"/>
            <w:tcBorders>
              <w:top w:val="nil"/>
              <w:bottom w:val="nil"/>
            </w:tcBorders>
            <w:vAlign w:val="center"/>
          </w:tcPr>
          <w:p w14:paraId="544197B2" w14:textId="77777777" w:rsidR="00B65499" w:rsidRPr="000C2F95" w:rsidRDefault="00B65499" w:rsidP="00B65499">
            <w:pPr>
              <w:rPr>
                <w:rFonts w:ascii="Arial" w:hAnsi="Arial" w:cs="Arial"/>
                <w:color w:val="FF0000"/>
                <w:sz w:val="16"/>
                <w:szCs w:val="16"/>
              </w:rPr>
            </w:pPr>
          </w:p>
        </w:tc>
      </w:tr>
      <w:tr w:rsidR="00B65499" w:rsidRPr="00A82CCD" w14:paraId="0F903C60" w14:textId="77777777" w:rsidTr="005E6D9A">
        <w:trPr>
          <w:trHeight w:hRule="exact" w:val="57"/>
        </w:trPr>
        <w:tc>
          <w:tcPr>
            <w:tcW w:w="10320" w:type="dxa"/>
            <w:gridSpan w:val="19"/>
            <w:tcBorders>
              <w:top w:val="nil"/>
              <w:bottom w:val="nil"/>
            </w:tcBorders>
            <w:vAlign w:val="center"/>
          </w:tcPr>
          <w:p w14:paraId="13C1DEE2" w14:textId="77777777" w:rsidR="00B65499" w:rsidRPr="000C2F95" w:rsidRDefault="00B65499" w:rsidP="00B65499">
            <w:pPr>
              <w:rPr>
                <w:rFonts w:ascii="Arial" w:hAnsi="Arial" w:cs="Arial"/>
                <w:sz w:val="16"/>
                <w:szCs w:val="16"/>
              </w:rPr>
            </w:pPr>
          </w:p>
        </w:tc>
      </w:tr>
      <w:tr w:rsidR="00B65499" w:rsidRPr="00A82CCD" w14:paraId="22D8D309" w14:textId="77777777" w:rsidTr="000C2F95">
        <w:trPr>
          <w:trHeight w:val="283"/>
        </w:trPr>
        <w:tc>
          <w:tcPr>
            <w:tcW w:w="1395" w:type="dxa"/>
            <w:gridSpan w:val="2"/>
            <w:tcBorders>
              <w:top w:val="nil"/>
              <w:bottom w:val="nil"/>
              <w:right w:val="nil"/>
            </w:tcBorders>
            <w:vAlign w:val="center"/>
          </w:tcPr>
          <w:p w14:paraId="2B68F22A" w14:textId="77777777" w:rsidR="00B65499" w:rsidRPr="000C2F95" w:rsidRDefault="00B65499" w:rsidP="00B65499">
            <w:pPr>
              <w:rPr>
                <w:rFonts w:ascii="Arial" w:hAnsi="Arial" w:cs="Arial"/>
                <w:sz w:val="16"/>
                <w:szCs w:val="16"/>
              </w:rPr>
            </w:pPr>
            <w:r w:rsidRPr="000C2F95">
              <w:rPr>
                <w:rFonts w:ascii="Arial" w:hAnsi="Arial" w:cs="Arial"/>
                <w:sz w:val="16"/>
                <w:szCs w:val="16"/>
              </w:rPr>
              <w:t>Sexo:</w:t>
            </w:r>
          </w:p>
        </w:tc>
        <w:tc>
          <w:tcPr>
            <w:tcW w:w="1384" w:type="dxa"/>
            <w:gridSpan w:val="2"/>
            <w:tcBorders>
              <w:top w:val="nil"/>
              <w:left w:val="nil"/>
              <w:bottom w:val="nil"/>
              <w:right w:val="nil"/>
            </w:tcBorders>
            <w:vAlign w:val="center"/>
          </w:tcPr>
          <w:p w14:paraId="741EED14" w14:textId="77777777" w:rsidR="00B65499" w:rsidRPr="000C2F95" w:rsidRDefault="00B65499" w:rsidP="00B65499">
            <w:pPr>
              <w:rPr>
                <w:rFonts w:ascii="Arial" w:hAnsi="Arial" w:cs="Arial"/>
                <w:sz w:val="16"/>
                <w:szCs w:val="16"/>
              </w:rPr>
            </w:pPr>
            <w:r w:rsidRPr="000C2F95">
              <w:rPr>
                <w:rFonts w:ascii="Arial" w:hAnsi="Arial" w:cs="Arial"/>
                <w:sz w:val="16"/>
                <w:szCs w:val="16"/>
              </w:rPr>
              <w:t xml:space="preserve">Hombre   </w:t>
            </w:r>
            <w:r w:rsidRPr="000C2F95">
              <w:rPr>
                <w:rFonts w:ascii="Arial" w:hAnsi="Arial" w:cs="Arial"/>
                <w:sz w:val="16"/>
                <w:szCs w:val="16"/>
              </w:rPr>
              <w:fldChar w:fldCharType="begin">
                <w:ffData>
                  <w:name w:val="Casilla2"/>
                  <w:enabled/>
                  <w:calcOnExit w:val="0"/>
                  <w:checkBox>
                    <w:sizeAuto/>
                    <w:default w:val="0"/>
                  </w:checkBox>
                </w:ffData>
              </w:fldChar>
            </w:r>
            <w:r w:rsidRPr="000C2F95">
              <w:rPr>
                <w:rFonts w:ascii="Arial" w:hAnsi="Arial" w:cs="Arial"/>
                <w:sz w:val="16"/>
                <w:szCs w:val="16"/>
              </w:rPr>
              <w:instrText xml:space="preserve"> FORMCHECKBOX </w:instrText>
            </w:r>
            <w:r w:rsidR="00067179">
              <w:rPr>
                <w:rFonts w:ascii="Arial" w:hAnsi="Arial" w:cs="Arial"/>
                <w:sz w:val="16"/>
                <w:szCs w:val="16"/>
              </w:rPr>
            </w:r>
            <w:r w:rsidR="00067179">
              <w:rPr>
                <w:rFonts w:ascii="Arial" w:hAnsi="Arial" w:cs="Arial"/>
                <w:sz w:val="16"/>
                <w:szCs w:val="16"/>
              </w:rPr>
              <w:fldChar w:fldCharType="separate"/>
            </w:r>
            <w:r w:rsidRPr="000C2F95">
              <w:rPr>
                <w:rFonts w:ascii="Arial" w:hAnsi="Arial" w:cs="Arial"/>
                <w:sz w:val="16"/>
                <w:szCs w:val="16"/>
              </w:rPr>
              <w:fldChar w:fldCharType="end"/>
            </w:r>
          </w:p>
        </w:tc>
        <w:tc>
          <w:tcPr>
            <w:tcW w:w="1375" w:type="dxa"/>
            <w:gridSpan w:val="5"/>
            <w:tcBorders>
              <w:top w:val="nil"/>
              <w:left w:val="nil"/>
              <w:bottom w:val="nil"/>
              <w:right w:val="nil"/>
            </w:tcBorders>
            <w:vAlign w:val="center"/>
          </w:tcPr>
          <w:p w14:paraId="6179FE77" w14:textId="77777777" w:rsidR="00B65499" w:rsidRPr="000C2F95" w:rsidRDefault="00B65499" w:rsidP="00B65499">
            <w:pPr>
              <w:rPr>
                <w:rFonts w:ascii="Arial" w:hAnsi="Arial" w:cs="Arial"/>
                <w:sz w:val="16"/>
                <w:szCs w:val="16"/>
              </w:rPr>
            </w:pPr>
            <w:r w:rsidRPr="000C2F95">
              <w:rPr>
                <w:rFonts w:ascii="Arial" w:hAnsi="Arial" w:cs="Arial"/>
                <w:sz w:val="16"/>
                <w:szCs w:val="16"/>
              </w:rPr>
              <w:t xml:space="preserve">Mujer    </w:t>
            </w:r>
            <w:r w:rsidRPr="000C2F95">
              <w:rPr>
                <w:rFonts w:ascii="Arial" w:hAnsi="Arial" w:cs="Arial"/>
                <w:sz w:val="16"/>
                <w:szCs w:val="16"/>
              </w:rPr>
              <w:fldChar w:fldCharType="begin">
                <w:ffData>
                  <w:name w:val="Casilla3"/>
                  <w:enabled/>
                  <w:calcOnExit w:val="0"/>
                  <w:checkBox>
                    <w:sizeAuto/>
                    <w:default w:val="0"/>
                  </w:checkBox>
                </w:ffData>
              </w:fldChar>
            </w:r>
            <w:r w:rsidRPr="000C2F95">
              <w:rPr>
                <w:rFonts w:ascii="Arial" w:hAnsi="Arial" w:cs="Arial"/>
                <w:sz w:val="16"/>
                <w:szCs w:val="16"/>
              </w:rPr>
              <w:instrText xml:space="preserve"> FORMCHECKBOX </w:instrText>
            </w:r>
            <w:r w:rsidR="00067179">
              <w:rPr>
                <w:rFonts w:ascii="Arial" w:hAnsi="Arial" w:cs="Arial"/>
                <w:sz w:val="16"/>
                <w:szCs w:val="16"/>
              </w:rPr>
            </w:r>
            <w:r w:rsidR="00067179">
              <w:rPr>
                <w:rFonts w:ascii="Arial" w:hAnsi="Arial" w:cs="Arial"/>
                <w:sz w:val="16"/>
                <w:szCs w:val="16"/>
              </w:rPr>
              <w:fldChar w:fldCharType="separate"/>
            </w:r>
            <w:r w:rsidRPr="000C2F95">
              <w:rPr>
                <w:rFonts w:ascii="Arial" w:hAnsi="Arial" w:cs="Arial"/>
                <w:sz w:val="16"/>
                <w:szCs w:val="16"/>
              </w:rPr>
              <w:fldChar w:fldCharType="end"/>
            </w:r>
          </w:p>
        </w:tc>
        <w:tc>
          <w:tcPr>
            <w:tcW w:w="6166" w:type="dxa"/>
            <w:gridSpan w:val="10"/>
            <w:tcBorders>
              <w:top w:val="nil"/>
              <w:left w:val="nil"/>
              <w:bottom w:val="nil"/>
            </w:tcBorders>
            <w:vAlign w:val="center"/>
          </w:tcPr>
          <w:p w14:paraId="20241225" w14:textId="77777777" w:rsidR="00B65499" w:rsidRPr="000C2F95" w:rsidRDefault="00B65499" w:rsidP="00B65499">
            <w:pPr>
              <w:rPr>
                <w:rFonts w:ascii="Arial" w:hAnsi="Arial" w:cs="Arial"/>
                <w:sz w:val="16"/>
                <w:szCs w:val="16"/>
              </w:rPr>
            </w:pPr>
          </w:p>
        </w:tc>
      </w:tr>
      <w:tr w:rsidR="00B65499" w:rsidRPr="00A82CCD" w14:paraId="63D6A3A0" w14:textId="77777777" w:rsidTr="005E6D9A">
        <w:trPr>
          <w:trHeight w:hRule="exact" w:val="57"/>
        </w:trPr>
        <w:tc>
          <w:tcPr>
            <w:tcW w:w="10320" w:type="dxa"/>
            <w:gridSpan w:val="19"/>
            <w:tcBorders>
              <w:top w:val="nil"/>
              <w:bottom w:val="nil"/>
            </w:tcBorders>
            <w:vAlign w:val="center"/>
          </w:tcPr>
          <w:p w14:paraId="7324BF95" w14:textId="77777777" w:rsidR="00B65499" w:rsidRPr="000C2F95" w:rsidRDefault="00B65499" w:rsidP="00B65499">
            <w:pPr>
              <w:rPr>
                <w:rFonts w:ascii="Arial" w:hAnsi="Arial" w:cs="Arial"/>
                <w:sz w:val="16"/>
                <w:szCs w:val="16"/>
              </w:rPr>
            </w:pPr>
          </w:p>
        </w:tc>
      </w:tr>
      <w:tr w:rsidR="00B65499" w:rsidRPr="00A82CCD" w14:paraId="4445EC0C" w14:textId="77777777" w:rsidTr="000C2F95">
        <w:trPr>
          <w:trHeight w:val="283"/>
        </w:trPr>
        <w:tc>
          <w:tcPr>
            <w:tcW w:w="963" w:type="dxa"/>
            <w:tcBorders>
              <w:top w:val="nil"/>
              <w:bottom w:val="nil"/>
            </w:tcBorders>
            <w:vAlign w:val="center"/>
          </w:tcPr>
          <w:p w14:paraId="3C500B90" w14:textId="77777777" w:rsidR="00B65499" w:rsidRPr="000C2F95" w:rsidRDefault="00B65499" w:rsidP="00B65499">
            <w:pPr>
              <w:rPr>
                <w:rFonts w:ascii="Arial" w:hAnsi="Arial" w:cs="Arial"/>
                <w:sz w:val="16"/>
                <w:szCs w:val="16"/>
              </w:rPr>
            </w:pPr>
            <w:r w:rsidRPr="000C2F95">
              <w:rPr>
                <w:rFonts w:ascii="Arial" w:hAnsi="Arial" w:cs="Arial"/>
                <w:sz w:val="16"/>
                <w:szCs w:val="16"/>
              </w:rPr>
              <w:t>Domicilio:</w:t>
            </w:r>
          </w:p>
        </w:tc>
        <w:bookmarkStart w:id="14" w:name="Texto21"/>
        <w:tc>
          <w:tcPr>
            <w:tcW w:w="9077" w:type="dxa"/>
            <w:gridSpan w:val="17"/>
            <w:tcBorders>
              <w:top w:val="single" w:sz="4" w:space="0" w:color="auto"/>
              <w:bottom w:val="single" w:sz="4" w:space="0" w:color="auto"/>
            </w:tcBorders>
            <w:vAlign w:val="center"/>
          </w:tcPr>
          <w:p w14:paraId="65D8765E" w14:textId="77777777" w:rsidR="00B65499" w:rsidRPr="000C2F95" w:rsidRDefault="00B65499" w:rsidP="00B65499">
            <w:pPr>
              <w:rPr>
                <w:rFonts w:ascii="Arial" w:hAnsi="Arial" w:cs="Arial"/>
                <w:sz w:val="16"/>
                <w:szCs w:val="16"/>
              </w:rPr>
            </w:pPr>
            <w:r w:rsidRPr="000C2F95">
              <w:rPr>
                <w:rFonts w:ascii="Arial" w:hAnsi="Arial" w:cs="Arial"/>
                <w:sz w:val="16"/>
                <w:szCs w:val="16"/>
              </w:rPr>
              <w:fldChar w:fldCharType="begin">
                <w:ffData>
                  <w:name w:val="Texto21"/>
                  <w:enabled/>
                  <w:calcOnExit w:val="0"/>
                  <w:textInput>
                    <w:maxLength w:val="80"/>
                  </w:textInput>
                </w:ffData>
              </w:fldChar>
            </w:r>
            <w:r w:rsidRPr="000C2F95">
              <w:rPr>
                <w:rFonts w:ascii="Arial" w:hAnsi="Arial" w:cs="Arial"/>
                <w:sz w:val="16"/>
                <w:szCs w:val="16"/>
              </w:rPr>
              <w:instrText xml:space="preserve"> FORMTEXT </w:instrText>
            </w:r>
            <w:r w:rsidRPr="000C2F95">
              <w:rPr>
                <w:rFonts w:ascii="Arial" w:hAnsi="Arial" w:cs="Arial"/>
                <w:sz w:val="16"/>
                <w:szCs w:val="16"/>
              </w:rPr>
            </w:r>
            <w:r w:rsidRPr="000C2F95">
              <w:rPr>
                <w:rFonts w:ascii="Arial" w:hAnsi="Arial" w:cs="Arial"/>
                <w:sz w:val="16"/>
                <w:szCs w:val="16"/>
              </w:rPr>
              <w:fldChar w:fldCharType="separate"/>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sz w:val="16"/>
                <w:szCs w:val="16"/>
              </w:rPr>
              <w:fldChar w:fldCharType="end"/>
            </w:r>
            <w:bookmarkEnd w:id="14"/>
          </w:p>
        </w:tc>
        <w:tc>
          <w:tcPr>
            <w:tcW w:w="280" w:type="dxa"/>
            <w:tcBorders>
              <w:top w:val="nil"/>
              <w:bottom w:val="nil"/>
            </w:tcBorders>
            <w:vAlign w:val="center"/>
          </w:tcPr>
          <w:p w14:paraId="3C41D2EF" w14:textId="77777777" w:rsidR="00B65499" w:rsidRPr="000C2F95" w:rsidRDefault="00B65499" w:rsidP="00B65499">
            <w:pPr>
              <w:rPr>
                <w:rFonts w:ascii="Arial" w:hAnsi="Arial" w:cs="Arial"/>
                <w:color w:val="FF0000"/>
                <w:sz w:val="16"/>
                <w:szCs w:val="16"/>
              </w:rPr>
            </w:pPr>
          </w:p>
        </w:tc>
      </w:tr>
      <w:tr w:rsidR="00B65499" w:rsidRPr="00A82CCD" w14:paraId="699796EC" w14:textId="77777777" w:rsidTr="005E6D9A">
        <w:trPr>
          <w:trHeight w:hRule="exact" w:val="57"/>
        </w:trPr>
        <w:tc>
          <w:tcPr>
            <w:tcW w:w="10320" w:type="dxa"/>
            <w:gridSpan w:val="19"/>
            <w:tcBorders>
              <w:top w:val="nil"/>
              <w:bottom w:val="nil"/>
            </w:tcBorders>
            <w:vAlign w:val="center"/>
          </w:tcPr>
          <w:p w14:paraId="497D5E4D" w14:textId="77777777" w:rsidR="00B65499" w:rsidRPr="000C2F95" w:rsidRDefault="00B65499" w:rsidP="00B65499">
            <w:pPr>
              <w:rPr>
                <w:rFonts w:ascii="Arial" w:hAnsi="Arial" w:cs="Arial"/>
                <w:sz w:val="16"/>
                <w:szCs w:val="16"/>
              </w:rPr>
            </w:pPr>
          </w:p>
        </w:tc>
      </w:tr>
      <w:tr w:rsidR="00B65499" w:rsidRPr="00A82CCD" w14:paraId="61B770BF" w14:textId="77777777" w:rsidTr="000C2F95">
        <w:trPr>
          <w:trHeight w:val="283"/>
        </w:trPr>
        <w:tc>
          <w:tcPr>
            <w:tcW w:w="963" w:type="dxa"/>
            <w:tcBorders>
              <w:top w:val="nil"/>
              <w:bottom w:val="nil"/>
            </w:tcBorders>
            <w:vAlign w:val="center"/>
          </w:tcPr>
          <w:p w14:paraId="7785CB99" w14:textId="77777777" w:rsidR="00B65499" w:rsidRPr="000C2F95" w:rsidRDefault="00B65499" w:rsidP="00B65499">
            <w:pPr>
              <w:rPr>
                <w:rFonts w:ascii="Arial" w:hAnsi="Arial" w:cs="Arial"/>
                <w:sz w:val="16"/>
                <w:szCs w:val="16"/>
              </w:rPr>
            </w:pPr>
            <w:r w:rsidRPr="000C2F95">
              <w:rPr>
                <w:rFonts w:ascii="Arial" w:hAnsi="Arial" w:cs="Arial"/>
                <w:sz w:val="16"/>
                <w:szCs w:val="16"/>
              </w:rPr>
              <w:t>Provincia:</w:t>
            </w:r>
          </w:p>
        </w:tc>
        <w:bookmarkStart w:id="15" w:name="Texto22"/>
        <w:tc>
          <w:tcPr>
            <w:tcW w:w="2632" w:type="dxa"/>
            <w:gridSpan w:val="7"/>
            <w:tcBorders>
              <w:top w:val="single" w:sz="4" w:space="0" w:color="auto"/>
              <w:bottom w:val="single" w:sz="4" w:space="0" w:color="auto"/>
            </w:tcBorders>
            <w:vAlign w:val="center"/>
          </w:tcPr>
          <w:p w14:paraId="62E0B40D" w14:textId="77777777" w:rsidR="00B65499" w:rsidRPr="000C2F95" w:rsidRDefault="00B65499" w:rsidP="00B65499">
            <w:pPr>
              <w:rPr>
                <w:rFonts w:ascii="Arial" w:hAnsi="Arial" w:cs="Arial"/>
                <w:sz w:val="16"/>
                <w:szCs w:val="16"/>
              </w:rPr>
            </w:pPr>
            <w:r w:rsidRPr="000C2F95">
              <w:rPr>
                <w:rFonts w:ascii="Arial" w:hAnsi="Arial" w:cs="Arial"/>
                <w:sz w:val="16"/>
                <w:szCs w:val="16"/>
              </w:rPr>
              <w:fldChar w:fldCharType="begin">
                <w:ffData>
                  <w:name w:val="Texto22"/>
                  <w:enabled/>
                  <w:calcOnExit w:val="0"/>
                  <w:textInput>
                    <w:maxLength w:val="30"/>
                  </w:textInput>
                </w:ffData>
              </w:fldChar>
            </w:r>
            <w:r w:rsidRPr="000C2F95">
              <w:rPr>
                <w:rFonts w:ascii="Arial" w:hAnsi="Arial" w:cs="Arial"/>
                <w:sz w:val="16"/>
                <w:szCs w:val="16"/>
              </w:rPr>
              <w:instrText xml:space="preserve"> FORMTEXT </w:instrText>
            </w:r>
            <w:r w:rsidRPr="000C2F95">
              <w:rPr>
                <w:rFonts w:ascii="Arial" w:hAnsi="Arial" w:cs="Arial"/>
                <w:sz w:val="16"/>
                <w:szCs w:val="16"/>
              </w:rPr>
            </w:r>
            <w:r w:rsidRPr="000C2F95">
              <w:rPr>
                <w:rFonts w:ascii="Arial" w:hAnsi="Arial" w:cs="Arial"/>
                <w:sz w:val="16"/>
                <w:szCs w:val="16"/>
              </w:rPr>
              <w:fldChar w:fldCharType="separate"/>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sz w:val="16"/>
                <w:szCs w:val="16"/>
              </w:rPr>
              <w:fldChar w:fldCharType="end"/>
            </w:r>
            <w:bookmarkEnd w:id="15"/>
          </w:p>
        </w:tc>
        <w:tc>
          <w:tcPr>
            <w:tcW w:w="719" w:type="dxa"/>
            <w:gridSpan w:val="2"/>
            <w:tcBorders>
              <w:top w:val="nil"/>
              <w:bottom w:val="nil"/>
            </w:tcBorders>
            <w:vAlign w:val="center"/>
          </w:tcPr>
          <w:p w14:paraId="61684025" w14:textId="77777777" w:rsidR="00B65499" w:rsidRPr="000C2F95" w:rsidRDefault="00B65499" w:rsidP="00B65499">
            <w:pPr>
              <w:rPr>
                <w:rFonts w:ascii="Arial" w:hAnsi="Arial" w:cs="Arial"/>
                <w:sz w:val="16"/>
                <w:szCs w:val="16"/>
              </w:rPr>
            </w:pPr>
            <w:r w:rsidRPr="000C2F95">
              <w:rPr>
                <w:rFonts w:ascii="Arial" w:hAnsi="Arial" w:cs="Arial"/>
                <w:sz w:val="16"/>
                <w:szCs w:val="16"/>
              </w:rPr>
              <w:t>C.P.:</w:t>
            </w:r>
          </w:p>
        </w:tc>
        <w:bookmarkStart w:id="16" w:name="Texto23"/>
        <w:tc>
          <w:tcPr>
            <w:tcW w:w="1111" w:type="dxa"/>
            <w:gridSpan w:val="2"/>
            <w:tcBorders>
              <w:top w:val="single" w:sz="4" w:space="0" w:color="auto"/>
              <w:bottom w:val="single" w:sz="4" w:space="0" w:color="auto"/>
            </w:tcBorders>
            <w:vAlign w:val="center"/>
          </w:tcPr>
          <w:p w14:paraId="7771BB15" w14:textId="77777777" w:rsidR="00B65499" w:rsidRPr="000C2F95" w:rsidRDefault="00B65499" w:rsidP="00B65499">
            <w:pPr>
              <w:rPr>
                <w:rFonts w:ascii="Arial" w:hAnsi="Arial" w:cs="Arial"/>
                <w:sz w:val="16"/>
                <w:szCs w:val="16"/>
              </w:rPr>
            </w:pPr>
            <w:r w:rsidRPr="000C2F95">
              <w:rPr>
                <w:rFonts w:ascii="Arial" w:hAnsi="Arial" w:cs="Arial"/>
                <w:sz w:val="16"/>
                <w:szCs w:val="16"/>
              </w:rPr>
              <w:fldChar w:fldCharType="begin">
                <w:ffData>
                  <w:name w:val="Texto23"/>
                  <w:enabled/>
                  <w:calcOnExit w:val="0"/>
                  <w:textInput>
                    <w:type w:val="number"/>
                    <w:maxLength w:val="5"/>
                  </w:textInput>
                </w:ffData>
              </w:fldChar>
            </w:r>
            <w:r w:rsidRPr="000C2F95">
              <w:rPr>
                <w:rFonts w:ascii="Arial" w:hAnsi="Arial" w:cs="Arial"/>
                <w:sz w:val="16"/>
                <w:szCs w:val="16"/>
              </w:rPr>
              <w:instrText xml:space="preserve"> FORMTEXT </w:instrText>
            </w:r>
            <w:r w:rsidRPr="000C2F95">
              <w:rPr>
                <w:rFonts w:ascii="Arial" w:hAnsi="Arial" w:cs="Arial"/>
                <w:sz w:val="16"/>
                <w:szCs w:val="16"/>
              </w:rPr>
            </w:r>
            <w:r w:rsidRPr="000C2F95">
              <w:rPr>
                <w:rFonts w:ascii="Arial" w:hAnsi="Arial" w:cs="Arial"/>
                <w:sz w:val="16"/>
                <w:szCs w:val="16"/>
              </w:rPr>
              <w:fldChar w:fldCharType="separate"/>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sz w:val="16"/>
                <w:szCs w:val="16"/>
              </w:rPr>
              <w:fldChar w:fldCharType="end"/>
            </w:r>
            <w:bookmarkEnd w:id="16"/>
          </w:p>
        </w:tc>
        <w:tc>
          <w:tcPr>
            <w:tcW w:w="1322" w:type="dxa"/>
            <w:gridSpan w:val="3"/>
            <w:tcBorders>
              <w:top w:val="nil"/>
              <w:bottom w:val="nil"/>
            </w:tcBorders>
            <w:vAlign w:val="center"/>
          </w:tcPr>
          <w:p w14:paraId="61230731" w14:textId="77777777" w:rsidR="00B65499" w:rsidRPr="000C2F95" w:rsidRDefault="00B65499" w:rsidP="00B65499">
            <w:pPr>
              <w:rPr>
                <w:rFonts w:ascii="Arial" w:hAnsi="Arial" w:cs="Arial"/>
                <w:sz w:val="16"/>
                <w:szCs w:val="16"/>
              </w:rPr>
            </w:pPr>
            <w:r w:rsidRPr="000C2F95">
              <w:rPr>
                <w:rFonts w:ascii="Arial" w:hAnsi="Arial" w:cs="Arial"/>
                <w:sz w:val="16"/>
                <w:szCs w:val="16"/>
              </w:rPr>
              <w:t>Población:</w:t>
            </w:r>
          </w:p>
        </w:tc>
        <w:bookmarkStart w:id="17" w:name="Texto24"/>
        <w:tc>
          <w:tcPr>
            <w:tcW w:w="3293" w:type="dxa"/>
            <w:gridSpan w:val="3"/>
            <w:tcBorders>
              <w:top w:val="single" w:sz="4" w:space="0" w:color="auto"/>
              <w:bottom w:val="single" w:sz="4" w:space="0" w:color="auto"/>
            </w:tcBorders>
            <w:vAlign w:val="center"/>
          </w:tcPr>
          <w:p w14:paraId="17D7D8AA" w14:textId="77777777" w:rsidR="00B65499" w:rsidRPr="000C2F95" w:rsidRDefault="00B65499" w:rsidP="00B65499">
            <w:pPr>
              <w:rPr>
                <w:rFonts w:ascii="Arial" w:hAnsi="Arial" w:cs="Arial"/>
                <w:sz w:val="16"/>
                <w:szCs w:val="16"/>
              </w:rPr>
            </w:pPr>
            <w:r w:rsidRPr="000C2F95">
              <w:rPr>
                <w:rFonts w:ascii="Arial" w:hAnsi="Arial" w:cs="Arial"/>
                <w:sz w:val="16"/>
                <w:szCs w:val="16"/>
              </w:rPr>
              <w:fldChar w:fldCharType="begin">
                <w:ffData>
                  <w:name w:val="Texto24"/>
                  <w:enabled/>
                  <w:calcOnExit w:val="0"/>
                  <w:textInput>
                    <w:maxLength w:val="30"/>
                  </w:textInput>
                </w:ffData>
              </w:fldChar>
            </w:r>
            <w:r w:rsidRPr="000C2F95">
              <w:rPr>
                <w:rFonts w:ascii="Arial" w:hAnsi="Arial" w:cs="Arial"/>
                <w:sz w:val="16"/>
                <w:szCs w:val="16"/>
              </w:rPr>
              <w:instrText xml:space="preserve"> FORMTEXT </w:instrText>
            </w:r>
            <w:r w:rsidRPr="000C2F95">
              <w:rPr>
                <w:rFonts w:ascii="Arial" w:hAnsi="Arial" w:cs="Arial"/>
                <w:sz w:val="16"/>
                <w:szCs w:val="16"/>
              </w:rPr>
            </w:r>
            <w:r w:rsidRPr="000C2F95">
              <w:rPr>
                <w:rFonts w:ascii="Arial" w:hAnsi="Arial" w:cs="Arial"/>
                <w:sz w:val="16"/>
                <w:szCs w:val="16"/>
              </w:rPr>
              <w:fldChar w:fldCharType="separate"/>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sz w:val="16"/>
                <w:szCs w:val="16"/>
              </w:rPr>
              <w:fldChar w:fldCharType="end"/>
            </w:r>
            <w:bookmarkEnd w:id="17"/>
          </w:p>
        </w:tc>
        <w:tc>
          <w:tcPr>
            <w:tcW w:w="280" w:type="dxa"/>
            <w:tcBorders>
              <w:top w:val="nil"/>
              <w:bottom w:val="nil"/>
            </w:tcBorders>
            <w:vAlign w:val="center"/>
          </w:tcPr>
          <w:p w14:paraId="4E9FC0E2" w14:textId="77777777" w:rsidR="00B65499" w:rsidRPr="000C2F95" w:rsidRDefault="00B65499" w:rsidP="00B65499">
            <w:pPr>
              <w:rPr>
                <w:rFonts w:ascii="Arial" w:hAnsi="Arial" w:cs="Arial"/>
                <w:color w:val="FF0000"/>
                <w:sz w:val="16"/>
                <w:szCs w:val="16"/>
              </w:rPr>
            </w:pPr>
          </w:p>
        </w:tc>
      </w:tr>
      <w:tr w:rsidR="00B65499" w:rsidRPr="00A82CCD" w14:paraId="59D5F097" w14:textId="77777777" w:rsidTr="005E6D9A">
        <w:trPr>
          <w:trHeight w:hRule="exact" w:val="57"/>
        </w:trPr>
        <w:tc>
          <w:tcPr>
            <w:tcW w:w="10320" w:type="dxa"/>
            <w:gridSpan w:val="19"/>
            <w:tcBorders>
              <w:top w:val="nil"/>
              <w:bottom w:val="nil"/>
            </w:tcBorders>
            <w:vAlign w:val="center"/>
          </w:tcPr>
          <w:p w14:paraId="556D36A3" w14:textId="77777777" w:rsidR="00B65499" w:rsidRPr="000C2F95" w:rsidRDefault="00B65499" w:rsidP="00B65499">
            <w:pPr>
              <w:rPr>
                <w:rFonts w:ascii="Arial" w:hAnsi="Arial" w:cs="Arial"/>
                <w:sz w:val="16"/>
                <w:szCs w:val="16"/>
              </w:rPr>
            </w:pPr>
          </w:p>
        </w:tc>
      </w:tr>
      <w:tr w:rsidR="00B65499" w:rsidRPr="00A82CCD" w14:paraId="19408BE5" w14:textId="77777777" w:rsidTr="000C2F95">
        <w:trPr>
          <w:trHeight w:val="283"/>
        </w:trPr>
        <w:tc>
          <w:tcPr>
            <w:tcW w:w="963" w:type="dxa"/>
            <w:tcBorders>
              <w:top w:val="nil"/>
              <w:bottom w:val="nil"/>
            </w:tcBorders>
            <w:vAlign w:val="center"/>
          </w:tcPr>
          <w:p w14:paraId="7F7BC7D7" w14:textId="77777777" w:rsidR="00B65499" w:rsidRPr="000C2F95" w:rsidRDefault="00B65499" w:rsidP="00B65499">
            <w:pPr>
              <w:rPr>
                <w:rFonts w:ascii="Arial" w:hAnsi="Arial" w:cs="Arial"/>
                <w:sz w:val="16"/>
                <w:szCs w:val="16"/>
              </w:rPr>
            </w:pPr>
            <w:r w:rsidRPr="000C2F95">
              <w:rPr>
                <w:rFonts w:ascii="Arial" w:hAnsi="Arial" w:cs="Arial"/>
                <w:sz w:val="16"/>
                <w:szCs w:val="16"/>
              </w:rPr>
              <w:t>Teléfono:</w:t>
            </w:r>
          </w:p>
        </w:tc>
        <w:bookmarkStart w:id="18" w:name="Texto25"/>
        <w:tc>
          <w:tcPr>
            <w:tcW w:w="2226" w:type="dxa"/>
            <w:gridSpan w:val="5"/>
            <w:tcBorders>
              <w:top w:val="single" w:sz="4" w:space="0" w:color="auto"/>
              <w:bottom w:val="single" w:sz="4" w:space="0" w:color="auto"/>
            </w:tcBorders>
            <w:vAlign w:val="center"/>
          </w:tcPr>
          <w:p w14:paraId="4AAE6E07" w14:textId="77777777" w:rsidR="00B65499" w:rsidRPr="000C2F95" w:rsidRDefault="00B65499" w:rsidP="00B65499">
            <w:pPr>
              <w:rPr>
                <w:rFonts w:ascii="Arial" w:hAnsi="Arial" w:cs="Arial"/>
                <w:sz w:val="16"/>
                <w:szCs w:val="16"/>
              </w:rPr>
            </w:pPr>
            <w:r w:rsidRPr="000C2F95">
              <w:rPr>
                <w:rFonts w:ascii="Arial" w:hAnsi="Arial" w:cs="Arial"/>
                <w:sz w:val="16"/>
                <w:szCs w:val="16"/>
              </w:rPr>
              <w:fldChar w:fldCharType="begin">
                <w:ffData>
                  <w:name w:val="Texto25"/>
                  <w:enabled/>
                  <w:calcOnExit w:val="0"/>
                  <w:textInput>
                    <w:type w:val="number"/>
                    <w:maxLength w:val="9"/>
                  </w:textInput>
                </w:ffData>
              </w:fldChar>
            </w:r>
            <w:r w:rsidRPr="000C2F95">
              <w:rPr>
                <w:rFonts w:ascii="Arial" w:hAnsi="Arial" w:cs="Arial"/>
                <w:sz w:val="16"/>
                <w:szCs w:val="16"/>
              </w:rPr>
              <w:instrText xml:space="preserve"> FORMTEXT </w:instrText>
            </w:r>
            <w:r w:rsidRPr="000C2F95">
              <w:rPr>
                <w:rFonts w:ascii="Arial" w:hAnsi="Arial" w:cs="Arial"/>
                <w:sz w:val="16"/>
                <w:szCs w:val="16"/>
              </w:rPr>
            </w:r>
            <w:r w:rsidRPr="000C2F95">
              <w:rPr>
                <w:rFonts w:ascii="Arial" w:hAnsi="Arial" w:cs="Arial"/>
                <w:sz w:val="16"/>
                <w:szCs w:val="16"/>
              </w:rPr>
              <w:fldChar w:fldCharType="separate"/>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sz w:val="16"/>
                <w:szCs w:val="16"/>
              </w:rPr>
              <w:fldChar w:fldCharType="end"/>
            </w:r>
            <w:bookmarkEnd w:id="18"/>
          </w:p>
        </w:tc>
        <w:tc>
          <w:tcPr>
            <w:tcW w:w="1544" w:type="dxa"/>
            <w:gridSpan w:val="5"/>
            <w:tcBorders>
              <w:top w:val="nil"/>
              <w:bottom w:val="nil"/>
            </w:tcBorders>
            <w:vAlign w:val="center"/>
          </w:tcPr>
          <w:p w14:paraId="20BFE42D" w14:textId="77777777" w:rsidR="00B65499" w:rsidRPr="000C2F95" w:rsidRDefault="00B65499" w:rsidP="00B65499">
            <w:pPr>
              <w:rPr>
                <w:rFonts w:ascii="Arial" w:hAnsi="Arial" w:cs="Arial"/>
                <w:sz w:val="16"/>
                <w:szCs w:val="16"/>
              </w:rPr>
            </w:pPr>
            <w:r w:rsidRPr="000C2F95">
              <w:rPr>
                <w:rFonts w:ascii="Arial" w:hAnsi="Arial" w:cs="Arial"/>
                <w:sz w:val="16"/>
                <w:szCs w:val="16"/>
              </w:rPr>
              <w:t>Teléfono móvil:</w:t>
            </w:r>
          </w:p>
        </w:tc>
        <w:bookmarkStart w:id="19" w:name="Texto26"/>
        <w:tc>
          <w:tcPr>
            <w:tcW w:w="1532" w:type="dxa"/>
            <w:gridSpan w:val="2"/>
            <w:tcBorders>
              <w:top w:val="single" w:sz="4" w:space="0" w:color="auto"/>
              <w:bottom w:val="single" w:sz="4" w:space="0" w:color="auto"/>
            </w:tcBorders>
            <w:vAlign w:val="center"/>
          </w:tcPr>
          <w:p w14:paraId="7CA15FD2" w14:textId="77777777" w:rsidR="00B65499" w:rsidRPr="000C2F95" w:rsidRDefault="00B65499" w:rsidP="00B65499">
            <w:pPr>
              <w:rPr>
                <w:rFonts w:ascii="Arial" w:hAnsi="Arial" w:cs="Arial"/>
                <w:sz w:val="16"/>
                <w:szCs w:val="16"/>
              </w:rPr>
            </w:pPr>
            <w:r w:rsidRPr="000C2F95">
              <w:rPr>
                <w:rFonts w:ascii="Arial" w:hAnsi="Arial" w:cs="Arial"/>
                <w:sz w:val="16"/>
                <w:szCs w:val="16"/>
              </w:rPr>
              <w:fldChar w:fldCharType="begin">
                <w:ffData>
                  <w:name w:val="Texto26"/>
                  <w:enabled/>
                  <w:calcOnExit w:val="0"/>
                  <w:textInput>
                    <w:type w:val="number"/>
                    <w:maxLength w:val="9"/>
                  </w:textInput>
                </w:ffData>
              </w:fldChar>
            </w:r>
            <w:r w:rsidRPr="000C2F95">
              <w:rPr>
                <w:rFonts w:ascii="Arial" w:hAnsi="Arial" w:cs="Arial"/>
                <w:sz w:val="16"/>
                <w:szCs w:val="16"/>
              </w:rPr>
              <w:instrText xml:space="preserve"> FORMTEXT </w:instrText>
            </w:r>
            <w:r w:rsidRPr="000C2F95">
              <w:rPr>
                <w:rFonts w:ascii="Arial" w:hAnsi="Arial" w:cs="Arial"/>
                <w:sz w:val="16"/>
                <w:szCs w:val="16"/>
              </w:rPr>
            </w:r>
            <w:r w:rsidRPr="000C2F95">
              <w:rPr>
                <w:rFonts w:ascii="Arial" w:hAnsi="Arial" w:cs="Arial"/>
                <w:sz w:val="16"/>
                <w:szCs w:val="16"/>
              </w:rPr>
              <w:fldChar w:fldCharType="separate"/>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sz w:val="16"/>
                <w:szCs w:val="16"/>
              </w:rPr>
              <w:fldChar w:fldCharType="end"/>
            </w:r>
            <w:bookmarkEnd w:id="19"/>
          </w:p>
        </w:tc>
        <w:tc>
          <w:tcPr>
            <w:tcW w:w="1835" w:type="dxa"/>
            <w:gridSpan w:val="4"/>
            <w:tcBorders>
              <w:top w:val="nil"/>
              <w:bottom w:val="nil"/>
            </w:tcBorders>
            <w:vAlign w:val="center"/>
          </w:tcPr>
          <w:p w14:paraId="55E5F472" w14:textId="77777777" w:rsidR="00B65499" w:rsidRPr="000C2F95" w:rsidRDefault="00B65499" w:rsidP="00B65499">
            <w:pPr>
              <w:rPr>
                <w:rFonts w:ascii="Arial" w:hAnsi="Arial" w:cs="Arial"/>
                <w:sz w:val="16"/>
                <w:szCs w:val="16"/>
              </w:rPr>
            </w:pPr>
            <w:r w:rsidRPr="000C2F95">
              <w:rPr>
                <w:rFonts w:ascii="Arial" w:hAnsi="Arial" w:cs="Arial"/>
                <w:sz w:val="16"/>
                <w:szCs w:val="16"/>
              </w:rPr>
              <w:t>Correo electrónico:</w:t>
            </w:r>
          </w:p>
        </w:tc>
        <w:bookmarkStart w:id="20" w:name="Texto27"/>
        <w:tc>
          <w:tcPr>
            <w:tcW w:w="1940" w:type="dxa"/>
            <w:tcBorders>
              <w:top w:val="single" w:sz="4" w:space="0" w:color="auto"/>
              <w:bottom w:val="single" w:sz="4" w:space="0" w:color="auto"/>
            </w:tcBorders>
            <w:vAlign w:val="center"/>
          </w:tcPr>
          <w:p w14:paraId="71DFAEAD" w14:textId="77777777" w:rsidR="00B65499" w:rsidRPr="000C2F95" w:rsidRDefault="00B65499" w:rsidP="00B65499">
            <w:pPr>
              <w:rPr>
                <w:rFonts w:ascii="Arial" w:hAnsi="Arial" w:cs="Arial"/>
                <w:sz w:val="16"/>
                <w:szCs w:val="16"/>
              </w:rPr>
            </w:pPr>
            <w:r w:rsidRPr="000C2F95">
              <w:rPr>
                <w:rFonts w:ascii="Arial" w:hAnsi="Arial" w:cs="Arial"/>
                <w:sz w:val="16"/>
                <w:szCs w:val="16"/>
              </w:rPr>
              <w:fldChar w:fldCharType="begin">
                <w:ffData>
                  <w:name w:val="Texto27"/>
                  <w:enabled/>
                  <w:calcOnExit w:val="0"/>
                  <w:textInput>
                    <w:maxLength w:val="50"/>
                  </w:textInput>
                </w:ffData>
              </w:fldChar>
            </w:r>
            <w:r w:rsidRPr="000C2F95">
              <w:rPr>
                <w:rFonts w:ascii="Arial" w:hAnsi="Arial" w:cs="Arial"/>
                <w:sz w:val="16"/>
                <w:szCs w:val="16"/>
              </w:rPr>
              <w:instrText xml:space="preserve"> FORMTEXT </w:instrText>
            </w:r>
            <w:r w:rsidRPr="000C2F95">
              <w:rPr>
                <w:rFonts w:ascii="Arial" w:hAnsi="Arial" w:cs="Arial"/>
                <w:sz w:val="16"/>
                <w:szCs w:val="16"/>
              </w:rPr>
            </w:r>
            <w:r w:rsidRPr="000C2F95">
              <w:rPr>
                <w:rFonts w:ascii="Arial" w:hAnsi="Arial" w:cs="Arial"/>
                <w:sz w:val="16"/>
                <w:szCs w:val="16"/>
              </w:rPr>
              <w:fldChar w:fldCharType="separate"/>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sz w:val="16"/>
                <w:szCs w:val="16"/>
              </w:rPr>
              <w:fldChar w:fldCharType="end"/>
            </w:r>
            <w:bookmarkEnd w:id="20"/>
          </w:p>
        </w:tc>
        <w:tc>
          <w:tcPr>
            <w:tcW w:w="280" w:type="dxa"/>
            <w:tcBorders>
              <w:top w:val="nil"/>
              <w:bottom w:val="nil"/>
            </w:tcBorders>
            <w:vAlign w:val="center"/>
          </w:tcPr>
          <w:p w14:paraId="2D3D06F4" w14:textId="77777777" w:rsidR="00B65499" w:rsidRPr="000C2F95" w:rsidRDefault="00B65499" w:rsidP="00B65499">
            <w:pPr>
              <w:rPr>
                <w:rFonts w:ascii="Arial" w:hAnsi="Arial" w:cs="Arial"/>
                <w:color w:val="FF0000"/>
                <w:sz w:val="16"/>
                <w:szCs w:val="16"/>
              </w:rPr>
            </w:pPr>
          </w:p>
        </w:tc>
      </w:tr>
      <w:tr w:rsidR="00B65499" w:rsidRPr="00A82CCD" w14:paraId="26AE96D2" w14:textId="77777777" w:rsidTr="005E6D9A">
        <w:trPr>
          <w:trHeight w:hRule="exact" w:val="57"/>
        </w:trPr>
        <w:tc>
          <w:tcPr>
            <w:tcW w:w="10320" w:type="dxa"/>
            <w:gridSpan w:val="19"/>
            <w:tcBorders>
              <w:top w:val="nil"/>
              <w:bottom w:val="nil"/>
            </w:tcBorders>
            <w:vAlign w:val="center"/>
          </w:tcPr>
          <w:p w14:paraId="5C438E15" w14:textId="77777777" w:rsidR="00B65499" w:rsidRPr="000C2F95" w:rsidRDefault="00B65499" w:rsidP="00B65499">
            <w:pPr>
              <w:rPr>
                <w:rFonts w:ascii="Arial" w:hAnsi="Arial" w:cs="Arial"/>
                <w:sz w:val="16"/>
                <w:szCs w:val="16"/>
              </w:rPr>
            </w:pPr>
          </w:p>
        </w:tc>
      </w:tr>
      <w:tr w:rsidR="00B65499" w:rsidRPr="00A82CCD" w14:paraId="154EC250" w14:textId="77777777" w:rsidTr="000C2F95">
        <w:trPr>
          <w:trHeight w:val="283"/>
        </w:trPr>
        <w:tc>
          <w:tcPr>
            <w:tcW w:w="4314" w:type="dxa"/>
            <w:gridSpan w:val="10"/>
            <w:tcBorders>
              <w:top w:val="nil"/>
              <w:bottom w:val="nil"/>
            </w:tcBorders>
            <w:vAlign w:val="center"/>
          </w:tcPr>
          <w:p w14:paraId="12DCABF1" w14:textId="77777777" w:rsidR="00B65499" w:rsidRPr="000C2F95" w:rsidRDefault="00B65499" w:rsidP="00B65499">
            <w:pPr>
              <w:rPr>
                <w:rFonts w:ascii="Arial" w:hAnsi="Arial" w:cs="Arial"/>
                <w:sz w:val="16"/>
                <w:szCs w:val="16"/>
              </w:rPr>
            </w:pPr>
            <w:r w:rsidRPr="000C2F95">
              <w:rPr>
                <w:rFonts w:ascii="Arial" w:hAnsi="Arial" w:cs="Arial"/>
                <w:sz w:val="16"/>
                <w:szCs w:val="16"/>
              </w:rPr>
              <w:t>Horario preferente para recibir llamada:</w:t>
            </w:r>
          </w:p>
        </w:tc>
        <w:bookmarkStart w:id="21" w:name="Texto28"/>
        <w:tc>
          <w:tcPr>
            <w:tcW w:w="5726" w:type="dxa"/>
            <w:gridSpan w:val="8"/>
            <w:tcBorders>
              <w:top w:val="single" w:sz="4" w:space="0" w:color="auto"/>
              <w:bottom w:val="single" w:sz="4" w:space="0" w:color="auto"/>
            </w:tcBorders>
            <w:vAlign w:val="center"/>
          </w:tcPr>
          <w:p w14:paraId="36BCF220" w14:textId="77777777" w:rsidR="00B65499" w:rsidRPr="000C2F95" w:rsidRDefault="00B65499" w:rsidP="00B65499">
            <w:pPr>
              <w:rPr>
                <w:rFonts w:ascii="Arial" w:hAnsi="Arial" w:cs="Arial"/>
                <w:sz w:val="16"/>
                <w:szCs w:val="16"/>
              </w:rPr>
            </w:pPr>
            <w:r w:rsidRPr="000C2F95">
              <w:rPr>
                <w:rFonts w:ascii="Arial" w:hAnsi="Arial" w:cs="Arial"/>
                <w:sz w:val="16"/>
                <w:szCs w:val="16"/>
              </w:rPr>
              <w:fldChar w:fldCharType="begin">
                <w:ffData>
                  <w:name w:val="Texto28"/>
                  <w:enabled/>
                  <w:calcOnExit w:val="0"/>
                  <w:textInput>
                    <w:maxLength w:val="30"/>
                  </w:textInput>
                </w:ffData>
              </w:fldChar>
            </w:r>
            <w:r w:rsidRPr="000C2F95">
              <w:rPr>
                <w:rFonts w:ascii="Arial" w:hAnsi="Arial" w:cs="Arial"/>
                <w:sz w:val="16"/>
                <w:szCs w:val="16"/>
              </w:rPr>
              <w:instrText xml:space="preserve"> FORMTEXT </w:instrText>
            </w:r>
            <w:r w:rsidRPr="000C2F95">
              <w:rPr>
                <w:rFonts w:ascii="Arial" w:hAnsi="Arial" w:cs="Arial"/>
                <w:sz w:val="16"/>
                <w:szCs w:val="16"/>
              </w:rPr>
            </w:r>
            <w:r w:rsidRPr="000C2F95">
              <w:rPr>
                <w:rFonts w:ascii="Arial" w:hAnsi="Arial" w:cs="Arial"/>
                <w:sz w:val="16"/>
                <w:szCs w:val="16"/>
              </w:rPr>
              <w:fldChar w:fldCharType="separate"/>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noProof/>
                <w:sz w:val="16"/>
                <w:szCs w:val="16"/>
              </w:rPr>
              <w:t> </w:t>
            </w:r>
            <w:r w:rsidRPr="000C2F95">
              <w:rPr>
                <w:rFonts w:ascii="Arial" w:hAnsi="Arial" w:cs="Arial"/>
                <w:sz w:val="16"/>
                <w:szCs w:val="16"/>
              </w:rPr>
              <w:fldChar w:fldCharType="end"/>
            </w:r>
            <w:bookmarkEnd w:id="21"/>
          </w:p>
        </w:tc>
        <w:tc>
          <w:tcPr>
            <w:tcW w:w="280" w:type="dxa"/>
            <w:tcBorders>
              <w:top w:val="nil"/>
              <w:bottom w:val="nil"/>
            </w:tcBorders>
            <w:vAlign w:val="center"/>
          </w:tcPr>
          <w:p w14:paraId="09A18A99" w14:textId="77777777" w:rsidR="00B65499" w:rsidRPr="000C2F95" w:rsidRDefault="00B65499" w:rsidP="00B65499">
            <w:pPr>
              <w:rPr>
                <w:rFonts w:ascii="Arial" w:hAnsi="Arial" w:cs="Arial"/>
                <w:color w:val="FF0000"/>
                <w:sz w:val="16"/>
                <w:szCs w:val="16"/>
              </w:rPr>
            </w:pPr>
          </w:p>
        </w:tc>
      </w:tr>
      <w:tr w:rsidR="00B65499" w:rsidRPr="00A82CCD" w14:paraId="3B1EA3BF" w14:textId="77777777" w:rsidTr="00965965">
        <w:trPr>
          <w:trHeight w:hRule="exact" w:val="57"/>
        </w:trPr>
        <w:tc>
          <w:tcPr>
            <w:tcW w:w="10320" w:type="dxa"/>
            <w:gridSpan w:val="19"/>
            <w:tcBorders>
              <w:top w:val="nil"/>
              <w:bottom w:val="nil"/>
            </w:tcBorders>
            <w:vAlign w:val="center"/>
          </w:tcPr>
          <w:p w14:paraId="0981296B" w14:textId="77777777" w:rsidR="00B65499" w:rsidRPr="000C2F95" w:rsidRDefault="00B65499" w:rsidP="00B65499">
            <w:pPr>
              <w:rPr>
                <w:rFonts w:ascii="Arial" w:hAnsi="Arial" w:cs="Arial"/>
                <w:sz w:val="16"/>
                <w:szCs w:val="16"/>
              </w:rPr>
            </w:pPr>
          </w:p>
        </w:tc>
      </w:tr>
      <w:tr w:rsidR="000C2F95" w:rsidRPr="00B65499" w14:paraId="45342D41" w14:textId="77777777" w:rsidTr="00780AFF">
        <w:trPr>
          <w:trHeight w:hRule="exact" w:val="658"/>
        </w:trPr>
        <w:tc>
          <w:tcPr>
            <w:tcW w:w="10320" w:type="dxa"/>
            <w:gridSpan w:val="19"/>
            <w:tcBorders>
              <w:top w:val="nil"/>
              <w:bottom w:val="nil"/>
            </w:tcBorders>
            <w:vAlign w:val="center"/>
          </w:tcPr>
          <w:p w14:paraId="217CA0DE" w14:textId="29756E5E" w:rsidR="000C2F95" w:rsidRPr="000C2F95" w:rsidRDefault="000C2F95" w:rsidP="000C2F95">
            <w:pPr>
              <w:jc w:val="both"/>
              <w:rPr>
                <w:rFonts w:ascii="Arial" w:hAnsi="Arial" w:cs="Arial"/>
                <w:b/>
                <w:sz w:val="16"/>
                <w:szCs w:val="16"/>
              </w:rPr>
            </w:pPr>
            <w:r w:rsidRPr="000C2F95">
              <w:rPr>
                <w:rFonts w:ascii="Arial" w:hAnsi="Arial" w:cs="Arial"/>
                <w:b/>
                <w:sz w:val="16"/>
                <w:szCs w:val="16"/>
              </w:rPr>
              <w:t xml:space="preserve">Si </w:t>
            </w:r>
            <w:r w:rsidRPr="000C2F95">
              <w:rPr>
                <w:rFonts w:ascii="Arial" w:hAnsi="Arial" w:cs="Arial"/>
                <w:b/>
                <w:color w:val="000000" w:themeColor="text1"/>
                <w:sz w:val="16"/>
                <w:szCs w:val="16"/>
              </w:rPr>
              <w:t>existe</w:t>
            </w:r>
            <w:r w:rsidRPr="006A036F">
              <w:rPr>
                <w:rFonts w:ascii="Arial" w:hAnsi="Arial" w:cs="Arial"/>
                <w:b/>
                <w:color w:val="FF0000"/>
                <w:sz w:val="16"/>
                <w:szCs w:val="16"/>
              </w:rPr>
              <w:t xml:space="preserve"> </w:t>
            </w:r>
            <w:r w:rsidRPr="000C2F95">
              <w:rPr>
                <w:rFonts w:ascii="Arial" w:hAnsi="Arial" w:cs="Arial"/>
                <w:b/>
                <w:color w:val="000000" w:themeColor="text1"/>
                <w:sz w:val="16"/>
                <w:szCs w:val="16"/>
              </w:rPr>
              <w:t>representante</w:t>
            </w:r>
            <w:r w:rsidRPr="000C2F95">
              <w:rPr>
                <w:rFonts w:ascii="Arial" w:hAnsi="Arial" w:cs="Arial"/>
                <w:b/>
                <w:sz w:val="16"/>
                <w:szCs w:val="16"/>
              </w:rPr>
              <w:t>, las comunicaciones que deriven de este escrito se realizarán con la persona designada por la persona o entidad solicitante.</w:t>
            </w:r>
            <w:r w:rsidRPr="000C2F95">
              <w:rPr>
                <w:rFonts w:ascii="Arial" w:hAnsi="Arial" w:cs="Arial"/>
                <w:sz w:val="16"/>
                <w:szCs w:val="16"/>
              </w:rPr>
              <w:t xml:space="preserve"> El correo electrónico designado por la persona representante deberá coincidir con el indicado en la plataforma de notificaciones de la JCCM.</w:t>
            </w:r>
          </w:p>
        </w:tc>
      </w:tr>
      <w:tr w:rsidR="00B65499" w:rsidRPr="00B65499" w14:paraId="3AFBC32B" w14:textId="77777777" w:rsidTr="005E6D9A">
        <w:trPr>
          <w:trHeight w:hRule="exact" w:val="68"/>
        </w:trPr>
        <w:tc>
          <w:tcPr>
            <w:tcW w:w="10320" w:type="dxa"/>
            <w:gridSpan w:val="19"/>
            <w:tcBorders>
              <w:top w:val="nil"/>
            </w:tcBorders>
            <w:vAlign w:val="center"/>
          </w:tcPr>
          <w:p w14:paraId="7DB8F0D3" w14:textId="77777777" w:rsidR="00B65499" w:rsidRPr="00B65499" w:rsidRDefault="00B65499" w:rsidP="00B65499">
            <w:pPr>
              <w:rPr>
                <w:rFonts w:ascii="Arial" w:hAnsi="Arial" w:cs="Arial"/>
                <w:color w:val="FF0000"/>
                <w:sz w:val="17"/>
                <w:szCs w:val="17"/>
              </w:rPr>
            </w:pPr>
          </w:p>
        </w:tc>
      </w:tr>
    </w:tbl>
    <w:p w14:paraId="468D51FB" w14:textId="4863E255" w:rsidR="00B65499" w:rsidRDefault="00B65499" w:rsidP="009406B5">
      <w:pPr>
        <w:pStyle w:val="Prrafodelista"/>
        <w:spacing w:after="0"/>
        <w:ind w:left="0"/>
        <w:jc w:val="both"/>
        <w:rPr>
          <w:rFonts w:ascii="Arial" w:hAnsi="Arial" w:cs="Arial"/>
          <w:b/>
          <w:sz w:val="17"/>
          <w:szCs w:val="17"/>
        </w:rPr>
      </w:pPr>
    </w:p>
    <w:p w14:paraId="3AEEC027" w14:textId="77777777" w:rsidR="00965965" w:rsidRDefault="00965965" w:rsidP="009406B5">
      <w:pPr>
        <w:pStyle w:val="Prrafodelista"/>
        <w:spacing w:after="0"/>
        <w:ind w:left="0"/>
        <w:jc w:val="both"/>
        <w:rPr>
          <w:rFonts w:ascii="Arial" w:hAnsi="Arial" w:cs="Arial"/>
          <w:b/>
          <w:sz w:val="17"/>
          <w:szCs w:val="17"/>
        </w:rPr>
      </w:pPr>
    </w:p>
    <w:tbl>
      <w:tblPr>
        <w:tblW w:w="507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7"/>
      </w:tblGrid>
      <w:tr w:rsidR="00965965" w:rsidRPr="00E105B7" w14:paraId="481EF37F" w14:textId="77777777" w:rsidTr="00965965">
        <w:trPr>
          <w:trHeight w:val="340"/>
        </w:trPr>
        <w:tc>
          <w:tcPr>
            <w:tcW w:w="5000" w:type="pct"/>
            <w:tcBorders>
              <w:bottom w:val="single" w:sz="6" w:space="0" w:color="808080"/>
            </w:tcBorders>
            <w:shd w:val="clear" w:color="auto" w:fill="D9D9D9" w:themeFill="background1" w:themeFillShade="D9"/>
            <w:vAlign w:val="center"/>
          </w:tcPr>
          <w:p w14:paraId="2962A349" w14:textId="77777777" w:rsidR="00965965" w:rsidRPr="0057323B" w:rsidRDefault="00965965" w:rsidP="00965965">
            <w:pPr>
              <w:spacing w:after="0" w:line="240" w:lineRule="auto"/>
              <w:jc w:val="center"/>
              <w:rPr>
                <w:rFonts w:ascii="Arial" w:hAnsi="Arial" w:cs="Arial"/>
                <w:b/>
                <w:sz w:val="17"/>
                <w:szCs w:val="17"/>
              </w:rPr>
            </w:pPr>
            <w:r w:rsidRPr="0057323B">
              <w:rPr>
                <w:rFonts w:ascii="Arial" w:hAnsi="Arial" w:cs="Arial"/>
                <w:b/>
                <w:sz w:val="17"/>
                <w:szCs w:val="17"/>
              </w:rPr>
              <w:t>MEDIO DE NOTIFICACIÓN</w:t>
            </w:r>
          </w:p>
        </w:tc>
      </w:tr>
      <w:tr w:rsidR="00965965" w:rsidRPr="00974D96" w14:paraId="78EF0455" w14:textId="77777777" w:rsidTr="00965965">
        <w:trPr>
          <w:trHeight w:val="397"/>
        </w:trPr>
        <w:tc>
          <w:tcPr>
            <w:tcW w:w="5000" w:type="pct"/>
            <w:tcBorders>
              <w:top w:val="single" w:sz="6" w:space="0" w:color="808080"/>
              <w:bottom w:val="single" w:sz="4" w:space="0" w:color="auto"/>
            </w:tcBorders>
            <w:vAlign w:val="center"/>
          </w:tcPr>
          <w:p w14:paraId="66703004" w14:textId="77777777" w:rsidR="00965965" w:rsidRPr="00E0488B" w:rsidRDefault="00965965" w:rsidP="00965965">
            <w:pPr>
              <w:spacing w:after="0" w:line="240" w:lineRule="auto"/>
              <w:jc w:val="both"/>
              <w:rPr>
                <w:rFonts w:ascii="Arial" w:hAnsi="Arial" w:cs="Arial"/>
                <w:sz w:val="16"/>
                <w:szCs w:val="16"/>
              </w:rPr>
            </w:pPr>
            <w:r w:rsidRPr="00E0488B">
              <w:rPr>
                <w:rFonts w:ascii="Arial" w:hAnsi="Arial" w:cs="Arial"/>
                <w:sz w:val="16"/>
                <w:szCs w:val="16"/>
              </w:rPr>
              <w:t xml:space="preserve">La persona o entidad </w:t>
            </w:r>
            <w:r>
              <w:rPr>
                <w:rFonts w:ascii="Arial" w:hAnsi="Arial" w:cs="Arial"/>
                <w:sz w:val="16"/>
                <w:szCs w:val="16"/>
              </w:rPr>
              <w:t>interesada</w:t>
            </w:r>
            <w:r w:rsidRPr="00E0488B">
              <w:rPr>
                <w:rFonts w:ascii="Arial" w:hAnsi="Arial" w:cs="Arial"/>
                <w:sz w:val="16"/>
                <w:szCs w:val="16"/>
              </w:rPr>
              <w:t xml:space="preserve"> está obligada a la comunicación por medios electrónicos. La notificación electrónica se realizará en la plataforma </w:t>
            </w:r>
            <w:hyperlink r:id="rId8" w:history="1">
              <w:r w:rsidRPr="00E0488B">
                <w:rPr>
                  <w:rFonts w:ascii="Arial" w:hAnsi="Arial" w:cs="Arial"/>
                  <w:sz w:val="16"/>
                  <w:szCs w:val="16"/>
                </w:rPr>
                <w:t>https://notifica.jccm.es/notifica</w:t>
              </w:r>
            </w:hyperlink>
            <w:r w:rsidRPr="00E0488B">
              <w:rPr>
                <w:rFonts w:ascii="Arial" w:hAnsi="Arial" w:cs="Arial"/>
                <w:sz w:val="16"/>
                <w:szCs w:val="16"/>
              </w:rPr>
              <w:t>. Compruebe que está registrada y que sus datos son correctos.</w:t>
            </w:r>
          </w:p>
        </w:tc>
      </w:tr>
    </w:tbl>
    <w:p w14:paraId="59BFAD27" w14:textId="65F6F909" w:rsidR="00965965" w:rsidRDefault="00965965" w:rsidP="009406B5">
      <w:pPr>
        <w:pStyle w:val="Prrafodelista"/>
        <w:spacing w:after="0"/>
        <w:ind w:left="0"/>
        <w:jc w:val="both"/>
        <w:rPr>
          <w:rFonts w:ascii="Arial" w:hAnsi="Arial" w:cs="Arial"/>
          <w:b/>
          <w:sz w:val="17"/>
          <w:szCs w:val="17"/>
        </w:rPr>
      </w:pPr>
    </w:p>
    <w:p w14:paraId="4EBCCACD" w14:textId="77777777" w:rsidR="00965965" w:rsidRDefault="00965965" w:rsidP="009406B5">
      <w:pPr>
        <w:pStyle w:val="Prrafodelista"/>
        <w:spacing w:after="0"/>
        <w:ind w:left="0"/>
        <w:jc w:val="both"/>
        <w:rPr>
          <w:rFonts w:ascii="Arial" w:hAnsi="Arial" w:cs="Arial"/>
          <w:b/>
          <w:sz w:val="17"/>
          <w:szCs w:val="17"/>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7938"/>
      </w:tblGrid>
      <w:tr w:rsidR="000C2F95" w:rsidRPr="00E105B7" w14:paraId="1FAC6CC7" w14:textId="77777777" w:rsidTr="000C2F95">
        <w:trPr>
          <w:trHeight w:val="340"/>
        </w:trPr>
        <w:tc>
          <w:tcPr>
            <w:tcW w:w="1034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71EB256" w14:textId="77777777" w:rsidR="000C2F95" w:rsidRPr="00E105B7" w:rsidRDefault="000C2F95" w:rsidP="006A2BB0">
            <w:pPr>
              <w:spacing w:after="0" w:line="240" w:lineRule="auto"/>
              <w:jc w:val="center"/>
              <w:rPr>
                <w:rFonts w:ascii="Arial" w:hAnsi="Arial" w:cs="Arial"/>
                <w:b/>
                <w:sz w:val="18"/>
                <w:szCs w:val="18"/>
              </w:rPr>
            </w:pPr>
            <w:r w:rsidRPr="00E105B7">
              <w:rPr>
                <w:rFonts w:ascii="Arial" w:hAnsi="Arial" w:cs="Arial"/>
                <w:b/>
                <w:sz w:val="18"/>
                <w:szCs w:val="18"/>
              </w:rPr>
              <w:t>INFORMACIÓN BÁSICA DE PROTECCIÓN DE DATOS</w:t>
            </w:r>
          </w:p>
        </w:tc>
      </w:tr>
      <w:tr w:rsidR="000C2F95" w14:paraId="120A766C" w14:textId="77777777" w:rsidTr="000C2F95">
        <w:trPr>
          <w:trHeight w:hRule="exact" w:val="269"/>
        </w:trPr>
        <w:tc>
          <w:tcPr>
            <w:tcW w:w="2410" w:type="dxa"/>
            <w:tcBorders>
              <w:top w:val="single" w:sz="4" w:space="0" w:color="auto"/>
              <w:left w:val="single" w:sz="4" w:space="0" w:color="auto"/>
              <w:bottom w:val="single" w:sz="4" w:space="0" w:color="auto"/>
              <w:right w:val="single" w:sz="4" w:space="0" w:color="auto"/>
            </w:tcBorders>
            <w:vAlign w:val="center"/>
            <w:hideMark/>
          </w:tcPr>
          <w:p w14:paraId="34D5D879" w14:textId="77777777" w:rsidR="000C2F95" w:rsidRPr="000C2F95" w:rsidRDefault="000C2F95" w:rsidP="006A2BB0">
            <w:pPr>
              <w:spacing w:after="0" w:line="240" w:lineRule="auto"/>
              <w:rPr>
                <w:rFonts w:ascii="Arial" w:eastAsia="Times New Roman" w:hAnsi="Arial" w:cs="Arial"/>
                <w:b/>
                <w:bCs/>
                <w:sz w:val="16"/>
                <w:szCs w:val="16"/>
              </w:rPr>
            </w:pPr>
            <w:r w:rsidRPr="000C2F95">
              <w:rPr>
                <w:rFonts w:ascii="Arial" w:eastAsia="Times New Roman" w:hAnsi="Arial" w:cs="Arial"/>
                <w:b/>
                <w:bCs/>
                <w:sz w:val="16"/>
                <w:szCs w:val="16"/>
              </w:rPr>
              <w:t>Responsable</w:t>
            </w:r>
          </w:p>
        </w:tc>
        <w:tc>
          <w:tcPr>
            <w:tcW w:w="7938" w:type="dxa"/>
            <w:tcBorders>
              <w:top w:val="single" w:sz="4" w:space="0" w:color="auto"/>
              <w:left w:val="single" w:sz="4" w:space="0" w:color="auto"/>
              <w:bottom w:val="single" w:sz="4" w:space="0" w:color="auto"/>
              <w:right w:val="single" w:sz="4" w:space="0" w:color="auto"/>
            </w:tcBorders>
            <w:vAlign w:val="center"/>
            <w:hideMark/>
          </w:tcPr>
          <w:p w14:paraId="0ADE6D0E" w14:textId="77777777" w:rsidR="000C2F95" w:rsidRPr="000C2F95" w:rsidRDefault="000C2F95" w:rsidP="006A2BB0">
            <w:pPr>
              <w:spacing w:after="0" w:line="240" w:lineRule="auto"/>
              <w:rPr>
                <w:rFonts w:ascii="Arial" w:hAnsi="Arial" w:cs="Arial"/>
                <w:sz w:val="16"/>
                <w:szCs w:val="16"/>
              </w:rPr>
            </w:pPr>
            <w:r w:rsidRPr="000C2F95">
              <w:rPr>
                <w:rFonts w:ascii="Arial" w:hAnsi="Arial" w:cs="Arial"/>
                <w:sz w:val="16"/>
                <w:szCs w:val="16"/>
              </w:rPr>
              <w:t>Dirección General de Empleo.</w:t>
            </w:r>
          </w:p>
        </w:tc>
      </w:tr>
      <w:tr w:rsidR="000C2F95" w14:paraId="2B7C3509" w14:textId="77777777" w:rsidTr="000C2F95">
        <w:trPr>
          <w:trHeight w:hRule="exact" w:val="486"/>
        </w:trPr>
        <w:tc>
          <w:tcPr>
            <w:tcW w:w="2410" w:type="dxa"/>
            <w:tcBorders>
              <w:top w:val="single" w:sz="4" w:space="0" w:color="auto"/>
              <w:left w:val="single" w:sz="4" w:space="0" w:color="auto"/>
              <w:bottom w:val="single" w:sz="4" w:space="0" w:color="auto"/>
              <w:right w:val="single" w:sz="4" w:space="0" w:color="auto"/>
            </w:tcBorders>
            <w:vAlign w:val="center"/>
            <w:hideMark/>
          </w:tcPr>
          <w:p w14:paraId="366DD9E3" w14:textId="77777777" w:rsidR="000C2F95" w:rsidRPr="000C2F95" w:rsidRDefault="000C2F95" w:rsidP="006A2BB0">
            <w:pPr>
              <w:spacing w:after="0" w:line="240" w:lineRule="auto"/>
              <w:rPr>
                <w:rFonts w:ascii="Arial" w:eastAsia="Times New Roman" w:hAnsi="Arial" w:cs="Arial"/>
                <w:b/>
                <w:bCs/>
                <w:sz w:val="16"/>
                <w:szCs w:val="16"/>
              </w:rPr>
            </w:pPr>
            <w:r w:rsidRPr="000C2F95">
              <w:rPr>
                <w:rFonts w:ascii="Arial" w:eastAsia="Times New Roman" w:hAnsi="Arial" w:cs="Arial"/>
                <w:b/>
                <w:bCs/>
                <w:sz w:val="16"/>
                <w:szCs w:val="16"/>
              </w:rPr>
              <w:t>Finalidad</w:t>
            </w:r>
          </w:p>
        </w:tc>
        <w:tc>
          <w:tcPr>
            <w:tcW w:w="7938" w:type="dxa"/>
            <w:tcBorders>
              <w:top w:val="single" w:sz="4" w:space="0" w:color="auto"/>
              <w:left w:val="single" w:sz="4" w:space="0" w:color="auto"/>
              <w:bottom w:val="single" w:sz="4" w:space="0" w:color="auto"/>
              <w:right w:val="single" w:sz="4" w:space="0" w:color="auto"/>
            </w:tcBorders>
            <w:vAlign w:val="center"/>
            <w:hideMark/>
          </w:tcPr>
          <w:p w14:paraId="2F4CAC56" w14:textId="77777777" w:rsidR="000C2F95" w:rsidRPr="000C2F95" w:rsidRDefault="000C2F95" w:rsidP="006A2BB0">
            <w:pPr>
              <w:spacing w:after="0" w:line="240" w:lineRule="auto"/>
              <w:jc w:val="both"/>
              <w:rPr>
                <w:rFonts w:ascii="Arial" w:hAnsi="Arial" w:cs="Arial"/>
                <w:sz w:val="16"/>
                <w:szCs w:val="16"/>
              </w:rPr>
            </w:pPr>
            <w:r w:rsidRPr="000C2F95">
              <w:rPr>
                <w:rFonts w:ascii="Arial" w:hAnsi="Arial" w:cs="Arial"/>
                <w:sz w:val="16"/>
                <w:szCs w:val="16"/>
              </w:rPr>
              <w:t>Gestionar subvenciones destinadas a fomentar la creación de empleo por contratación de personas desempleadas en Castilla-La Mancha.</w:t>
            </w:r>
          </w:p>
        </w:tc>
      </w:tr>
      <w:tr w:rsidR="000C2F95" w14:paraId="236AF6BD" w14:textId="77777777" w:rsidTr="00965965">
        <w:trPr>
          <w:trHeight w:hRule="exact" w:val="1338"/>
        </w:trPr>
        <w:tc>
          <w:tcPr>
            <w:tcW w:w="2410" w:type="dxa"/>
            <w:tcBorders>
              <w:top w:val="single" w:sz="4" w:space="0" w:color="auto"/>
              <w:left w:val="single" w:sz="4" w:space="0" w:color="auto"/>
              <w:bottom w:val="single" w:sz="4" w:space="0" w:color="auto"/>
              <w:right w:val="single" w:sz="4" w:space="0" w:color="auto"/>
            </w:tcBorders>
            <w:vAlign w:val="center"/>
            <w:hideMark/>
          </w:tcPr>
          <w:p w14:paraId="570B7349" w14:textId="77777777" w:rsidR="000C2F95" w:rsidRPr="000C2F95" w:rsidRDefault="000C2F95" w:rsidP="006A2BB0">
            <w:pPr>
              <w:spacing w:after="0" w:line="240" w:lineRule="auto"/>
              <w:rPr>
                <w:rFonts w:ascii="Arial" w:eastAsia="Times New Roman" w:hAnsi="Arial" w:cs="Arial"/>
                <w:b/>
                <w:bCs/>
                <w:color w:val="000000" w:themeColor="text1"/>
                <w:sz w:val="16"/>
                <w:szCs w:val="16"/>
              </w:rPr>
            </w:pPr>
            <w:r w:rsidRPr="000C2F95">
              <w:rPr>
                <w:rFonts w:ascii="Arial" w:eastAsia="Times New Roman" w:hAnsi="Arial" w:cs="Arial"/>
                <w:b/>
                <w:bCs/>
                <w:color w:val="000000" w:themeColor="text1"/>
                <w:sz w:val="16"/>
                <w:szCs w:val="16"/>
              </w:rPr>
              <w:t>Legitimación</w:t>
            </w:r>
          </w:p>
        </w:tc>
        <w:tc>
          <w:tcPr>
            <w:tcW w:w="7938" w:type="dxa"/>
            <w:tcBorders>
              <w:top w:val="single" w:sz="4" w:space="0" w:color="auto"/>
              <w:left w:val="single" w:sz="4" w:space="0" w:color="auto"/>
              <w:bottom w:val="single" w:sz="4" w:space="0" w:color="auto"/>
              <w:right w:val="single" w:sz="4" w:space="0" w:color="auto"/>
            </w:tcBorders>
            <w:vAlign w:val="center"/>
            <w:hideMark/>
          </w:tcPr>
          <w:p w14:paraId="6D528944" w14:textId="5D094E38" w:rsidR="000C2F95" w:rsidRPr="000C2F95" w:rsidRDefault="000C2F95" w:rsidP="006A2BB0">
            <w:pPr>
              <w:spacing w:after="0" w:line="240" w:lineRule="auto"/>
              <w:jc w:val="both"/>
              <w:rPr>
                <w:rFonts w:ascii="Arial" w:hAnsi="Arial" w:cs="Arial"/>
                <w:color w:val="000000" w:themeColor="text1"/>
                <w:sz w:val="16"/>
                <w:szCs w:val="16"/>
              </w:rPr>
            </w:pPr>
            <w:r w:rsidRPr="000C2F95">
              <w:rPr>
                <w:rFonts w:ascii="Arial" w:hAnsi="Arial" w:cs="Arial"/>
                <w:color w:val="000000" w:themeColor="text1"/>
                <w:sz w:val="16"/>
                <w:szCs w:val="16"/>
              </w:rPr>
              <w:t xml:space="preserve">6.1.e) Misión en interés público o Ejercicio de poderes públicos del Reglamento General de Protección de Datos. </w:t>
            </w:r>
          </w:p>
          <w:p w14:paraId="1268D610" w14:textId="77777777" w:rsidR="000C2F95" w:rsidRPr="000C2F95" w:rsidRDefault="000C2F95" w:rsidP="006A2BB0">
            <w:pPr>
              <w:autoSpaceDE w:val="0"/>
              <w:autoSpaceDN w:val="0"/>
              <w:spacing w:after="0" w:line="240" w:lineRule="auto"/>
              <w:jc w:val="both"/>
              <w:rPr>
                <w:rFonts w:ascii="Arial" w:hAnsi="Arial" w:cs="Arial"/>
                <w:color w:val="000000" w:themeColor="text1"/>
                <w:sz w:val="16"/>
                <w:szCs w:val="16"/>
              </w:rPr>
            </w:pPr>
            <w:r w:rsidRPr="000C2F95">
              <w:rPr>
                <w:rFonts w:ascii="Arial" w:hAnsi="Arial" w:cs="Arial"/>
                <w:color w:val="000000" w:themeColor="text1"/>
                <w:sz w:val="16"/>
                <w:szCs w:val="16"/>
              </w:rPr>
              <w:t>Datos de categoría especial: 9.2.b) el tratamiento es necesario para el cumplimiento de obligaciones en el ámbito del Derecho laboral y de la seguridad y protección social del Reglamento General de Protección de Datos.</w:t>
            </w:r>
          </w:p>
          <w:p w14:paraId="5AE8EE11" w14:textId="77777777" w:rsidR="000C2F95" w:rsidRPr="000C2F95" w:rsidRDefault="000C2F95" w:rsidP="006A2BB0">
            <w:pPr>
              <w:autoSpaceDE w:val="0"/>
              <w:autoSpaceDN w:val="0"/>
              <w:spacing w:after="0" w:line="240" w:lineRule="auto"/>
              <w:jc w:val="both"/>
              <w:rPr>
                <w:rFonts w:ascii="Arial" w:hAnsi="Arial" w:cs="Arial"/>
                <w:color w:val="000000" w:themeColor="text1"/>
                <w:sz w:val="16"/>
                <w:szCs w:val="16"/>
              </w:rPr>
            </w:pPr>
            <w:r w:rsidRPr="000C2F95">
              <w:rPr>
                <w:rFonts w:ascii="Arial" w:hAnsi="Arial" w:cs="Arial"/>
                <w:color w:val="000000" w:themeColor="text1"/>
                <w:sz w:val="16"/>
                <w:szCs w:val="16"/>
              </w:rPr>
              <w:t>Ley 3/2023, de 28 de febrero, de Empleo.</w:t>
            </w:r>
          </w:p>
          <w:p w14:paraId="3501DC3E" w14:textId="77777777" w:rsidR="000C2F95" w:rsidRPr="000C2F95" w:rsidRDefault="000C2F95" w:rsidP="006A2BB0">
            <w:pPr>
              <w:autoSpaceDE w:val="0"/>
              <w:autoSpaceDN w:val="0"/>
              <w:spacing w:after="0" w:line="240" w:lineRule="auto"/>
              <w:jc w:val="both"/>
              <w:rPr>
                <w:rFonts w:ascii="Arial" w:hAnsi="Arial" w:cs="Arial"/>
                <w:color w:val="000000" w:themeColor="text1"/>
                <w:sz w:val="16"/>
                <w:szCs w:val="16"/>
              </w:rPr>
            </w:pPr>
            <w:r w:rsidRPr="000C2F95">
              <w:rPr>
                <w:rFonts w:ascii="Arial" w:hAnsi="Arial" w:cs="Arial"/>
                <w:color w:val="000000" w:themeColor="text1"/>
                <w:sz w:val="16"/>
                <w:szCs w:val="16"/>
              </w:rPr>
              <w:t>Reglamento (UE) 2021/1060 del Parlamento Europeo y del Consejo, de 24 de mayo de 2021.</w:t>
            </w:r>
          </w:p>
        </w:tc>
      </w:tr>
      <w:tr w:rsidR="000C2F95" w14:paraId="1CC11013" w14:textId="77777777" w:rsidTr="000C2F95">
        <w:trPr>
          <w:trHeight w:hRule="exact" w:val="229"/>
        </w:trPr>
        <w:tc>
          <w:tcPr>
            <w:tcW w:w="2410" w:type="dxa"/>
            <w:tcBorders>
              <w:top w:val="single" w:sz="4" w:space="0" w:color="auto"/>
              <w:left w:val="single" w:sz="4" w:space="0" w:color="auto"/>
              <w:bottom w:val="single" w:sz="4" w:space="0" w:color="auto"/>
              <w:right w:val="single" w:sz="4" w:space="0" w:color="auto"/>
            </w:tcBorders>
            <w:vAlign w:val="center"/>
            <w:hideMark/>
          </w:tcPr>
          <w:p w14:paraId="59887DAF" w14:textId="77777777" w:rsidR="000C2F95" w:rsidRPr="000C2F95" w:rsidRDefault="000C2F95" w:rsidP="006A2BB0">
            <w:pPr>
              <w:spacing w:after="0" w:line="240" w:lineRule="auto"/>
              <w:rPr>
                <w:rFonts w:ascii="Arial" w:eastAsia="Times New Roman" w:hAnsi="Arial" w:cs="Arial"/>
                <w:b/>
                <w:bCs/>
                <w:sz w:val="16"/>
                <w:szCs w:val="16"/>
              </w:rPr>
            </w:pPr>
            <w:r w:rsidRPr="000C2F95">
              <w:rPr>
                <w:rFonts w:ascii="Arial" w:eastAsia="Times New Roman" w:hAnsi="Arial" w:cs="Arial"/>
                <w:b/>
                <w:bCs/>
                <w:sz w:val="16"/>
                <w:szCs w:val="16"/>
              </w:rPr>
              <w:t>Destinatarios</w:t>
            </w:r>
          </w:p>
        </w:tc>
        <w:tc>
          <w:tcPr>
            <w:tcW w:w="7938" w:type="dxa"/>
            <w:tcBorders>
              <w:top w:val="single" w:sz="4" w:space="0" w:color="auto"/>
              <w:left w:val="single" w:sz="4" w:space="0" w:color="auto"/>
              <w:bottom w:val="single" w:sz="4" w:space="0" w:color="auto"/>
              <w:right w:val="single" w:sz="4" w:space="0" w:color="auto"/>
            </w:tcBorders>
            <w:vAlign w:val="center"/>
            <w:hideMark/>
          </w:tcPr>
          <w:p w14:paraId="644A9849" w14:textId="77777777" w:rsidR="000C2F95" w:rsidRPr="000C2F95" w:rsidRDefault="000C2F95" w:rsidP="006A2BB0">
            <w:pPr>
              <w:spacing w:after="0" w:line="240" w:lineRule="auto"/>
              <w:rPr>
                <w:rFonts w:ascii="Arial" w:hAnsi="Arial" w:cs="Arial"/>
                <w:sz w:val="16"/>
                <w:szCs w:val="16"/>
              </w:rPr>
            </w:pPr>
            <w:r w:rsidRPr="000C2F95">
              <w:rPr>
                <w:rFonts w:ascii="Arial" w:hAnsi="Arial" w:cs="Arial"/>
                <w:sz w:val="16"/>
                <w:szCs w:val="16"/>
              </w:rPr>
              <w:t>Existe cesión de datos.</w:t>
            </w:r>
          </w:p>
        </w:tc>
      </w:tr>
      <w:tr w:rsidR="000C2F95" w14:paraId="4D2B7C81" w14:textId="77777777" w:rsidTr="000C2F95">
        <w:trPr>
          <w:trHeight w:hRule="exact" w:val="421"/>
        </w:trPr>
        <w:tc>
          <w:tcPr>
            <w:tcW w:w="2410" w:type="dxa"/>
            <w:tcBorders>
              <w:top w:val="single" w:sz="4" w:space="0" w:color="auto"/>
              <w:left w:val="single" w:sz="4" w:space="0" w:color="auto"/>
              <w:bottom w:val="single" w:sz="4" w:space="0" w:color="auto"/>
              <w:right w:val="single" w:sz="4" w:space="0" w:color="auto"/>
            </w:tcBorders>
            <w:vAlign w:val="center"/>
            <w:hideMark/>
          </w:tcPr>
          <w:p w14:paraId="35925D6E" w14:textId="77777777" w:rsidR="000C2F95" w:rsidRPr="000C2F95" w:rsidRDefault="000C2F95" w:rsidP="006A2BB0">
            <w:pPr>
              <w:spacing w:after="0" w:line="240" w:lineRule="auto"/>
              <w:rPr>
                <w:rFonts w:ascii="Arial" w:eastAsia="Times New Roman" w:hAnsi="Arial" w:cs="Arial"/>
                <w:b/>
                <w:bCs/>
                <w:sz w:val="16"/>
                <w:szCs w:val="16"/>
              </w:rPr>
            </w:pPr>
            <w:r w:rsidRPr="000C2F95">
              <w:rPr>
                <w:rFonts w:ascii="Arial" w:eastAsia="Times New Roman" w:hAnsi="Arial" w:cs="Arial"/>
                <w:b/>
                <w:bCs/>
                <w:sz w:val="16"/>
                <w:szCs w:val="16"/>
              </w:rPr>
              <w:t>Derechos</w:t>
            </w:r>
          </w:p>
        </w:tc>
        <w:tc>
          <w:tcPr>
            <w:tcW w:w="7938" w:type="dxa"/>
            <w:tcBorders>
              <w:top w:val="single" w:sz="4" w:space="0" w:color="auto"/>
              <w:left w:val="single" w:sz="4" w:space="0" w:color="auto"/>
              <w:bottom w:val="single" w:sz="4" w:space="0" w:color="auto"/>
              <w:right w:val="single" w:sz="4" w:space="0" w:color="auto"/>
            </w:tcBorders>
            <w:vAlign w:val="center"/>
            <w:hideMark/>
          </w:tcPr>
          <w:p w14:paraId="4B170519" w14:textId="77777777" w:rsidR="000C2F95" w:rsidRPr="000C2F95" w:rsidRDefault="000C2F95" w:rsidP="006A2BB0">
            <w:pPr>
              <w:spacing w:after="0" w:line="240" w:lineRule="auto"/>
              <w:jc w:val="both"/>
              <w:rPr>
                <w:rFonts w:ascii="Arial" w:hAnsi="Arial" w:cs="Arial"/>
                <w:sz w:val="16"/>
                <w:szCs w:val="16"/>
              </w:rPr>
            </w:pPr>
            <w:r w:rsidRPr="000C2F95">
              <w:rPr>
                <w:rFonts w:ascii="Arial" w:hAnsi="Arial" w:cs="Arial"/>
                <w:sz w:val="16"/>
                <w:szCs w:val="16"/>
              </w:rPr>
              <w:t>Puede ejercitar los derechos de acceso, rectificación, supresión, oposición o limitación del tratamiento, tal y como se explica en la información adicional.</w:t>
            </w:r>
          </w:p>
        </w:tc>
      </w:tr>
      <w:tr w:rsidR="000C2F95" w14:paraId="52385F7F" w14:textId="77777777" w:rsidTr="000C2F95">
        <w:trPr>
          <w:trHeight w:hRule="exact" w:val="281"/>
        </w:trPr>
        <w:tc>
          <w:tcPr>
            <w:tcW w:w="2410" w:type="dxa"/>
            <w:tcBorders>
              <w:top w:val="single" w:sz="4" w:space="0" w:color="auto"/>
              <w:left w:val="single" w:sz="4" w:space="0" w:color="auto"/>
              <w:bottom w:val="single" w:sz="4" w:space="0" w:color="auto"/>
              <w:right w:val="single" w:sz="4" w:space="0" w:color="auto"/>
            </w:tcBorders>
            <w:vAlign w:val="center"/>
            <w:hideMark/>
          </w:tcPr>
          <w:p w14:paraId="18543456" w14:textId="77777777" w:rsidR="000C2F95" w:rsidRPr="000C2F95" w:rsidRDefault="000C2F95" w:rsidP="006A2BB0">
            <w:pPr>
              <w:spacing w:after="0" w:line="240" w:lineRule="auto"/>
              <w:rPr>
                <w:rFonts w:ascii="Arial" w:eastAsia="Times New Roman" w:hAnsi="Arial" w:cs="Arial"/>
                <w:b/>
                <w:bCs/>
                <w:sz w:val="16"/>
                <w:szCs w:val="16"/>
              </w:rPr>
            </w:pPr>
            <w:r w:rsidRPr="000C2F95">
              <w:rPr>
                <w:rFonts w:ascii="Arial" w:eastAsia="Times New Roman" w:hAnsi="Arial" w:cs="Arial"/>
                <w:b/>
                <w:bCs/>
                <w:sz w:val="16"/>
                <w:szCs w:val="16"/>
              </w:rPr>
              <w:t>Información adicional</w:t>
            </w:r>
          </w:p>
        </w:tc>
        <w:tc>
          <w:tcPr>
            <w:tcW w:w="7938" w:type="dxa"/>
            <w:tcBorders>
              <w:top w:val="single" w:sz="4" w:space="0" w:color="auto"/>
              <w:left w:val="single" w:sz="4" w:space="0" w:color="auto"/>
              <w:bottom w:val="single" w:sz="4" w:space="0" w:color="auto"/>
              <w:right w:val="single" w:sz="4" w:space="0" w:color="auto"/>
            </w:tcBorders>
            <w:vAlign w:val="center"/>
            <w:hideMark/>
          </w:tcPr>
          <w:p w14:paraId="7168880D" w14:textId="77777777" w:rsidR="000C2F95" w:rsidRPr="000C2F95" w:rsidRDefault="000C2F95" w:rsidP="006A2BB0">
            <w:pPr>
              <w:spacing w:after="0" w:line="240" w:lineRule="auto"/>
              <w:rPr>
                <w:rFonts w:ascii="Arial" w:hAnsi="Arial" w:cs="Arial"/>
                <w:sz w:val="16"/>
                <w:szCs w:val="16"/>
              </w:rPr>
            </w:pPr>
            <w:r w:rsidRPr="000C2F95">
              <w:rPr>
                <w:rFonts w:ascii="Arial" w:hAnsi="Arial" w:cs="Arial"/>
                <w:sz w:val="16"/>
                <w:szCs w:val="16"/>
              </w:rPr>
              <w:t>Disponible en la dirección electrónica: </w:t>
            </w:r>
            <w:hyperlink r:id="rId9" w:tgtFrame="_blank" w:history="1">
              <w:r w:rsidRPr="000C2F95">
                <w:rPr>
                  <w:rStyle w:val="Hipervnculo"/>
                  <w:rFonts w:ascii="Arial" w:hAnsi="Arial" w:cs="Arial"/>
                  <w:b/>
                  <w:bCs/>
                  <w:color w:val="000000"/>
                  <w:sz w:val="16"/>
                  <w:szCs w:val="16"/>
                </w:rPr>
                <w:t>https://rat.castillalamancha.es/info/0243</w:t>
              </w:r>
            </w:hyperlink>
            <w:r w:rsidRPr="000C2F95">
              <w:rPr>
                <w:rFonts w:ascii="Arial" w:hAnsi="Arial" w:cs="Arial"/>
                <w:sz w:val="16"/>
                <w:szCs w:val="16"/>
              </w:rPr>
              <w:t xml:space="preserve"> </w:t>
            </w:r>
          </w:p>
        </w:tc>
      </w:tr>
    </w:tbl>
    <w:p w14:paraId="0C5B85D8" w14:textId="3BBCFB6E" w:rsidR="00A144E1" w:rsidRDefault="00A144E1" w:rsidP="00A144E1">
      <w:pPr>
        <w:spacing w:after="0"/>
        <w:jc w:val="both"/>
        <w:rPr>
          <w:rFonts w:ascii="Arial" w:hAnsi="Arial" w:cs="Arial"/>
          <w:strike/>
          <w:sz w:val="17"/>
          <w:szCs w:val="17"/>
        </w:rPr>
      </w:pPr>
    </w:p>
    <w:p w14:paraId="5C068672" w14:textId="0160BB4E" w:rsidR="00965965" w:rsidRDefault="00965965" w:rsidP="00A144E1">
      <w:pPr>
        <w:spacing w:after="0"/>
        <w:jc w:val="both"/>
        <w:rPr>
          <w:rFonts w:ascii="Arial" w:hAnsi="Arial" w:cs="Arial"/>
          <w:strike/>
          <w:sz w:val="17"/>
          <w:szCs w:val="17"/>
        </w:rPr>
      </w:pPr>
    </w:p>
    <w:p w14:paraId="76FE446C" w14:textId="1393E012" w:rsidR="00965965" w:rsidRDefault="00965965" w:rsidP="00A144E1">
      <w:pPr>
        <w:spacing w:after="0"/>
        <w:jc w:val="both"/>
        <w:rPr>
          <w:rFonts w:ascii="Arial" w:hAnsi="Arial" w:cs="Arial"/>
          <w:strike/>
          <w:sz w:val="17"/>
          <w:szCs w:val="17"/>
        </w:rPr>
      </w:pPr>
    </w:p>
    <w:p w14:paraId="2B07C2B8" w14:textId="63C5DED0" w:rsidR="00965965" w:rsidRDefault="00965965" w:rsidP="00A144E1">
      <w:pPr>
        <w:spacing w:after="0"/>
        <w:jc w:val="both"/>
        <w:rPr>
          <w:rFonts w:ascii="Arial" w:hAnsi="Arial" w:cs="Arial"/>
          <w:strike/>
          <w:sz w:val="17"/>
          <w:szCs w:val="17"/>
        </w:rPr>
      </w:pPr>
    </w:p>
    <w:p w14:paraId="3901C6D3" w14:textId="77777777" w:rsidR="00965965" w:rsidRPr="0057323B" w:rsidRDefault="00965965" w:rsidP="00A144E1">
      <w:pPr>
        <w:spacing w:after="0"/>
        <w:jc w:val="both"/>
        <w:rPr>
          <w:rFonts w:ascii="Arial" w:hAnsi="Arial" w:cs="Arial"/>
          <w:strike/>
          <w:sz w:val="17"/>
          <w:szCs w:val="17"/>
        </w:rPr>
      </w:pPr>
    </w:p>
    <w:tbl>
      <w:tblPr>
        <w:tblStyle w:val="Tablaconcuadrcula"/>
        <w:tblpPr w:leftFromText="141" w:rightFromText="141" w:vertAnchor="text" w:tblpY="1"/>
        <w:tblOverlap w:val="never"/>
        <w:tblW w:w="5075" w:type="pct"/>
        <w:tblLayout w:type="fixed"/>
        <w:tblLook w:val="04A0" w:firstRow="1" w:lastRow="0" w:firstColumn="1" w:lastColumn="0" w:noHBand="0" w:noVBand="1"/>
      </w:tblPr>
      <w:tblGrid>
        <w:gridCol w:w="10347"/>
      </w:tblGrid>
      <w:tr w:rsidR="00E0488B" w:rsidRPr="0057323B" w14:paraId="3AB5C81A" w14:textId="77777777" w:rsidTr="00562F5A">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62DC9A" w14:textId="7D01FFC6" w:rsidR="00E0488B" w:rsidRPr="006B76DB" w:rsidRDefault="0057323B" w:rsidP="00562F5A">
            <w:pPr>
              <w:jc w:val="center"/>
              <w:rPr>
                <w:rFonts w:ascii="Arial" w:hAnsi="Arial" w:cs="Arial"/>
                <w:b/>
                <w:color w:val="000000" w:themeColor="text1"/>
                <w:sz w:val="17"/>
                <w:szCs w:val="17"/>
              </w:rPr>
            </w:pPr>
            <w:r w:rsidRPr="006B76DB">
              <w:rPr>
                <w:rFonts w:ascii="Arial" w:hAnsi="Arial" w:cs="Arial"/>
                <w:b/>
                <w:color w:val="000000" w:themeColor="text1"/>
                <w:sz w:val="17"/>
                <w:szCs w:val="17"/>
              </w:rPr>
              <w:lastRenderedPageBreak/>
              <w:t xml:space="preserve">ACREDITACIÓN DEL CUMPLIMIENTO DE LOS REQUISITOS </w:t>
            </w:r>
            <w:r w:rsidR="00297E72" w:rsidRPr="006B76DB">
              <w:rPr>
                <w:rFonts w:ascii="Arial" w:hAnsi="Arial" w:cs="Arial"/>
                <w:b/>
                <w:color w:val="000000" w:themeColor="text1"/>
                <w:sz w:val="17"/>
                <w:szCs w:val="17"/>
              </w:rPr>
              <w:t xml:space="preserve">POR LA PERSONA O ENTIDAD </w:t>
            </w:r>
            <w:r w:rsidR="00351ADE" w:rsidRPr="006B76DB">
              <w:rPr>
                <w:rFonts w:ascii="Arial" w:hAnsi="Arial" w:cs="Arial"/>
                <w:b/>
                <w:color w:val="000000" w:themeColor="text1"/>
                <w:sz w:val="17"/>
                <w:szCs w:val="17"/>
              </w:rPr>
              <w:t>CESIONAR</w:t>
            </w:r>
            <w:r w:rsidR="00297E72" w:rsidRPr="006B76DB">
              <w:rPr>
                <w:rFonts w:ascii="Arial" w:hAnsi="Arial" w:cs="Arial"/>
                <w:b/>
                <w:color w:val="000000" w:themeColor="text1"/>
                <w:sz w:val="17"/>
                <w:szCs w:val="17"/>
              </w:rPr>
              <w:t>IA</w:t>
            </w:r>
          </w:p>
        </w:tc>
      </w:tr>
      <w:tr w:rsidR="00E0488B" w:rsidRPr="0057323B" w14:paraId="4857D25F" w14:textId="77777777" w:rsidTr="00562F5A">
        <w:trPr>
          <w:trHeight w:val="258"/>
        </w:trPr>
        <w:tc>
          <w:tcPr>
            <w:tcW w:w="5000" w:type="pct"/>
            <w:tcBorders>
              <w:top w:val="single" w:sz="4" w:space="0" w:color="auto"/>
              <w:left w:val="single" w:sz="4" w:space="0" w:color="auto"/>
              <w:bottom w:val="nil"/>
            </w:tcBorders>
            <w:vAlign w:val="center"/>
          </w:tcPr>
          <w:p w14:paraId="798D99F2" w14:textId="4B9A7072" w:rsidR="00E0488B" w:rsidRPr="006A2BB0" w:rsidRDefault="0057323B" w:rsidP="00562F5A">
            <w:pPr>
              <w:rPr>
                <w:rFonts w:ascii="Arial" w:hAnsi="Arial" w:cs="Arial"/>
                <w:b/>
                <w:sz w:val="16"/>
                <w:szCs w:val="16"/>
              </w:rPr>
            </w:pPr>
            <w:r w:rsidRPr="006A2BB0">
              <w:rPr>
                <w:rFonts w:ascii="Arial" w:hAnsi="Arial" w:cs="Arial"/>
                <w:b/>
                <w:sz w:val="16"/>
                <w:szCs w:val="16"/>
              </w:rPr>
              <w:t>Declaraciones responsables:</w:t>
            </w:r>
          </w:p>
        </w:tc>
      </w:tr>
      <w:tr w:rsidR="00E0488B" w:rsidRPr="0057323B" w14:paraId="69191EF3" w14:textId="77777777" w:rsidTr="00965965">
        <w:trPr>
          <w:trHeight w:val="530"/>
        </w:trPr>
        <w:tc>
          <w:tcPr>
            <w:tcW w:w="5000" w:type="pct"/>
            <w:tcBorders>
              <w:top w:val="nil"/>
              <w:left w:val="single" w:sz="4" w:space="0" w:color="auto"/>
              <w:bottom w:val="nil"/>
            </w:tcBorders>
            <w:vAlign w:val="center"/>
          </w:tcPr>
          <w:p w14:paraId="75F23CF3" w14:textId="306275F0" w:rsidR="00E0488B" w:rsidRPr="006A2BB0" w:rsidRDefault="00E0488B" w:rsidP="00562F5A">
            <w:pPr>
              <w:ind w:right="175"/>
              <w:jc w:val="both"/>
              <w:rPr>
                <w:rFonts w:ascii="Arial" w:hAnsi="Arial" w:cs="Arial"/>
                <w:sz w:val="16"/>
                <w:szCs w:val="16"/>
              </w:rPr>
            </w:pPr>
            <w:r w:rsidRPr="006A2BB0">
              <w:rPr>
                <w:rFonts w:ascii="Arial" w:hAnsi="Arial" w:cs="Arial"/>
                <w:sz w:val="16"/>
                <w:szCs w:val="16"/>
              </w:rPr>
              <w:t>La persona abajo firmante, en su propio nombre o en representación de la persona o entidad CESIONARIA, declara que todos los datos consignados son veraces, declarando expresamente:</w:t>
            </w:r>
          </w:p>
        </w:tc>
      </w:tr>
      <w:tr w:rsidR="0022159D" w:rsidRPr="0057323B" w14:paraId="7CAB9FCD" w14:textId="77777777" w:rsidTr="00562F5A">
        <w:trPr>
          <w:trHeight w:val="719"/>
        </w:trPr>
        <w:tc>
          <w:tcPr>
            <w:tcW w:w="5000" w:type="pct"/>
            <w:tcBorders>
              <w:top w:val="nil"/>
              <w:left w:val="single" w:sz="4" w:space="0" w:color="auto"/>
              <w:bottom w:val="nil"/>
            </w:tcBorders>
            <w:vAlign w:val="center"/>
          </w:tcPr>
          <w:p w14:paraId="43BE756D" w14:textId="6580DD97" w:rsidR="00E0488B" w:rsidRPr="006A2BB0" w:rsidRDefault="00952A5F" w:rsidP="00562F5A">
            <w:pPr>
              <w:ind w:right="175"/>
              <w:jc w:val="both"/>
              <w:rPr>
                <w:rFonts w:ascii="Arial" w:hAnsi="Arial" w:cs="Arial"/>
                <w:sz w:val="16"/>
                <w:szCs w:val="16"/>
              </w:rPr>
            </w:pPr>
            <w:r w:rsidRPr="006A2BB0">
              <w:rPr>
                <w:rFonts w:ascii="Arial" w:eastAsia="Times New Roman" w:hAnsi="Arial" w:cs="Arial"/>
                <w:sz w:val="16"/>
                <w:szCs w:val="16"/>
              </w:rPr>
              <w:fldChar w:fldCharType="begin">
                <w:ffData>
                  <w:name w:val="Marcar4"/>
                  <w:enabled/>
                  <w:calcOnExit w:val="0"/>
                  <w:checkBox>
                    <w:sizeAuto/>
                    <w:default w:val="0"/>
                  </w:checkBox>
                </w:ffData>
              </w:fldChar>
            </w:r>
            <w:r w:rsidRPr="006A2BB0">
              <w:rPr>
                <w:rFonts w:ascii="Arial" w:eastAsia="Times New Roman" w:hAnsi="Arial" w:cs="Arial"/>
                <w:sz w:val="16"/>
                <w:szCs w:val="16"/>
              </w:rPr>
              <w:instrText xml:space="preserve"> FORMCHECKBOX </w:instrText>
            </w:r>
            <w:r w:rsidR="00067179">
              <w:rPr>
                <w:rFonts w:ascii="Arial" w:eastAsia="Times New Roman" w:hAnsi="Arial" w:cs="Arial"/>
                <w:sz w:val="16"/>
                <w:szCs w:val="16"/>
              </w:rPr>
            </w:r>
            <w:r w:rsidR="00067179">
              <w:rPr>
                <w:rFonts w:ascii="Arial" w:eastAsia="Times New Roman" w:hAnsi="Arial" w:cs="Arial"/>
                <w:sz w:val="16"/>
                <w:szCs w:val="16"/>
              </w:rPr>
              <w:fldChar w:fldCharType="separate"/>
            </w:r>
            <w:r w:rsidRPr="006A2BB0">
              <w:rPr>
                <w:rFonts w:ascii="Arial" w:eastAsia="Times New Roman" w:hAnsi="Arial" w:cs="Arial"/>
                <w:sz w:val="16"/>
                <w:szCs w:val="16"/>
              </w:rPr>
              <w:fldChar w:fldCharType="end"/>
            </w:r>
            <w:r w:rsidRPr="006A2BB0">
              <w:rPr>
                <w:rFonts w:ascii="Arial" w:eastAsia="Times New Roman" w:hAnsi="Arial" w:cs="Arial"/>
                <w:sz w:val="16"/>
                <w:szCs w:val="16"/>
              </w:rPr>
              <w:t xml:space="preserve"> </w:t>
            </w:r>
            <w:r w:rsidR="00512346" w:rsidRPr="006A2BB0">
              <w:rPr>
                <w:rFonts w:ascii="Arial" w:hAnsi="Arial" w:cs="Arial"/>
                <w:sz w:val="16"/>
                <w:szCs w:val="16"/>
              </w:rPr>
              <w:t xml:space="preserve">Que es conocedora de la </w:t>
            </w:r>
            <w:r w:rsidR="00750A8D" w:rsidRPr="006A2BB0">
              <w:rPr>
                <w:rFonts w:ascii="Arial" w:hAnsi="Arial" w:cs="Arial"/>
                <w:sz w:val="16"/>
                <w:szCs w:val="16"/>
              </w:rPr>
              <w:t>subvención</w:t>
            </w:r>
            <w:r w:rsidR="00512346" w:rsidRPr="006A2BB0">
              <w:rPr>
                <w:rFonts w:ascii="Arial" w:hAnsi="Arial" w:cs="Arial"/>
                <w:sz w:val="16"/>
                <w:szCs w:val="16"/>
              </w:rPr>
              <w:t xml:space="preserve"> </w:t>
            </w:r>
            <w:r w:rsidR="00512346" w:rsidRPr="006B76DB">
              <w:rPr>
                <w:rFonts w:ascii="Arial" w:hAnsi="Arial" w:cs="Arial"/>
                <w:color w:val="000000" w:themeColor="text1"/>
                <w:sz w:val="16"/>
                <w:szCs w:val="16"/>
              </w:rPr>
              <w:t>obtenida</w:t>
            </w:r>
            <w:r w:rsidR="006F52A8" w:rsidRPr="006B76DB">
              <w:rPr>
                <w:rFonts w:ascii="Arial" w:hAnsi="Arial" w:cs="Arial"/>
                <w:color w:val="000000" w:themeColor="text1"/>
                <w:sz w:val="16"/>
                <w:szCs w:val="16"/>
              </w:rPr>
              <w:t xml:space="preserve"> o,</w:t>
            </w:r>
            <w:r w:rsidR="00BC09D9" w:rsidRPr="006B76DB">
              <w:rPr>
                <w:rFonts w:ascii="Arial" w:hAnsi="Arial" w:cs="Arial"/>
                <w:color w:val="000000" w:themeColor="text1"/>
                <w:sz w:val="16"/>
                <w:szCs w:val="16"/>
              </w:rPr>
              <w:t xml:space="preserve"> </w:t>
            </w:r>
            <w:r w:rsidR="006F52A8" w:rsidRPr="006B76DB">
              <w:rPr>
                <w:rFonts w:ascii="Arial" w:hAnsi="Arial" w:cs="Arial"/>
                <w:color w:val="000000" w:themeColor="text1"/>
                <w:sz w:val="16"/>
                <w:szCs w:val="16"/>
              </w:rPr>
              <w:t>en su caso, solicitada</w:t>
            </w:r>
            <w:r w:rsidR="00512346" w:rsidRPr="006B76DB">
              <w:rPr>
                <w:rFonts w:ascii="Arial" w:hAnsi="Arial" w:cs="Arial"/>
                <w:color w:val="000000" w:themeColor="text1"/>
                <w:sz w:val="16"/>
                <w:szCs w:val="16"/>
              </w:rPr>
              <w:t xml:space="preserve"> por la </w:t>
            </w:r>
            <w:r w:rsidR="006300D6" w:rsidRPr="006A2BB0">
              <w:rPr>
                <w:rFonts w:ascii="Arial" w:hAnsi="Arial" w:cs="Arial"/>
                <w:sz w:val="16"/>
                <w:szCs w:val="16"/>
              </w:rPr>
              <w:t xml:space="preserve">persona o </w:t>
            </w:r>
            <w:r w:rsidR="00512346" w:rsidRPr="006A2BB0">
              <w:rPr>
                <w:rFonts w:ascii="Arial" w:hAnsi="Arial" w:cs="Arial"/>
                <w:sz w:val="16"/>
                <w:szCs w:val="16"/>
              </w:rPr>
              <w:t>entidad cedente y acepta sucederla en su posición jurídica respecto de la Consejería de Economía, Empresas y Empleo, comprometiéndose a asumir las obligaciones establecid</w:t>
            </w:r>
            <w:r w:rsidR="00750A8D" w:rsidRPr="006A2BB0">
              <w:rPr>
                <w:rFonts w:ascii="Arial" w:hAnsi="Arial" w:cs="Arial"/>
                <w:sz w:val="16"/>
                <w:szCs w:val="16"/>
              </w:rPr>
              <w:t>a</w:t>
            </w:r>
            <w:r w:rsidR="00512346" w:rsidRPr="006A2BB0">
              <w:rPr>
                <w:rFonts w:ascii="Arial" w:hAnsi="Arial" w:cs="Arial"/>
                <w:sz w:val="16"/>
                <w:szCs w:val="16"/>
              </w:rPr>
              <w:t xml:space="preserve">s en </w:t>
            </w:r>
            <w:r w:rsidR="006300D6" w:rsidRPr="006A2BB0">
              <w:rPr>
                <w:rFonts w:ascii="Arial" w:hAnsi="Arial" w:cs="Arial"/>
                <w:sz w:val="16"/>
                <w:szCs w:val="16"/>
              </w:rPr>
              <w:t xml:space="preserve">la Orden </w:t>
            </w:r>
            <w:r w:rsidR="00512346" w:rsidRPr="006A2BB0">
              <w:rPr>
                <w:rFonts w:ascii="Arial" w:hAnsi="Arial" w:cs="Arial"/>
                <w:sz w:val="16"/>
                <w:szCs w:val="16"/>
              </w:rPr>
              <w:t xml:space="preserve">por </w:t>
            </w:r>
            <w:r w:rsidR="006300D6" w:rsidRPr="006A2BB0">
              <w:rPr>
                <w:rFonts w:ascii="Arial" w:hAnsi="Arial" w:cs="Arial"/>
                <w:sz w:val="16"/>
                <w:szCs w:val="16"/>
              </w:rPr>
              <w:t>la que se regulan estas subvenciones</w:t>
            </w:r>
            <w:r w:rsidR="00512346" w:rsidRPr="006A2BB0">
              <w:rPr>
                <w:rFonts w:ascii="Arial" w:hAnsi="Arial" w:cs="Arial"/>
                <w:sz w:val="16"/>
                <w:szCs w:val="16"/>
              </w:rPr>
              <w:t>.</w:t>
            </w:r>
          </w:p>
        </w:tc>
      </w:tr>
      <w:tr w:rsidR="00512346" w:rsidRPr="0057323B" w14:paraId="2C64F116" w14:textId="77777777" w:rsidTr="001A322B">
        <w:trPr>
          <w:trHeight w:hRule="exact" w:val="995"/>
        </w:trPr>
        <w:tc>
          <w:tcPr>
            <w:tcW w:w="5000" w:type="pct"/>
            <w:tcBorders>
              <w:top w:val="nil"/>
              <w:bottom w:val="single" w:sz="4" w:space="0" w:color="auto"/>
            </w:tcBorders>
            <w:vAlign w:val="center"/>
          </w:tcPr>
          <w:p w14:paraId="5F1E6711" w14:textId="2FB5DEB4" w:rsidR="00512346" w:rsidRPr="006A2BB0" w:rsidRDefault="002C318C" w:rsidP="00562F5A">
            <w:pPr>
              <w:ind w:right="175"/>
              <w:jc w:val="both"/>
              <w:rPr>
                <w:rFonts w:ascii="Arial" w:hAnsi="Arial" w:cs="Arial"/>
                <w:sz w:val="16"/>
                <w:szCs w:val="16"/>
              </w:rPr>
            </w:pPr>
            <w:r w:rsidRPr="006A2BB0">
              <w:rPr>
                <w:rFonts w:ascii="Arial" w:hAnsi="Arial" w:cs="Arial"/>
                <w:spacing w:val="-1"/>
                <w:sz w:val="16"/>
                <w:szCs w:val="16"/>
              </w:rPr>
              <w:t>Igualmente, la persona abajo firmante declara conocer que, en el caso de falsedad en los datos y/o en la documentación aportados u ocultamiento de información, de los que pueda deducirse intención de engaño en beneficio propio o ajeno, podrá ser excluida de este procedimiento de concesión de subvención, podrá ser objeto de sanción (que puede incluir la pérdida temporal de la posibilidad de obtener ayudas públicas y avales de la Administración) y que, en su caso, los hechos se pondrán en conocimiento del Ministerio Fiscal por si pudieran ser constitutivos de delito.</w:t>
            </w:r>
          </w:p>
        </w:tc>
      </w:tr>
    </w:tbl>
    <w:p w14:paraId="2056C43D" w14:textId="143570C2" w:rsidR="0094765F" w:rsidRDefault="0094765F" w:rsidP="000C2F95">
      <w:pPr>
        <w:autoSpaceDE w:val="0"/>
        <w:autoSpaceDN w:val="0"/>
        <w:adjustRightInd w:val="0"/>
        <w:spacing w:after="0" w:line="240" w:lineRule="auto"/>
        <w:jc w:val="both"/>
        <w:rPr>
          <w:rFonts w:ascii="Arial" w:hAnsi="Arial" w:cs="Arial"/>
          <w:strike/>
          <w:sz w:val="17"/>
          <w:szCs w:val="17"/>
        </w:rPr>
      </w:pPr>
    </w:p>
    <w:tbl>
      <w:tblPr>
        <w:tblW w:w="1032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4"/>
        <w:gridCol w:w="425"/>
        <w:gridCol w:w="100"/>
        <w:gridCol w:w="9180"/>
        <w:gridCol w:w="333"/>
      </w:tblGrid>
      <w:tr w:rsidR="006C6839" w:rsidRPr="009705BF" w14:paraId="50C8FBA5" w14:textId="77777777" w:rsidTr="006C6839">
        <w:trPr>
          <w:trHeight w:val="349"/>
        </w:trPr>
        <w:tc>
          <w:tcPr>
            <w:tcW w:w="10322" w:type="dxa"/>
            <w:gridSpan w:val="5"/>
            <w:tcBorders>
              <w:left w:val="single" w:sz="4" w:space="0" w:color="auto"/>
              <w:bottom w:val="single" w:sz="4" w:space="0" w:color="000000"/>
              <w:right w:val="single" w:sz="4" w:space="0" w:color="auto"/>
            </w:tcBorders>
            <w:shd w:val="clear" w:color="auto" w:fill="D9D9D9" w:themeFill="background1" w:themeFillShade="D9"/>
            <w:vAlign w:val="center"/>
          </w:tcPr>
          <w:p w14:paraId="6F815C90" w14:textId="77777777" w:rsidR="006C6839" w:rsidRPr="009705BF" w:rsidRDefault="006C6839" w:rsidP="00920482">
            <w:pPr>
              <w:spacing w:after="0" w:line="240" w:lineRule="auto"/>
              <w:jc w:val="center"/>
              <w:rPr>
                <w:rFonts w:ascii="Arial" w:hAnsi="Arial" w:cs="Arial"/>
                <w:b/>
                <w:sz w:val="18"/>
                <w:szCs w:val="18"/>
              </w:rPr>
            </w:pPr>
            <w:r w:rsidRPr="009705BF">
              <w:rPr>
                <w:rFonts w:ascii="Arial" w:hAnsi="Arial" w:cs="Arial"/>
                <w:b/>
                <w:sz w:val="18"/>
                <w:szCs w:val="18"/>
              </w:rPr>
              <w:t>AUTORIZACIONES</w:t>
            </w:r>
          </w:p>
        </w:tc>
      </w:tr>
      <w:tr w:rsidR="006C6839" w:rsidRPr="00A66220" w14:paraId="1FA8455D" w14:textId="77777777" w:rsidTr="006C6839">
        <w:trPr>
          <w:trHeight w:hRule="exact" w:val="57"/>
        </w:trPr>
        <w:tc>
          <w:tcPr>
            <w:tcW w:w="10322" w:type="dxa"/>
            <w:gridSpan w:val="5"/>
            <w:tcBorders>
              <w:left w:val="single" w:sz="4" w:space="0" w:color="auto"/>
              <w:bottom w:val="nil"/>
              <w:right w:val="single" w:sz="4" w:space="0" w:color="auto"/>
            </w:tcBorders>
            <w:vAlign w:val="center"/>
          </w:tcPr>
          <w:p w14:paraId="496AC22E" w14:textId="77777777" w:rsidR="006C6839" w:rsidRPr="00A66220" w:rsidRDefault="006C6839" w:rsidP="00920482">
            <w:pPr>
              <w:rPr>
                <w:rFonts w:ascii="Arial" w:hAnsi="Arial" w:cs="Arial"/>
                <w:sz w:val="16"/>
                <w:szCs w:val="16"/>
              </w:rPr>
            </w:pPr>
          </w:p>
        </w:tc>
      </w:tr>
      <w:tr w:rsidR="006C6839" w:rsidRPr="00A66220" w14:paraId="4EC76C69" w14:textId="77777777" w:rsidTr="006C6839">
        <w:trPr>
          <w:trHeight w:val="950"/>
        </w:trPr>
        <w:tc>
          <w:tcPr>
            <w:tcW w:w="10322" w:type="dxa"/>
            <w:gridSpan w:val="5"/>
            <w:tcBorders>
              <w:top w:val="nil"/>
              <w:left w:val="single" w:sz="4" w:space="0" w:color="auto"/>
              <w:bottom w:val="nil"/>
              <w:right w:val="single" w:sz="4" w:space="0" w:color="auto"/>
            </w:tcBorders>
          </w:tcPr>
          <w:p w14:paraId="1579D4C8" w14:textId="77777777" w:rsidR="006C6839" w:rsidRPr="00A66220" w:rsidRDefault="006C6839" w:rsidP="00920482">
            <w:pPr>
              <w:autoSpaceDE w:val="0"/>
              <w:autoSpaceDN w:val="0"/>
              <w:adjustRightInd w:val="0"/>
              <w:spacing w:after="0" w:line="240" w:lineRule="auto"/>
              <w:jc w:val="both"/>
              <w:rPr>
                <w:rFonts w:ascii="Arial" w:eastAsia="Times New Roman" w:hAnsi="Arial" w:cs="Arial"/>
                <w:color w:val="000000" w:themeColor="text1"/>
                <w:sz w:val="16"/>
                <w:szCs w:val="16"/>
              </w:rPr>
            </w:pPr>
            <w:r w:rsidRPr="00A66220">
              <w:rPr>
                <w:rFonts w:ascii="Arial" w:eastAsia="Times New Roman" w:hAnsi="Arial" w:cs="Arial"/>
                <w:color w:val="000000" w:themeColor="text1"/>
                <w:sz w:val="16"/>
                <w:szCs w:val="16"/>
              </w:rPr>
              <w:t>Con la presentación de esta solicitud, y de acuerdo con el artículo 28 de la Ley 39/2015, de 1 de octubre, de</w:t>
            </w:r>
            <w:r>
              <w:rPr>
                <w:rFonts w:ascii="Arial" w:eastAsia="Times New Roman" w:hAnsi="Arial" w:cs="Arial"/>
                <w:color w:val="000000" w:themeColor="text1"/>
                <w:sz w:val="16"/>
                <w:szCs w:val="16"/>
              </w:rPr>
              <w:t>l</w:t>
            </w:r>
            <w:r w:rsidRPr="00A66220">
              <w:rPr>
                <w:rFonts w:ascii="Arial" w:eastAsia="Times New Roman" w:hAnsi="Arial" w:cs="Arial"/>
                <w:color w:val="000000" w:themeColor="text1"/>
                <w:sz w:val="16"/>
                <w:szCs w:val="16"/>
              </w:rPr>
              <w:t xml:space="preserve"> Procedimiento Administrativo Común de las Administraciones Públicas, la Consejería podrá consultar o recabar documentos elaborados por cualquier otra Administración</w:t>
            </w:r>
            <w:r>
              <w:rPr>
                <w:rFonts w:ascii="Arial" w:eastAsia="Times New Roman" w:hAnsi="Arial" w:cs="Arial"/>
                <w:color w:val="000000" w:themeColor="text1"/>
                <w:sz w:val="16"/>
                <w:szCs w:val="16"/>
              </w:rPr>
              <w:t>,</w:t>
            </w:r>
            <w:r w:rsidRPr="00A66220">
              <w:rPr>
                <w:rFonts w:ascii="Arial" w:eastAsia="Times New Roman" w:hAnsi="Arial" w:cs="Arial"/>
                <w:color w:val="000000" w:themeColor="text1"/>
                <w:sz w:val="16"/>
                <w:szCs w:val="16"/>
              </w:rPr>
              <w:t xml:space="preserve"> salvo que conste en el procedimiento su oposición expresa.</w:t>
            </w:r>
          </w:p>
          <w:p w14:paraId="7DE4C7E1" w14:textId="77777777" w:rsidR="006C6839" w:rsidRPr="00A66220" w:rsidRDefault="006C6839" w:rsidP="00920482">
            <w:pPr>
              <w:autoSpaceDE w:val="0"/>
              <w:autoSpaceDN w:val="0"/>
              <w:adjustRightInd w:val="0"/>
              <w:spacing w:after="0" w:line="240" w:lineRule="auto"/>
              <w:jc w:val="both"/>
              <w:rPr>
                <w:rFonts w:ascii="Arial" w:eastAsia="Times New Roman" w:hAnsi="Arial" w:cs="Arial"/>
                <w:color w:val="000000" w:themeColor="text1"/>
                <w:sz w:val="16"/>
                <w:szCs w:val="16"/>
              </w:rPr>
            </w:pPr>
          </w:p>
          <w:p w14:paraId="4CD51107" w14:textId="77777777" w:rsidR="006C6839" w:rsidRPr="00A66220" w:rsidRDefault="006C6839" w:rsidP="00920482">
            <w:pPr>
              <w:autoSpaceDE w:val="0"/>
              <w:autoSpaceDN w:val="0"/>
              <w:adjustRightInd w:val="0"/>
              <w:spacing w:after="0" w:line="240" w:lineRule="auto"/>
              <w:jc w:val="both"/>
              <w:rPr>
                <w:rFonts w:ascii="Arial" w:eastAsia="Times New Roman" w:hAnsi="Arial" w:cs="Arial"/>
                <w:color w:val="000000" w:themeColor="text1"/>
                <w:sz w:val="16"/>
                <w:szCs w:val="16"/>
              </w:rPr>
            </w:pPr>
            <w:r w:rsidRPr="00A66220">
              <w:rPr>
                <w:rFonts w:ascii="Arial" w:eastAsia="Times New Roman" w:hAnsi="Arial" w:cs="Arial"/>
                <w:color w:val="000000" w:themeColor="text1"/>
                <w:sz w:val="16"/>
                <w:szCs w:val="16"/>
              </w:rPr>
              <w:t>En particular, se recabarán lo</w:t>
            </w:r>
            <w:r>
              <w:rPr>
                <w:rFonts w:ascii="Arial" w:eastAsia="Times New Roman" w:hAnsi="Arial" w:cs="Arial"/>
                <w:color w:val="000000" w:themeColor="text1"/>
                <w:sz w:val="16"/>
                <w:szCs w:val="16"/>
              </w:rPr>
              <w:t>s</w:t>
            </w:r>
            <w:r w:rsidRPr="00A66220">
              <w:rPr>
                <w:rFonts w:ascii="Arial" w:eastAsia="Times New Roman" w:hAnsi="Arial" w:cs="Arial"/>
                <w:color w:val="000000" w:themeColor="text1"/>
                <w:sz w:val="16"/>
                <w:szCs w:val="16"/>
              </w:rPr>
              <w:t xml:space="preserve"> siguientes datos, salvo que marque expresamente: </w:t>
            </w:r>
          </w:p>
          <w:p w14:paraId="24FB10FC" w14:textId="77777777" w:rsidR="006C6839" w:rsidRPr="00A66220" w:rsidRDefault="006C6839" w:rsidP="00920482">
            <w:pPr>
              <w:pStyle w:val="Prrafodelista"/>
              <w:spacing w:after="0"/>
              <w:ind w:left="360"/>
              <w:jc w:val="both"/>
              <w:rPr>
                <w:rFonts w:ascii="Arial" w:hAnsi="Arial" w:cs="Arial"/>
                <w:strike/>
                <w:color w:val="000000" w:themeColor="text1"/>
                <w:sz w:val="16"/>
                <w:szCs w:val="16"/>
                <w:highlight w:val="yellow"/>
              </w:rPr>
            </w:pPr>
          </w:p>
        </w:tc>
      </w:tr>
      <w:tr w:rsidR="006C6839" w:rsidRPr="00A66220" w14:paraId="7DDC81B9" w14:textId="77777777" w:rsidTr="006C6839">
        <w:trPr>
          <w:trHeight w:val="278"/>
        </w:trPr>
        <w:tc>
          <w:tcPr>
            <w:tcW w:w="284" w:type="dxa"/>
            <w:tcBorders>
              <w:top w:val="nil"/>
              <w:left w:val="single" w:sz="4" w:space="0" w:color="auto"/>
              <w:bottom w:val="nil"/>
              <w:right w:val="nil"/>
            </w:tcBorders>
          </w:tcPr>
          <w:p w14:paraId="5396E251" w14:textId="77777777" w:rsidR="006C6839" w:rsidRPr="00A66220" w:rsidRDefault="006C6839" w:rsidP="00920482">
            <w:pPr>
              <w:spacing w:after="0"/>
              <w:rPr>
                <w:rFonts w:ascii="Arial" w:hAnsi="Arial" w:cs="Arial"/>
                <w:strike/>
                <w:color w:val="000000" w:themeColor="text1"/>
                <w:sz w:val="16"/>
                <w:szCs w:val="16"/>
                <w:highlight w:val="yellow"/>
              </w:rPr>
            </w:pPr>
          </w:p>
        </w:tc>
        <w:tc>
          <w:tcPr>
            <w:tcW w:w="425" w:type="dxa"/>
            <w:tcBorders>
              <w:top w:val="nil"/>
              <w:left w:val="nil"/>
              <w:bottom w:val="nil"/>
              <w:right w:val="nil"/>
            </w:tcBorders>
          </w:tcPr>
          <w:p w14:paraId="5E752606" w14:textId="77777777" w:rsidR="006C6839" w:rsidRPr="00A66220" w:rsidRDefault="006C6839" w:rsidP="00920482">
            <w:pPr>
              <w:spacing w:after="0"/>
              <w:rPr>
                <w:rFonts w:ascii="Arial" w:hAnsi="Arial" w:cs="Arial"/>
                <w:color w:val="000000" w:themeColor="text1"/>
                <w:sz w:val="16"/>
                <w:szCs w:val="16"/>
              </w:rPr>
            </w:pPr>
            <w:r w:rsidRPr="00A66220">
              <w:rPr>
                <w:rFonts w:ascii="Arial" w:hAnsi="Arial" w:cs="Arial"/>
                <w:color w:val="000000" w:themeColor="text1"/>
                <w:sz w:val="16"/>
                <w:szCs w:val="16"/>
              </w:rPr>
              <w:fldChar w:fldCharType="begin">
                <w:ffData>
                  <w:name w:val="Casilla32"/>
                  <w:enabled/>
                  <w:calcOnExit w:val="0"/>
                  <w:checkBox>
                    <w:sizeAuto/>
                    <w:default w:val="0"/>
                  </w:checkBox>
                </w:ffData>
              </w:fldChar>
            </w:r>
            <w:r w:rsidRPr="00A66220">
              <w:rPr>
                <w:rFonts w:ascii="Arial" w:hAnsi="Arial" w:cs="Arial"/>
                <w:color w:val="000000" w:themeColor="text1"/>
                <w:sz w:val="16"/>
                <w:szCs w:val="16"/>
              </w:rPr>
              <w:instrText xml:space="preserve"> FORMCHECKBOX </w:instrText>
            </w:r>
            <w:r w:rsidR="00067179">
              <w:rPr>
                <w:rFonts w:ascii="Arial" w:hAnsi="Arial" w:cs="Arial"/>
                <w:color w:val="000000" w:themeColor="text1"/>
                <w:sz w:val="16"/>
                <w:szCs w:val="16"/>
              </w:rPr>
            </w:r>
            <w:r w:rsidR="00067179">
              <w:rPr>
                <w:rFonts w:ascii="Arial" w:hAnsi="Arial" w:cs="Arial"/>
                <w:color w:val="000000" w:themeColor="text1"/>
                <w:sz w:val="16"/>
                <w:szCs w:val="16"/>
              </w:rPr>
              <w:fldChar w:fldCharType="separate"/>
            </w:r>
            <w:r w:rsidRPr="00A66220">
              <w:rPr>
                <w:rFonts w:ascii="Arial" w:hAnsi="Arial" w:cs="Arial"/>
                <w:color w:val="000000" w:themeColor="text1"/>
                <w:sz w:val="16"/>
                <w:szCs w:val="16"/>
              </w:rPr>
              <w:fldChar w:fldCharType="end"/>
            </w:r>
            <w:r w:rsidRPr="00A66220">
              <w:rPr>
                <w:rFonts w:ascii="Arial" w:hAnsi="Arial" w:cs="Arial"/>
                <w:color w:val="000000" w:themeColor="text1"/>
                <w:sz w:val="16"/>
                <w:szCs w:val="16"/>
              </w:rPr>
              <w:t xml:space="preserve">   </w:t>
            </w:r>
          </w:p>
        </w:tc>
        <w:tc>
          <w:tcPr>
            <w:tcW w:w="9613" w:type="dxa"/>
            <w:gridSpan w:val="3"/>
            <w:tcBorders>
              <w:top w:val="nil"/>
              <w:left w:val="nil"/>
              <w:bottom w:val="nil"/>
              <w:right w:val="single" w:sz="4" w:space="0" w:color="auto"/>
            </w:tcBorders>
          </w:tcPr>
          <w:p w14:paraId="4F40A3E6" w14:textId="77777777" w:rsidR="006C6839" w:rsidRPr="00A66220" w:rsidRDefault="006C6839" w:rsidP="00920482">
            <w:pPr>
              <w:autoSpaceDE w:val="0"/>
              <w:autoSpaceDN w:val="0"/>
              <w:adjustRightInd w:val="0"/>
              <w:spacing w:after="0" w:line="240" w:lineRule="auto"/>
              <w:jc w:val="both"/>
              <w:rPr>
                <w:rFonts w:ascii="Arial" w:hAnsi="Arial" w:cs="Arial"/>
                <w:strike/>
                <w:color w:val="000000" w:themeColor="text1"/>
                <w:sz w:val="16"/>
                <w:szCs w:val="16"/>
              </w:rPr>
            </w:pPr>
            <w:r w:rsidRPr="00A66220">
              <w:rPr>
                <w:rFonts w:ascii="Arial" w:eastAsia="Times New Roman" w:hAnsi="Arial" w:cs="Arial"/>
                <w:color w:val="000000" w:themeColor="text1"/>
                <w:sz w:val="16"/>
                <w:szCs w:val="16"/>
              </w:rPr>
              <w:t xml:space="preserve">Me opongo a la </w:t>
            </w:r>
            <w:r w:rsidRPr="00A66220">
              <w:rPr>
                <w:rFonts w:ascii="Arial" w:eastAsia="Times New Roman" w:hAnsi="Arial" w:cs="Arial"/>
                <w:sz w:val="16"/>
                <w:szCs w:val="16"/>
              </w:rPr>
              <w:t>consulta de</w:t>
            </w:r>
            <w:r>
              <w:rPr>
                <w:rFonts w:ascii="Arial" w:eastAsia="Times New Roman" w:hAnsi="Arial" w:cs="Arial"/>
                <w:sz w:val="16"/>
                <w:szCs w:val="16"/>
              </w:rPr>
              <w:t xml:space="preserve">l DNI/NIE de la persona </w:t>
            </w:r>
            <w:r w:rsidRPr="006B76DB">
              <w:rPr>
                <w:rFonts w:ascii="Arial" w:hAnsi="Arial" w:cs="Arial"/>
                <w:color w:val="000000" w:themeColor="text1"/>
                <w:sz w:val="16"/>
                <w:szCs w:val="16"/>
              </w:rPr>
              <w:t>o entidad cesionaria.</w:t>
            </w:r>
          </w:p>
        </w:tc>
      </w:tr>
      <w:tr w:rsidR="006C6839" w:rsidRPr="00A66220" w14:paraId="5E8E64FB" w14:textId="77777777" w:rsidTr="006C6839">
        <w:trPr>
          <w:trHeight w:hRule="exact" w:val="74"/>
        </w:trPr>
        <w:tc>
          <w:tcPr>
            <w:tcW w:w="10322" w:type="dxa"/>
            <w:gridSpan w:val="5"/>
            <w:tcBorders>
              <w:top w:val="nil"/>
              <w:left w:val="single" w:sz="4" w:space="0" w:color="auto"/>
              <w:bottom w:val="nil"/>
              <w:right w:val="single" w:sz="4" w:space="0" w:color="auto"/>
            </w:tcBorders>
          </w:tcPr>
          <w:p w14:paraId="0F6987E0" w14:textId="77777777" w:rsidR="006C6839" w:rsidRPr="00A66220" w:rsidRDefault="006C6839" w:rsidP="00920482">
            <w:pPr>
              <w:rPr>
                <w:rFonts w:ascii="Arial" w:hAnsi="Arial" w:cs="Arial"/>
                <w:color w:val="000000" w:themeColor="text1"/>
                <w:sz w:val="16"/>
                <w:szCs w:val="16"/>
                <w:highlight w:val="yellow"/>
              </w:rPr>
            </w:pPr>
          </w:p>
        </w:tc>
      </w:tr>
      <w:tr w:rsidR="006C6839" w:rsidRPr="00A66220" w14:paraId="3A1173E2" w14:textId="77777777" w:rsidTr="006C6839">
        <w:trPr>
          <w:trHeight w:val="278"/>
        </w:trPr>
        <w:tc>
          <w:tcPr>
            <w:tcW w:w="284" w:type="dxa"/>
            <w:tcBorders>
              <w:top w:val="nil"/>
              <w:left w:val="single" w:sz="4" w:space="0" w:color="auto"/>
              <w:bottom w:val="nil"/>
              <w:right w:val="nil"/>
            </w:tcBorders>
          </w:tcPr>
          <w:p w14:paraId="17C4CB66" w14:textId="77777777" w:rsidR="006C6839" w:rsidRPr="00A66220" w:rsidRDefault="006C6839" w:rsidP="00920482">
            <w:pPr>
              <w:spacing w:after="0"/>
              <w:rPr>
                <w:rFonts w:ascii="Arial" w:hAnsi="Arial" w:cs="Arial"/>
                <w:strike/>
                <w:color w:val="000000" w:themeColor="text1"/>
                <w:sz w:val="16"/>
                <w:szCs w:val="16"/>
                <w:highlight w:val="yellow"/>
              </w:rPr>
            </w:pPr>
          </w:p>
        </w:tc>
        <w:tc>
          <w:tcPr>
            <w:tcW w:w="425" w:type="dxa"/>
            <w:tcBorders>
              <w:top w:val="nil"/>
              <w:left w:val="nil"/>
              <w:bottom w:val="nil"/>
              <w:right w:val="nil"/>
            </w:tcBorders>
          </w:tcPr>
          <w:p w14:paraId="73BBD634" w14:textId="77777777" w:rsidR="006C6839" w:rsidRPr="00A66220" w:rsidRDefault="006C6839" w:rsidP="00920482">
            <w:pPr>
              <w:spacing w:after="0"/>
              <w:rPr>
                <w:rFonts w:ascii="Arial" w:hAnsi="Arial" w:cs="Arial"/>
                <w:color w:val="000000" w:themeColor="text1"/>
                <w:sz w:val="16"/>
                <w:szCs w:val="16"/>
              </w:rPr>
            </w:pPr>
            <w:r w:rsidRPr="00A66220">
              <w:rPr>
                <w:rFonts w:ascii="Arial" w:hAnsi="Arial" w:cs="Arial"/>
                <w:color w:val="000000" w:themeColor="text1"/>
                <w:sz w:val="16"/>
                <w:szCs w:val="16"/>
              </w:rPr>
              <w:fldChar w:fldCharType="begin">
                <w:ffData>
                  <w:name w:val="Casilla32"/>
                  <w:enabled/>
                  <w:calcOnExit w:val="0"/>
                  <w:checkBox>
                    <w:sizeAuto/>
                    <w:default w:val="0"/>
                  </w:checkBox>
                </w:ffData>
              </w:fldChar>
            </w:r>
            <w:r w:rsidRPr="00A66220">
              <w:rPr>
                <w:rFonts w:ascii="Arial" w:hAnsi="Arial" w:cs="Arial"/>
                <w:color w:val="000000" w:themeColor="text1"/>
                <w:sz w:val="16"/>
                <w:szCs w:val="16"/>
              </w:rPr>
              <w:instrText xml:space="preserve"> FORMCHECKBOX </w:instrText>
            </w:r>
            <w:r w:rsidR="00067179">
              <w:rPr>
                <w:rFonts w:ascii="Arial" w:hAnsi="Arial" w:cs="Arial"/>
                <w:color w:val="000000" w:themeColor="text1"/>
                <w:sz w:val="16"/>
                <w:szCs w:val="16"/>
              </w:rPr>
            </w:r>
            <w:r w:rsidR="00067179">
              <w:rPr>
                <w:rFonts w:ascii="Arial" w:hAnsi="Arial" w:cs="Arial"/>
                <w:color w:val="000000" w:themeColor="text1"/>
                <w:sz w:val="16"/>
                <w:szCs w:val="16"/>
              </w:rPr>
              <w:fldChar w:fldCharType="separate"/>
            </w:r>
            <w:r w:rsidRPr="00A66220">
              <w:rPr>
                <w:rFonts w:ascii="Arial" w:hAnsi="Arial" w:cs="Arial"/>
                <w:color w:val="000000" w:themeColor="text1"/>
                <w:sz w:val="16"/>
                <w:szCs w:val="16"/>
              </w:rPr>
              <w:fldChar w:fldCharType="end"/>
            </w:r>
            <w:r w:rsidRPr="00A66220">
              <w:rPr>
                <w:rFonts w:ascii="Arial" w:hAnsi="Arial" w:cs="Arial"/>
                <w:color w:val="000000" w:themeColor="text1"/>
                <w:sz w:val="16"/>
                <w:szCs w:val="16"/>
              </w:rPr>
              <w:t xml:space="preserve">   </w:t>
            </w:r>
          </w:p>
        </w:tc>
        <w:tc>
          <w:tcPr>
            <w:tcW w:w="9613" w:type="dxa"/>
            <w:gridSpan w:val="3"/>
            <w:tcBorders>
              <w:top w:val="nil"/>
              <w:left w:val="nil"/>
              <w:bottom w:val="nil"/>
              <w:right w:val="single" w:sz="4" w:space="0" w:color="auto"/>
            </w:tcBorders>
          </w:tcPr>
          <w:p w14:paraId="0815740B" w14:textId="77777777" w:rsidR="006C6839" w:rsidRPr="00A521F6" w:rsidRDefault="006C6839" w:rsidP="00920482">
            <w:pPr>
              <w:autoSpaceDE w:val="0"/>
              <w:autoSpaceDN w:val="0"/>
              <w:adjustRightInd w:val="0"/>
              <w:spacing w:after="0" w:line="240" w:lineRule="auto"/>
              <w:jc w:val="both"/>
              <w:rPr>
                <w:rFonts w:ascii="Arial" w:hAnsi="Arial" w:cs="Arial"/>
                <w:strike/>
                <w:sz w:val="16"/>
                <w:szCs w:val="16"/>
              </w:rPr>
            </w:pPr>
            <w:r w:rsidRPr="00A66220">
              <w:rPr>
                <w:rFonts w:ascii="Arial" w:eastAsia="Times New Roman" w:hAnsi="Arial" w:cs="Arial"/>
                <w:color w:val="000000" w:themeColor="text1"/>
                <w:sz w:val="16"/>
                <w:szCs w:val="16"/>
              </w:rPr>
              <w:t xml:space="preserve">Me opongo a la </w:t>
            </w:r>
            <w:r w:rsidRPr="00A66220">
              <w:rPr>
                <w:rFonts w:ascii="Arial" w:eastAsia="Times New Roman" w:hAnsi="Arial" w:cs="Arial"/>
                <w:sz w:val="16"/>
                <w:szCs w:val="16"/>
              </w:rPr>
              <w:t>consulta de</w:t>
            </w:r>
            <w:r>
              <w:rPr>
                <w:rFonts w:ascii="Arial" w:eastAsia="Times New Roman" w:hAnsi="Arial" w:cs="Arial"/>
                <w:sz w:val="16"/>
                <w:szCs w:val="16"/>
              </w:rPr>
              <w:t xml:space="preserve">l DNI/NIE de la persona representante </w:t>
            </w:r>
            <w:r w:rsidRPr="006B76DB">
              <w:rPr>
                <w:rFonts w:ascii="Arial" w:hAnsi="Arial" w:cs="Arial"/>
                <w:color w:val="000000" w:themeColor="text1"/>
                <w:sz w:val="16"/>
                <w:szCs w:val="16"/>
              </w:rPr>
              <w:t>de la persona o entidad cesionaria.</w:t>
            </w:r>
          </w:p>
        </w:tc>
      </w:tr>
      <w:tr w:rsidR="006C6839" w:rsidRPr="00A66220" w14:paraId="2E4473E0" w14:textId="77777777" w:rsidTr="006C6839">
        <w:trPr>
          <w:trHeight w:hRule="exact" w:val="74"/>
        </w:trPr>
        <w:tc>
          <w:tcPr>
            <w:tcW w:w="10322" w:type="dxa"/>
            <w:gridSpan w:val="5"/>
            <w:tcBorders>
              <w:top w:val="nil"/>
              <w:left w:val="single" w:sz="4" w:space="0" w:color="auto"/>
              <w:bottom w:val="nil"/>
              <w:right w:val="single" w:sz="4" w:space="0" w:color="auto"/>
            </w:tcBorders>
          </w:tcPr>
          <w:p w14:paraId="4A976D2F" w14:textId="77777777" w:rsidR="006C6839" w:rsidRPr="00A66220" w:rsidRDefault="006C6839" w:rsidP="00920482">
            <w:pPr>
              <w:rPr>
                <w:rFonts w:ascii="Arial" w:hAnsi="Arial" w:cs="Arial"/>
                <w:color w:val="000000" w:themeColor="text1"/>
                <w:sz w:val="16"/>
                <w:szCs w:val="16"/>
                <w:highlight w:val="yellow"/>
              </w:rPr>
            </w:pPr>
          </w:p>
        </w:tc>
      </w:tr>
      <w:tr w:rsidR="006C6839" w:rsidRPr="00A66220" w14:paraId="1EF7854B" w14:textId="77777777" w:rsidTr="006C6839">
        <w:trPr>
          <w:trHeight w:val="303"/>
        </w:trPr>
        <w:tc>
          <w:tcPr>
            <w:tcW w:w="284" w:type="dxa"/>
            <w:tcBorders>
              <w:top w:val="nil"/>
              <w:left w:val="single" w:sz="4" w:space="0" w:color="auto"/>
              <w:bottom w:val="nil"/>
              <w:right w:val="nil"/>
            </w:tcBorders>
          </w:tcPr>
          <w:p w14:paraId="131E1D03" w14:textId="77777777" w:rsidR="006C6839" w:rsidRPr="00A66220" w:rsidRDefault="006C6839" w:rsidP="00920482">
            <w:pPr>
              <w:spacing w:after="0"/>
              <w:rPr>
                <w:rFonts w:ascii="Arial" w:hAnsi="Arial" w:cs="Arial"/>
                <w:color w:val="000000" w:themeColor="text1"/>
                <w:sz w:val="16"/>
                <w:szCs w:val="16"/>
              </w:rPr>
            </w:pPr>
          </w:p>
        </w:tc>
        <w:tc>
          <w:tcPr>
            <w:tcW w:w="425" w:type="dxa"/>
            <w:tcBorders>
              <w:top w:val="nil"/>
              <w:left w:val="nil"/>
              <w:bottom w:val="nil"/>
              <w:right w:val="nil"/>
            </w:tcBorders>
          </w:tcPr>
          <w:p w14:paraId="054BBE41" w14:textId="77777777" w:rsidR="006C6839" w:rsidRPr="00A66220" w:rsidRDefault="006C6839" w:rsidP="00920482">
            <w:pPr>
              <w:spacing w:after="0"/>
              <w:rPr>
                <w:rFonts w:ascii="Arial" w:hAnsi="Arial" w:cs="Arial"/>
                <w:color w:val="000000" w:themeColor="text1"/>
                <w:sz w:val="16"/>
                <w:szCs w:val="16"/>
              </w:rPr>
            </w:pPr>
            <w:r w:rsidRPr="00A66220">
              <w:rPr>
                <w:rFonts w:ascii="Arial" w:hAnsi="Arial" w:cs="Arial"/>
                <w:color w:val="000000" w:themeColor="text1"/>
                <w:sz w:val="16"/>
                <w:szCs w:val="16"/>
              </w:rPr>
              <w:fldChar w:fldCharType="begin">
                <w:ffData>
                  <w:name w:val="Casilla34"/>
                  <w:enabled/>
                  <w:calcOnExit w:val="0"/>
                  <w:checkBox>
                    <w:sizeAuto/>
                    <w:default w:val="0"/>
                  </w:checkBox>
                </w:ffData>
              </w:fldChar>
            </w:r>
            <w:r w:rsidRPr="00A66220">
              <w:rPr>
                <w:rFonts w:ascii="Arial" w:hAnsi="Arial" w:cs="Arial"/>
                <w:color w:val="000000" w:themeColor="text1"/>
                <w:sz w:val="16"/>
                <w:szCs w:val="16"/>
              </w:rPr>
              <w:instrText xml:space="preserve"> FORMCHECKBOX </w:instrText>
            </w:r>
            <w:r w:rsidR="00067179">
              <w:rPr>
                <w:rFonts w:ascii="Arial" w:hAnsi="Arial" w:cs="Arial"/>
                <w:color w:val="000000" w:themeColor="text1"/>
                <w:sz w:val="16"/>
                <w:szCs w:val="16"/>
              </w:rPr>
            </w:r>
            <w:r w:rsidR="00067179">
              <w:rPr>
                <w:rFonts w:ascii="Arial" w:hAnsi="Arial" w:cs="Arial"/>
                <w:color w:val="000000" w:themeColor="text1"/>
                <w:sz w:val="16"/>
                <w:szCs w:val="16"/>
              </w:rPr>
              <w:fldChar w:fldCharType="separate"/>
            </w:r>
            <w:r w:rsidRPr="00A66220">
              <w:rPr>
                <w:rFonts w:ascii="Arial" w:hAnsi="Arial" w:cs="Arial"/>
                <w:color w:val="000000" w:themeColor="text1"/>
                <w:sz w:val="16"/>
                <w:szCs w:val="16"/>
              </w:rPr>
              <w:fldChar w:fldCharType="end"/>
            </w:r>
            <w:r w:rsidRPr="00A66220">
              <w:rPr>
                <w:rFonts w:ascii="Arial" w:hAnsi="Arial" w:cs="Arial"/>
                <w:color w:val="000000" w:themeColor="text1"/>
                <w:sz w:val="16"/>
                <w:szCs w:val="16"/>
              </w:rPr>
              <w:t xml:space="preserve">   </w:t>
            </w:r>
          </w:p>
        </w:tc>
        <w:tc>
          <w:tcPr>
            <w:tcW w:w="9613" w:type="dxa"/>
            <w:gridSpan w:val="3"/>
            <w:tcBorders>
              <w:top w:val="nil"/>
              <w:left w:val="nil"/>
              <w:bottom w:val="nil"/>
              <w:right w:val="single" w:sz="4" w:space="0" w:color="auto"/>
            </w:tcBorders>
          </w:tcPr>
          <w:p w14:paraId="45CE8600" w14:textId="77777777" w:rsidR="006C6839" w:rsidRPr="00A66220" w:rsidRDefault="006C6839" w:rsidP="00920482">
            <w:pPr>
              <w:spacing w:after="0"/>
              <w:rPr>
                <w:rFonts w:ascii="Arial" w:hAnsi="Arial" w:cs="Arial"/>
                <w:color w:val="000000" w:themeColor="text1"/>
                <w:sz w:val="16"/>
                <w:szCs w:val="16"/>
              </w:rPr>
            </w:pPr>
            <w:r w:rsidRPr="00A66220">
              <w:rPr>
                <w:rFonts w:ascii="Arial" w:eastAsia="Times New Roman" w:hAnsi="Arial" w:cs="Arial"/>
                <w:color w:val="000000" w:themeColor="text1"/>
                <w:sz w:val="16"/>
                <w:szCs w:val="16"/>
              </w:rPr>
              <w:t xml:space="preserve">Me opongo a la consulta de datos </w:t>
            </w:r>
            <w:r w:rsidRPr="00A66220">
              <w:rPr>
                <w:rFonts w:ascii="Arial" w:hAnsi="Arial" w:cs="Arial"/>
                <w:color w:val="000000" w:themeColor="text1"/>
                <w:sz w:val="16"/>
                <w:szCs w:val="16"/>
              </w:rPr>
              <w:t>sobre Seguridad Social</w:t>
            </w:r>
            <w:r>
              <w:rPr>
                <w:rFonts w:ascii="Arial" w:hAnsi="Arial" w:cs="Arial"/>
                <w:color w:val="000000" w:themeColor="text1"/>
                <w:sz w:val="16"/>
                <w:szCs w:val="16"/>
              </w:rPr>
              <w:t>,</w:t>
            </w:r>
            <w:r w:rsidRPr="00A66220">
              <w:rPr>
                <w:rFonts w:ascii="Arial" w:hAnsi="Arial" w:cs="Arial"/>
                <w:color w:val="000000" w:themeColor="text1"/>
                <w:sz w:val="16"/>
                <w:szCs w:val="16"/>
              </w:rPr>
              <w:t xml:space="preserve"> incluida vida laboral.</w:t>
            </w:r>
          </w:p>
        </w:tc>
      </w:tr>
      <w:tr w:rsidR="006C6839" w:rsidRPr="00A66220" w14:paraId="4C86DF66" w14:textId="77777777" w:rsidTr="006C6839">
        <w:trPr>
          <w:trHeight w:hRule="exact" w:val="80"/>
        </w:trPr>
        <w:tc>
          <w:tcPr>
            <w:tcW w:w="10322" w:type="dxa"/>
            <w:gridSpan w:val="5"/>
            <w:tcBorders>
              <w:top w:val="nil"/>
              <w:left w:val="single" w:sz="4" w:space="0" w:color="auto"/>
              <w:bottom w:val="nil"/>
              <w:right w:val="single" w:sz="4" w:space="0" w:color="auto"/>
            </w:tcBorders>
            <w:vAlign w:val="center"/>
          </w:tcPr>
          <w:p w14:paraId="18C1592D" w14:textId="77777777" w:rsidR="006C6839" w:rsidRPr="00A66220" w:rsidRDefault="006C6839" w:rsidP="00920482">
            <w:pPr>
              <w:spacing w:after="0"/>
              <w:jc w:val="both"/>
              <w:rPr>
                <w:rFonts w:ascii="Arial" w:hAnsi="Arial" w:cs="Arial"/>
                <w:color w:val="000000" w:themeColor="text1"/>
                <w:sz w:val="16"/>
                <w:szCs w:val="16"/>
              </w:rPr>
            </w:pPr>
          </w:p>
        </w:tc>
      </w:tr>
      <w:tr w:rsidR="006C6839" w:rsidRPr="00A66220" w14:paraId="5E5256DC" w14:textId="77777777" w:rsidTr="006C6839">
        <w:trPr>
          <w:trHeight w:val="278"/>
        </w:trPr>
        <w:tc>
          <w:tcPr>
            <w:tcW w:w="284" w:type="dxa"/>
            <w:tcBorders>
              <w:top w:val="nil"/>
              <w:left w:val="single" w:sz="4" w:space="0" w:color="auto"/>
              <w:bottom w:val="nil"/>
              <w:right w:val="nil"/>
            </w:tcBorders>
          </w:tcPr>
          <w:p w14:paraId="6D3533E7" w14:textId="77777777" w:rsidR="006C6839" w:rsidRPr="00A66220" w:rsidRDefault="006C6839" w:rsidP="00920482">
            <w:pPr>
              <w:spacing w:after="0"/>
              <w:rPr>
                <w:rFonts w:ascii="Arial" w:hAnsi="Arial" w:cs="Arial"/>
                <w:strike/>
                <w:color w:val="000000" w:themeColor="text1"/>
                <w:sz w:val="16"/>
                <w:szCs w:val="16"/>
                <w:highlight w:val="yellow"/>
              </w:rPr>
            </w:pPr>
          </w:p>
        </w:tc>
        <w:tc>
          <w:tcPr>
            <w:tcW w:w="425" w:type="dxa"/>
            <w:tcBorders>
              <w:top w:val="nil"/>
              <w:left w:val="nil"/>
              <w:bottom w:val="nil"/>
              <w:right w:val="nil"/>
            </w:tcBorders>
          </w:tcPr>
          <w:p w14:paraId="2D151BAE" w14:textId="77777777" w:rsidR="006C6839" w:rsidRPr="00A66220" w:rsidRDefault="006C6839" w:rsidP="00920482">
            <w:pPr>
              <w:spacing w:after="0"/>
              <w:rPr>
                <w:rFonts w:ascii="Arial" w:hAnsi="Arial" w:cs="Arial"/>
                <w:color w:val="000000" w:themeColor="text1"/>
                <w:sz w:val="16"/>
                <w:szCs w:val="16"/>
              </w:rPr>
            </w:pPr>
            <w:r w:rsidRPr="00A66220">
              <w:rPr>
                <w:rFonts w:ascii="Arial" w:hAnsi="Arial" w:cs="Arial"/>
                <w:color w:val="000000" w:themeColor="text1"/>
                <w:sz w:val="16"/>
                <w:szCs w:val="16"/>
              </w:rPr>
              <w:fldChar w:fldCharType="begin">
                <w:ffData>
                  <w:name w:val="Casilla32"/>
                  <w:enabled/>
                  <w:calcOnExit w:val="0"/>
                  <w:checkBox>
                    <w:sizeAuto/>
                    <w:default w:val="0"/>
                  </w:checkBox>
                </w:ffData>
              </w:fldChar>
            </w:r>
            <w:r w:rsidRPr="00A66220">
              <w:rPr>
                <w:rFonts w:ascii="Arial" w:hAnsi="Arial" w:cs="Arial"/>
                <w:color w:val="000000" w:themeColor="text1"/>
                <w:sz w:val="16"/>
                <w:szCs w:val="16"/>
              </w:rPr>
              <w:instrText xml:space="preserve"> FORMCHECKBOX </w:instrText>
            </w:r>
            <w:r w:rsidR="00067179">
              <w:rPr>
                <w:rFonts w:ascii="Arial" w:hAnsi="Arial" w:cs="Arial"/>
                <w:color w:val="000000" w:themeColor="text1"/>
                <w:sz w:val="16"/>
                <w:szCs w:val="16"/>
              </w:rPr>
            </w:r>
            <w:r w:rsidR="00067179">
              <w:rPr>
                <w:rFonts w:ascii="Arial" w:hAnsi="Arial" w:cs="Arial"/>
                <w:color w:val="000000" w:themeColor="text1"/>
                <w:sz w:val="16"/>
                <w:szCs w:val="16"/>
              </w:rPr>
              <w:fldChar w:fldCharType="separate"/>
            </w:r>
            <w:r w:rsidRPr="00A66220">
              <w:rPr>
                <w:rFonts w:ascii="Arial" w:hAnsi="Arial" w:cs="Arial"/>
                <w:color w:val="000000" w:themeColor="text1"/>
                <w:sz w:val="16"/>
                <w:szCs w:val="16"/>
              </w:rPr>
              <w:fldChar w:fldCharType="end"/>
            </w:r>
            <w:r w:rsidRPr="00A66220">
              <w:rPr>
                <w:rFonts w:ascii="Arial" w:hAnsi="Arial" w:cs="Arial"/>
                <w:color w:val="000000" w:themeColor="text1"/>
                <w:sz w:val="16"/>
                <w:szCs w:val="16"/>
              </w:rPr>
              <w:t xml:space="preserve">   </w:t>
            </w:r>
          </w:p>
        </w:tc>
        <w:tc>
          <w:tcPr>
            <w:tcW w:w="9613" w:type="dxa"/>
            <w:gridSpan w:val="3"/>
            <w:tcBorders>
              <w:top w:val="nil"/>
              <w:left w:val="nil"/>
              <w:bottom w:val="nil"/>
              <w:right w:val="single" w:sz="4" w:space="0" w:color="auto"/>
            </w:tcBorders>
          </w:tcPr>
          <w:p w14:paraId="1DD3B84E" w14:textId="77777777" w:rsidR="006C6839" w:rsidRPr="00A66220" w:rsidRDefault="006C6839" w:rsidP="00920482">
            <w:pPr>
              <w:autoSpaceDE w:val="0"/>
              <w:autoSpaceDN w:val="0"/>
              <w:adjustRightInd w:val="0"/>
              <w:spacing w:after="0" w:line="240" w:lineRule="auto"/>
              <w:jc w:val="both"/>
              <w:rPr>
                <w:rFonts w:ascii="Arial" w:hAnsi="Arial" w:cs="Arial"/>
                <w:strike/>
                <w:color w:val="000000" w:themeColor="text1"/>
                <w:sz w:val="16"/>
                <w:szCs w:val="16"/>
              </w:rPr>
            </w:pPr>
            <w:r w:rsidRPr="00A66220">
              <w:rPr>
                <w:rFonts w:ascii="Arial" w:eastAsia="Times New Roman" w:hAnsi="Arial" w:cs="Arial"/>
                <w:color w:val="000000" w:themeColor="text1"/>
                <w:sz w:val="16"/>
                <w:szCs w:val="16"/>
              </w:rPr>
              <w:t xml:space="preserve">Me opongo a la consulta de </w:t>
            </w:r>
            <w:r>
              <w:rPr>
                <w:rFonts w:ascii="Arial" w:eastAsia="Times New Roman" w:hAnsi="Arial" w:cs="Arial"/>
                <w:color w:val="000000" w:themeColor="text1"/>
                <w:sz w:val="16"/>
                <w:szCs w:val="16"/>
              </w:rPr>
              <w:t>la información</w:t>
            </w:r>
            <w:r w:rsidRPr="00A66220">
              <w:rPr>
                <w:rFonts w:ascii="Arial" w:eastAsia="Times New Roman" w:hAnsi="Arial" w:cs="Arial"/>
                <w:color w:val="000000" w:themeColor="text1"/>
                <w:sz w:val="16"/>
                <w:szCs w:val="16"/>
              </w:rPr>
              <w:t xml:space="preserve"> de</w:t>
            </w:r>
            <w:r w:rsidRPr="00A66220">
              <w:rPr>
                <w:rFonts w:ascii="Arial" w:hAnsi="Arial" w:cs="Arial"/>
                <w:color w:val="000000" w:themeColor="text1"/>
                <w:sz w:val="16"/>
                <w:szCs w:val="16"/>
              </w:rPr>
              <w:t xml:space="preserve"> estar al corriente de las obligaciones con la Seguridad Social. </w:t>
            </w:r>
            <w:r w:rsidRPr="00D65EC8">
              <w:rPr>
                <w:rFonts w:ascii="Arial" w:hAnsi="Arial" w:cs="Arial"/>
                <w:i/>
                <w:color w:val="000000" w:themeColor="text1"/>
                <w:sz w:val="16"/>
                <w:szCs w:val="16"/>
              </w:rPr>
              <w:t>(Solo en el caso de que la subvención supere el límite de 18.000 € o 60.000 €, conforme a lo dispuesto en el art. 12.1 del Decreto 21/2008, de 5 de febrero).</w:t>
            </w:r>
          </w:p>
        </w:tc>
      </w:tr>
      <w:tr w:rsidR="006C6839" w:rsidRPr="00A66220" w14:paraId="4C0965B7" w14:textId="77777777" w:rsidTr="006C6839">
        <w:trPr>
          <w:trHeight w:hRule="exact" w:val="74"/>
        </w:trPr>
        <w:tc>
          <w:tcPr>
            <w:tcW w:w="10322" w:type="dxa"/>
            <w:gridSpan w:val="5"/>
            <w:tcBorders>
              <w:top w:val="nil"/>
              <w:left w:val="single" w:sz="4" w:space="0" w:color="auto"/>
              <w:bottom w:val="nil"/>
              <w:right w:val="single" w:sz="4" w:space="0" w:color="auto"/>
            </w:tcBorders>
          </w:tcPr>
          <w:p w14:paraId="17DB1D8D" w14:textId="77777777" w:rsidR="006C6839" w:rsidRPr="00A66220" w:rsidRDefault="006C6839" w:rsidP="00920482">
            <w:pPr>
              <w:rPr>
                <w:rFonts w:ascii="Arial" w:hAnsi="Arial" w:cs="Arial"/>
                <w:color w:val="000000" w:themeColor="text1"/>
                <w:sz w:val="16"/>
                <w:szCs w:val="16"/>
                <w:highlight w:val="yellow"/>
              </w:rPr>
            </w:pPr>
          </w:p>
        </w:tc>
      </w:tr>
      <w:tr w:rsidR="006C6839" w:rsidRPr="00A66220" w14:paraId="4B8916DA" w14:textId="77777777" w:rsidTr="006C6839">
        <w:trPr>
          <w:trHeight w:hRule="exact" w:val="630"/>
        </w:trPr>
        <w:tc>
          <w:tcPr>
            <w:tcW w:w="284" w:type="dxa"/>
            <w:tcBorders>
              <w:top w:val="nil"/>
              <w:left w:val="single" w:sz="4" w:space="0" w:color="auto"/>
              <w:bottom w:val="nil"/>
              <w:right w:val="nil"/>
            </w:tcBorders>
            <w:vAlign w:val="center"/>
          </w:tcPr>
          <w:p w14:paraId="1F8FFFDD" w14:textId="77777777" w:rsidR="006C6839" w:rsidRPr="00A66220" w:rsidRDefault="006C6839" w:rsidP="00920482">
            <w:pPr>
              <w:spacing w:after="0"/>
              <w:jc w:val="both"/>
              <w:rPr>
                <w:rFonts w:ascii="Arial" w:hAnsi="Arial" w:cs="Arial"/>
                <w:color w:val="000000" w:themeColor="text1"/>
                <w:sz w:val="16"/>
                <w:szCs w:val="16"/>
              </w:rPr>
            </w:pPr>
          </w:p>
        </w:tc>
        <w:tc>
          <w:tcPr>
            <w:tcW w:w="425" w:type="dxa"/>
            <w:tcBorders>
              <w:top w:val="nil"/>
              <w:left w:val="nil"/>
              <w:bottom w:val="nil"/>
              <w:right w:val="nil"/>
            </w:tcBorders>
          </w:tcPr>
          <w:p w14:paraId="725787B7" w14:textId="77777777" w:rsidR="006C6839" w:rsidRPr="00A66220" w:rsidRDefault="006C6839" w:rsidP="00920482">
            <w:pPr>
              <w:spacing w:after="0"/>
              <w:jc w:val="both"/>
              <w:rPr>
                <w:rFonts w:ascii="Arial" w:hAnsi="Arial" w:cs="Arial"/>
                <w:color w:val="000000" w:themeColor="text1"/>
                <w:sz w:val="16"/>
                <w:szCs w:val="16"/>
              </w:rPr>
            </w:pPr>
            <w:r w:rsidRPr="00A66220">
              <w:rPr>
                <w:rFonts w:ascii="Arial" w:hAnsi="Arial" w:cs="Arial"/>
                <w:color w:val="000000" w:themeColor="text1"/>
                <w:sz w:val="16"/>
                <w:szCs w:val="16"/>
              </w:rPr>
              <w:fldChar w:fldCharType="begin">
                <w:ffData>
                  <w:name w:val="Casilla34"/>
                  <w:enabled/>
                  <w:calcOnExit w:val="0"/>
                  <w:checkBox>
                    <w:sizeAuto/>
                    <w:default w:val="0"/>
                  </w:checkBox>
                </w:ffData>
              </w:fldChar>
            </w:r>
            <w:r w:rsidRPr="00A66220">
              <w:rPr>
                <w:rFonts w:ascii="Arial" w:hAnsi="Arial" w:cs="Arial"/>
                <w:color w:val="000000" w:themeColor="text1"/>
                <w:sz w:val="16"/>
                <w:szCs w:val="16"/>
              </w:rPr>
              <w:instrText xml:space="preserve"> FORMCHECKBOX </w:instrText>
            </w:r>
            <w:r w:rsidR="00067179">
              <w:rPr>
                <w:rFonts w:ascii="Arial" w:hAnsi="Arial" w:cs="Arial"/>
                <w:color w:val="000000" w:themeColor="text1"/>
                <w:sz w:val="16"/>
                <w:szCs w:val="16"/>
              </w:rPr>
            </w:r>
            <w:r w:rsidR="00067179">
              <w:rPr>
                <w:rFonts w:ascii="Arial" w:hAnsi="Arial" w:cs="Arial"/>
                <w:color w:val="000000" w:themeColor="text1"/>
                <w:sz w:val="16"/>
                <w:szCs w:val="16"/>
              </w:rPr>
              <w:fldChar w:fldCharType="separate"/>
            </w:r>
            <w:r w:rsidRPr="00A66220">
              <w:rPr>
                <w:rFonts w:ascii="Arial" w:hAnsi="Arial" w:cs="Arial"/>
                <w:color w:val="000000" w:themeColor="text1"/>
                <w:sz w:val="16"/>
                <w:szCs w:val="16"/>
              </w:rPr>
              <w:fldChar w:fldCharType="end"/>
            </w:r>
            <w:r w:rsidRPr="00A66220">
              <w:rPr>
                <w:rFonts w:ascii="Arial" w:hAnsi="Arial" w:cs="Arial"/>
                <w:color w:val="000000" w:themeColor="text1"/>
                <w:sz w:val="16"/>
                <w:szCs w:val="16"/>
              </w:rPr>
              <w:t xml:space="preserve">  </w:t>
            </w:r>
          </w:p>
        </w:tc>
        <w:tc>
          <w:tcPr>
            <w:tcW w:w="9613" w:type="dxa"/>
            <w:gridSpan w:val="3"/>
            <w:tcBorders>
              <w:top w:val="nil"/>
              <w:left w:val="nil"/>
              <w:bottom w:val="nil"/>
              <w:right w:val="single" w:sz="4" w:space="0" w:color="auto"/>
            </w:tcBorders>
            <w:vAlign w:val="center"/>
          </w:tcPr>
          <w:p w14:paraId="22FE6DCB" w14:textId="77777777" w:rsidR="006C6839" w:rsidRPr="00D65EC8" w:rsidRDefault="006C6839" w:rsidP="00920482">
            <w:pPr>
              <w:spacing w:after="0"/>
              <w:jc w:val="both"/>
              <w:rPr>
                <w:rFonts w:ascii="Arial" w:hAnsi="Arial" w:cs="Arial"/>
                <w:i/>
                <w:sz w:val="16"/>
                <w:szCs w:val="16"/>
              </w:rPr>
            </w:pPr>
            <w:r w:rsidRPr="00A66220">
              <w:rPr>
                <w:rFonts w:ascii="Arial" w:eastAsia="Times New Roman" w:hAnsi="Arial" w:cs="Arial"/>
                <w:sz w:val="16"/>
                <w:szCs w:val="16"/>
              </w:rPr>
              <w:t>Me opongo a la consulta de</w:t>
            </w:r>
            <w:r>
              <w:rPr>
                <w:rFonts w:ascii="Arial" w:eastAsia="Times New Roman" w:hAnsi="Arial" w:cs="Arial"/>
                <w:sz w:val="16"/>
                <w:szCs w:val="16"/>
              </w:rPr>
              <w:t xml:space="preserve"> la información</w:t>
            </w:r>
            <w:r w:rsidRPr="00A66220">
              <w:rPr>
                <w:rFonts w:ascii="Arial" w:eastAsia="Times New Roman" w:hAnsi="Arial" w:cs="Arial"/>
                <w:sz w:val="16"/>
                <w:szCs w:val="16"/>
              </w:rPr>
              <w:t xml:space="preserve"> de</w:t>
            </w:r>
            <w:r w:rsidRPr="00A66220">
              <w:rPr>
                <w:rFonts w:ascii="Arial" w:hAnsi="Arial" w:cs="Arial"/>
                <w:sz w:val="16"/>
                <w:szCs w:val="16"/>
              </w:rPr>
              <w:t xml:space="preserve"> estar al corriente de las obligaciones </w:t>
            </w:r>
            <w:r>
              <w:rPr>
                <w:rFonts w:ascii="Arial" w:hAnsi="Arial" w:cs="Arial"/>
                <w:sz w:val="16"/>
                <w:szCs w:val="16"/>
              </w:rPr>
              <w:t>por</w:t>
            </w:r>
            <w:r w:rsidRPr="00A66220">
              <w:rPr>
                <w:rFonts w:ascii="Arial" w:hAnsi="Arial" w:cs="Arial"/>
                <w:sz w:val="16"/>
                <w:szCs w:val="16"/>
              </w:rPr>
              <w:t xml:space="preserve"> reintegro de subvenciones. </w:t>
            </w:r>
            <w:r w:rsidRPr="00D65EC8">
              <w:rPr>
                <w:rFonts w:ascii="Arial" w:hAnsi="Arial" w:cs="Arial"/>
                <w:i/>
                <w:sz w:val="16"/>
                <w:szCs w:val="16"/>
              </w:rPr>
              <w:t>(Solo en el caso de que la subvención supere el límite de 18.000 € o 60.000 €, conforme a lo dispuesto en el art. 12.1 del Decreto 21/2008, de 5 de febrero).</w:t>
            </w:r>
          </w:p>
          <w:p w14:paraId="15C6D765" w14:textId="77777777" w:rsidR="006C6839" w:rsidRPr="00A66220" w:rsidRDefault="006C6839" w:rsidP="00920482">
            <w:pPr>
              <w:spacing w:after="0"/>
              <w:jc w:val="both"/>
              <w:rPr>
                <w:rFonts w:ascii="Arial" w:hAnsi="Arial" w:cs="Arial"/>
                <w:color w:val="000000" w:themeColor="text1"/>
                <w:sz w:val="16"/>
                <w:szCs w:val="16"/>
              </w:rPr>
            </w:pPr>
          </w:p>
          <w:p w14:paraId="0841FE95" w14:textId="77777777" w:rsidR="006C6839" w:rsidRPr="00A66220" w:rsidRDefault="006C6839" w:rsidP="00920482">
            <w:pPr>
              <w:spacing w:after="0"/>
              <w:jc w:val="both"/>
              <w:rPr>
                <w:rFonts w:ascii="Arial" w:hAnsi="Arial" w:cs="Arial"/>
                <w:color w:val="000000" w:themeColor="text1"/>
                <w:sz w:val="16"/>
                <w:szCs w:val="16"/>
              </w:rPr>
            </w:pPr>
          </w:p>
          <w:p w14:paraId="66D05924" w14:textId="77777777" w:rsidR="006C6839" w:rsidRPr="00A66220" w:rsidRDefault="006C6839" w:rsidP="00920482">
            <w:pPr>
              <w:spacing w:after="0"/>
              <w:jc w:val="both"/>
              <w:rPr>
                <w:rFonts w:ascii="Arial" w:hAnsi="Arial" w:cs="Arial"/>
                <w:color w:val="000000" w:themeColor="text1"/>
                <w:sz w:val="16"/>
                <w:szCs w:val="16"/>
              </w:rPr>
            </w:pPr>
          </w:p>
          <w:p w14:paraId="61F8B110" w14:textId="77777777" w:rsidR="006C6839" w:rsidRPr="00A66220" w:rsidRDefault="006C6839" w:rsidP="00920482">
            <w:pPr>
              <w:spacing w:after="0"/>
              <w:jc w:val="both"/>
              <w:rPr>
                <w:rFonts w:ascii="Arial" w:hAnsi="Arial" w:cs="Arial"/>
                <w:color w:val="000000" w:themeColor="text1"/>
                <w:sz w:val="16"/>
                <w:szCs w:val="16"/>
              </w:rPr>
            </w:pPr>
          </w:p>
          <w:p w14:paraId="1CAD9DBD" w14:textId="77777777" w:rsidR="006C6839" w:rsidRPr="00A66220" w:rsidRDefault="006C6839" w:rsidP="00920482">
            <w:pPr>
              <w:spacing w:after="0"/>
              <w:jc w:val="both"/>
              <w:rPr>
                <w:rFonts w:ascii="Arial" w:hAnsi="Arial" w:cs="Arial"/>
                <w:color w:val="000000" w:themeColor="text1"/>
                <w:sz w:val="16"/>
                <w:szCs w:val="16"/>
              </w:rPr>
            </w:pPr>
          </w:p>
        </w:tc>
      </w:tr>
      <w:tr w:rsidR="006C6839" w:rsidRPr="00A66220" w14:paraId="2D0FE118" w14:textId="77777777" w:rsidTr="006C6839">
        <w:trPr>
          <w:trHeight w:hRule="exact" w:val="80"/>
        </w:trPr>
        <w:tc>
          <w:tcPr>
            <w:tcW w:w="10322" w:type="dxa"/>
            <w:gridSpan w:val="5"/>
            <w:tcBorders>
              <w:top w:val="nil"/>
              <w:left w:val="single" w:sz="4" w:space="0" w:color="auto"/>
              <w:bottom w:val="single" w:sz="4" w:space="0" w:color="auto"/>
              <w:right w:val="single" w:sz="4" w:space="0" w:color="auto"/>
            </w:tcBorders>
          </w:tcPr>
          <w:p w14:paraId="653E9610" w14:textId="77777777" w:rsidR="006C6839" w:rsidRPr="00A66220" w:rsidRDefault="006C6839" w:rsidP="00920482">
            <w:pPr>
              <w:rPr>
                <w:rFonts w:ascii="Arial" w:hAnsi="Arial" w:cs="Arial"/>
                <w:color w:val="000000" w:themeColor="text1"/>
                <w:sz w:val="16"/>
                <w:szCs w:val="16"/>
              </w:rPr>
            </w:pPr>
          </w:p>
        </w:tc>
      </w:tr>
      <w:tr w:rsidR="006C6839" w:rsidRPr="00A66220" w14:paraId="58E76647" w14:textId="77777777" w:rsidTr="006C6839">
        <w:trPr>
          <w:trHeight w:hRule="exact" w:val="483"/>
        </w:trPr>
        <w:tc>
          <w:tcPr>
            <w:tcW w:w="10322" w:type="dxa"/>
            <w:gridSpan w:val="5"/>
            <w:tcBorders>
              <w:top w:val="single" w:sz="4" w:space="0" w:color="auto"/>
              <w:left w:val="single" w:sz="4" w:space="0" w:color="auto"/>
              <w:bottom w:val="nil"/>
              <w:right w:val="single" w:sz="4" w:space="0" w:color="auto"/>
            </w:tcBorders>
            <w:vAlign w:val="center"/>
          </w:tcPr>
          <w:p w14:paraId="553B242B" w14:textId="77777777" w:rsidR="006C6839" w:rsidRPr="00A66220" w:rsidRDefault="006C6839" w:rsidP="00920482">
            <w:pPr>
              <w:spacing w:after="0"/>
              <w:rPr>
                <w:rFonts w:ascii="Arial" w:hAnsi="Arial" w:cs="Arial"/>
                <w:color w:val="000000" w:themeColor="text1"/>
                <w:sz w:val="16"/>
                <w:szCs w:val="16"/>
              </w:rPr>
            </w:pPr>
            <w:r w:rsidRPr="00A66220">
              <w:rPr>
                <w:rFonts w:ascii="Arial" w:hAnsi="Arial" w:cs="Arial"/>
                <w:color w:val="000000" w:themeColor="text1"/>
                <w:sz w:val="16"/>
                <w:szCs w:val="16"/>
              </w:rPr>
              <w:t xml:space="preserve">Autorización </w:t>
            </w:r>
            <w:r>
              <w:rPr>
                <w:rFonts w:ascii="Arial" w:hAnsi="Arial" w:cs="Arial"/>
                <w:color w:val="000000" w:themeColor="text1"/>
                <w:sz w:val="16"/>
                <w:szCs w:val="16"/>
              </w:rPr>
              <w:t xml:space="preserve">para la consulta </w:t>
            </w:r>
            <w:r w:rsidRPr="00A66220">
              <w:rPr>
                <w:rFonts w:ascii="Arial" w:hAnsi="Arial" w:cs="Arial"/>
                <w:color w:val="000000" w:themeColor="text1"/>
                <w:sz w:val="16"/>
                <w:szCs w:val="16"/>
              </w:rPr>
              <w:t>de datos tributarios:</w:t>
            </w:r>
          </w:p>
        </w:tc>
      </w:tr>
      <w:tr w:rsidR="006C6839" w:rsidRPr="00A66220" w14:paraId="618E469C" w14:textId="77777777" w:rsidTr="006C6839">
        <w:trPr>
          <w:trHeight w:hRule="exact" w:val="529"/>
        </w:trPr>
        <w:tc>
          <w:tcPr>
            <w:tcW w:w="284" w:type="dxa"/>
            <w:tcBorders>
              <w:top w:val="nil"/>
              <w:left w:val="single" w:sz="4" w:space="0" w:color="auto"/>
              <w:bottom w:val="nil"/>
              <w:right w:val="nil"/>
            </w:tcBorders>
            <w:vAlign w:val="center"/>
          </w:tcPr>
          <w:p w14:paraId="404B97C5" w14:textId="77777777" w:rsidR="006C6839" w:rsidRPr="00A66220" w:rsidRDefault="006C6839" w:rsidP="00920482">
            <w:pPr>
              <w:spacing w:after="0"/>
              <w:jc w:val="both"/>
              <w:rPr>
                <w:rFonts w:ascii="Arial" w:hAnsi="Arial" w:cs="Arial"/>
                <w:sz w:val="16"/>
                <w:szCs w:val="16"/>
              </w:rPr>
            </w:pPr>
          </w:p>
        </w:tc>
        <w:tc>
          <w:tcPr>
            <w:tcW w:w="425" w:type="dxa"/>
            <w:tcBorders>
              <w:top w:val="nil"/>
              <w:left w:val="nil"/>
              <w:bottom w:val="nil"/>
              <w:right w:val="nil"/>
            </w:tcBorders>
            <w:vAlign w:val="center"/>
          </w:tcPr>
          <w:p w14:paraId="2F0A4293" w14:textId="77777777" w:rsidR="006C6839" w:rsidRPr="00A66220" w:rsidRDefault="006C6839" w:rsidP="00920482">
            <w:pPr>
              <w:spacing w:after="0"/>
              <w:jc w:val="both"/>
              <w:rPr>
                <w:rFonts w:ascii="Arial" w:hAnsi="Arial" w:cs="Arial"/>
                <w:sz w:val="16"/>
                <w:szCs w:val="16"/>
              </w:rPr>
            </w:pPr>
            <w:r w:rsidRPr="00A66220">
              <w:rPr>
                <w:rFonts w:ascii="Arial" w:hAnsi="Arial" w:cs="Arial"/>
                <w:sz w:val="16"/>
                <w:szCs w:val="16"/>
              </w:rPr>
              <w:fldChar w:fldCharType="begin">
                <w:ffData>
                  <w:name w:val="Casilla34"/>
                  <w:enabled/>
                  <w:calcOnExit w:val="0"/>
                  <w:checkBox>
                    <w:sizeAuto/>
                    <w:default w:val="0"/>
                  </w:checkBox>
                </w:ffData>
              </w:fldChar>
            </w:r>
            <w:r w:rsidRPr="00A66220">
              <w:rPr>
                <w:rFonts w:ascii="Arial" w:hAnsi="Arial" w:cs="Arial"/>
                <w:sz w:val="16"/>
                <w:szCs w:val="16"/>
              </w:rPr>
              <w:instrText xml:space="preserve"> FORMCHECKBOX </w:instrText>
            </w:r>
            <w:r w:rsidR="00067179">
              <w:rPr>
                <w:rFonts w:ascii="Arial" w:hAnsi="Arial" w:cs="Arial"/>
                <w:sz w:val="16"/>
                <w:szCs w:val="16"/>
              </w:rPr>
            </w:r>
            <w:r w:rsidR="00067179">
              <w:rPr>
                <w:rFonts w:ascii="Arial" w:hAnsi="Arial" w:cs="Arial"/>
                <w:sz w:val="16"/>
                <w:szCs w:val="16"/>
              </w:rPr>
              <w:fldChar w:fldCharType="separate"/>
            </w:r>
            <w:r w:rsidRPr="00A66220">
              <w:rPr>
                <w:rFonts w:ascii="Arial" w:hAnsi="Arial" w:cs="Arial"/>
                <w:sz w:val="16"/>
                <w:szCs w:val="16"/>
              </w:rPr>
              <w:fldChar w:fldCharType="end"/>
            </w:r>
            <w:r w:rsidRPr="00A66220">
              <w:rPr>
                <w:rFonts w:ascii="Arial" w:hAnsi="Arial" w:cs="Arial"/>
                <w:sz w:val="16"/>
                <w:szCs w:val="16"/>
              </w:rPr>
              <w:t xml:space="preserve">  </w:t>
            </w:r>
          </w:p>
        </w:tc>
        <w:tc>
          <w:tcPr>
            <w:tcW w:w="9613" w:type="dxa"/>
            <w:gridSpan w:val="3"/>
            <w:tcBorders>
              <w:top w:val="nil"/>
              <w:left w:val="nil"/>
              <w:bottom w:val="nil"/>
              <w:right w:val="single" w:sz="4" w:space="0" w:color="auto"/>
            </w:tcBorders>
            <w:vAlign w:val="center"/>
          </w:tcPr>
          <w:p w14:paraId="37A8CB5B" w14:textId="77777777" w:rsidR="006C6839" w:rsidRPr="00A66220" w:rsidRDefault="006C6839" w:rsidP="00920482">
            <w:pPr>
              <w:spacing w:after="0"/>
              <w:jc w:val="both"/>
              <w:rPr>
                <w:rFonts w:ascii="Arial" w:hAnsi="Arial" w:cs="Arial"/>
                <w:color w:val="000000" w:themeColor="text1"/>
                <w:sz w:val="16"/>
                <w:szCs w:val="16"/>
              </w:rPr>
            </w:pPr>
            <w:r w:rsidRPr="00A66220">
              <w:rPr>
                <w:rFonts w:ascii="Arial" w:eastAsia="Times New Roman" w:hAnsi="Arial" w:cs="Arial"/>
                <w:color w:val="000000" w:themeColor="text1"/>
                <w:sz w:val="16"/>
                <w:szCs w:val="16"/>
              </w:rPr>
              <w:t>Autorizo la consulta de l</w:t>
            </w:r>
            <w:r w:rsidRPr="00A66220">
              <w:rPr>
                <w:rFonts w:ascii="Arial" w:hAnsi="Arial" w:cs="Arial"/>
                <w:color w:val="000000" w:themeColor="text1"/>
                <w:sz w:val="16"/>
                <w:szCs w:val="16"/>
              </w:rPr>
              <w:t xml:space="preserve">a información de estar al corriente de las obligaciones tributarias con la AEAT. </w:t>
            </w:r>
            <w:r w:rsidRPr="00D65EC8">
              <w:rPr>
                <w:rFonts w:ascii="Arial" w:hAnsi="Arial" w:cs="Arial"/>
                <w:i/>
                <w:color w:val="000000" w:themeColor="text1"/>
                <w:sz w:val="16"/>
                <w:szCs w:val="16"/>
              </w:rPr>
              <w:t>(Solo en el caso de que la subvención supere el límite de 18.000 € o 60.000 €, conforme a lo dispuesto en el art. 12.1 del Decreto 21/2008, de 5 de febrero).</w:t>
            </w:r>
          </w:p>
        </w:tc>
      </w:tr>
      <w:tr w:rsidR="006C6839" w:rsidRPr="00A66220" w14:paraId="38A988D3" w14:textId="77777777" w:rsidTr="006C6839">
        <w:trPr>
          <w:trHeight w:hRule="exact" w:val="80"/>
        </w:trPr>
        <w:tc>
          <w:tcPr>
            <w:tcW w:w="10322" w:type="dxa"/>
            <w:gridSpan w:val="5"/>
            <w:tcBorders>
              <w:top w:val="nil"/>
              <w:left w:val="single" w:sz="4" w:space="0" w:color="auto"/>
              <w:bottom w:val="nil"/>
              <w:right w:val="single" w:sz="4" w:space="0" w:color="auto"/>
            </w:tcBorders>
          </w:tcPr>
          <w:p w14:paraId="2A37C5BC" w14:textId="77777777" w:rsidR="006C6839" w:rsidRPr="00A66220" w:rsidRDefault="006C6839" w:rsidP="00920482">
            <w:pPr>
              <w:spacing w:after="0"/>
              <w:rPr>
                <w:rFonts w:ascii="Arial" w:hAnsi="Arial" w:cs="Arial"/>
                <w:color w:val="000000" w:themeColor="text1"/>
                <w:sz w:val="16"/>
                <w:szCs w:val="16"/>
              </w:rPr>
            </w:pPr>
          </w:p>
        </w:tc>
      </w:tr>
      <w:tr w:rsidR="006C6839" w:rsidRPr="00A66220" w14:paraId="6A7717CB" w14:textId="77777777" w:rsidTr="006C6839">
        <w:trPr>
          <w:trHeight w:hRule="exact" w:val="622"/>
        </w:trPr>
        <w:tc>
          <w:tcPr>
            <w:tcW w:w="284" w:type="dxa"/>
            <w:tcBorders>
              <w:top w:val="nil"/>
              <w:left w:val="single" w:sz="4" w:space="0" w:color="auto"/>
              <w:bottom w:val="nil"/>
              <w:right w:val="nil"/>
            </w:tcBorders>
            <w:vAlign w:val="center"/>
          </w:tcPr>
          <w:p w14:paraId="5AF2E416" w14:textId="77777777" w:rsidR="006C6839" w:rsidRPr="00A66220" w:rsidRDefault="006C6839" w:rsidP="00920482">
            <w:pPr>
              <w:spacing w:after="0"/>
              <w:jc w:val="both"/>
              <w:rPr>
                <w:rFonts w:ascii="Arial" w:hAnsi="Arial" w:cs="Arial"/>
                <w:sz w:val="16"/>
                <w:szCs w:val="16"/>
              </w:rPr>
            </w:pPr>
          </w:p>
        </w:tc>
        <w:tc>
          <w:tcPr>
            <w:tcW w:w="425" w:type="dxa"/>
            <w:tcBorders>
              <w:top w:val="nil"/>
              <w:left w:val="nil"/>
              <w:bottom w:val="nil"/>
              <w:right w:val="nil"/>
            </w:tcBorders>
            <w:vAlign w:val="center"/>
          </w:tcPr>
          <w:p w14:paraId="33250D3D" w14:textId="77777777" w:rsidR="006C6839" w:rsidRPr="00A66220" w:rsidRDefault="006C6839" w:rsidP="00920482">
            <w:pPr>
              <w:spacing w:after="0"/>
              <w:jc w:val="both"/>
              <w:rPr>
                <w:rFonts w:ascii="Arial" w:hAnsi="Arial" w:cs="Arial"/>
                <w:sz w:val="16"/>
                <w:szCs w:val="16"/>
              </w:rPr>
            </w:pPr>
            <w:r w:rsidRPr="00A66220">
              <w:rPr>
                <w:rFonts w:ascii="Arial" w:hAnsi="Arial" w:cs="Arial"/>
                <w:sz w:val="16"/>
                <w:szCs w:val="16"/>
              </w:rPr>
              <w:fldChar w:fldCharType="begin">
                <w:ffData>
                  <w:name w:val="Casilla34"/>
                  <w:enabled/>
                  <w:calcOnExit w:val="0"/>
                  <w:checkBox>
                    <w:sizeAuto/>
                    <w:default w:val="0"/>
                  </w:checkBox>
                </w:ffData>
              </w:fldChar>
            </w:r>
            <w:r w:rsidRPr="00A66220">
              <w:rPr>
                <w:rFonts w:ascii="Arial" w:hAnsi="Arial" w:cs="Arial"/>
                <w:sz w:val="16"/>
                <w:szCs w:val="16"/>
              </w:rPr>
              <w:instrText xml:space="preserve"> FORMCHECKBOX </w:instrText>
            </w:r>
            <w:r w:rsidR="00067179">
              <w:rPr>
                <w:rFonts w:ascii="Arial" w:hAnsi="Arial" w:cs="Arial"/>
                <w:sz w:val="16"/>
                <w:szCs w:val="16"/>
              </w:rPr>
            </w:r>
            <w:r w:rsidR="00067179">
              <w:rPr>
                <w:rFonts w:ascii="Arial" w:hAnsi="Arial" w:cs="Arial"/>
                <w:sz w:val="16"/>
                <w:szCs w:val="16"/>
              </w:rPr>
              <w:fldChar w:fldCharType="separate"/>
            </w:r>
            <w:r w:rsidRPr="00A66220">
              <w:rPr>
                <w:rFonts w:ascii="Arial" w:hAnsi="Arial" w:cs="Arial"/>
                <w:sz w:val="16"/>
                <w:szCs w:val="16"/>
              </w:rPr>
              <w:fldChar w:fldCharType="end"/>
            </w:r>
            <w:r w:rsidRPr="00A66220">
              <w:rPr>
                <w:rFonts w:ascii="Arial" w:hAnsi="Arial" w:cs="Arial"/>
                <w:sz w:val="16"/>
                <w:szCs w:val="16"/>
              </w:rPr>
              <w:t xml:space="preserve">   </w:t>
            </w:r>
          </w:p>
        </w:tc>
        <w:tc>
          <w:tcPr>
            <w:tcW w:w="9613" w:type="dxa"/>
            <w:gridSpan w:val="3"/>
            <w:tcBorders>
              <w:top w:val="nil"/>
              <w:left w:val="nil"/>
              <w:bottom w:val="nil"/>
              <w:right w:val="single" w:sz="4" w:space="0" w:color="auto"/>
            </w:tcBorders>
            <w:vAlign w:val="center"/>
          </w:tcPr>
          <w:p w14:paraId="2F79B08F" w14:textId="77777777" w:rsidR="006C6839" w:rsidRPr="00A66220" w:rsidRDefault="006C6839" w:rsidP="00920482">
            <w:pPr>
              <w:spacing w:after="0" w:line="240" w:lineRule="auto"/>
              <w:jc w:val="both"/>
              <w:rPr>
                <w:rFonts w:ascii="Arial" w:hAnsi="Arial" w:cs="Arial"/>
                <w:color w:val="000000" w:themeColor="text1"/>
                <w:sz w:val="16"/>
                <w:szCs w:val="16"/>
              </w:rPr>
            </w:pPr>
            <w:r w:rsidRPr="00A66220">
              <w:rPr>
                <w:rFonts w:ascii="Arial" w:eastAsia="Times New Roman" w:hAnsi="Arial" w:cs="Arial"/>
                <w:color w:val="000000" w:themeColor="text1"/>
                <w:sz w:val="16"/>
                <w:szCs w:val="16"/>
              </w:rPr>
              <w:t>Autorizo la consulta de l</w:t>
            </w:r>
            <w:r w:rsidRPr="00A66220">
              <w:rPr>
                <w:rFonts w:ascii="Arial" w:hAnsi="Arial" w:cs="Arial"/>
                <w:color w:val="000000" w:themeColor="text1"/>
                <w:sz w:val="16"/>
                <w:szCs w:val="16"/>
              </w:rPr>
              <w:t xml:space="preserve">a información de estar al corriente de las obligaciones tributarias con la Junta de Comunidades de Castilla-La Mancha. </w:t>
            </w:r>
            <w:r w:rsidRPr="00D65EC8">
              <w:rPr>
                <w:rFonts w:ascii="Arial" w:hAnsi="Arial" w:cs="Arial"/>
                <w:i/>
                <w:color w:val="000000" w:themeColor="text1"/>
                <w:sz w:val="16"/>
                <w:szCs w:val="16"/>
              </w:rPr>
              <w:t>(Solo en el caso de que la subvención supere el límite de 18.000 € o 60.000 €, conforme a lo dispuesto en el art. 12.1 del Decreto 21/2008, de 5 de febrero).</w:t>
            </w:r>
          </w:p>
        </w:tc>
      </w:tr>
      <w:tr w:rsidR="006C6839" w:rsidRPr="00A66220" w14:paraId="13E2DD2A" w14:textId="77777777" w:rsidTr="006C6839">
        <w:trPr>
          <w:trHeight w:hRule="exact" w:val="463"/>
        </w:trPr>
        <w:tc>
          <w:tcPr>
            <w:tcW w:w="10322" w:type="dxa"/>
            <w:gridSpan w:val="5"/>
            <w:tcBorders>
              <w:top w:val="nil"/>
              <w:left w:val="single" w:sz="4" w:space="0" w:color="auto"/>
              <w:bottom w:val="nil"/>
              <w:right w:val="single" w:sz="4" w:space="0" w:color="auto"/>
            </w:tcBorders>
            <w:vAlign w:val="center"/>
          </w:tcPr>
          <w:p w14:paraId="75D8A946" w14:textId="77777777" w:rsidR="006C6839" w:rsidRPr="00A66220" w:rsidRDefault="006C6839" w:rsidP="00920482">
            <w:pPr>
              <w:autoSpaceDE w:val="0"/>
              <w:autoSpaceDN w:val="0"/>
              <w:adjustRightInd w:val="0"/>
              <w:spacing w:after="0" w:line="240" w:lineRule="auto"/>
              <w:jc w:val="both"/>
              <w:rPr>
                <w:rFonts w:ascii="Arial" w:eastAsia="Times New Roman" w:hAnsi="Arial" w:cs="Arial"/>
                <w:color w:val="000000" w:themeColor="text1"/>
                <w:sz w:val="16"/>
                <w:szCs w:val="16"/>
              </w:rPr>
            </w:pPr>
            <w:r w:rsidRPr="00A66220">
              <w:rPr>
                <w:rFonts w:ascii="Arial" w:eastAsia="Times New Roman" w:hAnsi="Arial" w:cs="Arial"/>
                <w:color w:val="000000" w:themeColor="text1"/>
                <w:sz w:val="16"/>
                <w:szCs w:val="16"/>
              </w:rPr>
              <w:t xml:space="preserve">Asimismo, </w:t>
            </w:r>
            <w:r>
              <w:rPr>
                <w:rFonts w:ascii="Arial" w:eastAsia="Times New Roman" w:hAnsi="Arial" w:cs="Arial"/>
                <w:color w:val="000000" w:themeColor="text1"/>
                <w:sz w:val="16"/>
                <w:szCs w:val="16"/>
              </w:rPr>
              <w:t>puede</w:t>
            </w:r>
            <w:r w:rsidRPr="00A66220">
              <w:rPr>
                <w:rFonts w:ascii="Arial" w:eastAsia="Times New Roman" w:hAnsi="Arial" w:cs="Arial"/>
                <w:color w:val="000000" w:themeColor="text1"/>
                <w:sz w:val="16"/>
                <w:szCs w:val="16"/>
              </w:rPr>
              <w:t xml:space="preserve"> indicar los documentos aportados anteriormente ante cualquier Administración</w:t>
            </w:r>
            <w:r>
              <w:rPr>
                <w:rFonts w:ascii="Arial" w:eastAsia="Times New Roman" w:hAnsi="Arial" w:cs="Arial"/>
                <w:color w:val="000000" w:themeColor="text1"/>
                <w:sz w:val="16"/>
                <w:szCs w:val="16"/>
              </w:rPr>
              <w:t>,</w:t>
            </w:r>
            <w:r w:rsidRPr="00A66220">
              <w:rPr>
                <w:rFonts w:ascii="Arial" w:eastAsia="Times New Roman" w:hAnsi="Arial" w:cs="Arial"/>
                <w:color w:val="000000" w:themeColor="text1"/>
                <w:sz w:val="16"/>
                <w:szCs w:val="16"/>
              </w:rPr>
              <w:t xml:space="preserve"> señalando la fecha de presentación y unidad administrativa, y serán consultados por la Consejería:</w:t>
            </w:r>
          </w:p>
        </w:tc>
      </w:tr>
      <w:tr w:rsidR="006C6839" w:rsidRPr="00A66220" w14:paraId="4319A5CB" w14:textId="77777777" w:rsidTr="006C6839">
        <w:trPr>
          <w:trHeight w:hRule="exact" w:val="80"/>
        </w:trPr>
        <w:tc>
          <w:tcPr>
            <w:tcW w:w="10322" w:type="dxa"/>
            <w:gridSpan w:val="5"/>
            <w:tcBorders>
              <w:top w:val="nil"/>
              <w:left w:val="single" w:sz="4" w:space="0" w:color="auto"/>
              <w:bottom w:val="nil"/>
              <w:right w:val="single" w:sz="4" w:space="0" w:color="auto"/>
            </w:tcBorders>
          </w:tcPr>
          <w:p w14:paraId="014B5C1E" w14:textId="77777777" w:rsidR="006C6839" w:rsidRPr="00A66220" w:rsidRDefault="006C6839" w:rsidP="00920482">
            <w:pPr>
              <w:spacing w:after="0"/>
              <w:rPr>
                <w:rFonts w:ascii="Arial" w:hAnsi="Arial" w:cs="Arial"/>
                <w:color w:val="000000" w:themeColor="text1"/>
                <w:sz w:val="16"/>
                <w:szCs w:val="16"/>
              </w:rPr>
            </w:pPr>
          </w:p>
        </w:tc>
      </w:tr>
      <w:tr w:rsidR="006C6839" w:rsidRPr="00A66220" w14:paraId="49C9E2B7" w14:textId="77777777" w:rsidTr="006C6839">
        <w:trPr>
          <w:trHeight w:hRule="exact" w:val="283"/>
        </w:trPr>
        <w:tc>
          <w:tcPr>
            <w:tcW w:w="284" w:type="dxa"/>
            <w:tcBorders>
              <w:top w:val="nil"/>
              <w:left w:val="single" w:sz="4" w:space="0" w:color="auto"/>
              <w:bottom w:val="nil"/>
              <w:right w:val="nil"/>
            </w:tcBorders>
            <w:vAlign w:val="center"/>
          </w:tcPr>
          <w:p w14:paraId="49FA2DBF" w14:textId="77777777" w:rsidR="006C6839" w:rsidRPr="00A66220" w:rsidRDefault="006C6839" w:rsidP="00920482">
            <w:pPr>
              <w:spacing w:after="0" w:line="240" w:lineRule="auto"/>
              <w:rPr>
                <w:rFonts w:ascii="Arial" w:hAnsi="Arial" w:cs="Arial"/>
                <w:sz w:val="16"/>
                <w:szCs w:val="16"/>
              </w:rPr>
            </w:pPr>
          </w:p>
        </w:tc>
        <w:tc>
          <w:tcPr>
            <w:tcW w:w="525" w:type="dxa"/>
            <w:gridSpan w:val="2"/>
            <w:tcBorders>
              <w:top w:val="nil"/>
              <w:left w:val="nil"/>
              <w:bottom w:val="nil"/>
              <w:right w:val="single" w:sz="4" w:space="0" w:color="auto"/>
            </w:tcBorders>
            <w:vAlign w:val="center"/>
          </w:tcPr>
          <w:p w14:paraId="1DB9C4E4" w14:textId="77777777" w:rsidR="006C6839" w:rsidRPr="00A66220" w:rsidRDefault="006C6839" w:rsidP="00920482">
            <w:pPr>
              <w:spacing w:after="0" w:line="240" w:lineRule="auto"/>
              <w:rPr>
                <w:rFonts w:ascii="Arial" w:hAnsi="Arial" w:cs="Arial"/>
                <w:sz w:val="16"/>
                <w:szCs w:val="16"/>
              </w:rPr>
            </w:pPr>
            <w:r w:rsidRPr="00A66220">
              <w:rPr>
                <w:rFonts w:ascii="Arial" w:hAnsi="Arial" w:cs="Arial"/>
                <w:sz w:val="16"/>
                <w:szCs w:val="16"/>
              </w:rPr>
              <w:t>1º</w:t>
            </w:r>
          </w:p>
        </w:tc>
        <w:tc>
          <w:tcPr>
            <w:tcW w:w="9180" w:type="dxa"/>
            <w:tcBorders>
              <w:top w:val="single" w:sz="4" w:space="0" w:color="auto"/>
              <w:left w:val="nil"/>
              <w:bottom w:val="single" w:sz="4" w:space="0" w:color="auto"/>
              <w:right w:val="single" w:sz="4" w:space="0" w:color="auto"/>
            </w:tcBorders>
            <w:vAlign w:val="center"/>
          </w:tcPr>
          <w:p w14:paraId="7AC323C2" w14:textId="77777777" w:rsidR="006C6839" w:rsidRPr="00A66220" w:rsidRDefault="006C6839" w:rsidP="00920482">
            <w:pPr>
              <w:autoSpaceDE w:val="0"/>
              <w:autoSpaceDN w:val="0"/>
              <w:adjustRightInd w:val="0"/>
              <w:spacing w:after="0" w:line="240" w:lineRule="auto"/>
              <w:jc w:val="both"/>
              <w:rPr>
                <w:rFonts w:ascii="Arial" w:eastAsia="Times New Roman" w:hAnsi="Arial" w:cs="Arial"/>
                <w:color w:val="000000" w:themeColor="text1"/>
                <w:sz w:val="16"/>
                <w:szCs w:val="16"/>
              </w:rPr>
            </w:pPr>
            <w:r w:rsidRPr="00A66220">
              <w:rPr>
                <w:rFonts w:ascii="Arial" w:hAnsi="Arial" w:cs="Arial"/>
                <w:sz w:val="16"/>
                <w:szCs w:val="16"/>
              </w:rPr>
              <w:fldChar w:fldCharType="begin">
                <w:ffData>
                  <w:name w:val="Texto156"/>
                  <w:enabled/>
                  <w:calcOnExit w:val="0"/>
                  <w:textInput/>
                </w:ffData>
              </w:fldChar>
            </w:r>
            <w:r w:rsidRPr="00A66220">
              <w:rPr>
                <w:rFonts w:ascii="Arial" w:hAnsi="Arial" w:cs="Arial"/>
                <w:sz w:val="16"/>
                <w:szCs w:val="16"/>
              </w:rPr>
              <w:instrText xml:space="preserve"> FORMTEXT </w:instrText>
            </w:r>
            <w:r w:rsidRPr="00A66220">
              <w:rPr>
                <w:rFonts w:ascii="Arial" w:hAnsi="Arial" w:cs="Arial"/>
                <w:sz w:val="16"/>
                <w:szCs w:val="16"/>
              </w:rPr>
            </w:r>
            <w:r w:rsidRPr="00A66220">
              <w:rPr>
                <w:rFonts w:ascii="Arial" w:hAnsi="Arial" w:cs="Arial"/>
                <w:sz w:val="16"/>
                <w:szCs w:val="16"/>
              </w:rPr>
              <w:fldChar w:fldCharType="separate"/>
            </w:r>
            <w:r w:rsidRPr="00A66220">
              <w:rPr>
                <w:rFonts w:ascii="Arial" w:hAnsi="Arial" w:cs="Arial"/>
                <w:noProof/>
                <w:sz w:val="16"/>
                <w:szCs w:val="16"/>
              </w:rPr>
              <w:t> </w:t>
            </w:r>
            <w:r w:rsidRPr="00A66220">
              <w:rPr>
                <w:rFonts w:ascii="Arial" w:hAnsi="Arial" w:cs="Arial"/>
                <w:noProof/>
                <w:sz w:val="16"/>
                <w:szCs w:val="16"/>
              </w:rPr>
              <w:t> </w:t>
            </w:r>
            <w:r w:rsidRPr="00A66220">
              <w:rPr>
                <w:rFonts w:ascii="Arial" w:hAnsi="Arial" w:cs="Arial"/>
                <w:noProof/>
                <w:sz w:val="16"/>
                <w:szCs w:val="16"/>
              </w:rPr>
              <w:t> </w:t>
            </w:r>
            <w:r w:rsidRPr="00A66220">
              <w:rPr>
                <w:rFonts w:ascii="Arial" w:hAnsi="Arial" w:cs="Arial"/>
                <w:noProof/>
                <w:sz w:val="16"/>
                <w:szCs w:val="16"/>
              </w:rPr>
              <w:t> </w:t>
            </w:r>
            <w:r w:rsidRPr="00A66220">
              <w:rPr>
                <w:rFonts w:ascii="Arial" w:hAnsi="Arial" w:cs="Arial"/>
                <w:noProof/>
                <w:sz w:val="16"/>
                <w:szCs w:val="16"/>
              </w:rPr>
              <w:t> </w:t>
            </w:r>
            <w:r w:rsidRPr="00A66220">
              <w:rPr>
                <w:rFonts w:ascii="Arial" w:hAnsi="Arial" w:cs="Arial"/>
                <w:sz w:val="16"/>
                <w:szCs w:val="16"/>
              </w:rPr>
              <w:fldChar w:fldCharType="end"/>
            </w:r>
          </w:p>
        </w:tc>
        <w:tc>
          <w:tcPr>
            <w:tcW w:w="333" w:type="dxa"/>
            <w:tcBorders>
              <w:top w:val="nil"/>
              <w:left w:val="nil"/>
              <w:bottom w:val="nil"/>
              <w:right w:val="single" w:sz="4" w:space="0" w:color="auto"/>
            </w:tcBorders>
            <w:vAlign w:val="center"/>
          </w:tcPr>
          <w:p w14:paraId="2B3FCDE0" w14:textId="77777777" w:rsidR="006C6839" w:rsidRPr="00A66220" w:rsidRDefault="006C6839" w:rsidP="00920482">
            <w:pPr>
              <w:autoSpaceDE w:val="0"/>
              <w:autoSpaceDN w:val="0"/>
              <w:adjustRightInd w:val="0"/>
              <w:spacing w:after="0" w:line="240" w:lineRule="auto"/>
              <w:jc w:val="both"/>
              <w:rPr>
                <w:rFonts w:ascii="Arial" w:eastAsia="Times New Roman" w:hAnsi="Arial" w:cs="Arial"/>
                <w:color w:val="000000" w:themeColor="text1"/>
                <w:sz w:val="16"/>
                <w:szCs w:val="16"/>
              </w:rPr>
            </w:pPr>
          </w:p>
        </w:tc>
      </w:tr>
      <w:tr w:rsidR="006C6839" w:rsidRPr="00A66220" w14:paraId="0D5E113F" w14:textId="77777777" w:rsidTr="006C6839">
        <w:trPr>
          <w:trHeight w:hRule="exact" w:val="80"/>
        </w:trPr>
        <w:tc>
          <w:tcPr>
            <w:tcW w:w="10322" w:type="dxa"/>
            <w:gridSpan w:val="5"/>
            <w:tcBorders>
              <w:top w:val="nil"/>
              <w:left w:val="single" w:sz="4" w:space="0" w:color="auto"/>
              <w:bottom w:val="nil"/>
              <w:right w:val="single" w:sz="4" w:space="0" w:color="auto"/>
            </w:tcBorders>
          </w:tcPr>
          <w:p w14:paraId="610B663D" w14:textId="77777777" w:rsidR="006C6839" w:rsidRPr="00A66220" w:rsidRDefault="006C6839" w:rsidP="00920482">
            <w:pPr>
              <w:spacing w:after="0"/>
              <w:rPr>
                <w:rFonts w:ascii="Arial" w:hAnsi="Arial" w:cs="Arial"/>
                <w:color w:val="000000" w:themeColor="text1"/>
                <w:sz w:val="16"/>
                <w:szCs w:val="16"/>
              </w:rPr>
            </w:pPr>
          </w:p>
        </w:tc>
      </w:tr>
      <w:tr w:rsidR="006C6839" w:rsidRPr="00A66220" w14:paraId="3079C659" w14:textId="77777777" w:rsidTr="006C6839">
        <w:trPr>
          <w:trHeight w:hRule="exact" w:val="283"/>
        </w:trPr>
        <w:tc>
          <w:tcPr>
            <w:tcW w:w="284" w:type="dxa"/>
            <w:tcBorders>
              <w:top w:val="nil"/>
              <w:left w:val="single" w:sz="4" w:space="0" w:color="auto"/>
              <w:bottom w:val="nil"/>
              <w:right w:val="nil"/>
            </w:tcBorders>
            <w:vAlign w:val="center"/>
          </w:tcPr>
          <w:p w14:paraId="6CC8649E" w14:textId="77777777" w:rsidR="006C6839" w:rsidRPr="00A66220" w:rsidRDefault="006C6839" w:rsidP="00920482">
            <w:pPr>
              <w:spacing w:after="0" w:line="240" w:lineRule="auto"/>
              <w:rPr>
                <w:rFonts w:ascii="Arial" w:hAnsi="Arial" w:cs="Arial"/>
                <w:sz w:val="16"/>
                <w:szCs w:val="16"/>
              </w:rPr>
            </w:pPr>
          </w:p>
        </w:tc>
        <w:tc>
          <w:tcPr>
            <w:tcW w:w="525" w:type="dxa"/>
            <w:gridSpan w:val="2"/>
            <w:tcBorders>
              <w:top w:val="nil"/>
              <w:left w:val="nil"/>
              <w:bottom w:val="nil"/>
              <w:right w:val="single" w:sz="4" w:space="0" w:color="auto"/>
            </w:tcBorders>
            <w:vAlign w:val="center"/>
          </w:tcPr>
          <w:p w14:paraId="5EC8ED38" w14:textId="77777777" w:rsidR="006C6839" w:rsidRPr="00A66220" w:rsidRDefault="006C6839" w:rsidP="00920482">
            <w:pPr>
              <w:spacing w:after="0" w:line="240" w:lineRule="auto"/>
              <w:rPr>
                <w:rFonts w:ascii="Arial" w:hAnsi="Arial" w:cs="Arial"/>
                <w:sz w:val="16"/>
                <w:szCs w:val="16"/>
              </w:rPr>
            </w:pPr>
            <w:r w:rsidRPr="00A66220">
              <w:rPr>
                <w:rFonts w:ascii="Arial" w:hAnsi="Arial" w:cs="Arial"/>
                <w:sz w:val="16"/>
                <w:szCs w:val="16"/>
              </w:rPr>
              <w:t>2º</w:t>
            </w:r>
          </w:p>
        </w:tc>
        <w:tc>
          <w:tcPr>
            <w:tcW w:w="9180" w:type="dxa"/>
            <w:tcBorders>
              <w:top w:val="single" w:sz="4" w:space="0" w:color="auto"/>
              <w:left w:val="nil"/>
              <w:bottom w:val="single" w:sz="4" w:space="0" w:color="auto"/>
              <w:right w:val="single" w:sz="4" w:space="0" w:color="auto"/>
            </w:tcBorders>
            <w:vAlign w:val="center"/>
          </w:tcPr>
          <w:p w14:paraId="5D4165DE" w14:textId="77777777" w:rsidR="006C6839" w:rsidRPr="00A66220" w:rsidRDefault="006C6839" w:rsidP="00920482">
            <w:pPr>
              <w:autoSpaceDE w:val="0"/>
              <w:autoSpaceDN w:val="0"/>
              <w:adjustRightInd w:val="0"/>
              <w:spacing w:after="0" w:line="240" w:lineRule="auto"/>
              <w:jc w:val="both"/>
              <w:rPr>
                <w:rFonts w:ascii="Arial" w:eastAsia="Times New Roman" w:hAnsi="Arial" w:cs="Arial"/>
                <w:color w:val="000000" w:themeColor="text1"/>
                <w:sz w:val="16"/>
                <w:szCs w:val="16"/>
              </w:rPr>
            </w:pPr>
            <w:r w:rsidRPr="00A66220">
              <w:rPr>
                <w:rFonts w:ascii="Arial" w:hAnsi="Arial" w:cs="Arial"/>
                <w:sz w:val="16"/>
                <w:szCs w:val="16"/>
              </w:rPr>
              <w:fldChar w:fldCharType="begin">
                <w:ffData>
                  <w:name w:val="Texto156"/>
                  <w:enabled/>
                  <w:calcOnExit w:val="0"/>
                  <w:textInput/>
                </w:ffData>
              </w:fldChar>
            </w:r>
            <w:r w:rsidRPr="00A66220">
              <w:rPr>
                <w:rFonts w:ascii="Arial" w:hAnsi="Arial" w:cs="Arial"/>
                <w:sz w:val="16"/>
                <w:szCs w:val="16"/>
              </w:rPr>
              <w:instrText xml:space="preserve"> FORMTEXT </w:instrText>
            </w:r>
            <w:r w:rsidRPr="00A66220">
              <w:rPr>
                <w:rFonts w:ascii="Arial" w:hAnsi="Arial" w:cs="Arial"/>
                <w:sz w:val="16"/>
                <w:szCs w:val="16"/>
              </w:rPr>
            </w:r>
            <w:r w:rsidRPr="00A66220">
              <w:rPr>
                <w:rFonts w:ascii="Arial" w:hAnsi="Arial" w:cs="Arial"/>
                <w:sz w:val="16"/>
                <w:szCs w:val="16"/>
              </w:rPr>
              <w:fldChar w:fldCharType="separate"/>
            </w:r>
            <w:r w:rsidRPr="00A66220">
              <w:rPr>
                <w:rFonts w:ascii="Arial" w:hAnsi="Arial" w:cs="Arial"/>
                <w:noProof/>
                <w:sz w:val="16"/>
                <w:szCs w:val="16"/>
              </w:rPr>
              <w:t> </w:t>
            </w:r>
            <w:r w:rsidRPr="00A66220">
              <w:rPr>
                <w:rFonts w:ascii="Arial" w:hAnsi="Arial" w:cs="Arial"/>
                <w:noProof/>
                <w:sz w:val="16"/>
                <w:szCs w:val="16"/>
              </w:rPr>
              <w:t> </w:t>
            </w:r>
            <w:r w:rsidRPr="00A66220">
              <w:rPr>
                <w:rFonts w:ascii="Arial" w:hAnsi="Arial" w:cs="Arial"/>
                <w:noProof/>
                <w:sz w:val="16"/>
                <w:szCs w:val="16"/>
              </w:rPr>
              <w:t> </w:t>
            </w:r>
            <w:r w:rsidRPr="00A66220">
              <w:rPr>
                <w:rFonts w:ascii="Arial" w:hAnsi="Arial" w:cs="Arial"/>
                <w:noProof/>
                <w:sz w:val="16"/>
                <w:szCs w:val="16"/>
              </w:rPr>
              <w:t> </w:t>
            </w:r>
            <w:r w:rsidRPr="00A66220">
              <w:rPr>
                <w:rFonts w:ascii="Arial" w:hAnsi="Arial" w:cs="Arial"/>
                <w:noProof/>
                <w:sz w:val="16"/>
                <w:szCs w:val="16"/>
              </w:rPr>
              <w:t> </w:t>
            </w:r>
            <w:r w:rsidRPr="00A66220">
              <w:rPr>
                <w:rFonts w:ascii="Arial" w:hAnsi="Arial" w:cs="Arial"/>
                <w:sz w:val="16"/>
                <w:szCs w:val="16"/>
              </w:rPr>
              <w:fldChar w:fldCharType="end"/>
            </w:r>
          </w:p>
        </w:tc>
        <w:tc>
          <w:tcPr>
            <w:tcW w:w="333" w:type="dxa"/>
            <w:tcBorders>
              <w:top w:val="nil"/>
              <w:left w:val="nil"/>
              <w:bottom w:val="nil"/>
              <w:right w:val="single" w:sz="4" w:space="0" w:color="auto"/>
            </w:tcBorders>
            <w:vAlign w:val="center"/>
          </w:tcPr>
          <w:p w14:paraId="30EDDE66" w14:textId="77777777" w:rsidR="006C6839" w:rsidRPr="00A66220" w:rsidRDefault="006C6839" w:rsidP="00920482">
            <w:pPr>
              <w:autoSpaceDE w:val="0"/>
              <w:autoSpaceDN w:val="0"/>
              <w:adjustRightInd w:val="0"/>
              <w:spacing w:after="0" w:line="240" w:lineRule="auto"/>
              <w:jc w:val="both"/>
              <w:rPr>
                <w:rFonts w:ascii="Arial" w:eastAsia="Times New Roman" w:hAnsi="Arial" w:cs="Arial"/>
                <w:color w:val="000000" w:themeColor="text1"/>
                <w:sz w:val="16"/>
                <w:szCs w:val="16"/>
              </w:rPr>
            </w:pPr>
          </w:p>
        </w:tc>
      </w:tr>
      <w:tr w:rsidR="006C6839" w:rsidRPr="00A66220" w14:paraId="05454965" w14:textId="77777777" w:rsidTr="006C6839">
        <w:trPr>
          <w:trHeight w:hRule="exact" w:val="80"/>
        </w:trPr>
        <w:tc>
          <w:tcPr>
            <w:tcW w:w="10322" w:type="dxa"/>
            <w:gridSpan w:val="5"/>
            <w:tcBorders>
              <w:top w:val="nil"/>
              <w:left w:val="single" w:sz="4" w:space="0" w:color="auto"/>
              <w:bottom w:val="nil"/>
              <w:right w:val="single" w:sz="4" w:space="0" w:color="auto"/>
            </w:tcBorders>
          </w:tcPr>
          <w:p w14:paraId="4ABB0F43" w14:textId="77777777" w:rsidR="006C6839" w:rsidRPr="00A66220" w:rsidRDefault="006C6839" w:rsidP="00920482">
            <w:pPr>
              <w:spacing w:after="0"/>
              <w:rPr>
                <w:rFonts w:ascii="Arial" w:hAnsi="Arial" w:cs="Arial"/>
                <w:color w:val="000000" w:themeColor="text1"/>
                <w:sz w:val="16"/>
                <w:szCs w:val="16"/>
              </w:rPr>
            </w:pPr>
          </w:p>
        </w:tc>
      </w:tr>
      <w:tr w:rsidR="006C6839" w:rsidRPr="00A66220" w14:paraId="10575BCF" w14:textId="77777777" w:rsidTr="006C6839">
        <w:trPr>
          <w:trHeight w:hRule="exact" w:val="283"/>
        </w:trPr>
        <w:tc>
          <w:tcPr>
            <w:tcW w:w="284" w:type="dxa"/>
            <w:tcBorders>
              <w:top w:val="nil"/>
              <w:left w:val="single" w:sz="4" w:space="0" w:color="auto"/>
              <w:bottom w:val="nil"/>
              <w:right w:val="nil"/>
            </w:tcBorders>
            <w:vAlign w:val="center"/>
          </w:tcPr>
          <w:p w14:paraId="4E1D692E" w14:textId="77777777" w:rsidR="006C6839" w:rsidRPr="00A66220" w:rsidRDefault="006C6839" w:rsidP="00920482">
            <w:pPr>
              <w:spacing w:after="0" w:line="240" w:lineRule="auto"/>
              <w:rPr>
                <w:rFonts w:ascii="Arial" w:hAnsi="Arial" w:cs="Arial"/>
                <w:sz w:val="16"/>
                <w:szCs w:val="16"/>
              </w:rPr>
            </w:pPr>
          </w:p>
        </w:tc>
        <w:tc>
          <w:tcPr>
            <w:tcW w:w="525" w:type="dxa"/>
            <w:gridSpan w:val="2"/>
            <w:tcBorders>
              <w:top w:val="nil"/>
              <w:left w:val="nil"/>
              <w:bottom w:val="nil"/>
              <w:right w:val="single" w:sz="4" w:space="0" w:color="auto"/>
            </w:tcBorders>
            <w:vAlign w:val="center"/>
          </w:tcPr>
          <w:p w14:paraId="5958DA1C" w14:textId="77777777" w:rsidR="006C6839" w:rsidRPr="00A66220" w:rsidRDefault="006C6839" w:rsidP="00920482">
            <w:pPr>
              <w:spacing w:after="0" w:line="240" w:lineRule="auto"/>
              <w:rPr>
                <w:rFonts w:ascii="Arial" w:hAnsi="Arial" w:cs="Arial"/>
                <w:sz w:val="16"/>
                <w:szCs w:val="16"/>
              </w:rPr>
            </w:pPr>
            <w:r w:rsidRPr="00A66220">
              <w:rPr>
                <w:rFonts w:ascii="Arial" w:hAnsi="Arial" w:cs="Arial"/>
                <w:sz w:val="16"/>
                <w:szCs w:val="16"/>
              </w:rPr>
              <w:t>3º</w:t>
            </w:r>
          </w:p>
        </w:tc>
        <w:tc>
          <w:tcPr>
            <w:tcW w:w="9180" w:type="dxa"/>
            <w:tcBorders>
              <w:top w:val="single" w:sz="4" w:space="0" w:color="auto"/>
              <w:left w:val="nil"/>
              <w:bottom w:val="single" w:sz="4" w:space="0" w:color="auto"/>
              <w:right w:val="single" w:sz="4" w:space="0" w:color="auto"/>
            </w:tcBorders>
            <w:vAlign w:val="center"/>
          </w:tcPr>
          <w:p w14:paraId="40B43A31" w14:textId="77777777" w:rsidR="006C6839" w:rsidRPr="00A66220" w:rsidRDefault="006C6839" w:rsidP="00920482">
            <w:pPr>
              <w:autoSpaceDE w:val="0"/>
              <w:autoSpaceDN w:val="0"/>
              <w:adjustRightInd w:val="0"/>
              <w:spacing w:after="0" w:line="240" w:lineRule="auto"/>
              <w:jc w:val="both"/>
              <w:rPr>
                <w:rFonts w:ascii="Arial" w:eastAsia="Times New Roman" w:hAnsi="Arial" w:cs="Arial"/>
                <w:color w:val="000000" w:themeColor="text1"/>
                <w:sz w:val="16"/>
                <w:szCs w:val="16"/>
              </w:rPr>
            </w:pPr>
            <w:r w:rsidRPr="00A66220">
              <w:rPr>
                <w:rFonts w:ascii="Arial" w:hAnsi="Arial" w:cs="Arial"/>
                <w:sz w:val="16"/>
                <w:szCs w:val="16"/>
              </w:rPr>
              <w:fldChar w:fldCharType="begin">
                <w:ffData>
                  <w:name w:val="Texto156"/>
                  <w:enabled/>
                  <w:calcOnExit w:val="0"/>
                  <w:textInput/>
                </w:ffData>
              </w:fldChar>
            </w:r>
            <w:r w:rsidRPr="00A66220">
              <w:rPr>
                <w:rFonts w:ascii="Arial" w:hAnsi="Arial" w:cs="Arial"/>
                <w:sz w:val="16"/>
                <w:szCs w:val="16"/>
              </w:rPr>
              <w:instrText xml:space="preserve"> FORMTEXT </w:instrText>
            </w:r>
            <w:r w:rsidRPr="00A66220">
              <w:rPr>
                <w:rFonts w:ascii="Arial" w:hAnsi="Arial" w:cs="Arial"/>
                <w:sz w:val="16"/>
                <w:szCs w:val="16"/>
              </w:rPr>
            </w:r>
            <w:r w:rsidRPr="00A66220">
              <w:rPr>
                <w:rFonts w:ascii="Arial" w:hAnsi="Arial" w:cs="Arial"/>
                <w:sz w:val="16"/>
                <w:szCs w:val="16"/>
              </w:rPr>
              <w:fldChar w:fldCharType="separate"/>
            </w:r>
            <w:r w:rsidRPr="00A66220">
              <w:rPr>
                <w:rFonts w:ascii="Arial" w:hAnsi="Arial" w:cs="Arial"/>
                <w:noProof/>
                <w:sz w:val="16"/>
                <w:szCs w:val="16"/>
              </w:rPr>
              <w:t> </w:t>
            </w:r>
            <w:r w:rsidRPr="00A66220">
              <w:rPr>
                <w:rFonts w:ascii="Arial" w:hAnsi="Arial" w:cs="Arial"/>
                <w:noProof/>
                <w:sz w:val="16"/>
                <w:szCs w:val="16"/>
              </w:rPr>
              <w:t> </w:t>
            </w:r>
            <w:r w:rsidRPr="00A66220">
              <w:rPr>
                <w:rFonts w:ascii="Arial" w:hAnsi="Arial" w:cs="Arial"/>
                <w:noProof/>
                <w:sz w:val="16"/>
                <w:szCs w:val="16"/>
              </w:rPr>
              <w:t> </w:t>
            </w:r>
            <w:r w:rsidRPr="00A66220">
              <w:rPr>
                <w:rFonts w:ascii="Arial" w:hAnsi="Arial" w:cs="Arial"/>
                <w:noProof/>
                <w:sz w:val="16"/>
                <w:szCs w:val="16"/>
              </w:rPr>
              <w:t> </w:t>
            </w:r>
            <w:r w:rsidRPr="00A66220">
              <w:rPr>
                <w:rFonts w:ascii="Arial" w:hAnsi="Arial" w:cs="Arial"/>
                <w:noProof/>
                <w:sz w:val="16"/>
                <w:szCs w:val="16"/>
              </w:rPr>
              <w:t> </w:t>
            </w:r>
            <w:r w:rsidRPr="00A66220">
              <w:rPr>
                <w:rFonts w:ascii="Arial" w:hAnsi="Arial" w:cs="Arial"/>
                <w:sz w:val="16"/>
                <w:szCs w:val="16"/>
              </w:rPr>
              <w:fldChar w:fldCharType="end"/>
            </w:r>
          </w:p>
        </w:tc>
        <w:tc>
          <w:tcPr>
            <w:tcW w:w="333" w:type="dxa"/>
            <w:tcBorders>
              <w:top w:val="nil"/>
              <w:left w:val="nil"/>
              <w:bottom w:val="nil"/>
              <w:right w:val="single" w:sz="4" w:space="0" w:color="auto"/>
            </w:tcBorders>
            <w:vAlign w:val="center"/>
          </w:tcPr>
          <w:p w14:paraId="5D29315B" w14:textId="77777777" w:rsidR="006C6839" w:rsidRPr="00A66220" w:rsidRDefault="006C6839" w:rsidP="00920482">
            <w:pPr>
              <w:autoSpaceDE w:val="0"/>
              <w:autoSpaceDN w:val="0"/>
              <w:adjustRightInd w:val="0"/>
              <w:spacing w:after="0" w:line="240" w:lineRule="auto"/>
              <w:jc w:val="both"/>
              <w:rPr>
                <w:rFonts w:ascii="Arial" w:eastAsia="Times New Roman" w:hAnsi="Arial" w:cs="Arial"/>
                <w:color w:val="000000" w:themeColor="text1"/>
                <w:sz w:val="16"/>
                <w:szCs w:val="16"/>
              </w:rPr>
            </w:pPr>
          </w:p>
        </w:tc>
      </w:tr>
      <w:tr w:rsidR="006C6839" w:rsidRPr="00C56846" w14:paraId="30433C54" w14:textId="77777777" w:rsidTr="006C6839">
        <w:trPr>
          <w:trHeight w:hRule="exact" w:val="1134"/>
        </w:trPr>
        <w:tc>
          <w:tcPr>
            <w:tcW w:w="10322" w:type="dxa"/>
            <w:gridSpan w:val="5"/>
            <w:tcBorders>
              <w:top w:val="nil"/>
              <w:left w:val="single" w:sz="4" w:space="0" w:color="auto"/>
              <w:bottom w:val="nil"/>
              <w:right w:val="single" w:sz="4" w:space="0" w:color="auto"/>
            </w:tcBorders>
            <w:vAlign w:val="center"/>
          </w:tcPr>
          <w:p w14:paraId="0269CF52" w14:textId="77777777" w:rsidR="006C6839" w:rsidRPr="00C56846" w:rsidRDefault="006C6839" w:rsidP="00920482">
            <w:pPr>
              <w:autoSpaceDE w:val="0"/>
              <w:autoSpaceDN w:val="0"/>
              <w:adjustRightInd w:val="0"/>
              <w:spacing w:after="0" w:line="240" w:lineRule="auto"/>
              <w:jc w:val="both"/>
              <w:rPr>
                <w:rFonts w:ascii="Arial" w:eastAsia="Times New Roman" w:hAnsi="Arial" w:cs="Arial"/>
                <w:color w:val="000000" w:themeColor="text1"/>
                <w:sz w:val="16"/>
                <w:szCs w:val="16"/>
              </w:rPr>
            </w:pPr>
            <w:r w:rsidRPr="00C56846">
              <w:rPr>
                <w:rFonts w:ascii="Arial" w:hAnsi="Arial" w:cs="Arial"/>
                <w:color w:val="000000" w:themeColor="text1"/>
                <w:sz w:val="16"/>
                <w:szCs w:val="16"/>
              </w:rPr>
              <w:t>La autorización se otorga exclusivamente a efectos de reconocimiento, seguimiento y control de la subvención objeto de la presente solicitud, y en aplicación tanto de lo dispuesto en el artículo 95.1 k) de la Ley 58/2003, de 17 de diciembre, General Tributaria, que permite, previa autorización del interesado, la cesión de los datos tributarios que precisen las Administraciones Públicas para el desarrollo de sus funciones, como por lo establecido en el Real Decreto 209/2003</w:t>
            </w:r>
            <w:r>
              <w:rPr>
                <w:rFonts w:ascii="Arial" w:hAnsi="Arial" w:cs="Arial"/>
                <w:color w:val="000000" w:themeColor="text1"/>
                <w:sz w:val="16"/>
                <w:szCs w:val="16"/>
              </w:rPr>
              <w:t>,</w:t>
            </w:r>
            <w:r w:rsidRPr="00C56846">
              <w:rPr>
                <w:rFonts w:ascii="Arial" w:hAnsi="Arial" w:cs="Arial"/>
                <w:color w:val="000000" w:themeColor="text1"/>
                <w:sz w:val="16"/>
                <w:szCs w:val="16"/>
              </w:rPr>
              <w:t xml:space="preserve"> de 21 de febrero</w:t>
            </w:r>
            <w:r>
              <w:rPr>
                <w:rFonts w:ascii="Arial" w:hAnsi="Arial" w:cs="Arial"/>
                <w:color w:val="000000" w:themeColor="text1"/>
                <w:sz w:val="16"/>
                <w:szCs w:val="16"/>
              </w:rPr>
              <w:t>,</w:t>
            </w:r>
            <w:r w:rsidRPr="00C56846">
              <w:rPr>
                <w:rFonts w:ascii="Arial" w:hAnsi="Arial" w:cs="Arial"/>
                <w:color w:val="000000" w:themeColor="text1"/>
                <w:sz w:val="16"/>
                <w:szCs w:val="16"/>
              </w:rPr>
              <w:t xml:space="preserve"> en lo referente a la Seguridad Social, todo ello de conformidad con la Ley Orgánica 3/2018, de 5 de diciembre, de Protección de Datos Personales y garantía de los derechos digitales.</w:t>
            </w:r>
          </w:p>
        </w:tc>
      </w:tr>
      <w:tr w:rsidR="006C6839" w:rsidRPr="00A66220" w14:paraId="063C55AB" w14:textId="77777777" w:rsidTr="006C6839">
        <w:trPr>
          <w:trHeight w:hRule="exact" w:val="80"/>
        </w:trPr>
        <w:tc>
          <w:tcPr>
            <w:tcW w:w="10322" w:type="dxa"/>
            <w:gridSpan w:val="5"/>
            <w:tcBorders>
              <w:top w:val="nil"/>
              <w:left w:val="single" w:sz="4" w:space="0" w:color="auto"/>
              <w:bottom w:val="single" w:sz="4" w:space="0" w:color="auto"/>
              <w:right w:val="single" w:sz="4" w:space="0" w:color="auto"/>
            </w:tcBorders>
            <w:vAlign w:val="center"/>
          </w:tcPr>
          <w:p w14:paraId="1E6E3D8F" w14:textId="77777777" w:rsidR="006C6839" w:rsidRPr="00A66220" w:rsidRDefault="006C6839" w:rsidP="00920482">
            <w:pPr>
              <w:spacing w:after="0"/>
              <w:jc w:val="both"/>
              <w:rPr>
                <w:rFonts w:ascii="Arial" w:hAnsi="Arial" w:cs="Arial"/>
                <w:color w:val="000000" w:themeColor="text1"/>
                <w:sz w:val="16"/>
                <w:szCs w:val="16"/>
              </w:rPr>
            </w:pPr>
          </w:p>
        </w:tc>
      </w:tr>
    </w:tbl>
    <w:p w14:paraId="61338FBA" w14:textId="6DCB305B" w:rsidR="00965965" w:rsidRDefault="00965965" w:rsidP="000C2F95">
      <w:pPr>
        <w:autoSpaceDE w:val="0"/>
        <w:autoSpaceDN w:val="0"/>
        <w:adjustRightInd w:val="0"/>
        <w:spacing w:after="0" w:line="240" w:lineRule="auto"/>
        <w:jc w:val="both"/>
        <w:rPr>
          <w:rFonts w:ascii="Arial" w:hAnsi="Arial" w:cs="Arial"/>
          <w:strike/>
          <w:sz w:val="17"/>
          <w:szCs w:val="17"/>
        </w:rPr>
      </w:pPr>
    </w:p>
    <w:p w14:paraId="270B1716" w14:textId="77777777" w:rsidR="006C6839" w:rsidRPr="0057323B" w:rsidRDefault="006C6839" w:rsidP="000C2F95">
      <w:pPr>
        <w:autoSpaceDE w:val="0"/>
        <w:autoSpaceDN w:val="0"/>
        <w:adjustRightInd w:val="0"/>
        <w:spacing w:after="0" w:line="240" w:lineRule="auto"/>
        <w:jc w:val="both"/>
        <w:rPr>
          <w:rFonts w:ascii="Arial" w:hAnsi="Arial" w:cs="Arial"/>
          <w:strike/>
          <w:sz w:val="17"/>
          <w:szCs w:val="17"/>
        </w:rPr>
      </w:pPr>
    </w:p>
    <w:tbl>
      <w:tblPr>
        <w:tblStyle w:val="Tablaconcuadrcula"/>
        <w:tblW w:w="10320" w:type="dxa"/>
        <w:tblInd w:w="-5" w:type="dxa"/>
        <w:tblLook w:val="04A0" w:firstRow="1" w:lastRow="0" w:firstColumn="1" w:lastColumn="0" w:noHBand="0" w:noVBand="1"/>
      </w:tblPr>
      <w:tblGrid>
        <w:gridCol w:w="412"/>
        <w:gridCol w:w="425"/>
        <w:gridCol w:w="9483"/>
      </w:tblGrid>
      <w:tr w:rsidR="005E37F2" w:rsidRPr="009705BF" w14:paraId="124FE3CA" w14:textId="77777777" w:rsidTr="005E37F2">
        <w:trPr>
          <w:trHeight w:val="357"/>
        </w:trPr>
        <w:tc>
          <w:tcPr>
            <w:tcW w:w="10320" w:type="dxa"/>
            <w:gridSpan w:val="3"/>
            <w:tcBorders>
              <w:top w:val="single" w:sz="4" w:space="0" w:color="auto"/>
              <w:bottom w:val="single" w:sz="4" w:space="0" w:color="000000" w:themeColor="text1"/>
            </w:tcBorders>
            <w:shd w:val="clear" w:color="auto" w:fill="D9D9D9" w:themeFill="background1" w:themeFillShade="D9"/>
            <w:vAlign w:val="center"/>
          </w:tcPr>
          <w:p w14:paraId="1472C72E" w14:textId="77777777" w:rsidR="005E37F2" w:rsidRPr="009705BF" w:rsidRDefault="005E37F2" w:rsidP="005E37F2">
            <w:pPr>
              <w:jc w:val="center"/>
              <w:rPr>
                <w:rFonts w:ascii="Arial" w:hAnsi="Arial" w:cs="Arial"/>
                <w:b/>
                <w:sz w:val="18"/>
                <w:szCs w:val="18"/>
              </w:rPr>
            </w:pPr>
            <w:bookmarkStart w:id="22" w:name="_Hlk169695339"/>
            <w:r w:rsidRPr="009705BF">
              <w:rPr>
                <w:rFonts w:ascii="Arial" w:hAnsi="Arial" w:cs="Arial"/>
                <w:b/>
                <w:sz w:val="18"/>
                <w:szCs w:val="18"/>
              </w:rPr>
              <w:t>DOCUMENTACIÓN</w:t>
            </w:r>
          </w:p>
        </w:tc>
      </w:tr>
      <w:tr w:rsidR="005E37F2" w:rsidRPr="00974D96" w14:paraId="144BACB1" w14:textId="77777777" w:rsidTr="005E37F2">
        <w:trPr>
          <w:trHeight w:hRule="exact" w:val="57"/>
        </w:trPr>
        <w:tc>
          <w:tcPr>
            <w:tcW w:w="10320" w:type="dxa"/>
            <w:gridSpan w:val="3"/>
            <w:tcBorders>
              <w:bottom w:val="nil"/>
            </w:tcBorders>
          </w:tcPr>
          <w:p w14:paraId="1DE27914" w14:textId="77777777" w:rsidR="005E37F2" w:rsidRPr="00974D96" w:rsidRDefault="005E37F2" w:rsidP="005E37F2">
            <w:pPr>
              <w:rPr>
                <w:rFonts w:ascii="Times New Roman" w:hAnsi="Times New Roman" w:cs="Times New Roman"/>
                <w:sz w:val="16"/>
                <w:szCs w:val="16"/>
              </w:rPr>
            </w:pPr>
          </w:p>
        </w:tc>
      </w:tr>
      <w:tr w:rsidR="005E37F2" w:rsidRPr="00974D96" w14:paraId="6AFBD3D6" w14:textId="77777777" w:rsidTr="005E37F2">
        <w:trPr>
          <w:trHeight w:val="283"/>
        </w:trPr>
        <w:tc>
          <w:tcPr>
            <w:tcW w:w="10320" w:type="dxa"/>
            <w:gridSpan w:val="3"/>
            <w:tcBorders>
              <w:top w:val="nil"/>
              <w:bottom w:val="nil"/>
            </w:tcBorders>
          </w:tcPr>
          <w:p w14:paraId="362CAD29" w14:textId="1DE7F966" w:rsidR="005E37F2" w:rsidRPr="00974D96" w:rsidRDefault="005E37F2" w:rsidP="005E37F2">
            <w:pPr>
              <w:jc w:val="both"/>
              <w:rPr>
                <w:rFonts w:ascii="Arial" w:hAnsi="Arial" w:cs="Arial"/>
                <w:b/>
                <w:color w:val="000000" w:themeColor="text1"/>
                <w:sz w:val="16"/>
                <w:szCs w:val="16"/>
              </w:rPr>
            </w:pPr>
            <w:r w:rsidRPr="00562F5A">
              <w:rPr>
                <w:rFonts w:ascii="Arial" w:hAnsi="Arial" w:cs="Arial"/>
                <w:b/>
                <w:bCs/>
                <w:sz w:val="16"/>
                <w:szCs w:val="16"/>
              </w:rPr>
              <w:t xml:space="preserve">Además de la información antes descrita, declara aportar los siguientes documentos digitalizados junto a este documento, como archivos adjuntos al mismo. </w:t>
            </w:r>
            <w:r w:rsidRPr="00562F5A">
              <w:rPr>
                <w:rFonts w:ascii="Arial" w:hAnsi="Arial" w:cs="Arial"/>
                <w:bCs/>
                <w:sz w:val="16"/>
                <w:szCs w:val="16"/>
              </w:rPr>
              <w:t>(Además, en caso de oponerse o de no autorizar la comprobación de datos o documentos en el apartado de AUTORIZACIONES, deberá presentar la documentación pertinente).</w:t>
            </w:r>
          </w:p>
        </w:tc>
      </w:tr>
      <w:tr w:rsidR="005E37F2" w:rsidRPr="00974D96" w14:paraId="7ECD3951" w14:textId="77777777" w:rsidTr="005E37F2">
        <w:trPr>
          <w:trHeight w:hRule="exact" w:val="57"/>
        </w:trPr>
        <w:tc>
          <w:tcPr>
            <w:tcW w:w="10320" w:type="dxa"/>
            <w:gridSpan w:val="3"/>
            <w:tcBorders>
              <w:top w:val="nil"/>
              <w:bottom w:val="nil"/>
            </w:tcBorders>
          </w:tcPr>
          <w:p w14:paraId="59FA9FB1" w14:textId="77777777" w:rsidR="005E37F2" w:rsidRPr="00974D96" w:rsidRDefault="005E37F2" w:rsidP="005E37F2">
            <w:pPr>
              <w:rPr>
                <w:rFonts w:ascii="Arial" w:hAnsi="Arial" w:cs="Arial"/>
                <w:color w:val="000000" w:themeColor="text1"/>
                <w:sz w:val="16"/>
                <w:szCs w:val="16"/>
              </w:rPr>
            </w:pPr>
          </w:p>
        </w:tc>
      </w:tr>
      <w:tr w:rsidR="005E37F2" w:rsidRPr="00E4430D" w14:paraId="0A918711" w14:textId="77777777" w:rsidTr="006C6839">
        <w:trPr>
          <w:trHeight w:val="283"/>
        </w:trPr>
        <w:tc>
          <w:tcPr>
            <w:tcW w:w="412" w:type="dxa"/>
            <w:tcBorders>
              <w:top w:val="nil"/>
              <w:bottom w:val="nil"/>
              <w:right w:val="nil"/>
            </w:tcBorders>
            <w:vAlign w:val="center"/>
          </w:tcPr>
          <w:p w14:paraId="221CC779" w14:textId="77777777" w:rsidR="005E37F2" w:rsidRPr="00E4430D" w:rsidRDefault="005E37F2" w:rsidP="005E37F2">
            <w:pPr>
              <w:rPr>
                <w:rFonts w:ascii="Arial" w:hAnsi="Arial" w:cs="Arial"/>
                <w:sz w:val="17"/>
                <w:szCs w:val="17"/>
              </w:rPr>
            </w:pPr>
            <w:r w:rsidRPr="00E4430D">
              <w:rPr>
                <w:rFonts w:ascii="Arial" w:hAnsi="Arial" w:cs="Arial"/>
                <w:sz w:val="17"/>
                <w:szCs w:val="17"/>
              </w:rPr>
              <w:fldChar w:fldCharType="begin">
                <w:ffData>
                  <w:name w:val="Casilla43"/>
                  <w:enabled/>
                  <w:calcOnExit w:val="0"/>
                  <w:checkBox>
                    <w:sizeAuto/>
                    <w:default w:val="0"/>
                  </w:checkBox>
                </w:ffData>
              </w:fldChar>
            </w:r>
            <w:r w:rsidRPr="00E4430D">
              <w:rPr>
                <w:rFonts w:ascii="Arial" w:hAnsi="Arial" w:cs="Arial"/>
                <w:sz w:val="17"/>
                <w:szCs w:val="17"/>
              </w:rPr>
              <w:instrText xml:space="preserve"> FORMCHECKBOX </w:instrText>
            </w:r>
            <w:r w:rsidR="00067179">
              <w:rPr>
                <w:rFonts w:ascii="Arial" w:hAnsi="Arial" w:cs="Arial"/>
                <w:sz w:val="17"/>
                <w:szCs w:val="17"/>
              </w:rPr>
            </w:r>
            <w:r w:rsidR="00067179">
              <w:rPr>
                <w:rFonts w:ascii="Arial" w:hAnsi="Arial" w:cs="Arial"/>
                <w:sz w:val="17"/>
                <w:szCs w:val="17"/>
              </w:rPr>
              <w:fldChar w:fldCharType="separate"/>
            </w:r>
            <w:r w:rsidRPr="00E4430D">
              <w:rPr>
                <w:rFonts w:ascii="Arial" w:hAnsi="Arial" w:cs="Arial"/>
                <w:sz w:val="17"/>
                <w:szCs w:val="17"/>
              </w:rPr>
              <w:fldChar w:fldCharType="end"/>
            </w:r>
          </w:p>
        </w:tc>
        <w:tc>
          <w:tcPr>
            <w:tcW w:w="9908" w:type="dxa"/>
            <w:gridSpan w:val="2"/>
            <w:tcBorders>
              <w:top w:val="nil"/>
              <w:left w:val="nil"/>
              <w:bottom w:val="nil"/>
            </w:tcBorders>
            <w:vAlign w:val="center"/>
          </w:tcPr>
          <w:p w14:paraId="451D27ED" w14:textId="71DB5E79" w:rsidR="005E37F2" w:rsidRPr="00854CF1" w:rsidRDefault="005E37F2" w:rsidP="005E37F2">
            <w:pPr>
              <w:jc w:val="both"/>
              <w:rPr>
                <w:rFonts w:ascii="Arial" w:hAnsi="Arial" w:cs="Arial"/>
                <w:b/>
                <w:sz w:val="16"/>
                <w:szCs w:val="16"/>
                <w:lang w:val="es-ES_tradnl"/>
              </w:rPr>
            </w:pPr>
            <w:r w:rsidRPr="00BE20BE">
              <w:rPr>
                <w:rFonts w:ascii="Arial" w:hAnsi="Arial" w:cs="Arial"/>
                <w:sz w:val="16"/>
                <w:szCs w:val="16"/>
              </w:rPr>
              <w:t xml:space="preserve">Documento acreditativo del negocio jurídico por el que </w:t>
            </w:r>
            <w:r w:rsidRPr="006B76DB">
              <w:rPr>
                <w:rFonts w:ascii="Arial" w:hAnsi="Arial" w:cs="Arial"/>
                <w:color w:val="000000" w:themeColor="text1"/>
                <w:sz w:val="16"/>
                <w:szCs w:val="16"/>
              </w:rPr>
              <w:t>la persona o ent</w:t>
            </w:r>
            <w:r w:rsidRPr="00BE20BE">
              <w:rPr>
                <w:rFonts w:ascii="Arial" w:hAnsi="Arial" w:cs="Arial"/>
                <w:sz w:val="16"/>
                <w:szCs w:val="16"/>
              </w:rPr>
              <w:t>idad cesionaria adquiere la titularidad de la cedente (contrato de compraventa, cesión de negocio, fusión, absorción, adquisición de participaciones sociales u otros).</w:t>
            </w:r>
          </w:p>
        </w:tc>
      </w:tr>
      <w:tr w:rsidR="005E37F2" w:rsidRPr="00974D96" w14:paraId="2A61EA0C" w14:textId="77777777" w:rsidTr="005E37F2">
        <w:trPr>
          <w:trHeight w:hRule="exact" w:val="57"/>
        </w:trPr>
        <w:tc>
          <w:tcPr>
            <w:tcW w:w="10320" w:type="dxa"/>
            <w:gridSpan w:val="3"/>
            <w:tcBorders>
              <w:top w:val="nil"/>
              <w:bottom w:val="nil"/>
            </w:tcBorders>
          </w:tcPr>
          <w:p w14:paraId="0BF75419" w14:textId="77777777" w:rsidR="005E37F2" w:rsidRPr="00974D96" w:rsidRDefault="005E37F2" w:rsidP="005E37F2">
            <w:pPr>
              <w:rPr>
                <w:rFonts w:ascii="Arial" w:hAnsi="Arial" w:cs="Arial"/>
                <w:color w:val="000000" w:themeColor="text1"/>
                <w:sz w:val="16"/>
                <w:szCs w:val="16"/>
              </w:rPr>
            </w:pPr>
          </w:p>
        </w:tc>
      </w:tr>
      <w:tr w:rsidR="005E37F2" w:rsidRPr="00E4430D" w14:paraId="3F88A269" w14:textId="77777777" w:rsidTr="005E37F2">
        <w:trPr>
          <w:trHeight w:val="283"/>
        </w:trPr>
        <w:tc>
          <w:tcPr>
            <w:tcW w:w="10320" w:type="dxa"/>
            <w:gridSpan w:val="3"/>
            <w:tcBorders>
              <w:top w:val="nil"/>
              <w:bottom w:val="nil"/>
            </w:tcBorders>
            <w:vAlign w:val="center"/>
          </w:tcPr>
          <w:p w14:paraId="095C9339" w14:textId="77777777" w:rsidR="005E37F2" w:rsidRPr="0027375B" w:rsidRDefault="005E37F2" w:rsidP="005E37F2">
            <w:pPr>
              <w:ind w:left="2410" w:hanging="2410"/>
              <w:jc w:val="both"/>
              <w:rPr>
                <w:rFonts w:ascii="Arial" w:hAnsi="Arial" w:cs="Arial"/>
                <w:b/>
                <w:sz w:val="16"/>
                <w:szCs w:val="16"/>
                <w:lang w:val="es-ES_tradnl"/>
              </w:rPr>
            </w:pPr>
            <w:r w:rsidRPr="0027375B">
              <w:rPr>
                <w:rFonts w:ascii="Arial" w:hAnsi="Arial" w:cs="Arial"/>
                <w:b/>
                <w:sz w:val="16"/>
                <w:szCs w:val="16"/>
              </w:rPr>
              <w:t>En el caso de que la solicitante sea una persona jurídica:</w:t>
            </w:r>
          </w:p>
        </w:tc>
      </w:tr>
      <w:tr w:rsidR="005E37F2" w:rsidRPr="00974D96" w14:paraId="52F5A3D2" w14:textId="77777777" w:rsidTr="005E37F2">
        <w:trPr>
          <w:trHeight w:hRule="exact" w:val="57"/>
        </w:trPr>
        <w:tc>
          <w:tcPr>
            <w:tcW w:w="10320" w:type="dxa"/>
            <w:gridSpan w:val="3"/>
            <w:tcBorders>
              <w:top w:val="nil"/>
              <w:bottom w:val="nil"/>
            </w:tcBorders>
          </w:tcPr>
          <w:p w14:paraId="77CB7287" w14:textId="77777777" w:rsidR="005E37F2" w:rsidRPr="00974D96" w:rsidRDefault="005E37F2" w:rsidP="005E37F2">
            <w:pPr>
              <w:rPr>
                <w:rFonts w:ascii="Arial" w:hAnsi="Arial" w:cs="Arial"/>
                <w:color w:val="000000" w:themeColor="text1"/>
                <w:sz w:val="16"/>
                <w:szCs w:val="16"/>
              </w:rPr>
            </w:pPr>
          </w:p>
        </w:tc>
      </w:tr>
      <w:tr w:rsidR="005E37F2" w:rsidRPr="00E4430D" w14:paraId="61CC941E" w14:textId="77777777" w:rsidTr="006C6839">
        <w:trPr>
          <w:trHeight w:val="283"/>
        </w:trPr>
        <w:tc>
          <w:tcPr>
            <w:tcW w:w="412" w:type="dxa"/>
            <w:tcBorders>
              <w:top w:val="nil"/>
              <w:bottom w:val="nil"/>
              <w:right w:val="nil"/>
            </w:tcBorders>
            <w:vAlign w:val="center"/>
          </w:tcPr>
          <w:p w14:paraId="349A9604" w14:textId="77777777" w:rsidR="005E37F2" w:rsidRPr="00E4430D" w:rsidRDefault="005E37F2" w:rsidP="005E37F2">
            <w:pPr>
              <w:rPr>
                <w:rFonts w:ascii="Arial" w:hAnsi="Arial" w:cs="Arial"/>
                <w:sz w:val="17"/>
                <w:szCs w:val="17"/>
              </w:rPr>
            </w:pPr>
          </w:p>
        </w:tc>
        <w:tc>
          <w:tcPr>
            <w:tcW w:w="425" w:type="dxa"/>
            <w:tcBorders>
              <w:top w:val="nil"/>
              <w:left w:val="nil"/>
              <w:bottom w:val="nil"/>
              <w:right w:val="nil"/>
            </w:tcBorders>
            <w:vAlign w:val="center"/>
          </w:tcPr>
          <w:p w14:paraId="2979F26B" w14:textId="77777777" w:rsidR="005E37F2" w:rsidRPr="00854CF1" w:rsidRDefault="005E37F2" w:rsidP="005E37F2">
            <w:pPr>
              <w:jc w:val="both"/>
              <w:rPr>
                <w:rFonts w:ascii="Arial" w:hAnsi="Arial" w:cs="Arial"/>
                <w:b/>
                <w:sz w:val="16"/>
                <w:szCs w:val="16"/>
                <w:lang w:val="es-ES_tradnl"/>
              </w:rPr>
            </w:pPr>
            <w:r w:rsidRPr="00E4430D">
              <w:rPr>
                <w:rFonts w:ascii="Arial" w:hAnsi="Arial" w:cs="Arial"/>
                <w:sz w:val="17"/>
                <w:szCs w:val="17"/>
              </w:rPr>
              <w:fldChar w:fldCharType="begin">
                <w:ffData>
                  <w:name w:val="Casilla43"/>
                  <w:enabled/>
                  <w:calcOnExit w:val="0"/>
                  <w:checkBox>
                    <w:sizeAuto/>
                    <w:default w:val="0"/>
                  </w:checkBox>
                </w:ffData>
              </w:fldChar>
            </w:r>
            <w:r w:rsidRPr="00E4430D">
              <w:rPr>
                <w:rFonts w:ascii="Arial" w:hAnsi="Arial" w:cs="Arial"/>
                <w:sz w:val="17"/>
                <w:szCs w:val="17"/>
              </w:rPr>
              <w:instrText xml:space="preserve"> FORMCHECKBOX </w:instrText>
            </w:r>
            <w:r w:rsidR="00067179">
              <w:rPr>
                <w:rFonts w:ascii="Arial" w:hAnsi="Arial" w:cs="Arial"/>
                <w:sz w:val="17"/>
                <w:szCs w:val="17"/>
              </w:rPr>
            </w:r>
            <w:r w:rsidR="00067179">
              <w:rPr>
                <w:rFonts w:ascii="Arial" w:hAnsi="Arial" w:cs="Arial"/>
                <w:sz w:val="17"/>
                <w:szCs w:val="17"/>
              </w:rPr>
              <w:fldChar w:fldCharType="separate"/>
            </w:r>
            <w:r w:rsidRPr="00E4430D">
              <w:rPr>
                <w:rFonts w:ascii="Arial" w:hAnsi="Arial" w:cs="Arial"/>
                <w:sz w:val="17"/>
                <w:szCs w:val="17"/>
              </w:rPr>
              <w:fldChar w:fldCharType="end"/>
            </w:r>
          </w:p>
        </w:tc>
        <w:tc>
          <w:tcPr>
            <w:tcW w:w="9483" w:type="dxa"/>
            <w:tcBorders>
              <w:top w:val="nil"/>
              <w:left w:val="nil"/>
              <w:bottom w:val="nil"/>
            </w:tcBorders>
            <w:vAlign w:val="center"/>
          </w:tcPr>
          <w:p w14:paraId="4655B9FA" w14:textId="77777777" w:rsidR="005E37F2" w:rsidRPr="00854CF1" w:rsidRDefault="005E37F2" w:rsidP="005E37F2">
            <w:pPr>
              <w:jc w:val="both"/>
              <w:rPr>
                <w:rFonts w:ascii="Arial" w:hAnsi="Arial" w:cs="Arial"/>
                <w:b/>
                <w:sz w:val="16"/>
                <w:szCs w:val="16"/>
                <w:lang w:val="es-ES_tradnl"/>
              </w:rPr>
            </w:pPr>
            <w:r w:rsidRPr="0033375B">
              <w:rPr>
                <w:rFonts w:ascii="Arial" w:eastAsia="Times New Roman" w:hAnsi="Arial" w:cs="Arial"/>
                <w:noProof/>
                <w:sz w:val="16"/>
                <w:szCs w:val="16"/>
              </w:rPr>
              <w:t>Escritura pública de constitución y estatutos debidamente inscritos en el registro correspondiente</w:t>
            </w:r>
            <w:r>
              <w:rPr>
                <w:rFonts w:ascii="Arial" w:eastAsia="Times New Roman" w:hAnsi="Arial" w:cs="Arial"/>
                <w:noProof/>
                <w:sz w:val="16"/>
                <w:szCs w:val="16"/>
              </w:rPr>
              <w:t>.</w:t>
            </w:r>
          </w:p>
        </w:tc>
      </w:tr>
      <w:tr w:rsidR="005E37F2" w:rsidRPr="00974D96" w14:paraId="47441877" w14:textId="77777777" w:rsidTr="005E37F2">
        <w:trPr>
          <w:trHeight w:hRule="exact" w:val="57"/>
        </w:trPr>
        <w:tc>
          <w:tcPr>
            <w:tcW w:w="10320" w:type="dxa"/>
            <w:gridSpan w:val="3"/>
            <w:tcBorders>
              <w:top w:val="nil"/>
              <w:bottom w:val="nil"/>
            </w:tcBorders>
          </w:tcPr>
          <w:p w14:paraId="005B3D1C" w14:textId="77777777" w:rsidR="005E37F2" w:rsidRPr="00974D96" w:rsidRDefault="005E37F2" w:rsidP="005E37F2">
            <w:pPr>
              <w:rPr>
                <w:rFonts w:ascii="Arial" w:hAnsi="Arial" w:cs="Arial"/>
                <w:color w:val="000000" w:themeColor="text1"/>
                <w:sz w:val="16"/>
                <w:szCs w:val="16"/>
              </w:rPr>
            </w:pPr>
          </w:p>
        </w:tc>
      </w:tr>
      <w:tr w:rsidR="005E37F2" w:rsidRPr="00E4430D" w14:paraId="01A6AE92" w14:textId="77777777" w:rsidTr="006C6839">
        <w:trPr>
          <w:trHeight w:val="283"/>
        </w:trPr>
        <w:tc>
          <w:tcPr>
            <w:tcW w:w="412" w:type="dxa"/>
            <w:tcBorders>
              <w:top w:val="nil"/>
              <w:bottom w:val="nil"/>
              <w:right w:val="nil"/>
            </w:tcBorders>
            <w:vAlign w:val="center"/>
          </w:tcPr>
          <w:p w14:paraId="1A6B570A" w14:textId="77777777" w:rsidR="005E37F2" w:rsidRPr="00E4430D" w:rsidRDefault="005E37F2" w:rsidP="005E37F2">
            <w:pPr>
              <w:rPr>
                <w:rFonts w:ascii="Arial" w:hAnsi="Arial" w:cs="Arial"/>
                <w:sz w:val="17"/>
                <w:szCs w:val="17"/>
              </w:rPr>
            </w:pPr>
          </w:p>
        </w:tc>
        <w:tc>
          <w:tcPr>
            <w:tcW w:w="425" w:type="dxa"/>
            <w:tcBorders>
              <w:top w:val="nil"/>
              <w:left w:val="nil"/>
              <w:bottom w:val="nil"/>
              <w:right w:val="nil"/>
            </w:tcBorders>
            <w:vAlign w:val="center"/>
          </w:tcPr>
          <w:p w14:paraId="22F6D946" w14:textId="77777777" w:rsidR="005E37F2" w:rsidRPr="00854CF1" w:rsidRDefault="005E37F2" w:rsidP="005E37F2">
            <w:pPr>
              <w:jc w:val="both"/>
              <w:rPr>
                <w:rFonts w:ascii="Arial" w:hAnsi="Arial" w:cs="Arial"/>
                <w:b/>
                <w:sz w:val="16"/>
                <w:szCs w:val="16"/>
                <w:lang w:val="es-ES_tradnl"/>
              </w:rPr>
            </w:pPr>
            <w:r w:rsidRPr="00E4430D">
              <w:rPr>
                <w:rFonts w:ascii="Arial" w:hAnsi="Arial" w:cs="Arial"/>
                <w:sz w:val="17"/>
                <w:szCs w:val="17"/>
              </w:rPr>
              <w:fldChar w:fldCharType="begin">
                <w:ffData>
                  <w:name w:val="Casilla43"/>
                  <w:enabled/>
                  <w:calcOnExit w:val="0"/>
                  <w:checkBox>
                    <w:sizeAuto/>
                    <w:default w:val="0"/>
                  </w:checkBox>
                </w:ffData>
              </w:fldChar>
            </w:r>
            <w:r w:rsidRPr="00E4430D">
              <w:rPr>
                <w:rFonts w:ascii="Arial" w:hAnsi="Arial" w:cs="Arial"/>
                <w:sz w:val="17"/>
                <w:szCs w:val="17"/>
              </w:rPr>
              <w:instrText xml:space="preserve"> FORMCHECKBOX </w:instrText>
            </w:r>
            <w:r w:rsidR="00067179">
              <w:rPr>
                <w:rFonts w:ascii="Arial" w:hAnsi="Arial" w:cs="Arial"/>
                <w:sz w:val="17"/>
                <w:szCs w:val="17"/>
              </w:rPr>
            </w:r>
            <w:r w:rsidR="00067179">
              <w:rPr>
                <w:rFonts w:ascii="Arial" w:hAnsi="Arial" w:cs="Arial"/>
                <w:sz w:val="17"/>
                <w:szCs w:val="17"/>
              </w:rPr>
              <w:fldChar w:fldCharType="separate"/>
            </w:r>
            <w:r w:rsidRPr="00E4430D">
              <w:rPr>
                <w:rFonts w:ascii="Arial" w:hAnsi="Arial" w:cs="Arial"/>
                <w:sz w:val="17"/>
                <w:szCs w:val="17"/>
              </w:rPr>
              <w:fldChar w:fldCharType="end"/>
            </w:r>
          </w:p>
        </w:tc>
        <w:tc>
          <w:tcPr>
            <w:tcW w:w="9483" w:type="dxa"/>
            <w:tcBorders>
              <w:top w:val="nil"/>
              <w:left w:val="nil"/>
              <w:bottom w:val="nil"/>
            </w:tcBorders>
            <w:vAlign w:val="center"/>
          </w:tcPr>
          <w:p w14:paraId="72FA2692" w14:textId="77777777" w:rsidR="005E37F2" w:rsidRPr="00854CF1" w:rsidRDefault="005E37F2" w:rsidP="005E37F2">
            <w:pPr>
              <w:jc w:val="both"/>
              <w:rPr>
                <w:rFonts w:ascii="Arial" w:hAnsi="Arial" w:cs="Arial"/>
                <w:b/>
                <w:sz w:val="16"/>
                <w:szCs w:val="16"/>
                <w:lang w:val="es-ES_tradnl"/>
              </w:rPr>
            </w:pPr>
            <w:r w:rsidRPr="0033375B">
              <w:rPr>
                <w:rFonts w:ascii="Arial" w:eastAsia="Times New Roman" w:hAnsi="Arial" w:cs="Arial"/>
                <w:noProof/>
                <w:sz w:val="16"/>
                <w:szCs w:val="16"/>
              </w:rPr>
              <w:t>Número de Identificación Fiscal (NIF)</w:t>
            </w:r>
            <w:r>
              <w:rPr>
                <w:rFonts w:ascii="Arial" w:eastAsia="Times New Roman" w:hAnsi="Arial" w:cs="Arial"/>
                <w:noProof/>
                <w:sz w:val="16"/>
                <w:szCs w:val="16"/>
              </w:rPr>
              <w:t>.</w:t>
            </w:r>
          </w:p>
        </w:tc>
      </w:tr>
      <w:tr w:rsidR="005E37F2" w:rsidRPr="00974D96" w14:paraId="45E2F148" w14:textId="77777777" w:rsidTr="005E37F2">
        <w:trPr>
          <w:trHeight w:hRule="exact" w:val="57"/>
        </w:trPr>
        <w:tc>
          <w:tcPr>
            <w:tcW w:w="10320" w:type="dxa"/>
            <w:gridSpan w:val="3"/>
            <w:tcBorders>
              <w:top w:val="nil"/>
              <w:bottom w:val="nil"/>
            </w:tcBorders>
          </w:tcPr>
          <w:p w14:paraId="7283D082" w14:textId="77777777" w:rsidR="005E37F2" w:rsidRPr="00974D96" w:rsidRDefault="005E37F2" w:rsidP="005E37F2">
            <w:pPr>
              <w:rPr>
                <w:rFonts w:ascii="Arial" w:hAnsi="Arial" w:cs="Arial"/>
                <w:color w:val="000000" w:themeColor="text1"/>
                <w:sz w:val="16"/>
                <w:szCs w:val="16"/>
              </w:rPr>
            </w:pPr>
          </w:p>
        </w:tc>
      </w:tr>
      <w:tr w:rsidR="005E37F2" w:rsidRPr="00E4430D" w14:paraId="6FAC88F2" w14:textId="77777777" w:rsidTr="006C6839">
        <w:trPr>
          <w:trHeight w:val="283"/>
        </w:trPr>
        <w:tc>
          <w:tcPr>
            <w:tcW w:w="412" w:type="dxa"/>
            <w:tcBorders>
              <w:top w:val="nil"/>
              <w:bottom w:val="nil"/>
              <w:right w:val="nil"/>
            </w:tcBorders>
            <w:vAlign w:val="center"/>
          </w:tcPr>
          <w:p w14:paraId="2E4F254F" w14:textId="77777777" w:rsidR="005E37F2" w:rsidRPr="00E4430D" w:rsidRDefault="005E37F2" w:rsidP="005E37F2">
            <w:pPr>
              <w:rPr>
                <w:rFonts w:ascii="Arial" w:hAnsi="Arial" w:cs="Arial"/>
                <w:sz w:val="17"/>
                <w:szCs w:val="17"/>
              </w:rPr>
            </w:pPr>
          </w:p>
        </w:tc>
        <w:tc>
          <w:tcPr>
            <w:tcW w:w="425" w:type="dxa"/>
            <w:tcBorders>
              <w:top w:val="nil"/>
              <w:left w:val="nil"/>
              <w:bottom w:val="nil"/>
              <w:right w:val="nil"/>
            </w:tcBorders>
            <w:vAlign w:val="center"/>
          </w:tcPr>
          <w:p w14:paraId="2D570C7C" w14:textId="77777777" w:rsidR="005E37F2" w:rsidRPr="00854CF1" w:rsidRDefault="005E37F2" w:rsidP="005E37F2">
            <w:pPr>
              <w:jc w:val="both"/>
              <w:rPr>
                <w:rFonts w:ascii="Arial" w:hAnsi="Arial" w:cs="Arial"/>
                <w:b/>
                <w:sz w:val="16"/>
                <w:szCs w:val="16"/>
                <w:lang w:val="es-ES_tradnl"/>
              </w:rPr>
            </w:pPr>
            <w:r w:rsidRPr="00E4430D">
              <w:rPr>
                <w:rFonts w:ascii="Arial" w:hAnsi="Arial" w:cs="Arial"/>
                <w:sz w:val="17"/>
                <w:szCs w:val="17"/>
              </w:rPr>
              <w:fldChar w:fldCharType="begin">
                <w:ffData>
                  <w:name w:val="Casilla43"/>
                  <w:enabled/>
                  <w:calcOnExit w:val="0"/>
                  <w:checkBox>
                    <w:sizeAuto/>
                    <w:default w:val="0"/>
                  </w:checkBox>
                </w:ffData>
              </w:fldChar>
            </w:r>
            <w:r w:rsidRPr="00E4430D">
              <w:rPr>
                <w:rFonts w:ascii="Arial" w:hAnsi="Arial" w:cs="Arial"/>
                <w:sz w:val="17"/>
                <w:szCs w:val="17"/>
              </w:rPr>
              <w:instrText xml:space="preserve"> FORMCHECKBOX </w:instrText>
            </w:r>
            <w:r w:rsidR="00067179">
              <w:rPr>
                <w:rFonts w:ascii="Arial" w:hAnsi="Arial" w:cs="Arial"/>
                <w:sz w:val="17"/>
                <w:szCs w:val="17"/>
              </w:rPr>
            </w:r>
            <w:r w:rsidR="00067179">
              <w:rPr>
                <w:rFonts w:ascii="Arial" w:hAnsi="Arial" w:cs="Arial"/>
                <w:sz w:val="17"/>
                <w:szCs w:val="17"/>
              </w:rPr>
              <w:fldChar w:fldCharType="separate"/>
            </w:r>
            <w:r w:rsidRPr="00E4430D">
              <w:rPr>
                <w:rFonts w:ascii="Arial" w:hAnsi="Arial" w:cs="Arial"/>
                <w:sz w:val="17"/>
                <w:szCs w:val="17"/>
              </w:rPr>
              <w:fldChar w:fldCharType="end"/>
            </w:r>
          </w:p>
        </w:tc>
        <w:tc>
          <w:tcPr>
            <w:tcW w:w="9483" w:type="dxa"/>
            <w:tcBorders>
              <w:top w:val="nil"/>
              <w:left w:val="nil"/>
              <w:bottom w:val="nil"/>
            </w:tcBorders>
            <w:vAlign w:val="center"/>
          </w:tcPr>
          <w:p w14:paraId="7F86C124" w14:textId="77777777" w:rsidR="005E37F2" w:rsidRPr="00854CF1" w:rsidRDefault="005E37F2" w:rsidP="005E37F2">
            <w:pPr>
              <w:jc w:val="both"/>
              <w:rPr>
                <w:rFonts w:ascii="Arial" w:hAnsi="Arial" w:cs="Arial"/>
                <w:b/>
                <w:sz w:val="16"/>
                <w:szCs w:val="16"/>
                <w:lang w:val="es-ES_tradnl"/>
              </w:rPr>
            </w:pPr>
            <w:r w:rsidRPr="0033375B">
              <w:rPr>
                <w:rFonts w:ascii="Arial" w:eastAsia="Times New Roman" w:hAnsi="Arial" w:cs="Arial"/>
                <w:noProof/>
                <w:sz w:val="16"/>
                <w:szCs w:val="16"/>
              </w:rPr>
              <w:t>Escritura de apoderamiento de la persona que actúa en nombre o representación de la persona jurídica.</w:t>
            </w:r>
          </w:p>
        </w:tc>
      </w:tr>
      <w:tr w:rsidR="005E37F2" w:rsidRPr="00974D96" w14:paraId="52A8CFC0" w14:textId="77777777" w:rsidTr="005E37F2">
        <w:trPr>
          <w:trHeight w:hRule="exact" w:val="57"/>
        </w:trPr>
        <w:tc>
          <w:tcPr>
            <w:tcW w:w="10320" w:type="dxa"/>
            <w:gridSpan w:val="3"/>
            <w:tcBorders>
              <w:top w:val="nil"/>
              <w:bottom w:val="nil"/>
            </w:tcBorders>
          </w:tcPr>
          <w:p w14:paraId="490EAA51" w14:textId="77777777" w:rsidR="005E37F2" w:rsidRPr="00974D96" w:rsidRDefault="005E37F2" w:rsidP="005E37F2">
            <w:pPr>
              <w:rPr>
                <w:rFonts w:ascii="Arial" w:hAnsi="Arial" w:cs="Arial"/>
                <w:color w:val="000000" w:themeColor="text1"/>
                <w:sz w:val="16"/>
                <w:szCs w:val="16"/>
              </w:rPr>
            </w:pPr>
          </w:p>
        </w:tc>
      </w:tr>
      <w:tr w:rsidR="005E37F2" w:rsidRPr="0027375B" w14:paraId="1DC6ED36" w14:textId="77777777" w:rsidTr="005E37F2">
        <w:trPr>
          <w:trHeight w:val="283"/>
        </w:trPr>
        <w:tc>
          <w:tcPr>
            <w:tcW w:w="10320" w:type="dxa"/>
            <w:gridSpan w:val="3"/>
            <w:tcBorders>
              <w:top w:val="nil"/>
              <w:bottom w:val="nil"/>
            </w:tcBorders>
            <w:vAlign w:val="center"/>
          </w:tcPr>
          <w:p w14:paraId="3136C8ED" w14:textId="77777777" w:rsidR="005E37F2" w:rsidRPr="0027375B" w:rsidRDefault="005E37F2" w:rsidP="005E37F2">
            <w:pPr>
              <w:ind w:left="2410" w:hanging="2410"/>
              <w:jc w:val="both"/>
              <w:rPr>
                <w:rFonts w:ascii="Arial" w:hAnsi="Arial" w:cs="Arial"/>
                <w:b/>
                <w:sz w:val="16"/>
                <w:szCs w:val="16"/>
                <w:lang w:val="es-ES_tradnl"/>
              </w:rPr>
            </w:pPr>
            <w:r w:rsidRPr="0027375B">
              <w:rPr>
                <w:rFonts w:ascii="Arial" w:hAnsi="Arial" w:cs="Arial"/>
                <w:b/>
                <w:sz w:val="16"/>
                <w:szCs w:val="16"/>
              </w:rPr>
              <w:t>En el caso de que la solicitante sea una persona física:</w:t>
            </w:r>
          </w:p>
        </w:tc>
      </w:tr>
      <w:tr w:rsidR="005E37F2" w:rsidRPr="00974D96" w14:paraId="1DC5E665" w14:textId="77777777" w:rsidTr="005E37F2">
        <w:trPr>
          <w:trHeight w:hRule="exact" w:val="57"/>
        </w:trPr>
        <w:tc>
          <w:tcPr>
            <w:tcW w:w="10320" w:type="dxa"/>
            <w:gridSpan w:val="3"/>
            <w:tcBorders>
              <w:top w:val="nil"/>
              <w:bottom w:val="nil"/>
            </w:tcBorders>
          </w:tcPr>
          <w:p w14:paraId="73870489" w14:textId="77777777" w:rsidR="005E37F2" w:rsidRPr="00974D96" w:rsidRDefault="005E37F2" w:rsidP="005E37F2">
            <w:pPr>
              <w:rPr>
                <w:rFonts w:ascii="Arial" w:hAnsi="Arial" w:cs="Arial"/>
                <w:color w:val="000000" w:themeColor="text1"/>
                <w:sz w:val="16"/>
                <w:szCs w:val="16"/>
              </w:rPr>
            </w:pPr>
          </w:p>
        </w:tc>
      </w:tr>
      <w:tr w:rsidR="005E37F2" w:rsidRPr="00E4430D" w14:paraId="795239E9" w14:textId="77777777" w:rsidTr="006C6839">
        <w:trPr>
          <w:trHeight w:val="283"/>
        </w:trPr>
        <w:tc>
          <w:tcPr>
            <w:tcW w:w="412" w:type="dxa"/>
            <w:tcBorders>
              <w:top w:val="nil"/>
              <w:bottom w:val="nil"/>
              <w:right w:val="nil"/>
            </w:tcBorders>
            <w:vAlign w:val="center"/>
          </w:tcPr>
          <w:p w14:paraId="4C247673" w14:textId="77777777" w:rsidR="005E37F2" w:rsidRPr="00E4430D" w:rsidRDefault="005E37F2" w:rsidP="005E37F2">
            <w:pPr>
              <w:rPr>
                <w:rFonts w:ascii="Arial" w:hAnsi="Arial" w:cs="Arial"/>
                <w:sz w:val="17"/>
                <w:szCs w:val="17"/>
              </w:rPr>
            </w:pPr>
          </w:p>
        </w:tc>
        <w:tc>
          <w:tcPr>
            <w:tcW w:w="425" w:type="dxa"/>
            <w:tcBorders>
              <w:top w:val="nil"/>
              <w:left w:val="nil"/>
              <w:bottom w:val="nil"/>
              <w:right w:val="nil"/>
            </w:tcBorders>
            <w:vAlign w:val="center"/>
          </w:tcPr>
          <w:p w14:paraId="2DE0F7BD" w14:textId="77777777" w:rsidR="005E37F2" w:rsidRPr="00854CF1" w:rsidRDefault="005E37F2" w:rsidP="005E37F2">
            <w:pPr>
              <w:jc w:val="both"/>
              <w:rPr>
                <w:rFonts w:ascii="Arial" w:hAnsi="Arial" w:cs="Arial"/>
                <w:b/>
                <w:sz w:val="16"/>
                <w:szCs w:val="16"/>
                <w:lang w:val="es-ES_tradnl"/>
              </w:rPr>
            </w:pPr>
            <w:r w:rsidRPr="00E4430D">
              <w:rPr>
                <w:rFonts w:ascii="Arial" w:hAnsi="Arial" w:cs="Arial"/>
                <w:sz w:val="17"/>
                <w:szCs w:val="17"/>
              </w:rPr>
              <w:fldChar w:fldCharType="begin">
                <w:ffData>
                  <w:name w:val="Casilla43"/>
                  <w:enabled/>
                  <w:calcOnExit w:val="0"/>
                  <w:checkBox>
                    <w:sizeAuto/>
                    <w:default w:val="0"/>
                  </w:checkBox>
                </w:ffData>
              </w:fldChar>
            </w:r>
            <w:r w:rsidRPr="00E4430D">
              <w:rPr>
                <w:rFonts w:ascii="Arial" w:hAnsi="Arial" w:cs="Arial"/>
                <w:sz w:val="17"/>
                <w:szCs w:val="17"/>
              </w:rPr>
              <w:instrText xml:space="preserve"> FORMCHECKBOX </w:instrText>
            </w:r>
            <w:r w:rsidR="00067179">
              <w:rPr>
                <w:rFonts w:ascii="Arial" w:hAnsi="Arial" w:cs="Arial"/>
                <w:sz w:val="17"/>
                <w:szCs w:val="17"/>
              </w:rPr>
            </w:r>
            <w:r w:rsidR="00067179">
              <w:rPr>
                <w:rFonts w:ascii="Arial" w:hAnsi="Arial" w:cs="Arial"/>
                <w:sz w:val="17"/>
                <w:szCs w:val="17"/>
              </w:rPr>
              <w:fldChar w:fldCharType="separate"/>
            </w:r>
            <w:r w:rsidRPr="00E4430D">
              <w:rPr>
                <w:rFonts w:ascii="Arial" w:hAnsi="Arial" w:cs="Arial"/>
                <w:sz w:val="17"/>
                <w:szCs w:val="17"/>
              </w:rPr>
              <w:fldChar w:fldCharType="end"/>
            </w:r>
          </w:p>
        </w:tc>
        <w:tc>
          <w:tcPr>
            <w:tcW w:w="9483" w:type="dxa"/>
            <w:tcBorders>
              <w:top w:val="nil"/>
              <w:left w:val="nil"/>
              <w:bottom w:val="nil"/>
            </w:tcBorders>
            <w:vAlign w:val="center"/>
          </w:tcPr>
          <w:p w14:paraId="2A8CDEF6" w14:textId="77777777" w:rsidR="005E37F2" w:rsidRPr="00854CF1" w:rsidRDefault="005E37F2" w:rsidP="005E37F2">
            <w:pPr>
              <w:jc w:val="both"/>
              <w:rPr>
                <w:rFonts w:ascii="Arial" w:hAnsi="Arial" w:cs="Arial"/>
                <w:b/>
                <w:sz w:val="16"/>
                <w:szCs w:val="16"/>
                <w:lang w:val="es-ES_tradnl"/>
              </w:rPr>
            </w:pPr>
            <w:r w:rsidRPr="0033375B">
              <w:rPr>
                <w:rFonts w:ascii="Arial" w:eastAsia="Times New Roman" w:hAnsi="Arial" w:cs="Arial"/>
                <w:noProof/>
                <w:sz w:val="16"/>
                <w:szCs w:val="16"/>
              </w:rPr>
              <w:t>Documentación acreditativa del poder de su representante, en su caso.</w:t>
            </w:r>
          </w:p>
        </w:tc>
      </w:tr>
      <w:tr w:rsidR="005E37F2" w:rsidRPr="00974D96" w14:paraId="164E0A10" w14:textId="77777777" w:rsidTr="005E37F2">
        <w:trPr>
          <w:trHeight w:hRule="exact" w:val="57"/>
        </w:trPr>
        <w:tc>
          <w:tcPr>
            <w:tcW w:w="10320" w:type="dxa"/>
            <w:gridSpan w:val="3"/>
            <w:tcBorders>
              <w:top w:val="nil"/>
              <w:bottom w:val="nil"/>
            </w:tcBorders>
          </w:tcPr>
          <w:p w14:paraId="6284A8D6" w14:textId="77777777" w:rsidR="005E37F2" w:rsidRPr="00974D96" w:rsidRDefault="005E37F2" w:rsidP="005E37F2">
            <w:pPr>
              <w:rPr>
                <w:rFonts w:ascii="Arial" w:hAnsi="Arial" w:cs="Arial"/>
                <w:color w:val="000000" w:themeColor="text1"/>
                <w:sz w:val="16"/>
                <w:szCs w:val="16"/>
              </w:rPr>
            </w:pPr>
          </w:p>
        </w:tc>
      </w:tr>
      <w:tr w:rsidR="005E37F2" w:rsidRPr="0027375B" w14:paraId="458CE510" w14:textId="77777777" w:rsidTr="005E37F2">
        <w:trPr>
          <w:trHeight w:val="283"/>
        </w:trPr>
        <w:tc>
          <w:tcPr>
            <w:tcW w:w="10320" w:type="dxa"/>
            <w:gridSpan w:val="3"/>
            <w:tcBorders>
              <w:top w:val="nil"/>
              <w:bottom w:val="nil"/>
            </w:tcBorders>
            <w:vAlign w:val="center"/>
          </w:tcPr>
          <w:p w14:paraId="4AE4C601" w14:textId="77777777" w:rsidR="005E37F2" w:rsidRPr="0027375B" w:rsidRDefault="005E37F2" w:rsidP="005E37F2">
            <w:pPr>
              <w:rPr>
                <w:rFonts w:ascii="Arial" w:hAnsi="Arial" w:cs="Arial"/>
                <w:b/>
                <w:sz w:val="16"/>
                <w:szCs w:val="16"/>
                <w:lang w:val="es-ES_tradnl"/>
              </w:rPr>
            </w:pPr>
            <w:r w:rsidRPr="0027375B">
              <w:rPr>
                <w:rFonts w:ascii="Arial" w:hAnsi="Arial" w:cs="Arial"/>
                <w:b/>
                <w:sz w:val="16"/>
                <w:szCs w:val="16"/>
              </w:rPr>
              <w:t>En el caso de que la entidad solicitante sea una comunidad de bienes, sociedad civil u otro tipo de unidad económica o patrimonio separado que carezca de personalidad jurídica:</w:t>
            </w:r>
          </w:p>
        </w:tc>
      </w:tr>
      <w:tr w:rsidR="005E37F2" w:rsidRPr="00974D96" w14:paraId="2C95810B" w14:textId="77777777" w:rsidTr="005E37F2">
        <w:trPr>
          <w:trHeight w:hRule="exact" w:val="57"/>
        </w:trPr>
        <w:tc>
          <w:tcPr>
            <w:tcW w:w="10320" w:type="dxa"/>
            <w:gridSpan w:val="3"/>
            <w:tcBorders>
              <w:top w:val="nil"/>
              <w:bottom w:val="nil"/>
            </w:tcBorders>
          </w:tcPr>
          <w:p w14:paraId="493C6257" w14:textId="77777777" w:rsidR="005E37F2" w:rsidRPr="00974D96" w:rsidRDefault="005E37F2" w:rsidP="005E37F2">
            <w:pPr>
              <w:rPr>
                <w:rFonts w:ascii="Arial" w:hAnsi="Arial" w:cs="Arial"/>
                <w:color w:val="000000" w:themeColor="text1"/>
                <w:sz w:val="16"/>
                <w:szCs w:val="16"/>
              </w:rPr>
            </w:pPr>
          </w:p>
        </w:tc>
      </w:tr>
      <w:tr w:rsidR="005E37F2" w:rsidRPr="00E4430D" w14:paraId="0143D85B" w14:textId="77777777" w:rsidTr="006C6839">
        <w:trPr>
          <w:trHeight w:val="283"/>
        </w:trPr>
        <w:tc>
          <w:tcPr>
            <w:tcW w:w="412" w:type="dxa"/>
            <w:tcBorders>
              <w:top w:val="nil"/>
              <w:bottom w:val="nil"/>
              <w:right w:val="nil"/>
            </w:tcBorders>
            <w:vAlign w:val="center"/>
          </w:tcPr>
          <w:p w14:paraId="7E8449E0" w14:textId="77777777" w:rsidR="005E37F2" w:rsidRPr="00E4430D" w:rsidRDefault="005E37F2" w:rsidP="005E37F2">
            <w:pPr>
              <w:rPr>
                <w:rFonts w:ascii="Arial" w:hAnsi="Arial" w:cs="Arial"/>
                <w:sz w:val="17"/>
                <w:szCs w:val="17"/>
              </w:rPr>
            </w:pPr>
          </w:p>
        </w:tc>
        <w:tc>
          <w:tcPr>
            <w:tcW w:w="425" w:type="dxa"/>
            <w:tcBorders>
              <w:top w:val="nil"/>
              <w:left w:val="nil"/>
              <w:bottom w:val="nil"/>
              <w:right w:val="nil"/>
            </w:tcBorders>
            <w:vAlign w:val="center"/>
          </w:tcPr>
          <w:p w14:paraId="34131022" w14:textId="77777777" w:rsidR="005E37F2" w:rsidRPr="00854CF1" w:rsidRDefault="005E37F2" w:rsidP="005E37F2">
            <w:pPr>
              <w:jc w:val="both"/>
              <w:rPr>
                <w:rFonts w:ascii="Arial" w:hAnsi="Arial" w:cs="Arial"/>
                <w:b/>
                <w:sz w:val="16"/>
                <w:szCs w:val="16"/>
                <w:lang w:val="es-ES_tradnl"/>
              </w:rPr>
            </w:pPr>
            <w:r w:rsidRPr="00E4430D">
              <w:rPr>
                <w:rFonts w:ascii="Arial" w:hAnsi="Arial" w:cs="Arial"/>
                <w:sz w:val="17"/>
                <w:szCs w:val="17"/>
              </w:rPr>
              <w:fldChar w:fldCharType="begin">
                <w:ffData>
                  <w:name w:val="Casilla43"/>
                  <w:enabled/>
                  <w:calcOnExit w:val="0"/>
                  <w:checkBox>
                    <w:sizeAuto/>
                    <w:default w:val="0"/>
                  </w:checkBox>
                </w:ffData>
              </w:fldChar>
            </w:r>
            <w:r w:rsidRPr="00E4430D">
              <w:rPr>
                <w:rFonts w:ascii="Arial" w:hAnsi="Arial" w:cs="Arial"/>
                <w:sz w:val="17"/>
                <w:szCs w:val="17"/>
              </w:rPr>
              <w:instrText xml:space="preserve"> FORMCHECKBOX </w:instrText>
            </w:r>
            <w:r w:rsidR="00067179">
              <w:rPr>
                <w:rFonts w:ascii="Arial" w:hAnsi="Arial" w:cs="Arial"/>
                <w:sz w:val="17"/>
                <w:szCs w:val="17"/>
              </w:rPr>
            </w:r>
            <w:r w:rsidR="00067179">
              <w:rPr>
                <w:rFonts w:ascii="Arial" w:hAnsi="Arial" w:cs="Arial"/>
                <w:sz w:val="17"/>
                <w:szCs w:val="17"/>
              </w:rPr>
              <w:fldChar w:fldCharType="separate"/>
            </w:r>
            <w:r w:rsidRPr="00E4430D">
              <w:rPr>
                <w:rFonts w:ascii="Arial" w:hAnsi="Arial" w:cs="Arial"/>
                <w:sz w:val="17"/>
                <w:szCs w:val="17"/>
              </w:rPr>
              <w:fldChar w:fldCharType="end"/>
            </w:r>
          </w:p>
        </w:tc>
        <w:tc>
          <w:tcPr>
            <w:tcW w:w="9483" w:type="dxa"/>
            <w:tcBorders>
              <w:top w:val="nil"/>
              <w:left w:val="nil"/>
              <w:bottom w:val="nil"/>
            </w:tcBorders>
            <w:vAlign w:val="center"/>
          </w:tcPr>
          <w:p w14:paraId="5A5EC8A2" w14:textId="77777777" w:rsidR="005E37F2" w:rsidRPr="00854CF1" w:rsidRDefault="005E37F2" w:rsidP="005E37F2">
            <w:pPr>
              <w:jc w:val="both"/>
              <w:rPr>
                <w:rFonts w:ascii="Arial" w:hAnsi="Arial" w:cs="Arial"/>
                <w:b/>
                <w:sz w:val="16"/>
                <w:szCs w:val="16"/>
                <w:lang w:val="es-ES_tradnl"/>
              </w:rPr>
            </w:pPr>
            <w:r w:rsidRPr="0033375B">
              <w:rPr>
                <w:rFonts w:ascii="Arial" w:hAnsi="Arial" w:cs="Arial"/>
                <w:sz w:val="16"/>
                <w:szCs w:val="16"/>
              </w:rPr>
              <w:t>Documento privado de constitución y acuerdos societarios inscritos, en su caso, en el registro correspondiente.</w:t>
            </w:r>
          </w:p>
        </w:tc>
      </w:tr>
      <w:tr w:rsidR="005E37F2" w:rsidRPr="00974D96" w14:paraId="17C34000" w14:textId="77777777" w:rsidTr="005E37F2">
        <w:trPr>
          <w:trHeight w:hRule="exact" w:val="57"/>
        </w:trPr>
        <w:tc>
          <w:tcPr>
            <w:tcW w:w="10320" w:type="dxa"/>
            <w:gridSpan w:val="3"/>
            <w:tcBorders>
              <w:top w:val="nil"/>
              <w:bottom w:val="nil"/>
            </w:tcBorders>
          </w:tcPr>
          <w:p w14:paraId="22CFC4F2" w14:textId="77777777" w:rsidR="005E37F2" w:rsidRPr="00974D96" w:rsidRDefault="005E37F2" w:rsidP="005E37F2">
            <w:pPr>
              <w:rPr>
                <w:rFonts w:ascii="Arial" w:hAnsi="Arial" w:cs="Arial"/>
                <w:color w:val="000000" w:themeColor="text1"/>
                <w:sz w:val="16"/>
                <w:szCs w:val="16"/>
              </w:rPr>
            </w:pPr>
          </w:p>
        </w:tc>
      </w:tr>
      <w:tr w:rsidR="005E37F2" w:rsidRPr="00E4430D" w14:paraId="64A7F900" w14:textId="77777777" w:rsidTr="006C6839">
        <w:trPr>
          <w:trHeight w:val="283"/>
        </w:trPr>
        <w:tc>
          <w:tcPr>
            <w:tcW w:w="412" w:type="dxa"/>
            <w:tcBorders>
              <w:top w:val="nil"/>
              <w:bottom w:val="nil"/>
              <w:right w:val="nil"/>
            </w:tcBorders>
            <w:vAlign w:val="center"/>
          </w:tcPr>
          <w:p w14:paraId="387AF4F0" w14:textId="77777777" w:rsidR="005E37F2" w:rsidRPr="00E4430D" w:rsidRDefault="005E37F2" w:rsidP="005E37F2">
            <w:pPr>
              <w:rPr>
                <w:rFonts w:ascii="Arial" w:hAnsi="Arial" w:cs="Arial"/>
                <w:sz w:val="17"/>
                <w:szCs w:val="17"/>
              </w:rPr>
            </w:pPr>
          </w:p>
        </w:tc>
        <w:tc>
          <w:tcPr>
            <w:tcW w:w="425" w:type="dxa"/>
            <w:tcBorders>
              <w:top w:val="nil"/>
              <w:left w:val="nil"/>
              <w:bottom w:val="nil"/>
              <w:right w:val="nil"/>
            </w:tcBorders>
            <w:vAlign w:val="center"/>
          </w:tcPr>
          <w:p w14:paraId="60136E78" w14:textId="77777777" w:rsidR="005E37F2" w:rsidRPr="00854CF1" w:rsidRDefault="005E37F2" w:rsidP="005E37F2">
            <w:pPr>
              <w:jc w:val="both"/>
              <w:rPr>
                <w:rFonts w:ascii="Arial" w:hAnsi="Arial" w:cs="Arial"/>
                <w:b/>
                <w:sz w:val="16"/>
                <w:szCs w:val="16"/>
                <w:lang w:val="es-ES_tradnl"/>
              </w:rPr>
            </w:pPr>
            <w:r w:rsidRPr="00E4430D">
              <w:rPr>
                <w:rFonts w:ascii="Arial" w:hAnsi="Arial" w:cs="Arial"/>
                <w:sz w:val="17"/>
                <w:szCs w:val="17"/>
              </w:rPr>
              <w:fldChar w:fldCharType="begin">
                <w:ffData>
                  <w:name w:val="Casilla43"/>
                  <w:enabled/>
                  <w:calcOnExit w:val="0"/>
                  <w:checkBox>
                    <w:sizeAuto/>
                    <w:default w:val="0"/>
                  </w:checkBox>
                </w:ffData>
              </w:fldChar>
            </w:r>
            <w:r w:rsidRPr="00E4430D">
              <w:rPr>
                <w:rFonts w:ascii="Arial" w:hAnsi="Arial" w:cs="Arial"/>
                <w:sz w:val="17"/>
                <w:szCs w:val="17"/>
              </w:rPr>
              <w:instrText xml:space="preserve"> FORMCHECKBOX </w:instrText>
            </w:r>
            <w:r w:rsidR="00067179">
              <w:rPr>
                <w:rFonts w:ascii="Arial" w:hAnsi="Arial" w:cs="Arial"/>
                <w:sz w:val="17"/>
                <w:szCs w:val="17"/>
              </w:rPr>
            </w:r>
            <w:r w:rsidR="00067179">
              <w:rPr>
                <w:rFonts w:ascii="Arial" w:hAnsi="Arial" w:cs="Arial"/>
                <w:sz w:val="17"/>
                <w:szCs w:val="17"/>
              </w:rPr>
              <w:fldChar w:fldCharType="separate"/>
            </w:r>
            <w:r w:rsidRPr="00E4430D">
              <w:rPr>
                <w:rFonts w:ascii="Arial" w:hAnsi="Arial" w:cs="Arial"/>
                <w:sz w:val="17"/>
                <w:szCs w:val="17"/>
              </w:rPr>
              <w:fldChar w:fldCharType="end"/>
            </w:r>
          </w:p>
        </w:tc>
        <w:tc>
          <w:tcPr>
            <w:tcW w:w="9483" w:type="dxa"/>
            <w:tcBorders>
              <w:top w:val="nil"/>
              <w:left w:val="nil"/>
              <w:bottom w:val="nil"/>
            </w:tcBorders>
            <w:vAlign w:val="center"/>
          </w:tcPr>
          <w:p w14:paraId="6481DA7E" w14:textId="77777777" w:rsidR="005E37F2" w:rsidRPr="00854CF1" w:rsidRDefault="005E37F2" w:rsidP="005E37F2">
            <w:pPr>
              <w:jc w:val="both"/>
              <w:rPr>
                <w:rFonts w:ascii="Arial" w:hAnsi="Arial" w:cs="Arial"/>
                <w:b/>
                <w:sz w:val="16"/>
                <w:szCs w:val="16"/>
                <w:lang w:val="es-ES_tradnl"/>
              </w:rPr>
            </w:pPr>
            <w:r w:rsidRPr="0033375B">
              <w:rPr>
                <w:rFonts w:ascii="Arial" w:hAnsi="Arial" w:cs="Arial"/>
                <w:sz w:val="16"/>
                <w:szCs w:val="16"/>
              </w:rPr>
              <w:t>Escrito firmado por todos los comuneros, socios o miembros que contenga los siguientes extremos:</w:t>
            </w:r>
          </w:p>
        </w:tc>
      </w:tr>
      <w:tr w:rsidR="005E37F2" w:rsidRPr="00974D96" w14:paraId="2B0CE587" w14:textId="77777777" w:rsidTr="005E37F2">
        <w:trPr>
          <w:trHeight w:hRule="exact" w:val="57"/>
        </w:trPr>
        <w:tc>
          <w:tcPr>
            <w:tcW w:w="10320" w:type="dxa"/>
            <w:gridSpan w:val="3"/>
            <w:tcBorders>
              <w:top w:val="nil"/>
              <w:bottom w:val="nil"/>
            </w:tcBorders>
          </w:tcPr>
          <w:p w14:paraId="1B085E0D" w14:textId="77777777" w:rsidR="005E37F2" w:rsidRPr="00974D96" w:rsidRDefault="005E37F2" w:rsidP="005E37F2">
            <w:pPr>
              <w:rPr>
                <w:rFonts w:ascii="Arial" w:hAnsi="Arial" w:cs="Arial"/>
                <w:color w:val="000000" w:themeColor="text1"/>
                <w:sz w:val="16"/>
                <w:szCs w:val="16"/>
              </w:rPr>
            </w:pPr>
          </w:p>
        </w:tc>
      </w:tr>
      <w:tr w:rsidR="005E37F2" w:rsidRPr="00E4430D" w14:paraId="142BE40F" w14:textId="77777777" w:rsidTr="006C6839">
        <w:trPr>
          <w:trHeight w:val="283"/>
        </w:trPr>
        <w:tc>
          <w:tcPr>
            <w:tcW w:w="412" w:type="dxa"/>
            <w:tcBorders>
              <w:top w:val="nil"/>
              <w:bottom w:val="nil"/>
              <w:right w:val="nil"/>
            </w:tcBorders>
            <w:vAlign w:val="center"/>
          </w:tcPr>
          <w:p w14:paraId="28CE267D" w14:textId="77777777" w:rsidR="005E37F2" w:rsidRPr="00E4430D" w:rsidRDefault="005E37F2" w:rsidP="005E37F2">
            <w:pPr>
              <w:rPr>
                <w:rFonts w:ascii="Arial" w:hAnsi="Arial" w:cs="Arial"/>
                <w:sz w:val="17"/>
                <w:szCs w:val="17"/>
              </w:rPr>
            </w:pPr>
          </w:p>
        </w:tc>
        <w:tc>
          <w:tcPr>
            <w:tcW w:w="9908" w:type="dxa"/>
            <w:gridSpan w:val="2"/>
            <w:tcBorders>
              <w:top w:val="nil"/>
              <w:left w:val="nil"/>
              <w:bottom w:val="nil"/>
            </w:tcBorders>
            <w:vAlign w:val="center"/>
          </w:tcPr>
          <w:p w14:paraId="07A756F7" w14:textId="77777777" w:rsidR="005E37F2" w:rsidRPr="0027375B" w:rsidRDefault="005E37F2" w:rsidP="005E37F2">
            <w:pPr>
              <w:numPr>
                <w:ilvl w:val="0"/>
                <w:numId w:val="7"/>
              </w:numPr>
              <w:spacing w:before="120"/>
              <w:jc w:val="both"/>
              <w:rPr>
                <w:rFonts w:ascii="Arial" w:hAnsi="Arial" w:cs="Arial"/>
                <w:sz w:val="16"/>
                <w:szCs w:val="16"/>
              </w:rPr>
            </w:pPr>
            <w:r w:rsidRPr="0027375B">
              <w:rPr>
                <w:rFonts w:ascii="Arial" w:hAnsi="Arial" w:cs="Arial"/>
                <w:sz w:val="16"/>
                <w:szCs w:val="16"/>
              </w:rPr>
              <w:t>Compromisos de ejecución asumidos por cada comunero, socio o miembro, así como el importe de la subvención a aplicar por cada uno de ellos.</w:t>
            </w:r>
          </w:p>
          <w:p w14:paraId="39BFF522" w14:textId="77777777" w:rsidR="005E37F2" w:rsidRPr="00854CF1" w:rsidRDefault="005E37F2" w:rsidP="005E37F2">
            <w:pPr>
              <w:numPr>
                <w:ilvl w:val="0"/>
                <w:numId w:val="7"/>
              </w:numPr>
              <w:spacing w:before="120"/>
              <w:jc w:val="both"/>
              <w:rPr>
                <w:rFonts w:ascii="Arial" w:hAnsi="Arial" w:cs="Arial"/>
                <w:b/>
                <w:sz w:val="16"/>
                <w:szCs w:val="16"/>
                <w:lang w:val="es-ES_tradnl"/>
              </w:rPr>
            </w:pPr>
            <w:r w:rsidRPr="0027375B">
              <w:rPr>
                <w:rFonts w:ascii="Arial" w:hAnsi="Arial" w:cs="Arial"/>
                <w:sz w:val="16"/>
                <w:szCs w:val="16"/>
              </w:rPr>
              <w:t>Identificación del representante nombrado, con poderes bastantes para cumplir las obligaciones que como beneficiaria corresponden a la comunidad de bienes.</w:t>
            </w:r>
          </w:p>
        </w:tc>
      </w:tr>
      <w:tr w:rsidR="005E37F2" w:rsidRPr="00974D96" w14:paraId="7AB945D8" w14:textId="77777777" w:rsidTr="005E37F2">
        <w:trPr>
          <w:trHeight w:hRule="exact" w:val="57"/>
        </w:trPr>
        <w:tc>
          <w:tcPr>
            <w:tcW w:w="10320" w:type="dxa"/>
            <w:gridSpan w:val="3"/>
            <w:tcBorders>
              <w:top w:val="nil"/>
              <w:bottom w:val="nil"/>
            </w:tcBorders>
          </w:tcPr>
          <w:p w14:paraId="1115570D" w14:textId="77777777" w:rsidR="005E37F2" w:rsidRPr="00974D96" w:rsidRDefault="005E37F2" w:rsidP="005E37F2">
            <w:pPr>
              <w:rPr>
                <w:rFonts w:ascii="Arial" w:hAnsi="Arial" w:cs="Arial"/>
                <w:color w:val="000000" w:themeColor="text1"/>
                <w:sz w:val="16"/>
                <w:szCs w:val="16"/>
              </w:rPr>
            </w:pPr>
          </w:p>
        </w:tc>
      </w:tr>
      <w:tr w:rsidR="005E37F2" w:rsidRPr="00974D96" w14:paraId="22B3A279" w14:textId="77777777" w:rsidTr="00067179">
        <w:trPr>
          <w:trHeight w:val="95"/>
        </w:trPr>
        <w:tc>
          <w:tcPr>
            <w:tcW w:w="412" w:type="dxa"/>
            <w:tcBorders>
              <w:top w:val="nil"/>
              <w:bottom w:val="nil"/>
              <w:right w:val="nil"/>
            </w:tcBorders>
            <w:vAlign w:val="center"/>
          </w:tcPr>
          <w:p w14:paraId="30B9622F" w14:textId="77777777" w:rsidR="005E37F2" w:rsidRPr="00974D96" w:rsidRDefault="005E37F2" w:rsidP="005E37F2">
            <w:pPr>
              <w:rPr>
                <w:rFonts w:ascii="Arial" w:hAnsi="Arial" w:cs="Arial"/>
                <w:sz w:val="16"/>
                <w:szCs w:val="16"/>
              </w:rPr>
            </w:pPr>
            <w:r w:rsidRPr="00E4430D">
              <w:rPr>
                <w:rFonts w:ascii="Arial" w:hAnsi="Arial" w:cs="Arial"/>
                <w:sz w:val="17"/>
                <w:szCs w:val="17"/>
              </w:rPr>
              <w:fldChar w:fldCharType="begin">
                <w:ffData>
                  <w:name w:val="Casilla43"/>
                  <w:enabled/>
                  <w:calcOnExit w:val="0"/>
                  <w:checkBox>
                    <w:sizeAuto/>
                    <w:default w:val="0"/>
                  </w:checkBox>
                </w:ffData>
              </w:fldChar>
            </w:r>
            <w:r w:rsidRPr="00E4430D">
              <w:rPr>
                <w:rFonts w:ascii="Arial" w:hAnsi="Arial" w:cs="Arial"/>
                <w:sz w:val="17"/>
                <w:szCs w:val="17"/>
              </w:rPr>
              <w:instrText xml:space="preserve"> FORMCHECKBOX </w:instrText>
            </w:r>
            <w:r w:rsidR="00067179">
              <w:rPr>
                <w:rFonts w:ascii="Arial" w:hAnsi="Arial" w:cs="Arial"/>
                <w:sz w:val="17"/>
                <w:szCs w:val="17"/>
              </w:rPr>
            </w:r>
            <w:r w:rsidR="00067179">
              <w:rPr>
                <w:rFonts w:ascii="Arial" w:hAnsi="Arial" w:cs="Arial"/>
                <w:sz w:val="17"/>
                <w:szCs w:val="17"/>
              </w:rPr>
              <w:fldChar w:fldCharType="separate"/>
            </w:r>
            <w:r w:rsidRPr="00E4430D">
              <w:rPr>
                <w:rFonts w:ascii="Arial" w:hAnsi="Arial" w:cs="Arial"/>
                <w:sz w:val="17"/>
                <w:szCs w:val="17"/>
              </w:rPr>
              <w:fldChar w:fldCharType="end"/>
            </w:r>
          </w:p>
        </w:tc>
        <w:tc>
          <w:tcPr>
            <w:tcW w:w="9908" w:type="dxa"/>
            <w:gridSpan w:val="2"/>
            <w:tcBorders>
              <w:top w:val="nil"/>
              <w:left w:val="nil"/>
              <w:bottom w:val="nil"/>
            </w:tcBorders>
            <w:vAlign w:val="center"/>
          </w:tcPr>
          <w:p w14:paraId="52F88282" w14:textId="28AB9483" w:rsidR="005E37F2" w:rsidRPr="00B74370" w:rsidRDefault="005E37F2" w:rsidP="005E37F2">
            <w:pPr>
              <w:rPr>
                <w:rFonts w:ascii="Arial" w:hAnsi="Arial" w:cs="Arial"/>
                <w:sz w:val="16"/>
                <w:szCs w:val="16"/>
              </w:rPr>
            </w:pPr>
            <w:r w:rsidRPr="00BE20BE">
              <w:rPr>
                <w:rFonts w:ascii="Arial" w:hAnsi="Arial" w:cs="Arial"/>
                <w:sz w:val="16"/>
                <w:szCs w:val="16"/>
              </w:rPr>
              <w:t>Cambio de cuenta de cotización de la persona contratada realizado ante la Tesorería General de la Seguridad Social, que deberá producirse sin solución de continuidad respecto a la baja en la entidad cedente.</w:t>
            </w:r>
          </w:p>
        </w:tc>
      </w:tr>
      <w:tr w:rsidR="005E37F2" w:rsidRPr="00974D96" w14:paraId="01E11D70" w14:textId="77777777" w:rsidTr="005E37F2">
        <w:trPr>
          <w:trHeight w:hRule="exact" w:val="57"/>
        </w:trPr>
        <w:tc>
          <w:tcPr>
            <w:tcW w:w="10320" w:type="dxa"/>
            <w:gridSpan w:val="3"/>
            <w:tcBorders>
              <w:top w:val="nil"/>
              <w:bottom w:val="nil"/>
            </w:tcBorders>
          </w:tcPr>
          <w:p w14:paraId="72D8CA98" w14:textId="77777777" w:rsidR="005E37F2" w:rsidRPr="00974D96" w:rsidRDefault="005E37F2" w:rsidP="005E37F2">
            <w:pPr>
              <w:rPr>
                <w:rFonts w:ascii="Arial" w:hAnsi="Arial" w:cs="Arial"/>
                <w:color w:val="000000" w:themeColor="text1"/>
                <w:sz w:val="16"/>
                <w:szCs w:val="16"/>
              </w:rPr>
            </w:pPr>
          </w:p>
        </w:tc>
      </w:tr>
      <w:bookmarkStart w:id="23" w:name="_Hlk131494269"/>
      <w:tr w:rsidR="005E37F2" w:rsidRPr="00974D96" w14:paraId="5A87CB29" w14:textId="77777777" w:rsidTr="006C6839">
        <w:trPr>
          <w:trHeight w:val="283"/>
        </w:trPr>
        <w:tc>
          <w:tcPr>
            <w:tcW w:w="412" w:type="dxa"/>
            <w:tcBorders>
              <w:top w:val="nil"/>
              <w:bottom w:val="nil"/>
              <w:right w:val="nil"/>
            </w:tcBorders>
            <w:vAlign w:val="center"/>
          </w:tcPr>
          <w:p w14:paraId="3432FAAD" w14:textId="77777777" w:rsidR="005E37F2" w:rsidRPr="00974D96" w:rsidRDefault="005E37F2" w:rsidP="005E37F2">
            <w:pPr>
              <w:rPr>
                <w:rFonts w:ascii="Arial" w:hAnsi="Arial" w:cs="Arial"/>
                <w:sz w:val="16"/>
                <w:szCs w:val="16"/>
              </w:rPr>
            </w:pPr>
            <w:r w:rsidRPr="00E4430D">
              <w:rPr>
                <w:rFonts w:ascii="Arial" w:hAnsi="Arial" w:cs="Arial"/>
                <w:sz w:val="17"/>
                <w:szCs w:val="17"/>
              </w:rPr>
              <w:fldChar w:fldCharType="begin">
                <w:ffData>
                  <w:name w:val="Casilla43"/>
                  <w:enabled/>
                  <w:calcOnExit w:val="0"/>
                  <w:checkBox>
                    <w:sizeAuto/>
                    <w:default w:val="0"/>
                  </w:checkBox>
                </w:ffData>
              </w:fldChar>
            </w:r>
            <w:r w:rsidRPr="00E4430D">
              <w:rPr>
                <w:rFonts w:ascii="Arial" w:hAnsi="Arial" w:cs="Arial"/>
                <w:sz w:val="17"/>
                <w:szCs w:val="17"/>
              </w:rPr>
              <w:instrText xml:space="preserve"> FORMCHECKBOX </w:instrText>
            </w:r>
            <w:r w:rsidR="00067179">
              <w:rPr>
                <w:rFonts w:ascii="Arial" w:hAnsi="Arial" w:cs="Arial"/>
                <w:sz w:val="17"/>
                <w:szCs w:val="17"/>
              </w:rPr>
            </w:r>
            <w:r w:rsidR="00067179">
              <w:rPr>
                <w:rFonts w:ascii="Arial" w:hAnsi="Arial" w:cs="Arial"/>
                <w:sz w:val="17"/>
                <w:szCs w:val="17"/>
              </w:rPr>
              <w:fldChar w:fldCharType="separate"/>
            </w:r>
            <w:r w:rsidRPr="00E4430D">
              <w:rPr>
                <w:rFonts w:ascii="Arial" w:hAnsi="Arial" w:cs="Arial"/>
                <w:sz w:val="17"/>
                <w:szCs w:val="17"/>
              </w:rPr>
              <w:fldChar w:fldCharType="end"/>
            </w:r>
          </w:p>
        </w:tc>
        <w:tc>
          <w:tcPr>
            <w:tcW w:w="9908" w:type="dxa"/>
            <w:gridSpan w:val="2"/>
            <w:tcBorders>
              <w:top w:val="nil"/>
              <w:left w:val="nil"/>
              <w:bottom w:val="nil"/>
            </w:tcBorders>
            <w:vAlign w:val="center"/>
          </w:tcPr>
          <w:p w14:paraId="22C7800A" w14:textId="7488AC3D" w:rsidR="005E37F2" w:rsidRPr="00B74370" w:rsidRDefault="005E37F2" w:rsidP="005E37F2">
            <w:pPr>
              <w:rPr>
                <w:rFonts w:ascii="Arial" w:hAnsi="Arial" w:cs="Arial"/>
                <w:sz w:val="16"/>
                <w:szCs w:val="16"/>
              </w:rPr>
            </w:pPr>
            <w:r w:rsidRPr="00BE20BE">
              <w:rPr>
                <w:rFonts w:ascii="Arial" w:hAnsi="Arial" w:cs="Arial"/>
                <w:sz w:val="16"/>
                <w:szCs w:val="16"/>
              </w:rPr>
              <w:t>Certificado de situación en el censo de actividades económicas de la Agencia Estatal de Administración Tributaria (AEAT).</w:t>
            </w:r>
          </w:p>
        </w:tc>
      </w:tr>
      <w:tr w:rsidR="005E37F2" w:rsidRPr="00A66220" w14:paraId="0DCAA0C4" w14:textId="77777777" w:rsidTr="005E37F2">
        <w:trPr>
          <w:trHeight w:hRule="exact" w:val="57"/>
        </w:trPr>
        <w:tc>
          <w:tcPr>
            <w:tcW w:w="10320" w:type="dxa"/>
            <w:gridSpan w:val="3"/>
            <w:tcBorders>
              <w:top w:val="nil"/>
              <w:bottom w:val="single" w:sz="4" w:space="0" w:color="auto"/>
            </w:tcBorders>
          </w:tcPr>
          <w:p w14:paraId="2689C155" w14:textId="77777777" w:rsidR="005E37F2" w:rsidRPr="00A66220" w:rsidRDefault="005E37F2" w:rsidP="005E37F2">
            <w:pPr>
              <w:rPr>
                <w:rFonts w:ascii="Arial" w:hAnsi="Arial" w:cs="Arial"/>
                <w:color w:val="000000" w:themeColor="text1"/>
                <w:sz w:val="16"/>
                <w:szCs w:val="16"/>
              </w:rPr>
            </w:pPr>
          </w:p>
        </w:tc>
      </w:tr>
      <w:bookmarkEnd w:id="23"/>
      <w:tr w:rsidR="005E37F2" w:rsidRPr="00974D96" w14:paraId="75C73AE4" w14:textId="77777777" w:rsidTr="006C6839">
        <w:trPr>
          <w:trHeight w:val="283"/>
        </w:trPr>
        <w:tc>
          <w:tcPr>
            <w:tcW w:w="412" w:type="dxa"/>
            <w:tcBorders>
              <w:top w:val="single" w:sz="4" w:space="0" w:color="auto"/>
              <w:bottom w:val="nil"/>
              <w:right w:val="nil"/>
            </w:tcBorders>
            <w:vAlign w:val="center"/>
          </w:tcPr>
          <w:p w14:paraId="31862C3C" w14:textId="77777777" w:rsidR="005E37F2" w:rsidRPr="00974D96" w:rsidRDefault="005E37F2" w:rsidP="005E37F2">
            <w:pPr>
              <w:rPr>
                <w:rFonts w:ascii="Arial" w:hAnsi="Arial" w:cs="Arial"/>
                <w:sz w:val="16"/>
                <w:szCs w:val="16"/>
              </w:rPr>
            </w:pPr>
            <w:r w:rsidRPr="00974D96">
              <w:rPr>
                <w:rFonts w:ascii="Arial" w:hAnsi="Arial" w:cs="Arial"/>
                <w:sz w:val="16"/>
                <w:szCs w:val="16"/>
              </w:rPr>
              <w:fldChar w:fldCharType="begin">
                <w:ffData>
                  <w:name w:val="Casilla44"/>
                  <w:enabled/>
                  <w:calcOnExit w:val="0"/>
                  <w:checkBox>
                    <w:sizeAuto/>
                    <w:default w:val="0"/>
                  </w:checkBox>
                </w:ffData>
              </w:fldChar>
            </w:r>
            <w:bookmarkStart w:id="24" w:name="Casilla44"/>
            <w:r w:rsidRPr="00974D96">
              <w:rPr>
                <w:rFonts w:ascii="Arial" w:hAnsi="Arial" w:cs="Arial"/>
                <w:sz w:val="16"/>
                <w:szCs w:val="16"/>
              </w:rPr>
              <w:instrText xml:space="preserve"> FORMCHECKBOX </w:instrText>
            </w:r>
            <w:r w:rsidR="00067179">
              <w:rPr>
                <w:rFonts w:ascii="Arial" w:hAnsi="Arial" w:cs="Arial"/>
                <w:sz w:val="16"/>
                <w:szCs w:val="16"/>
              </w:rPr>
            </w:r>
            <w:r w:rsidR="00067179">
              <w:rPr>
                <w:rFonts w:ascii="Arial" w:hAnsi="Arial" w:cs="Arial"/>
                <w:sz w:val="16"/>
                <w:szCs w:val="16"/>
              </w:rPr>
              <w:fldChar w:fldCharType="separate"/>
            </w:r>
            <w:r w:rsidRPr="00974D96">
              <w:rPr>
                <w:rFonts w:ascii="Arial" w:hAnsi="Arial" w:cs="Arial"/>
                <w:sz w:val="16"/>
                <w:szCs w:val="16"/>
              </w:rPr>
              <w:fldChar w:fldCharType="end"/>
            </w:r>
            <w:bookmarkEnd w:id="24"/>
          </w:p>
        </w:tc>
        <w:tc>
          <w:tcPr>
            <w:tcW w:w="9908" w:type="dxa"/>
            <w:gridSpan w:val="2"/>
            <w:tcBorders>
              <w:top w:val="single" w:sz="4" w:space="0" w:color="auto"/>
              <w:left w:val="nil"/>
              <w:bottom w:val="nil"/>
            </w:tcBorders>
            <w:vAlign w:val="center"/>
          </w:tcPr>
          <w:p w14:paraId="035BDA02" w14:textId="77777777" w:rsidR="005E37F2" w:rsidRPr="00974D96" w:rsidRDefault="005E37F2" w:rsidP="005E37F2">
            <w:pPr>
              <w:rPr>
                <w:rFonts w:ascii="Arial" w:hAnsi="Arial" w:cs="Arial"/>
                <w:sz w:val="16"/>
                <w:szCs w:val="16"/>
              </w:rPr>
            </w:pPr>
            <w:r w:rsidRPr="00974D96">
              <w:rPr>
                <w:rFonts w:ascii="Arial" w:hAnsi="Arial" w:cs="Arial"/>
                <w:sz w:val="16"/>
                <w:szCs w:val="16"/>
              </w:rPr>
              <w:t xml:space="preserve">Otros </w:t>
            </w:r>
            <w:r w:rsidRPr="008503A7">
              <w:rPr>
                <w:rFonts w:ascii="Arial" w:hAnsi="Arial" w:cs="Arial"/>
                <w:color w:val="000000" w:themeColor="text1"/>
                <w:sz w:val="16"/>
                <w:szCs w:val="16"/>
              </w:rPr>
              <w:t>documentos: (liste los documentos a aportar)</w:t>
            </w:r>
          </w:p>
        </w:tc>
      </w:tr>
      <w:tr w:rsidR="005E37F2" w:rsidRPr="00974D96" w14:paraId="4FFF572B" w14:textId="77777777" w:rsidTr="005E37F2">
        <w:trPr>
          <w:trHeight w:hRule="exact" w:val="57"/>
        </w:trPr>
        <w:tc>
          <w:tcPr>
            <w:tcW w:w="10320" w:type="dxa"/>
            <w:gridSpan w:val="3"/>
            <w:tcBorders>
              <w:top w:val="nil"/>
              <w:bottom w:val="nil"/>
            </w:tcBorders>
            <w:vAlign w:val="center"/>
          </w:tcPr>
          <w:p w14:paraId="772B378F" w14:textId="77777777" w:rsidR="005E37F2" w:rsidRPr="00974D96" w:rsidRDefault="005E37F2" w:rsidP="005E37F2">
            <w:pPr>
              <w:rPr>
                <w:rFonts w:ascii="Arial" w:hAnsi="Arial" w:cs="Arial"/>
                <w:sz w:val="16"/>
                <w:szCs w:val="16"/>
              </w:rPr>
            </w:pPr>
          </w:p>
        </w:tc>
      </w:tr>
      <w:tr w:rsidR="005E37F2" w:rsidRPr="00974D96" w14:paraId="4630FA97" w14:textId="77777777" w:rsidTr="006C6839">
        <w:trPr>
          <w:trHeight w:val="283"/>
        </w:trPr>
        <w:tc>
          <w:tcPr>
            <w:tcW w:w="412" w:type="dxa"/>
            <w:tcBorders>
              <w:top w:val="nil"/>
              <w:bottom w:val="nil"/>
              <w:right w:val="nil"/>
            </w:tcBorders>
          </w:tcPr>
          <w:p w14:paraId="11BFEDF5" w14:textId="77777777" w:rsidR="005E37F2" w:rsidRPr="00974D96" w:rsidRDefault="005E37F2" w:rsidP="005E37F2">
            <w:pPr>
              <w:rPr>
                <w:rFonts w:ascii="Arial" w:hAnsi="Arial" w:cs="Arial"/>
                <w:sz w:val="16"/>
                <w:szCs w:val="16"/>
              </w:rPr>
            </w:pPr>
          </w:p>
        </w:tc>
        <w:tc>
          <w:tcPr>
            <w:tcW w:w="9908" w:type="dxa"/>
            <w:gridSpan w:val="2"/>
            <w:tcBorders>
              <w:top w:val="nil"/>
              <w:left w:val="nil"/>
              <w:bottom w:val="nil"/>
            </w:tcBorders>
          </w:tcPr>
          <w:p w14:paraId="0B18819C" w14:textId="77777777" w:rsidR="005E37F2" w:rsidRPr="00974D96" w:rsidRDefault="005E37F2" w:rsidP="005E37F2">
            <w:pPr>
              <w:rPr>
                <w:rFonts w:ascii="Arial" w:hAnsi="Arial" w:cs="Arial"/>
                <w:sz w:val="16"/>
                <w:szCs w:val="16"/>
              </w:rPr>
            </w:pPr>
            <w:r w:rsidRPr="00974D96">
              <w:rPr>
                <w:rFonts w:ascii="Arial" w:hAnsi="Arial" w:cs="Arial"/>
                <w:sz w:val="16"/>
                <w:szCs w:val="16"/>
              </w:rPr>
              <w:t xml:space="preserve">1º </w:t>
            </w:r>
            <w:bookmarkStart w:id="25" w:name="Texto73"/>
            <w:r w:rsidRPr="00974D96">
              <w:rPr>
                <w:rFonts w:ascii="Arial" w:hAnsi="Arial" w:cs="Arial"/>
                <w:sz w:val="16"/>
                <w:szCs w:val="16"/>
              </w:rPr>
              <w:fldChar w:fldCharType="begin">
                <w:ffData>
                  <w:name w:val="Texto73"/>
                  <w:enabled/>
                  <w:calcOnExit w:val="0"/>
                  <w:textInput>
                    <w:maxLength w:val="80"/>
                  </w:textInput>
                </w:ffData>
              </w:fldChar>
            </w:r>
            <w:r w:rsidRPr="00974D96">
              <w:rPr>
                <w:rFonts w:ascii="Arial" w:hAnsi="Arial" w:cs="Arial"/>
                <w:sz w:val="16"/>
                <w:szCs w:val="16"/>
              </w:rPr>
              <w:instrText xml:space="preserve"> FORMTEXT </w:instrText>
            </w:r>
            <w:r w:rsidRPr="00974D96">
              <w:rPr>
                <w:rFonts w:ascii="Arial" w:hAnsi="Arial" w:cs="Arial"/>
                <w:sz w:val="16"/>
                <w:szCs w:val="16"/>
              </w:rPr>
            </w:r>
            <w:r w:rsidRPr="00974D96">
              <w:rPr>
                <w:rFonts w:ascii="Arial" w:hAnsi="Arial" w:cs="Arial"/>
                <w:sz w:val="16"/>
                <w:szCs w:val="16"/>
              </w:rPr>
              <w:fldChar w:fldCharType="separate"/>
            </w:r>
            <w:r w:rsidRPr="00974D96">
              <w:rPr>
                <w:rFonts w:ascii="Arial" w:hAnsi="Arial" w:cs="Arial"/>
                <w:noProof/>
                <w:sz w:val="16"/>
                <w:szCs w:val="16"/>
              </w:rPr>
              <w:t> </w:t>
            </w:r>
            <w:r w:rsidRPr="00974D96">
              <w:rPr>
                <w:rFonts w:ascii="Arial" w:hAnsi="Arial" w:cs="Arial"/>
                <w:noProof/>
                <w:sz w:val="16"/>
                <w:szCs w:val="16"/>
              </w:rPr>
              <w:t> </w:t>
            </w:r>
            <w:r w:rsidRPr="00974D96">
              <w:rPr>
                <w:rFonts w:ascii="Arial" w:hAnsi="Arial" w:cs="Arial"/>
                <w:noProof/>
                <w:sz w:val="16"/>
                <w:szCs w:val="16"/>
              </w:rPr>
              <w:t> </w:t>
            </w:r>
            <w:r w:rsidRPr="00974D96">
              <w:rPr>
                <w:rFonts w:ascii="Arial" w:hAnsi="Arial" w:cs="Arial"/>
                <w:noProof/>
                <w:sz w:val="16"/>
                <w:szCs w:val="16"/>
              </w:rPr>
              <w:t> </w:t>
            </w:r>
            <w:r w:rsidRPr="00974D96">
              <w:rPr>
                <w:rFonts w:ascii="Arial" w:hAnsi="Arial" w:cs="Arial"/>
                <w:noProof/>
                <w:sz w:val="16"/>
                <w:szCs w:val="16"/>
              </w:rPr>
              <w:t> </w:t>
            </w:r>
            <w:r w:rsidRPr="00974D96">
              <w:rPr>
                <w:rFonts w:ascii="Arial" w:hAnsi="Arial" w:cs="Arial"/>
                <w:sz w:val="16"/>
                <w:szCs w:val="16"/>
              </w:rPr>
              <w:fldChar w:fldCharType="end"/>
            </w:r>
            <w:bookmarkEnd w:id="25"/>
            <w:r w:rsidRPr="00974D96">
              <w:rPr>
                <w:rFonts w:ascii="Arial" w:hAnsi="Arial" w:cs="Arial"/>
                <w:sz w:val="16"/>
                <w:szCs w:val="16"/>
              </w:rPr>
              <w:t>_________________________________________________________________________</w:t>
            </w:r>
          </w:p>
        </w:tc>
      </w:tr>
      <w:tr w:rsidR="005E37F2" w:rsidRPr="00974D96" w14:paraId="1B691AE5" w14:textId="77777777" w:rsidTr="006C6839">
        <w:trPr>
          <w:trHeight w:val="283"/>
        </w:trPr>
        <w:tc>
          <w:tcPr>
            <w:tcW w:w="412" w:type="dxa"/>
            <w:tcBorders>
              <w:top w:val="nil"/>
              <w:bottom w:val="nil"/>
              <w:right w:val="nil"/>
            </w:tcBorders>
          </w:tcPr>
          <w:p w14:paraId="600A402E" w14:textId="77777777" w:rsidR="005E37F2" w:rsidRPr="00974D96" w:rsidRDefault="005E37F2" w:rsidP="005E37F2">
            <w:pPr>
              <w:rPr>
                <w:rFonts w:ascii="Arial" w:hAnsi="Arial" w:cs="Arial"/>
                <w:i/>
                <w:sz w:val="16"/>
                <w:szCs w:val="16"/>
              </w:rPr>
            </w:pPr>
          </w:p>
        </w:tc>
        <w:tc>
          <w:tcPr>
            <w:tcW w:w="9908" w:type="dxa"/>
            <w:gridSpan w:val="2"/>
            <w:tcBorders>
              <w:top w:val="nil"/>
              <w:left w:val="nil"/>
              <w:bottom w:val="nil"/>
            </w:tcBorders>
          </w:tcPr>
          <w:p w14:paraId="044D0FF0" w14:textId="77777777" w:rsidR="005E37F2" w:rsidRPr="001F5CFA" w:rsidRDefault="005E37F2" w:rsidP="005E37F2">
            <w:pPr>
              <w:rPr>
                <w:rFonts w:ascii="Arial" w:hAnsi="Arial" w:cs="Arial"/>
                <w:sz w:val="16"/>
                <w:szCs w:val="16"/>
              </w:rPr>
            </w:pPr>
            <w:r w:rsidRPr="001F5CFA">
              <w:rPr>
                <w:rFonts w:ascii="Arial" w:hAnsi="Arial" w:cs="Arial"/>
                <w:sz w:val="16"/>
                <w:szCs w:val="16"/>
              </w:rPr>
              <w:t xml:space="preserve">2º </w:t>
            </w:r>
            <w:bookmarkStart w:id="26" w:name="Texto74"/>
            <w:r w:rsidRPr="001F5CFA">
              <w:rPr>
                <w:rFonts w:ascii="Arial" w:hAnsi="Arial" w:cs="Arial"/>
                <w:sz w:val="16"/>
                <w:szCs w:val="16"/>
              </w:rPr>
              <w:fldChar w:fldCharType="begin">
                <w:ffData>
                  <w:name w:val="Texto74"/>
                  <w:enabled/>
                  <w:calcOnExit w:val="0"/>
                  <w:textInput>
                    <w:maxLength w:val="80"/>
                  </w:textInput>
                </w:ffData>
              </w:fldChar>
            </w:r>
            <w:r w:rsidRPr="001F5CFA">
              <w:rPr>
                <w:rFonts w:ascii="Arial" w:hAnsi="Arial" w:cs="Arial"/>
                <w:sz w:val="16"/>
                <w:szCs w:val="16"/>
              </w:rPr>
              <w:instrText xml:space="preserve"> FORMTEXT </w:instrText>
            </w:r>
            <w:r w:rsidRPr="001F5CFA">
              <w:rPr>
                <w:rFonts w:ascii="Arial" w:hAnsi="Arial" w:cs="Arial"/>
                <w:sz w:val="16"/>
                <w:szCs w:val="16"/>
              </w:rPr>
            </w:r>
            <w:r w:rsidRPr="001F5CFA">
              <w:rPr>
                <w:rFonts w:ascii="Arial" w:hAnsi="Arial" w:cs="Arial"/>
                <w:sz w:val="16"/>
                <w:szCs w:val="16"/>
              </w:rPr>
              <w:fldChar w:fldCharType="separate"/>
            </w:r>
            <w:r w:rsidRPr="001F5CFA">
              <w:rPr>
                <w:rFonts w:ascii="Arial" w:hAnsi="Arial" w:cs="Arial"/>
                <w:noProof/>
                <w:sz w:val="16"/>
                <w:szCs w:val="16"/>
              </w:rPr>
              <w:t> </w:t>
            </w:r>
            <w:r w:rsidRPr="001F5CFA">
              <w:rPr>
                <w:rFonts w:ascii="Arial" w:hAnsi="Arial" w:cs="Arial"/>
                <w:noProof/>
                <w:sz w:val="16"/>
                <w:szCs w:val="16"/>
              </w:rPr>
              <w:t> </w:t>
            </w:r>
            <w:r w:rsidRPr="001F5CFA">
              <w:rPr>
                <w:rFonts w:ascii="Arial" w:hAnsi="Arial" w:cs="Arial"/>
                <w:noProof/>
                <w:sz w:val="16"/>
                <w:szCs w:val="16"/>
              </w:rPr>
              <w:t> </w:t>
            </w:r>
            <w:r w:rsidRPr="001F5CFA">
              <w:rPr>
                <w:rFonts w:ascii="Arial" w:hAnsi="Arial" w:cs="Arial"/>
                <w:noProof/>
                <w:sz w:val="16"/>
                <w:szCs w:val="16"/>
              </w:rPr>
              <w:t> </w:t>
            </w:r>
            <w:r w:rsidRPr="001F5CFA">
              <w:rPr>
                <w:rFonts w:ascii="Arial" w:hAnsi="Arial" w:cs="Arial"/>
                <w:noProof/>
                <w:sz w:val="16"/>
                <w:szCs w:val="16"/>
              </w:rPr>
              <w:t> </w:t>
            </w:r>
            <w:r w:rsidRPr="001F5CFA">
              <w:rPr>
                <w:rFonts w:ascii="Arial" w:hAnsi="Arial" w:cs="Arial"/>
                <w:sz w:val="16"/>
                <w:szCs w:val="16"/>
              </w:rPr>
              <w:fldChar w:fldCharType="end"/>
            </w:r>
            <w:bookmarkEnd w:id="26"/>
            <w:r w:rsidRPr="001F5CFA">
              <w:rPr>
                <w:rFonts w:ascii="Arial" w:hAnsi="Arial" w:cs="Arial"/>
                <w:sz w:val="16"/>
                <w:szCs w:val="16"/>
              </w:rPr>
              <w:t>_________________________________________________________________________</w:t>
            </w:r>
          </w:p>
        </w:tc>
      </w:tr>
      <w:tr w:rsidR="005E37F2" w:rsidRPr="00974D96" w14:paraId="79EC0B65" w14:textId="77777777" w:rsidTr="005E37F2">
        <w:trPr>
          <w:trHeight w:hRule="exact" w:val="57"/>
        </w:trPr>
        <w:tc>
          <w:tcPr>
            <w:tcW w:w="10320" w:type="dxa"/>
            <w:gridSpan w:val="3"/>
            <w:tcBorders>
              <w:top w:val="nil"/>
              <w:bottom w:val="single" w:sz="4" w:space="0" w:color="auto"/>
            </w:tcBorders>
            <w:vAlign w:val="center"/>
          </w:tcPr>
          <w:p w14:paraId="2A397937" w14:textId="77777777" w:rsidR="005E37F2" w:rsidRPr="00974D96" w:rsidRDefault="005E37F2" w:rsidP="005E37F2">
            <w:pPr>
              <w:rPr>
                <w:rFonts w:ascii="Arial" w:hAnsi="Arial" w:cs="Arial"/>
                <w:sz w:val="16"/>
                <w:szCs w:val="16"/>
              </w:rPr>
            </w:pPr>
          </w:p>
        </w:tc>
      </w:tr>
      <w:bookmarkEnd w:id="22"/>
    </w:tbl>
    <w:p w14:paraId="6AE00C78" w14:textId="77777777" w:rsidR="005E37F2" w:rsidRDefault="005E37F2" w:rsidP="001A322B">
      <w:pPr>
        <w:spacing w:after="0"/>
        <w:rPr>
          <w:rFonts w:ascii="Arial" w:hAnsi="Arial" w:cs="Arial"/>
          <w:sz w:val="17"/>
          <w:szCs w:val="17"/>
        </w:rPr>
      </w:pPr>
    </w:p>
    <w:p w14:paraId="18FB97D8" w14:textId="77777777" w:rsidR="00965965" w:rsidRPr="001A322B" w:rsidRDefault="00965965" w:rsidP="001A322B">
      <w:pPr>
        <w:spacing w:after="0"/>
        <w:rPr>
          <w:rFonts w:ascii="Arial" w:hAnsi="Arial" w:cs="Arial"/>
          <w:sz w:val="17"/>
          <w:szCs w:val="17"/>
        </w:rPr>
      </w:pPr>
    </w:p>
    <w:p w14:paraId="15560236" w14:textId="77777777" w:rsidR="00965965" w:rsidRPr="00171E07" w:rsidRDefault="00965965" w:rsidP="00534385">
      <w:pPr>
        <w:spacing w:after="0"/>
        <w:jc w:val="both"/>
        <w:rPr>
          <w:rFonts w:ascii="Arial" w:hAnsi="Arial" w:cs="Arial"/>
          <w:sz w:val="17"/>
          <w:szCs w:val="17"/>
        </w:rPr>
      </w:pPr>
    </w:p>
    <w:tbl>
      <w:tblPr>
        <w:tblW w:w="9215" w:type="dxa"/>
        <w:jc w:val="center"/>
        <w:tblLayout w:type="fixed"/>
        <w:tblLook w:val="01E0" w:firstRow="1" w:lastRow="1" w:firstColumn="1" w:lastColumn="1" w:noHBand="0" w:noVBand="0"/>
      </w:tblPr>
      <w:tblGrid>
        <w:gridCol w:w="494"/>
        <w:gridCol w:w="2058"/>
        <w:gridCol w:w="425"/>
        <w:gridCol w:w="567"/>
        <w:gridCol w:w="553"/>
        <w:gridCol w:w="2424"/>
        <w:gridCol w:w="1276"/>
        <w:gridCol w:w="1134"/>
        <w:gridCol w:w="284"/>
      </w:tblGrid>
      <w:tr w:rsidR="00371D68" w:rsidRPr="00562F5A" w14:paraId="29602A15" w14:textId="77777777" w:rsidTr="0011445D">
        <w:trPr>
          <w:trHeight w:val="358"/>
          <w:jc w:val="center"/>
        </w:trPr>
        <w:tc>
          <w:tcPr>
            <w:tcW w:w="494" w:type="dxa"/>
            <w:tcBorders>
              <w:right w:val="single" w:sz="4" w:space="0" w:color="auto"/>
            </w:tcBorders>
          </w:tcPr>
          <w:p w14:paraId="4C94B6ED" w14:textId="77777777" w:rsidR="00371D68" w:rsidRPr="00562F5A" w:rsidRDefault="00371D68" w:rsidP="0011445D">
            <w:pPr>
              <w:spacing w:before="120" w:after="0"/>
              <w:jc w:val="both"/>
              <w:rPr>
                <w:rFonts w:ascii="Arial" w:hAnsi="Arial" w:cs="Arial"/>
                <w:b/>
                <w:sz w:val="16"/>
                <w:szCs w:val="16"/>
              </w:rPr>
            </w:pPr>
            <w:r w:rsidRPr="00562F5A">
              <w:rPr>
                <w:rFonts w:ascii="Arial" w:hAnsi="Arial" w:cs="Arial"/>
                <w:b/>
                <w:sz w:val="16"/>
                <w:szCs w:val="16"/>
              </w:rPr>
              <w:t>En</w:t>
            </w:r>
          </w:p>
        </w:tc>
        <w:bookmarkStart w:id="27" w:name="Texto77"/>
        <w:tc>
          <w:tcPr>
            <w:tcW w:w="2058" w:type="dxa"/>
            <w:tcBorders>
              <w:top w:val="single" w:sz="4" w:space="0" w:color="auto"/>
              <w:left w:val="single" w:sz="4" w:space="0" w:color="auto"/>
              <w:bottom w:val="single" w:sz="4" w:space="0" w:color="auto"/>
              <w:right w:val="single" w:sz="4" w:space="0" w:color="auto"/>
            </w:tcBorders>
          </w:tcPr>
          <w:p w14:paraId="003A9292" w14:textId="77777777" w:rsidR="00371D68" w:rsidRPr="00562F5A" w:rsidRDefault="00D7027E" w:rsidP="0011445D">
            <w:pPr>
              <w:spacing w:before="120" w:after="0"/>
              <w:jc w:val="both"/>
              <w:rPr>
                <w:rFonts w:ascii="Arial" w:hAnsi="Arial" w:cs="Arial"/>
                <w:b/>
                <w:sz w:val="16"/>
                <w:szCs w:val="16"/>
              </w:rPr>
            </w:pPr>
            <w:r w:rsidRPr="00562F5A">
              <w:rPr>
                <w:rFonts w:ascii="Arial" w:eastAsia="Times New Roman" w:hAnsi="Arial" w:cs="Arial"/>
                <w:sz w:val="16"/>
                <w:szCs w:val="16"/>
              </w:rPr>
              <w:fldChar w:fldCharType="begin">
                <w:ffData>
                  <w:name w:val="Texto77"/>
                  <w:enabled/>
                  <w:calcOnExit w:val="0"/>
                  <w:textInput>
                    <w:maxLength w:val="30"/>
                  </w:textInput>
                </w:ffData>
              </w:fldChar>
            </w:r>
            <w:r w:rsidR="00371D68" w:rsidRPr="00562F5A">
              <w:rPr>
                <w:rFonts w:ascii="Arial" w:eastAsia="Times New Roman" w:hAnsi="Arial" w:cs="Arial"/>
                <w:sz w:val="16"/>
                <w:szCs w:val="16"/>
              </w:rPr>
              <w:instrText xml:space="preserve"> FORMTEXT </w:instrText>
            </w:r>
            <w:r w:rsidRPr="00562F5A">
              <w:rPr>
                <w:rFonts w:ascii="Arial" w:eastAsia="Times New Roman" w:hAnsi="Arial" w:cs="Arial"/>
                <w:sz w:val="16"/>
                <w:szCs w:val="16"/>
              </w:rPr>
            </w:r>
            <w:r w:rsidRPr="00562F5A">
              <w:rPr>
                <w:rFonts w:ascii="Arial" w:eastAsia="Times New Roman" w:hAnsi="Arial" w:cs="Arial"/>
                <w:sz w:val="16"/>
                <w:szCs w:val="16"/>
              </w:rPr>
              <w:fldChar w:fldCharType="separate"/>
            </w:r>
            <w:r w:rsidR="00371D68" w:rsidRPr="00562F5A">
              <w:rPr>
                <w:rFonts w:ascii="Arial" w:eastAsia="Times New Roman" w:hAnsi="Arial" w:cs="Arial"/>
                <w:noProof/>
                <w:sz w:val="16"/>
                <w:szCs w:val="16"/>
              </w:rPr>
              <w:t> </w:t>
            </w:r>
            <w:r w:rsidR="00371D68" w:rsidRPr="00562F5A">
              <w:rPr>
                <w:rFonts w:ascii="Arial" w:eastAsia="Times New Roman" w:hAnsi="Arial" w:cs="Arial"/>
                <w:noProof/>
                <w:sz w:val="16"/>
                <w:szCs w:val="16"/>
              </w:rPr>
              <w:t> </w:t>
            </w:r>
            <w:r w:rsidR="00371D68" w:rsidRPr="00562F5A">
              <w:rPr>
                <w:rFonts w:ascii="Arial" w:eastAsia="Times New Roman" w:hAnsi="Arial" w:cs="Arial"/>
                <w:noProof/>
                <w:sz w:val="16"/>
                <w:szCs w:val="16"/>
              </w:rPr>
              <w:t> </w:t>
            </w:r>
            <w:r w:rsidR="00371D68" w:rsidRPr="00562F5A">
              <w:rPr>
                <w:rFonts w:ascii="Arial" w:eastAsia="Times New Roman" w:hAnsi="Arial" w:cs="Arial"/>
                <w:noProof/>
                <w:sz w:val="16"/>
                <w:szCs w:val="16"/>
              </w:rPr>
              <w:t> </w:t>
            </w:r>
            <w:r w:rsidR="00371D68" w:rsidRPr="00562F5A">
              <w:rPr>
                <w:rFonts w:ascii="Arial" w:eastAsia="Times New Roman" w:hAnsi="Arial" w:cs="Arial"/>
                <w:noProof/>
                <w:sz w:val="16"/>
                <w:szCs w:val="16"/>
              </w:rPr>
              <w:t> </w:t>
            </w:r>
            <w:r w:rsidRPr="00562F5A">
              <w:rPr>
                <w:rFonts w:ascii="Arial" w:eastAsia="Times New Roman" w:hAnsi="Arial" w:cs="Arial"/>
                <w:sz w:val="16"/>
                <w:szCs w:val="16"/>
              </w:rPr>
              <w:fldChar w:fldCharType="end"/>
            </w:r>
            <w:bookmarkEnd w:id="27"/>
          </w:p>
        </w:tc>
        <w:tc>
          <w:tcPr>
            <w:tcW w:w="425" w:type="dxa"/>
            <w:tcBorders>
              <w:left w:val="single" w:sz="4" w:space="0" w:color="auto"/>
            </w:tcBorders>
          </w:tcPr>
          <w:p w14:paraId="621590CD" w14:textId="77777777" w:rsidR="00371D68" w:rsidRPr="00562F5A" w:rsidRDefault="00371D68" w:rsidP="00F1401B">
            <w:pPr>
              <w:spacing w:before="120" w:after="0"/>
              <w:jc w:val="both"/>
              <w:rPr>
                <w:rFonts w:ascii="Arial" w:hAnsi="Arial" w:cs="Arial"/>
                <w:b/>
                <w:sz w:val="16"/>
                <w:szCs w:val="16"/>
              </w:rPr>
            </w:pPr>
            <w:r w:rsidRPr="00562F5A">
              <w:rPr>
                <w:rFonts w:ascii="Arial" w:hAnsi="Arial" w:cs="Arial"/>
                <w:b/>
                <w:sz w:val="16"/>
                <w:szCs w:val="16"/>
              </w:rPr>
              <w:t xml:space="preserve">, </w:t>
            </w:r>
            <w:r w:rsidR="00F1401B" w:rsidRPr="00562F5A">
              <w:rPr>
                <w:rFonts w:ascii="Arial" w:hAnsi="Arial" w:cs="Arial"/>
                <w:b/>
                <w:sz w:val="16"/>
                <w:szCs w:val="16"/>
              </w:rPr>
              <w:t>a</w:t>
            </w:r>
          </w:p>
        </w:tc>
        <w:bookmarkStart w:id="28" w:name="Texto78"/>
        <w:tc>
          <w:tcPr>
            <w:tcW w:w="567" w:type="dxa"/>
            <w:tcBorders>
              <w:top w:val="single" w:sz="4" w:space="0" w:color="auto"/>
              <w:left w:val="single" w:sz="4" w:space="0" w:color="auto"/>
              <w:bottom w:val="single" w:sz="4" w:space="0" w:color="auto"/>
            </w:tcBorders>
          </w:tcPr>
          <w:p w14:paraId="7060F74A" w14:textId="77777777" w:rsidR="00371D68" w:rsidRPr="00562F5A" w:rsidRDefault="00D7027E" w:rsidP="0011445D">
            <w:pPr>
              <w:spacing w:before="120" w:after="0"/>
              <w:jc w:val="both"/>
              <w:rPr>
                <w:rFonts w:ascii="Arial" w:hAnsi="Arial" w:cs="Arial"/>
                <w:b/>
                <w:sz w:val="16"/>
                <w:szCs w:val="16"/>
              </w:rPr>
            </w:pPr>
            <w:r w:rsidRPr="00562F5A">
              <w:rPr>
                <w:rFonts w:ascii="Arial" w:eastAsia="Times New Roman" w:hAnsi="Arial" w:cs="Arial"/>
                <w:sz w:val="16"/>
                <w:szCs w:val="16"/>
              </w:rPr>
              <w:fldChar w:fldCharType="begin">
                <w:ffData>
                  <w:name w:val="Texto78"/>
                  <w:enabled/>
                  <w:calcOnExit w:val="0"/>
                  <w:textInput>
                    <w:type w:val="number"/>
                    <w:maxLength w:val="2"/>
                  </w:textInput>
                </w:ffData>
              </w:fldChar>
            </w:r>
            <w:r w:rsidR="00371D68" w:rsidRPr="00562F5A">
              <w:rPr>
                <w:rFonts w:ascii="Arial" w:eastAsia="Times New Roman" w:hAnsi="Arial" w:cs="Arial"/>
                <w:sz w:val="16"/>
                <w:szCs w:val="16"/>
              </w:rPr>
              <w:instrText xml:space="preserve"> FORMTEXT </w:instrText>
            </w:r>
            <w:r w:rsidRPr="00562F5A">
              <w:rPr>
                <w:rFonts w:ascii="Arial" w:eastAsia="Times New Roman" w:hAnsi="Arial" w:cs="Arial"/>
                <w:sz w:val="16"/>
                <w:szCs w:val="16"/>
              </w:rPr>
            </w:r>
            <w:r w:rsidRPr="00562F5A">
              <w:rPr>
                <w:rFonts w:ascii="Arial" w:eastAsia="Times New Roman" w:hAnsi="Arial" w:cs="Arial"/>
                <w:sz w:val="16"/>
                <w:szCs w:val="16"/>
              </w:rPr>
              <w:fldChar w:fldCharType="separate"/>
            </w:r>
            <w:r w:rsidR="00371D68" w:rsidRPr="00562F5A">
              <w:rPr>
                <w:rFonts w:ascii="Arial" w:eastAsia="Times New Roman" w:hAnsi="Arial" w:cs="Arial"/>
                <w:noProof/>
                <w:sz w:val="16"/>
                <w:szCs w:val="16"/>
              </w:rPr>
              <w:t> </w:t>
            </w:r>
            <w:r w:rsidR="00371D68" w:rsidRPr="00562F5A">
              <w:rPr>
                <w:rFonts w:ascii="Arial" w:eastAsia="Times New Roman" w:hAnsi="Arial" w:cs="Arial"/>
                <w:noProof/>
                <w:sz w:val="16"/>
                <w:szCs w:val="16"/>
              </w:rPr>
              <w:t> </w:t>
            </w:r>
            <w:r w:rsidRPr="00562F5A">
              <w:rPr>
                <w:rFonts w:ascii="Arial" w:eastAsia="Times New Roman" w:hAnsi="Arial" w:cs="Arial"/>
                <w:sz w:val="16"/>
                <w:szCs w:val="16"/>
              </w:rPr>
              <w:fldChar w:fldCharType="end"/>
            </w:r>
            <w:bookmarkEnd w:id="28"/>
          </w:p>
        </w:tc>
        <w:tc>
          <w:tcPr>
            <w:tcW w:w="553" w:type="dxa"/>
            <w:tcBorders>
              <w:left w:val="single" w:sz="4" w:space="0" w:color="auto"/>
            </w:tcBorders>
          </w:tcPr>
          <w:p w14:paraId="52FBD2E9" w14:textId="77777777" w:rsidR="00371D68" w:rsidRPr="00562F5A" w:rsidRDefault="00371D68" w:rsidP="0011445D">
            <w:pPr>
              <w:spacing w:before="120" w:after="0"/>
              <w:jc w:val="both"/>
              <w:rPr>
                <w:rFonts w:ascii="Arial" w:hAnsi="Arial" w:cs="Arial"/>
                <w:b/>
                <w:sz w:val="16"/>
                <w:szCs w:val="16"/>
              </w:rPr>
            </w:pPr>
            <w:r w:rsidRPr="00562F5A">
              <w:rPr>
                <w:rFonts w:ascii="Arial" w:hAnsi="Arial" w:cs="Arial"/>
                <w:b/>
                <w:sz w:val="16"/>
                <w:szCs w:val="16"/>
              </w:rPr>
              <w:t>de</w:t>
            </w:r>
          </w:p>
        </w:tc>
        <w:bookmarkStart w:id="29" w:name="Texto79"/>
        <w:tc>
          <w:tcPr>
            <w:tcW w:w="2424" w:type="dxa"/>
            <w:tcBorders>
              <w:top w:val="single" w:sz="4" w:space="0" w:color="auto"/>
              <w:left w:val="single" w:sz="4" w:space="0" w:color="auto"/>
              <w:bottom w:val="single" w:sz="4" w:space="0" w:color="auto"/>
            </w:tcBorders>
          </w:tcPr>
          <w:p w14:paraId="21D70665" w14:textId="77777777" w:rsidR="00371D68" w:rsidRPr="00562F5A" w:rsidRDefault="00D7027E" w:rsidP="0011445D">
            <w:pPr>
              <w:spacing w:before="120" w:after="0"/>
              <w:jc w:val="both"/>
              <w:rPr>
                <w:rFonts w:ascii="Arial" w:hAnsi="Arial" w:cs="Arial"/>
                <w:b/>
                <w:sz w:val="16"/>
                <w:szCs w:val="16"/>
              </w:rPr>
            </w:pPr>
            <w:r w:rsidRPr="00562F5A">
              <w:rPr>
                <w:rFonts w:ascii="Arial" w:eastAsia="Times New Roman" w:hAnsi="Arial" w:cs="Arial"/>
                <w:sz w:val="16"/>
                <w:szCs w:val="16"/>
              </w:rPr>
              <w:fldChar w:fldCharType="begin">
                <w:ffData>
                  <w:name w:val="Texto79"/>
                  <w:enabled/>
                  <w:calcOnExit w:val="0"/>
                  <w:textInput>
                    <w:maxLength w:val="12"/>
                  </w:textInput>
                </w:ffData>
              </w:fldChar>
            </w:r>
            <w:r w:rsidR="00371D68" w:rsidRPr="00562F5A">
              <w:rPr>
                <w:rFonts w:ascii="Arial" w:eastAsia="Times New Roman" w:hAnsi="Arial" w:cs="Arial"/>
                <w:sz w:val="16"/>
                <w:szCs w:val="16"/>
              </w:rPr>
              <w:instrText xml:space="preserve"> FORMTEXT </w:instrText>
            </w:r>
            <w:r w:rsidRPr="00562F5A">
              <w:rPr>
                <w:rFonts w:ascii="Arial" w:eastAsia="Times New Roman" w:hAnsi="Arial" w:cs="Arial"/>
                <w:sz w:val="16"/>
                <w:szCs w:val="16"/>
              </w:rPr>
            </w:r>
            <w:r w:rsidRPr="00562F5A">
              <w:rPr>
                <w:rFonts w:ascii="Arial" w:eastAsia="Times New Roman" w:hAnsi="Arial" w:cs="Arial"/>
                <w:sz w:val="16"/>
                <w:szCs w:val="16"/>
              </w:rPr>
              <w:fldChar w:fldCharType="separate"/>
            </w:r>
            <w:r w:rsidR="00371D68" w:rsidRPr="00562F5A">
              <w:rPr>
                <w:rFonts w:ascii="Arial" w:eastAsia="Times New Roman" w:hAnsi="Arial" w:cs="Arial"/>
                <w:noProof/>
                <w:sz w:val="16"/>
                <w:szCs w:val="16"/>
              </w:rPr>
              <w:t> </w:t>
            </w:r>
            <w:r w:rsidR="00371D68" w:rsidRPr="00562F5A">
              <w:rPr>
                <w:rFonts w:ascii="Arial" w:eastAsia="Times New Roman" w:hAnsi="Arial" w:cs="Arial"/>
                <w:noProof/>
                <w:sz w:val="16"/>
                <w:szCs w:val="16"/>
              </w:rPr>
              <w:t> </w:t>
            </w:r>
            <w:r w:rsidR="00371D68" w:rsidRPr="00562F5A">
              <w:rPr>
                <w:rFonts w:ascii="Arial" w:eastAsia="Times New Roman" w:hAnsi="Arial" w:cs="Arial"/>
                <w:noProof/>
                <w:sz w:val="16"/>
                <w:szCs w:val="16"/>
              </w:rPr>
              <w:t> </w:t>
            </w:r>
            <w:r w:rsidR="00371D68" w:rsidRPr="00562F5A">
              <w:rPr>
                <w:rFonts w:ascii="Arial" w:eastAsia="Times New Roman" w:hAnsi="Arial" w:cs="Arial"/>
                <w:noProof/>
                <w:sz w:val="16"/>
                <w:szCs w:val="16"/>
              </w:rPr>
              <w:t> </w:t>
            </w:r>
            <w:r w:rsidR="00371D68" w:rsidRPr="00562F5A">
              <w:rPr>
                <w:rFonts w:ascii="Arial" w:eastAsia="Times New Roman" w:hAnsi="Arial" w:cs="Arial"/>
                <w:noProof/>
                <w:sz w:val="16"/>
                <w:szCs w:val="16"/>
              </w:rPr>
              <w:t> </w:t>
            </w:r>
            <w:r w:rsidRPr="00562F5A">
              <w:rPr>
                <w:rFonts w:ascii="Arial" w:eastAsia="Times New Roman" w:hAnsi="Arial" w:cs="Arial"/>
                <w:sz w:val="16"/>
                <w:szCs w:val="16"/>
              </w:rPr>
              <w:fldChar w:fldCharType="end"/>
            </w:r>
            <w:bookmarkEnd w:id="29"/>
          </w:p>
        </w:tc>
        <w:tc>
          <w:tcPr>
            <w:tcW w:w="1276" w:type="dxa"/>
            <w:tcBorders>
              <w:left w:val="single" w:sz="4" w:space="0" w:color="auto"/>
            </w:tcBorders>
          </w:tcPr>
          <w:p w14:paraId="511D0AAF" w14:textId="77777777" w:rsidR="00371D68" w:rsidRPr="00562F5A" w:rsidRDefault="00371D68" w:rsidP="0011445D">
            <w:pPr>
              <w:spacing w:before="120" w:after="0"/>
              <w:jc w:val="both"/>
              <w:rPr>
                <w:rFonts w:ascii="Arial" w:hAnsi="Arial" w:cs="Arial"/>
                <w:b/>
                <w:sz w:val="16"/>
                <w:szCs w:val="16"/>
              </w:rPr>
            </w:pPr>
            <w:r w:rsidRPr="00562F5A">
              <w:rPr>
                <w:rFonts w:ascii="Arial" w:hAnsi="Arial" w:cs="Arial"/>
                <w:b/>
                <w:sz w:val="16"/>
                <w:szCs w:val="16"/>
              </w:rPr>
              <w:t>de</w:t>
            </w:r>
          </w:p>
        </w:tc>
        <w:bookmarkStart w:id="30" w:name="Texto80"/>
        <w:tc>
          <w:tcPr>
            <w:tcW w:w="1134" w:type="dxa"/>
            <w:tcBorders>
              <w:top w:val="single" w:sz="4" w:space="0" w:color="auto"/>
              <w:left w:val="single" w:sz="4" w:space="0" w:color="auto"/>
              <w:bottom w:val="single" w:sz="4" w:space="0" w:color="auto"/>
            </w:tcBorders>
          </w:tcPr>
          <w:p w14:paraId="622FCC0A" w14:textId="77777777" w:rsidR="00371D68" w:rsidRPr="00562F5A" w:rsidRDefault="00D7027E" w:rsidP="0011445D">
            <w:pPr>
              <w:spacing w:before="120" w:after="0"/>
              <w:jc w:val="both"/>
              <w:rPr>
                <w:rFonts w:ascii="Arial" w:hAnsi="Arial" w:cs="Arial"/>
                <w:b/>
                <w:sz w:val="16"/>
                <w:szCs w:val="16"/>
              </w:rPr>
            </w:pPr>
            <w:r w:rsidRPr="00562F5A">
              <w:rPr>
                <w:rFonts w:ascii="Arial" w:eastAsia="Times New Roman" w:hAnsi="Arial" w:cs="Arial"/>
                <w:sz w:val="16"/>
                <w:szCs w:val="16"/>
              </w:rPr>
              <w:fldChar w:fldCharType="begin">
                <w:ffData>
                  <w:name w:val="Texto80"/>
                  <w:enabled/>
                  <w:calcOnExit w:val="0"/>
                  <w:textInput>
                    <w:type w:val="number"/>
                    <w:maxLength w:val="4"/>
                  </w:textInput>
                </w:ffData>
              </w:fldChar>
            </w:r>
            <w:r w:rsidR="00371D68" w:rsidRPr="00562F5A">
              <w:rPr>
                <w:rFonts w:ascii="Arial" w:eastAsia="Times New Roman" w:hAnsi="Arial" w:cs="Arial"/>
                <w:sz w:val="16"/>
                <w:szCs w:val="16"/>
              </w:rPr>
              <w:instrText xml:space="preserve"> FORMTEXT </w:instrText>
            </w:r>
            <w:r w:rsidRPr="00562F5A">
              <w:rPr>
                <w:rFonts w:ascii="Arial" w:eastAsia="Times New Roman" w:hAnsi="Arial" w:cs="Arial"/>
                <w:sz w:val="16"/>
                <w:szCs w:val="16"/>
              </w:rPr>
            </w:r>
            <w:r w:rsidRPr="00562F5A">
              <w:rPr>
                <w:rFonts w:ascii="Arial" w:eastAsia="Times New Roman" w:hAnsi="Arial" w:cs="Arial"/>
                <w:sz w:val="16"/>
                <w:szCs w:val="16"/>
              </w:rPr>
              <w:fldChar w:fldCharType="separate"/>
            </w:r>
            <w:r w:rsidR="00371D68" w:rsidRPr="00562F5A">
              <w:rPr>
                <w:rFonts w:ascii="Arial" w:eastAsia="Times New Roman" w:hAnsi="Arial" w:cs="Arial"/>
                <w:noProof/>
                <w:sz w:val="16"/>
                <w:szCs w:val="16"/>
              </w:rPr>
              <w:t> </w:t>
            </w:r>
            <w:r w:rsidR="00371D68" w:rsidRPr="00562F5A">
              <w:rPr>
                <w:rFonts w:ascii="Arial" w:eastAsia="Times New Roman" w:hAnsi="Arial" w:cs="Arial"/>
                <w:noProof/>
                <w:sz w:val="16"/>
                <w:szCs w:val="16"/>
              </w:rPr>
              <w:t> </w:t>
            </w:r>
            <w:r w:rsidR="00371D68" w:rsidRPr="00562F5A">
              <w:rPr>
                <w:rFonts w:ascii="Arial" w:eastAsia="Times New Roman" w:hAnsi="Arial" w:cs="Arial"/>
                <w:noProof/>
                <w:sz w:val="16"/>
                <w:szCs w:val="16"/>
              </w:rPr>
              <w:t> </w:t>
            </w:r>
            <w:r w:rsidR="00371D68" w:rsidRPr="00562F5A">
              <w:rPr>
                <w:rFonts w:ascii="Arial" w:eastAsia="Times New Roman" w:hAnsi="Arial" w:cs="Arial"/>
                <w:noProof/>
                <w:sz w:val="16"/>
                <w:szCs w:val="16"/>
              </w:rPr>
              <w:t> </w:t>
            </w:r>
            <w:r w:rsidRPr="00562F5A">
              <w:rPr>
                <w:rFonts w:ascii="Arial" w:eastAsia="Times New Roman" w:hAnsi="Arial" w:cs="Arial"/>
                <w:sz w:val="16"/>
                <w:szCs w:val="16"/>
              </w:rPr>
              <w:fldChar w:fldCharType="end"/>
            </w:r>
            <w:bookmarkEnd w:id="30"/>
          </w:p>
        </w:tc>
        <w:tc>
          <w:tcPr>
            <w:tcW w:w="284" w:type="dxa"/>
            <w:tcBorders>
              <w:left w:val="single" w:sz="4" w:space="0" w:color="auto"/>
            </w:tcBorders>
          </w:tcPr>
          <w:p w14:paraId="5EB38E1F" w14:textId="77777777" w:rsidR="00371D68" w:rsidRPr="00562F5A" w:rsidRDefault="00371D68" w:rsidP="0011445D">
            <w:pPr>
              <w:spacing w:before="120" w:after="0"/>
              <w:jc w:val="both"/>
              <w:rPr>
                <w:rFonts w:ascii="Arial" w:hAnsi="Arial" w:cs="Arial"/>
                <w:b/>
                <w:sz w:val="16"/>
                <w:szCs w:val="16"/>
              </w:rPr>
            </w:pPr>
          </w:p>
        </w:tc>
      </w:tr>
    </w:tbl>
    <w:p w14:paraId="693B33E7" w14:textId="77777777" w:rsidR="00DC2D6D" w:rsidRPr="00562F5A" w:rsidRDefault="00DC2D6D" w:rsidP="003C3B0B">
      <w:pPr>
        <w:jc w:val="center"/>
        <w:rPr>
          <w:rFonts w:ascii="Arial" w:hAnsi="Arial" w:cs="Arial"/>
          <w:sz w:val="16"/>
          <w:szCs w:val="16"/>
        </w:rPr>
      </w:pPr>
    </w:p>
    <w:p w14:paraId="1F4321AD" w14:textId="77777777" w:rsidR="00FD2BFA" w:rsidRPr="00562F5A" w:rsidRDefault="00FD2BFA" w:rsidP="003C3B0B">
      <w:pPr>
        <w:jc w:val="center"/>
        <w:rPr>
          <w:rFonts w:ascii="Arial" w:hAnsi="Arial" w:cs="Arial"/>
          <w:sz w:val="16"/>
          <w:szCs w:val="16"/>
        </w:rPr>
        <w:sectPr w:rsidR="00FD2BFA" w:rsidRPr="00562F5A" w:rsidSect="008A3287">
          <w:headerReference w:type="even" r:id="rId10"/>
          <w:headerReference w:type="default" r:id="rId11"/>
          <w:footerReference w:type="default" r:id="rId12"/>
          <w:pgSz w:w="11906" w:h="16838" w:code="9"/>
          <w:pgMar w:top="1702" w:right="851" w:bottom="709" w:left="851" w:header="709" w:footer="414" w:gutter="0"/>
          <w:paperSrc w:first="7" w:other="7"/>
          <w:cols w:space="708"/>
          <w:docGrid w:linePitch="326"/>
        </w:sectPr>
      </w:pPr>
    </w:p>
    <w:p w14:paraId="18E0CC53" w14:textId="77777777" w:rsidR="005E37F2" w:rsidRDefault="005E37F2" w:rsidP="003C3B0B">
      <w:pPr>
        <w:jc w:val="center"/>
        <w:rPr>
          <w:rFonts w:ascii="Arial" w:hAnsi="Arial" w:cs="Arial"/>
          <w:sz w:val="16"/>
          <w:szCs w:val="16"/>
        </w:rPr>
      </w:pPr>
    </w:p>
    <w:p w14:paraId="649452A1" w14:textId="77777777" w:rsidR="005E37F2" w:rsidRDefault="005E37F2" w:rsidP="003C3B0B">
      <w:pPr>
        <w:jc w:val="center"/>
        <w:rPr>
          <w:rFonts w:ascii="Arial" w:hAnsi="Arial" w:cs="Arial"/>
          <w:sz w:val="16"/>
          <w:szCs w:val="16"/>
        </w:rPr>
      </w:pPr>
    </w:p>
    <w:p w14:paraId="706E8E3E" w14:textId="030B53A3" w:rsidR="00DC2D6D" w:rsidRPr="00562F5A" w:rsidRDefault="00DC2D6D" w:rsidP="003C3B0B">
      <w:pPr>
        <w:jc w:val="center"/>
        <w:rPr>
          <w:rFonts w:ascii="Arial" w:hAnsi="Arial" w:cs="Arial"/>
          <w:sz w:val="16"/>
          <w:szCs w:val="16"/>
        </w:rPr>
      </w:pPr>
      <w:r w:rsidRPr="00562F5A">
        <w:rPr>
          <w:rFonts w:ascii="Arial" w:hAnsi="Arial" w:cs="Arial"/>
          <w:sz w:val="16"/>
          <w:szCs w:val="16"/>
        </w:rPr>
        <w:t>Fdo.</w:t>
      </w:r>
      <w:r w:rsidR="00FD2BFA" w:rsidRPr="00562F5A">
        <w:rPr>
          <w:rFonts w:ascii="Arial" w:hAnsi="Arial" w:cs="Arial"/>
          <w:sz w:val="16"/>
          <w:szCs w:val="16"/>
        </w:rPr>
        <w:t xml:space="preserve"> (CEDENTE)</w:t>
      </w:r>
      <w:r w:rsidRPr="00562F5A">
        <w:rPr>
          <w:rFonts w:ascii="Arial" w:hAnsi="Arial" w:cs="Arial"/>
          <w:sz w:val="16"/>
          <w:szCs w:val="16"/>
        </w:rPr>
        <w:t>:</w:t>
      </w:r>
    </w:p>
    <w:p w14:paraId="6A2CCB70" w14:textId="53857156" w:rsidR="00F80CD0" w:rsidRPr="00562F5A" w:rsidRDefault="00F80CD0" w:rsidP="003C3B0B">
      <w:pPr>
        <w:jc w:val="center"/>
        <w:rPr>
          <w:rFonts w:ascii="Arial" w:hAnsi="Arial" w:cs="Arial"/>
          <w:sz w:val="16"/>
          <w:szCs w:val="16"/>
        </w:rPr>
      </w:pPr>
    </w:p>
    <w:p w14:paraId="1D655D42" w14:textId="77777777" w:rsidR="00F80CD0" w:rsidRPr="00562F5A" w:rsidRDefault="00F80CD0" w:rsidP="003C3B0B">
      <w:pPr>
        <w:jc w:val="center"/>
        <w:rPr>
          <w:rFonts w:ascii="Arial" w:hAnsi="Arial" w:cs="Arial"/>
          <w:sz w:val="16"/>
          <w:szCs w:val="16"/>
        </w:rPr>
      </w:pPr>
    </w:p>
    <w:p w14:paraId="1D65FEE4" w14:textId="77777777" w:rsidR="005E37F2" w:rsidRDefault="005E37F2" w:rsidP="003C3B0B">
      <w:pPr>
        <w:jc w:val="center"/>
        <w:rPr>
          <w:rFonts w:ascii="Arial" w:hAnsi="Arial" w:cs="Arial"/>
          <w:sz w:val="16"/>
          <w:szCs w:val="16"/>
        </w:rPr>
      </w:pPr>
    </w:p>
    <w:p w14:paraId="149142FB" w14:textId="2932D018" w:rsidR="007D14C5" w:rsidRPr="00562F5A" w:rsidRDefault="00FD2BFA" w:rsidP="003C3B0B">
      <w:pPr>
        <w:jc w:val="center"/>
        <w:rPr>
          <w:rFonts w:ascii="Arial" w:hAnsi="Arial" w:cs="Arial"/>
          <w:sz w:val="16"/>
          <w:szCs w:val="16"/>
        </w:rPr>
      </w:pPr>
      <w:r w:rsidRPr="00562F5A">
        <w:rPr>
          <w:rFonts w:ascii="Arial" w:hAnsi="Arial" w:cs="Arial"/>
          <w:sz w:val="16"/>
          <w:szCs w:val="16"/>
        </w:rPr>
        <w:t>Fdo. (CESIONARI</w:t>
      </w:r>
      <w:r w:rsidR="009425AD" w:rsidRPr="00562F5A">
        <w:rPr>
          <w:rFonts w:ascii="Arial" w:hAnsi="Arial" w:cs="Arial"/>
          <w:sz w:val="16"/>
          <w:szCs w:val="16"/>
        </w:rPr>
        <w:t>A</w:t>
      </w:r>
      <w:r w:rsidRPr="00562F5A">
        <w:rPr>
          <w:rFonts w:ascii="Arial" w:hAnsi="Arial" w:cs="Arial"/>
          <w:sz w:val="16"/>
          <w:szCs w:val="16"/>
        </w:rPr>
        <w:t>):</w:t>
      </w:r>
    </w:p>
    <w:p w14:paraId="3B6D6C70" w14:textId="77777777" w:rsidR="004E09D7" w:rsidRPr="00562F5A" w:rsidRDefault="004E09D7" w:rsidP="003C3B0B">
      <w:pPr>
        <w:jc w:val="center"/>
        <w:rPr>
          <w:rFonts w:ascii="Arial" w:hAnsi="Arial" w:cs="Arial"/>
          <w:sz w:val="16"/>
          <w:szCs w:val="16"/>
        </w:rPr>
      </w:pPr>
    </w:p>
    <w:p w14:paraId="23C35AC5" w14:textId="36502377" w:rsidR="00254975" w:rsidRPr="002D1365" w:rsidRDefault="00254975" w:rsidP="003C3B0B">
      <w:pPr>
        <w:jc w:val="center"/>
        <w:rPr>
          <w:rFonts w:ascii="Arial" w:hAnsi="Arial" w:cs="Arial"/>
          <w:sz w:val="17"/>
          <w:szCs w:val="17"/>
        </w:rPr>
        <w:sectPr w:rsidR="00254975" w:rsidRPr="002D1365" w:rsidSect="00FD2BFA">
          <w:type w:val="continuous"/>
          <w:pgSz w:w="11906" w:h="16838" w:code="9"/>
          <w:pgMar w:top="2552" w:right="851" w:bottom="709" w:left="851" w:header="709" w:footer="414" w:gutter="0"/>
          <w:paperSrc w:first="7" w:other="7"/>
          <w:cols w:num="2" w:space="708"/>
          <w:docGrid w:linePitch="326"/>
        </w:sectPr>
      </w:pPr>
    </w:p>
    <w:p w14:paraId="1EE8F910" w14:textId="77777777" w:rsidR="00254975" w:rsidRPr="00254975" w:rsidRDefault="00254975" w:rsidP="00254975">
      <w:pPr>
        <w:rPr>
          <w:rFonts w:ascii="Arial" w:hAnsi="Arial" w:cs="Arial"/>
          <w:sz w:val="17"/>
          <w:szCs w:val="17"/>
        </w:rPr>
      </w:pPr>
    </w:p>
    <w:p w14:paraId="3ED08CA6" w14:textId="61B0A20E" w:rsidR="00A908A1" w:rsidRDefault="00A908A1" w:rsidP="00254975">
      <w:pPr>
        <w:jc w:val="center"/>
        <w:rPr>
          <w:rFonts w:ascii="Arial" w:hAnsi="Arial" w:cs="Arial"/>
          <w:sz w:val="17"/>
          <w:szCs w:val="17"/>
        </w:rPr>
      </w:pPr>
    </w:p>
    <w:p w14:paraId="1F1E362C" w14:textId="6510FE83" w:rsidR="003013AA" w:rsidRDefault="003013AA" w:rsidP="00A90972">
      <w:pPr>
        <w:rPr>
          <w:rFonts w:ascii="Arial" w:hAnsi="Arial" w:cs="Arial"/>
          <w:sz w:val="17"/>
          <w:szCs w:val="17"/>
        </w:rPr>
      </w:pPr>
    </w:p>
    <w:tbl>
      <w:tblPr>
        <w:tblStyle w:val="Tablaconcuadrcula"/>
        <w:tblW w:w="0" w:type="auto"/>
        <w:tblLook w:val="04A0" w:firstRow="1" w:lastRow="0" w:firstColumn="1" w:lastColumn="0" w:noHBand="0" w:noVBand="1"/>
      </w:tblPr>
      <w:tblGrid>
        <w:gridCol w:w="10194"/>
      </w:tblGrid>
      <w:tr w:rsidR="003013AA" w14:paraId="3965B1A7" w14:textId="77777777" w:rsidTr="003013AA">
        <w:tc>
          <w:tcPr>
            <w:tcW w:w="10194" w:type="dxa"/>
          </w:tcPr>
          <w:p w14:paraId="140D15D3" w14:textId="77777777" w:rsidR="003013AA" w:rsidRDefault="003013AA" w:rsidP="003013AA">
            <w:pPr>
              <w:jc w:val="both"/>
              <w:rPr>
                <w:rFonts w:ascii="Arial" w:hAnsi="Arial" w:cs="Arial"/>
                <w:sz w:val="17"/>
                <w:szCs w:val="17"/>
              </w:rPr>
            </w:pPr>
          </w:p>
          <w:bookmarkStart w:id="31" w:name="_GoBack"/>
          <w:p w14:paraId="19EC2CC9" w14:textId="77777777" w:rsidR="00366363" w:rsidRDefault="00366363" w:rsidP="00366363">
            <w:pPr>
              <w:jc w:val="both"/>
              <w:rPr>
                <w:rFonts w:ascii="Arial" w:hAnsi="Arial" w:cs="Arial"/>
                <w:sz w:val="16"/>
                <w:szCs w:val="16"/>
              </w:rPr>
            </w:pPr>
            <w:r>
              <w:rPr>
                <w:rFonts w:ascii="Arial" w:hAnsi="Arial" w:cs="Arial"/>
                <w:sz w:val="16"/>
                <w:szCs w:val="16"/>
              </w:rPr>
              <w:fldChar w:fldCharType="begin">
                <w:ffData>
                  <w:name w:val="Casilla43"/>
                  <w:enabled/>
                  <w:calcOnExit w:val="0"/>
                  <w:checkBox>
                    <w:sizeAuto/>
                    <w:default w:val="0"/>
                  </w:checkBox>
                </w:ffData>
              </w:fldChar>
            </w:r>
            <w:r>
              <w:rPr>
                <w:rFonts w:ascii="Arial" w:hAnsi="Arial" w:cs="Arial"/>
                <w:sz w:val="16"/>
                <w:szCs w:val="16"/>
              </w:rPr>
              <w:instrText xml:space="preserve"> FORMCHECKBOX </w:instrText>
            </w:r>
            <w:r w:rsidR="00067179">
              <w:rPr>
                <w:rFonts w:ascii="Arial" w:hAnsi="Arial" w:cs="Arial"/>
                <w:sz w:val="16"/>
                <w:szCs w:val="16"/>
              </w:rPr>
            </w:r>
            <w:r w:rsidR="00067179">
              <w:rPr>
                <w:rFonts w:ascii="Arial" w:hAnsi="Arial" w:cs="Arial"/>
                <w:sz w:val="16"/>
                <w:szCs w:val="16"/>
              </w:rPr>
              <w:fldChar w:fldCharType="separate"/>
            </w:r>
            <w:r>
              <w:rPr>
                <w:rFonts w:ascii="Arial" w:hAnsi="Arial" w:cs="Arial"/>
                <w:sz w:val="16"/>
                <w:szCs w:val="16"/>
              </w:rPr>
              <w:fldChar w:fldCharType="end"/>
            </w:r>
            <w:bookmarkEnd w:id="31"/>
            <w:r>
              <w:rPr>
                <w:rFonts w:ascii="Arial" w:hAnsi="Arial" w:cs="Arial"/>
                <w:sz w:val="16"/>
                <w:szCs w:val="16"/>
              </w:rPr>
              <w:t xml:space="preserve"> SERVICIO DE EMPLEO DE LA DELEGACIÓN PROVINCIAL DE ECONOMÍA, EMPRESAS Y EMPLEO EN ALBACETE.</w:t>
            </w:r>
          </w:p>
          <w:p w14:paraId="147EDB63" w14:textId="77777777" w:rsidR="00366363" w:rsidRDefault="00366363" w:rsidP="00366363">
            <w:pPr>
              <w:jc w:val="both"/>
              <w:rPr>
                <w:rFonts w:ascii="Arial" w:hAnsi="Arial" w:cs="Arial"/>
                <w:sz w:val="16"/>
                <w:szCs w:val="16"/>
              </w:rPr>
            </w:pPr>
            <w:r>
              <w:rPr>
                <w:rFonts w:ascii="Arial" w:hAnsi="Arial" w:cs="Arial"/>
                <w:sz w:val="16"/>
                <w:szCs w:val="16"/>
              </w:rPr>
              <w:t>Código DIR3: A08027717</w:t>
            </w:r>
          </w:p>
          <w:p w14:paraId="61B31990" w14:textId="77777777" w:rsidR="00366363" w:rsidRDefault="00366363" w:rsidP="00366363">
            <w:pPr>
              <w:jc w:val="both"/>
              <w:rPr>
                <w:rFonts w:ascii="Arial" w:hAnsi="Arial" w:cs="Arial"/>
                <w:sz w:val="16"/>
                <w:szCs w:val="16"/>
              </w:rPr>
            </w:pPr>
          </w:p>
          <w:p w14:paraId="2EE896C9" w14:textId="77777777" w:rsidR="00366363" w:rsidRDefault="00366363" w:rsidP="00366363">
            <w:pPr>
              <w:jc w:val="both"/>
              <w:rPr>
                <w:rFonts w:ascii="Arial" w:hAnsi="Arial" w:cs="Arial"/>
                <w:sz w:val="16"/>
                <w:szCs w:val="16"/>
              </w:rPr>
            </w:pPr>
            <w:r>
              <w:rPr>
                <w:rFonts w:ascii="Arial" w:hAnsi="Arial" w:cs="Arial"/>
                <w:sz w:val="16"/>
                <w:szCs w:val="16"/>
              </w:rPr>
              <w:fldChar w:fldCharType="begin">
                <w:ffData>
                  <w:name w:val="Casilla43"/>
                  <w:enabled/>
                  <w:calcOnExit w:val="0"/>
                  <w:checkBox>
                    <w:sizeAuto/>
                    <w:default w:val="0"/>
                  </w:checkBox>
                </w:ffData>
              </w:fldChar>
            </w:r>
            <w:r>
              <w:rPr>
                <w:rFonts w:ascii="Arial" w:hAnsi="Arial" w:cs="Arial"/>
                <w:sz w:val="16"/>
                <w:szCs w:val="16"/>
              </w:rPr>
              <w:instrText xml:space="preserve"> FORMCHECKBOX </w:instrText>
            </w:r>
            <w:r w:rsidR="00067179">
              <w:rPr>
                <w:rFonts w:ascii="Arial" w:hAnsi="Arial" w:cs="Arial"/>
                <w:sz w:val="16"/>
                <w:szCs w:val="16"/>
              </w:rPr>
            </w:r>
            <w:r w:rsidR="00067179">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SERVICIO DE EMPLEO DE LA DELEGACIÓN PROVINCIAL DE ECONOMÍA, EMPRESAS Y EMPLEO EN CIUDAD REAL.</w:t>
            </w:r>
          </w:p>
          <w:p w14:paraId="2BED5EF5" w14:textId="77777777" w:rsidR="00366363" w:rsidRDefault="00366363" w:rsidP="00366363">
            <w:pPr>
              <w:jc w:val="both"/>
              <w:rPr>
                <w:rFonts w:ascii="Arial" w:hAnsi="Arial" w:cs="Arial"/>
                <w:sz w:val="16"/>
                <w:szCs w:val="16"/>
              </w:rPr>
            </w:pPr>
            <w:r>
              <w:rPr>
                <w:rFonts w:ascii="Arial" w:hAnsi="Arial" w:cs="Arial"/>
                <w:sz w:val="16"/>
                <w:szCs w:val="16"/>
              </w:rPr>
              <w:t>Código DIR3: A08027735</w:t>
            </w:r>
          </w:p>
          <w:p w14:paraId="4C60B0D9" w14:textId="77777777" w:rsidR="00366363" w:rsidRDefault="00366363" w:rsidP="00366363">
            <w:pPr>
              <w:jc w:val="both"/>
              <w:rPr>
                <w:rFonts w:ascii="Arial" w:hAnsi="Arial" w:cs="Arial"/>
                <w:sz w:val="16"/>
                <w:szCs w:val="16"/>
              </w:rPr>
            </w:pPr>
          </w:p>
          <w:p w14:paraId="346D587D" w14:textId="77777777" w:rsidR="00366363" w:rsidRDefault="00366363" w:rsidP="00366363">
            <w:pPr>
              <w:jc w:val="both"/>
              <w:rPr>
                <w:rFonts w:ascii="Arial" w:hAnsi="Arial" w:cs="Arial"/>
                <w:sz w:val="16"/>
                <w:szCs w:val="16"/>
              </w:rPr>
            </w:pPr>
            <w:r>
              <w:rPr>
                <w:rFonts w:ascii="Arial" w:hAnsi="Arial" w:cs="Arial"/>
                <w:sz w:val="16"/>
                <w:szCs w:val="16"/>
              </w:rPr>
              <w:fldChar w:fldCharType="begin">
                <w:ffData>
                  <w:name w:val="Casilla43"/>
                  <w:enabled/>
                  <w:calcOnExit w:val="0"/>
                  <w:checkBox>
                    <w:sizeAuto/>
                    <w:default w:val="0"/>
                  </w:checkBox>
                </w:ffData>
              </w:fldChar>
            </w:r>
            <w:r>
              <w:rPr>
                <w:rFonts w:ascii="Arial" w:hAnsi="Arial" w:cs="Arial"/>
                <w:sz w:val="16"/>
                <w:szCs w:val="16"/>
              </w:rPr>
              <w:instrText xml:space="preserve"> FORMCHECKBOX </w:instrText>
            </w:r>
            <w:r w:rsidR="00067179">
              <w:rPr>
                <w:rFonts w:ascii="Arial" w:hAnsi="Arial" w:cs="Arial"/>
                <w:sz w:val="16"/>
                <w:szCs w:val="16"/>
              </w:rPr>
            </w:r>
            <w:r w:rsidR="00067179">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SERVICIO DE EMPLEO DE LA DELEGACIÓN PROVINCIAL DE ECONOMÍA, EMPRESAS Y EMPLEO EN CUENCA.</w:t>
            </w:r>
          </w:p>
          <w:p w14:paraId="61E87D36" w14:textId="77777777" w:rsidR="00366363" w:rsidRDefault="00366363" w:rsidP="00366363">
            <w:pPr>
              <w:jc w:val="both"/>
              <w:rPr>
                <w:rFonts w:ascii="Arial" w:hAnsi="Arial" w:cs="Arial"/>
                <w:sz w:val="16"/>
                <w:szCs w:val="16"/>
              </w:rPr>
            </w:pPr>
            <w:r>
              <w:rPr>
                <w:rFonts w:ascii="Arial" w:hAnsi="Arial" w:cs="Arial"/>
                <w:sz w:val="16"/>
                <w:szCs w:val="16"/>
              </w:rPr>
              <w:t>Código DIR3: A08027755</w:t>
            </w:r>
          </w:p>
          <w:p w14:paraId="2F187D99" w14:textId="77777777" w:rsidR="00366363" w:rsidRDefault="00366363" w:rsidP="00366363">
            <w:pPr>
              <w:jc w:val="both"/>
              <w:rPr>
                <w:rFonts w:ascii="Arial" w:hAnsi="Arial" w:cs="Arial"/>
                <w:sz w:val="16"/>
                <w:szCs w:val="16"/>
              </w:rPr>
            </w:pPr>
          </w:p>
          <w:p w14:paraId="59972F85" w14:textId="77777777" w:rsidR="00366363" w:rsidRDefault="00366363" w:rsidP="00366363">
            <w:pPr>
              <w:jc w:val="both"/>
              <w:rPr>
                <w:rFonts w:ascii="Arial" w:hAnsi="Arial" w:cs="Arial"/>
                <w:sz w:val="16"/>
                <w:szCs w:val="16"/>
              </w:rPr>
            </w:pPr>
            <w:r>
              <w:rPr>
                <w:rFonts w:ascii="Arial" w:hAnsi="Arial" w:cs="Arial"/>
                <w:sz w:val="16"/>
                <w:szCs w:val="16"/>
              </w:rPr>
              <w:fldChar w:fldCharType="begin">
                <w:ffData>
                  <w:name w:val="Casilla43"/>
                  <w:enabled/>
                  <w:calcOnExit w:val="0"/>
                  <w:checkBox>
                    <w:sizeAuto/>
                    <w:default w:val="0"/>
                  </w:checkBox>
                </w:ffData>
              </w:fldChar>
            </w:r>
            <w:r>
              <w:rPr>
                <w:rFonts w:ascii="Arial" w:hAnsi="Arial" w:cs="Arial"/>
                <w:sz w:val="16"/>
                <w:szCs w:val="16"/>
              </w:rPr>
              <w:instrText xml:space="preserve"> FORMCHECKBOX </w:instrText>
            </w:r>
            <w:r w:rsidR="00067179">
              <w:rPr>
                <w:rFonts w:ascii="Arial" w:hAnsi="Arial" w:cs="Arial"/>
                <w:sz w:val="16"/>
                <w:szCs w:val="16"/>
              </w:rPr>
            </w:r>
            <w:r w:rsidR="00067179">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SERVICIO DE EMPLEO DE LA DELEGACIÓN PROVINCIAL DE ECONOMÍA, EMPRESAS Y EMPLEO EN GUADALAJARA.</w:t>
            </w:r>
          </w:p>
          <w:p w14:paraId="1806F276" w14:textId="77777777" w:rsidR="00366363" w:rsidRDefault="00366363" w:rsidP="00366363">
            <w:pPr>
              <w:jc w:val="both"/>
              <w:rPr>
                <w:rFonts w:ascii="Arial" w:hAnsi="Arial" w:cs="Arial"/>
                <w:sz w:val="16"/>
                <w:szCs w:val="16"/>
              </w:rPr>
            </w:pPr>
            <w:r>
              <w:rPr>
                <w:rFonts w:ascii="Arial" w:hAnsi="Arial" w:cs="Arial"/>
                <w:sz w:val="16"/>
                <w:szCs w:val="16"/>
              </w:rPr>
              <w:t>Código DIR3: A08027768</w:t>
            </w:r>
          </w:p>
          <w:p w14:paraId="5D9056FB" w14:textId="77777777" w:rsidR="00366363" w:rsidRDefault="00366363" w:rsidP="00366363">
            <w:pPr>
              <w:jc w:val="both"/>
              <w:rPr>
                <w:rFonts w:ascii="Arial" w:hAnsi="Arial" w:cs="Arial"/>
                <w:sz w:val="16"/>
                <w:szCs w:val="16"/>
              </w:rPr>
            </w:pPr>
          </w:p>
          <w:p w14:paraId="0565CB48" w14:textId="77777777" w:rsidR="00366363" w:rsidRDefault="00366363" w:rsidP="00366363">
            <w:pPr>
              <w:jc w:val="both"/>
              <w:rPr>
                <w:rFonts w:ascii="Arial" w:hAnsi="Arial" w:cs="Arial"/>
                <w:sz w:val="16"/>
                <w:szCs w:val="16"/>
              </w:rPr>
            </w:pPr>
            <w:r>
              <w:rPr>
                <w:rFonts w:ascii="Arial" w:hAnsi="Arial" w:cs="Arial"/>
                <w:sz w:val="16"/>
                <w:szCs w:val="16"/>
              </w:rPr>
              <w:fldChar w:fldCharType="begin">
                <w:ffData>
                  <w:name w:val="Casilla43"/>
                  <w:enabled/>
                  <w:calcOnExit w:val="0"/>
                  <w:checkBox>
                    <w:sizeAuto/>
                    <w:default w:val="0"/>
                  </w:checkBox>
                </w:ffData>
              </w:fldChar>
            </w:r>
            <w:r>
              <w:rPr>
                <w:rFonts w:ascii="Arial" w:hAnsi="Arial" w:cs="Arial"/>
                <w:sz w:val="16"/>
                <w:szCs w:val="16"/>
              </w:rPr>
              <w:instrText xml:space="preserve"> FORMCHECKBOX </w:instrText>
            </w:r>
            <w:r w:rsidR="00067179">
              <w:rPr>
                <w:rFonts w:ascii="Arial" w:hAnsi="Arial" w:cs="Arial"/>
                <w:sz w:val="16"/>
                <w:szCs w:val="16"/>
              </w:rPr>
            </w:r>
            <w:r w:rsidR="00067179">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SERVICIO DE EMPLEO DE LA DELEGACIÓN PROVINCIAL DE ECONOMÍA, EMPRESAS Y EMPLEO EN TOLEDO.</w:t>
            </w:r>
          </w:p>
          <w:p w14:paraId="2D343271" w14:textId="77777777" w:rsidR="00366363" w:rsidRDefault="00366363" w:rsidP="00366363">
            <w:pPr>
              <w:jc w:val="both"/>
              <w:rPr>
                <w:rFonts w:ascii="Arial" w:hAnsi="Arial" w:cs="Arial"/>
                <w:sz w:val="16"/>
                <w:szCs w:val="16"/>
              </w:rPr>
            </w:pPr>
            <w:r>
              <w:rPr>
                <w:rFonts w:ascii="Arial" w:hAnsi="Arial" w:cs="Arial"/>
                <w:sz w:val="16"/>
                <w:szCs w:val="16"/>
              </w:rPr>
              <w:t>Código DIR3: A08027782</w:t>
            </w:r>
          </w:p>
          <w:p w14:paraId="467FF61D" w14:textId="77777777" w:rsidR="00366363" w:rsidRDefault="00366363" w:rsidP="00366363">
            <w:pPr>
              <w:jc w:val="both"/>
              <w:rPr>
                <w:rFonts w:ascii="Arial" w:hAnsi="Arial" w:cs="Arial"/>
                <w:sz w:val="16"/>
                <w:szCs w:val="16"/>
              </w:rPr>
            </w:pPr>
          </w:p>
          <w:p w14:paraId="361180F1" w14:textId="77777777" w:rsidR="00366363" w:rsidRDefault="00366363" w:rsidP="00366363">
            <w:pPr>
              <w:jc w:val="both"/>
              <w:rPr>
                <w:rFonts w:ascii="Arial" w:hAnsi="Arial" w:cs="Arial"/>
                <w:sz w:val="16"/>
                <w:szCs w:val="16"/>
              </w:rPr>
            </w:pPr>
            <w:r>
              <w:rPr>
                <w:rFonts w:ascii="Arial" w:hAnsi="Arial" w:cs="Arial"/>
                <w:sz w:val="16"/>
                <w:szCs w:val="16"/>
              </w:rPr>
              <w:fldChar w:fldCharType="begin">
                <w:ffData>
                  <w:name w:val="Casilla43"/>
                  <w:enabled/>
                  <w:calcOnExit w:val="0"/>
                  <w:checkBox>
                    <w:sizeAuto/>
                    <w:default w:val="0"/>
                  </w:checkBox>
                </w:ffData>
              </w:fldChar>
            </w:r>
            <w:r>
              <w:rPr>
                <w:rFonts w:ascii="Arial" w:hAnsi="Arial" w:cs="Arial"/>
                <w:sz w:val="16"/>
                <w:szCs w:val="16"/>
              </w:rPr>
              <w:instrText xml:space="preserve"> FORMCHECKBOX </w:instrText>
            </w:r>
            <w:r w:rsidR="00067179">
              <w:rPr>
                <w:rFonts w:ascii="Arial" w:hAnsi="Arial" w:cs="Arial"/>
                <w:sz w:val="16"/>
                <w:szCs w:val="16"/>
              </w:rPr>
            </w:r>
            <w:r w:rsidR="00067179">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SERVICIO DE FOMENTO DEL EMPLEO DE LA DIRECCIÓN GENERAL DE EMPLEO.</w:t>
            </w:r>
          </w:p>
          <w:p w14:paraId="588C5F30" w14:textId="77777777" w:rsidR="00366363" w:rsidRDefault="00366363" w:rsidP="00366363">
            <w:pPr>
              <w:jc w:val="both"/>
              <w:rPr>
                <w:rFonts w:ascii="Arial" w:hAnsi="Arial" w:cs="Arial"/>
                <w:sz w:val="16"/>
                <w:szCs w:val="16"/>
              </w:rPr>
            </w:pPr>
            <w:r>
              <w:rPr>
                <w:rFonts w:ascii="Arial" w:hAnsi="Arial" w:cs="Arial"/>
                <w:sz w:val="16"/>
                <w:szCs w:val="16"/>
              </w:rPr>
              <w:t>Código DIR3: A08044831</w:t>
            </w:r>
          </w:p>
          <w:p w14:paraId="0F07CD8F" w14:textId="77777777" w:rsidR="003013AA" w:rsidRDefault="003013AA" w:rsidP="00254975">
            <w:pPr>
              <w:jc w:val="center"/>
              <w:rPr>
                <w:rFonts w:ascii="Arial" w:hAnsi="Arial" w:cs="Arial"/>
                <w:sz w:val="17"/>
                <w:szCs w:val="17"/>
              </w:rPr>
            </w:pPr>
          </w:p>
        </w:tc>
      </w:tr>
    </w:tbl>
    <w:p w14:paraId="4B86F168" w14:textId="12E80038" w:rsidR="00254975" w:rsidRDefault="00254975" w:rsidP="00254975">
      <w:pPr>
        <w:jc w:val="center"/>
        <w:rPr>
          <w:rFonts w:ascii="Arial" w:hAnsi="Arial" w:cs="Arial"/>
          <w:sz w:val="17"/>
          <w:szCs w:val="17"/>
        </w:rPr>
      </w:pPr>
    </w:p>
    <w:sectPr w:rsidR="00254975" w:rsidSect="00FD2BFA">
      <w:type w:val="continuous"/>
      <w:pgSz w:w="11906" w:h="16838" w:code="9"/>
      <w:pgMar w:top="2552" w:right="851" w:bottom="709" w:left="851" w:header="709" w:footer="414" w:gutter="0"/>
      <w:paperSrc w:first="7" w:other="7"/>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C88AA0" w14:textId="77777777" w:rsidR="005E37F2" w:rsidRDefault="005E37F2" w:rsidP="00751D47">
      <w:pPr>
        <w:spacing w:after="0" w:line="240" w:lineRule="auto"/>
      </w:pPr>
      <w:r>
        <w:separator/>
      </w:r>
    </w:p>
  </w:endnote>
  <w:endnote w:type="continuationSeparator" w:id="0">
    <w:p w14:paraId="155489BB" w14:textId="77777777" w:rsidR="005E37F2" w:rsidRDefault="005E37F2" w:rsidP="00751D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D04072" w14:textId="77777777" w:rsidR="005E37F2" w:rsidRDefault="005E37F2" w:rsidP="00E567BE">
    <w:pPr>
      <w:pStyle w:val="Piedepgina"/>
      <w:jc w:val="right"/>
    </w:pPr>
    <w:r>
      <w:rPr>
        <w:b/>
        <w:sz w:val="24"/>
        <w:szCs w:val="24"/>
      </w:rPr>
      <w:fldChar w:fldCharType="begin"/>
    </w:r>
    <w:r>
      <w:rPr>
        <w:b/>
      </w:rPr>
      <w:instrText>PAGE</w:instrText>
    </w:r>
    <w:r>
      <w:rPr>
        <w:b/>
        <w:sz w:val="24"/>
        <w:szCs w:val="24"/>
      </w:rPr>
      <w:fldChar w:fldCharType="separate"/>
    </w:r>
    <w:r>
      <w:rPr>
        <w:b/>
        <w:sz w:val="24"/>
        <w:szCs w:val="24"/>
      </w:rPr>
      <w:t>2</w:t>
    </w:r>
    <w:r>
      <w:rPr>
        <w:b/>
        <w:sz w:val="24"/>
        <w:szCs w:val="24"/>
      </w:rPr>
      <w:fldChar w:fldCharType="end"/>
    </w:r>
    <w:r>
      <w:t xml:space="preserve"> de </w:t>
    </w:r>
    <w:r>
      <w:rPr>
        <w:b/>
        <w:sz w:val="24"/>
        <w:szCs w:val="24"/>
      </w:rPr>
      <w:fldChar w:fldCharType="begin"/>
    </w:r>
    <w:r>
      <w:rPr>
        <w:b/>
      </w:rPr>
      <w:instrText>NUMPAGES</w:instrText>
    </w:r>
    <w:r>
      <w:rPr>
        <w:b/>
        <w:sz w:val="24"/>
        <w:szCs w:val="24"/>
      </w:rPr>
      <w:fldChar w:fldCharType="separate"/>
    </w:r>
    <w:r>
      <w:rPr>
        <w:b/>
        <w:sz w:val="24"/>
        <w:szCs w:val="24"/>
      </w:rPr>
      <w:t>3</w:t>
    </w:r>
    <w:r>
      <w:rPr>
        <w:b/>
        <w:sz w:val="24"/>
        <w:szCs w:val="24"/>
      </w:rPr>
      <w:fldChar w:fldCharType="end"/>
    </w:r>
  </w:p>
  <w:p w14:paraId="79BE126B" w14:textId="77777777" w:rsidR="005E37F2" w:rsidRDefault="005E37F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8B4916" w14:textId="77777777" w:rsidR="005E37F2" w:rsidRDefault="005E37F2" w:rsidP="00751D47">
      <w:pPr>
        <w:spacing w:after="0" w:line="240" w:lineRule="auto"/>
      </w:pPr>
      <w:r>
        <w:separator/>
      </w:r>
    </w:p>
  </w:footnote>
  <w:footnote w:type="continuationSeparator" w:id="0">
    <w:p w14:paraId="06BF3024" w14:textId="77777777" w:rsidR="005E37F2" w:rsidRDefault="005E37F2" w:rsidP="00751D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901601" w14:textId="77777777" w:rsidR="005E37F2" w:rsidRDefault="005E37F2" w:rsidP="00142C2F">
    <w:pPr>
      <w:pStyle w:val="Encabezado"/>
      <w:ind w:left="2977"/>
    </w:pPr>
    <w:r w:rsidRPr="00243BB3">
      <w:rPr>
        <w:noProof/>
      </w:rPr>
      <w:drawing>
        <wp:anchor distT="0" distB="0" distL="114300" distR="114300" simplePos="0" relativeHeight="251685888" behindDoc="0" locked="0" layoutInCell="1" allowOverlap="1" wp14:anchorId="773A40BD" wp14:editId="10D28767">
          <wp:simplePos x="0" y="0"/>
          <wp:positionH relativeFrom="margin">
            <wp:posOffset>2239645</wp:posOffset>
          </wp:positionH>
          <wp:positionV relativeFrom="paragraph">
            <wp:posOffset>280670</wp:posOffset>
          </wp:positionV>
          <wp:extent cx="1994535" cy="417195"/>
          <wp:effectExtent l="0" t="0" r="5715" b="1905"/>
          <wp:wrapSquare wrapText="bothSides"/>
          <wp:docPr id="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94535" cy="417195"/>
                  </a:xfrm>
                  <a:prstGeom prst="rect">
                    <a:avLst/>
                  </a:prstGeom>
                  <a:noFill/>
                </pic:spPr>
              </pic:pic>
            </a:graphicData>
          </a:graphic>
          <wp14:sizeRelH relativeFrom="margin">
            <wp14:pctWidth>0</wp14:pctWidth>
          </wp14:sizeRelH>
          <wp14:sizeRelV relativeFrom="margin">
            <wp14:pctHeight>0</wp14:pctHeight>
          </wp14:sizeRelV>
        </wp:anchor>
      </w:drawing>
    </w:r>
    <w:r w:rsidRPr="00243BB3">
      <w:rPr>
        <w:noProof/>
      </w:rPr>
      <w:drawing>
        <wp:anchor distT="0" distB="0" distL="114300" distR="114300" simplePos="0" relativeHeight="251686912" behindDoc="0" locked="0" layoutInCell="1" allowOverlap="1" wp14:anchorId="77A12DE4" wp14:editId="7D6A7BDC">
          <wp:simplePos x="0" y="0"/>
          <wp:positionH relativeFrom="margin">
            <wp:posOffset>0</wp:posOffset>
          </wp:positionH>
          <wp:positionV relativeFrom="paragraph">
            <wp:posOffset>168275</wp:posOffset>
          </wp:positionV>
          <wp:extent cx="730250" cy="488315"/>
          <wp:effectExtent l="0" t="0" r="0" b="6985"/>
          <wp:wrapSquare wrapText="bothSides"/>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3"/>
                  <pic:cNvPicPr>
                    <a:picLocks noChangeAspect="1"/>
                  </pic:cNvPicPr>
                </pic:nvPicPr>
                <pic:blipFill>
                  <a:blip r:embed="rId2">
                    <a:grayscl/>
                    <a:extLst>
                      <a:ext uri="{28A0092B-C50C-407E-A947-70E740481C1C}">
                        <a14:useLocalDpi xmlns:a14="http://schemas.microsoft.com/office/drawing/2010/main" val="0"/>
                      </a:ext>
                    </a:extLst>
                  </a:blip>
                  <a:srcRect/>
                  <a:stretch>
                    <a:fillRect/>
                  </a:stretch>
                </pic:blipFill>
                <pic:spPr bwMode="auto">
                  <a:xfrm>
                    <a:off x="0" y="0"/>
                    <a:ext cx="730250" cy="488315"/>
                  </a:xfrm>
                  <a:prstGeom prst="rect">
                    <a:avLst/>
                  </a:prstGeom>
                  <a:noFill/>
                </pic:spPr>
              </pic:pic>
            </a:graphicData>
          </a:graphic>
        </wp:anchor>
      </w:drawing>
    </w:r>
  </w:p>
  <w:p w14:paraId="4FA8FB94" w14:textId="77777777" w:rsidR="005E37F2" w:rsidRDefault="005E37F2" w:rsidP="00142C2F">
    <w:pPr>
      <w:pStyle w:val="Encabezado"/>
      <w:ind w:left="297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5C0D87" w14:textId="5ED0B9CD" w:rsidR="005E37F2" w:rsidRPr="00EF5BBC" w:rsidRDefault="005E37F2" w:rsidP="00EF5BBC">
    <w:pPr>
      <w:tabs>
        <w:tab w:val="left" w:pos="7232"/>
      </w:tabs>
      <w:spacing w:after="0" w:line="240" w:lineRule="auto"/>
      <w:ind w:left="3119"/>
      <w:jc w:val="both"/>
      <w:rPr>
        <w:rFonts w:ascii="Times New Roman" w:hAnsi="Times New Roman" w:cs="Times New Roman"/>
        <w:sz w:val="28"/>
        <w:szCs w:val="28"/>
      </w:rPr>
    </w:pPr>
    <w:r>
      <w:rPr>
        <w:noProof/>
      </w:rPr>
      <mc:AlternateContent>
        <mc:Choice Requires="wpg">
          <w:drawing>
            <wp:anchor distT="0" distB="0" distL="114300" distR="114300" simplePos="0" relativeHeight="251688960" behindDoc="0" locked="0" layoutInCell="1" allowOverlap="1" wp14:anchorId="0874E06B" wp14:editId="0F19AFA6">
              <wp:simplePos x="0" y="0"/>
              <wp:positionH relativeFrom="column">
                <wp:posOffset>-292896</wp:posOffset>
              </wp:positionH>
              <wp:positionV relativeFrom="paragraph">
                <wp:posOffset>-179705</wp:posOffset>
              </wp:positionV>
              <wp:extent cx="7116279" cy="480060"/>
              <wp:effectExtent l="0" t="0" r="8890" b="0"/>
              <wp:wrapNone/>
              <wp:docPr id="3" name="Grupo 3"/>
              <wp:cNvGraphicFramePr/>
              <a:graphic xmlns:a="http://schemas.openxmlformats.org/drawingml/2006/main">
                <a:graphicData uri="http://schemas.microsoft.com/office/word/2010/wordprocessingGroup">
                  <wpg:wgp>
                    <wpg:cNvGrpSpPr/>
                    <wpg:grpSpPr>
                      <a:xfrm>
                        <a:off x="0" y="0"/>
                        <a:ext cx="7116279" cy="480060"/>
                        <a:chOff x="0" y="0"/>
                        <a:chExt cx="7116279" cy="480060"/>
                      </a:xfrm>
                    </wpg:grpSpPr>
                    <pic:pic xmlns:pic="http://schemas.openxmlformats.org/drawingml/2006/picture">
                      <pic:nvPicPr>
                        <pic:cNvPr id="5" name="Gráfico 6"/>
                        <pic:cNvPicPr>
                          <a:picLocks noChangeAspect="1"/>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r="19912"/>
                        <a:stretch/>
                      </pic:blipFill>
                      <pic:spPr bwMode="auto">
                        <a:xfrm>
                          <a:off x="0" y="0"/>
                          <a:ext cx="5564505" cy="48006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8" name="Imagen 8" descr="Imagen que contiene Logotipo&#10;&#10;Descripción generada automáticamente"/>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5740841" y="0"/>
                          <a:ext cx="765175" cy="480060"/>
                        </a:xfrm>
                        <a:prstGeom prst="rect">
                          <a:avLst/>
                        </a:prstGeom>
                      </pic:spPr>
                    </pic:pic>
                    <pic:pic xmlns:pic="http://schemas.openxmlformats.org/drawingml/2006/picture">
                      <pic:nvPicPr>
                        <pic:cNvPr id="9" name="Imagen 9"/>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6671144" y="31805"/>
                          <a:ext cx="445135" cy="445135"/>
                        </a:xfrm>
                        <a:prstGeom prst="rect">
                          <a:avLst/>
                        </a:prstGeom>
                        <a:noFill/>
                        <a:ln>
                          <a:noFill/>
                        </a:ln>
                      </pic:spPr>
                    </pic:pic>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group w14:anchorId="595303FD" id="Grupo 3" o:spid="_x0000_s1026" style="position:absolute;margin-left:-23.05pt;margin-top:-14.15pt;width:560.35pt;height:37.8pt;z-index:251688960" coordsize="71162,4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8xgV3wMAAGkNAAAOAAAAZHJzL2Uyb0RvYy54bWzUV91u2zYUvh+wdyA0&#10;YHeKJFuWbS1O4dhuUCBbg7bDrmmKkohKJEfSP8Gwh+kz7BHyYjskZSex3bXLugC5sExS5OHhd77v&#10;HOr81bZt0JoqzQSfBMlZHCDKiSgYrybBrx9eh6MAaYN5gRvB6SS4pTp4dfH9d+cbmdOeqEVTUIXA&#10;CNf5Rk6C2hiZR5EmNW2xPhOScnhZCtViA11VRYXCG7DeNlEvjrNoI1QhlSBUaxid+5fBhbNflpSY&#10;t2WpqUHNJADfjHsq91zaZ3RxjvNKYVkz0rmBn+BFixmHTfem5thgtFLsyFTLiBJalOaMiDYSZckI&#10;dWeA0yTxwWmulFhJd5Yq31RyDxNAe4DTk82SX9Y3CrFiEvQDxHELIbpSKylQ30KzkVUOM66UfC9v&#10;VDdQ+Z497bZUrf2Hc6CtA/V2DyrdGkRgcJgkWW84DhCBd+kIYtahTmoIzdEyUi/+eWG02zay3u2d&#10;kYzk8OswgtYRRl/mEqwyK0WDzkj7VTZarD6uZAjhlNiwJWuYuXXUhMBZp/j6hpEb5Tv3cA/u4b77&#10;BCwQKHMEAtiutQGoI7vYzb9f6g1he9BrQT5qxMWsxryiUy2B6iBAG7X9Sj/ddR95sWyYfM2aBilh&#10;fmOmfl9jCYFPnAP2ZQcA6OSAZycw9ByeC7JqKTdelIo2gIXgumZSB0jltF1S4Jh6U/hN/CktdSxN&#10;nFD+6I2mcTzuXYazQTwL03i4CKfjdBgO48UwjdNRMktmf1oXkzRfaQoA4GYuWecrjB55e1IVXf7w&#10;enO6RWvssoOFzjm0+4dAuKaFxPqqFXkHMCPAJRmPk57PHtooaki9A34Hro+aBt2g5eZnUQDAeGWE&#10;w/hrdDMYZOkgBpo81s2e/sACpc0VFS2yDQAXXHPW8bpj0P0U633D7ZMLG3l/VD9yKhaDfpZCLLJw&#10;Op0PwzSdj8LLS2jNZotx2k/As8U+FrrGhdi8XWoC2in+ezg+EwYrB4tmx2/oeoSh0e0JrSMKnCDs&#10;QQGBVc8meiiGPse+aXFFOYJ+QTUBPnUDv68oIoIbRjlF16IShknx4w/b6U/uMbeTmSTs7i+OwABV&#10;uMDI0qq9+2QYgfzNDXUkeM48Ynn1P6eN3oND2e1eVNrwCcK6XYL2bArxHO8yR8fo48RhVxykigGk&#10;wlGaBOhEoc0GyfCb5QtXNV663uDW8UhvY5uxQfCurn7jYvoMIui/ZBH42gn4Qx19qiC+WEmzDK6b&#10;aerk0U9GUD7dhjZb2Ltomg6S/k4ivu2VuFPZvyyp+2L6uep6UkXu4gr3eXe36L497AfDwz60H34h&#10;XfwNAAD//wMAUEsDBBQABgAIAAAAIQA3J0dhzAAAACkCAAAZAAAAZHJzL19yZWxzL2Uyb0RvYy54&#10;bWwucmVsc7yRwWoCMRCG70LfIcy9m90ViohZLyJ4FfsAQzKbDW4mIYmlvr2BUqgg9eZxZvi//4PZ&#10;bL/9LL4oZRdYQde0IIh1MI6tgs/T/n0FIhdkg3NgUnClDNvhbbE50oylhvLkYhaVwlnBVEpcS5n1&#10;RB5zEyJxvYwheSx1TFZG1Ge0JPu2/ZDpLwOGO6Y4GAXpYJYgTtdYm5+zwzg6TbugL564PKiQztfu&#10;CsRkqSjwZBz+LJdNZAvysUP/Gof+P4fuNQ7dr4O8e/BwAwAA//8DAFBLAwQKAAAAAAAAACEAL2kH&#10;KrYTAAC2EwAAFAAAAGRycy9tZWRpYS9pbWFnZTMucG5niVBORw0KGgoAAAANSUhEUgAAAfQAAAH0&#10;CAYAAADL1t+KAAAAGXRFWHRTb2Z0d2FyZQBBZG9iZSBJbWFnZVJlYWR5ccllPAAAE1hJREFUeNrs&#10;3d1xE2nagOGeLc6HPeGIqhERjIkAOQLsCJAjAEeAiQAcASICTARoIlgRAfqqOOLk80Sw28/4FWNN&#10;20bWbz/d11Xlonb3ZHlp963n7R9VFQAAAAAAAAAAAAAAAAAAAAAAAAAAAAAAAAAAAAAAAAAAAAAA&#10;AAAAAAAAAAAAAAAAAAAAAAAAAAAAAAAAAAAAAAAAAAAAAAAAAAAAAAAAAAC99oslIJvvo8cH9R8P&#10;r/1Xg/JDDrNH429jywCb9cAS0LJYR6gPrkX69xJv0e6OSf0j6CDodCjeEehhCfWzEvKHVgZA0Gl3&#10;wA9KwJ+VP8UbQNBJNIE/F3AAQSdfxI/qnxfV1RY6AIKOiAMg6Gw75KMS8aHVABB08k3jL+ufiLlr&#10;4gCCTrKQD0vIj6wGgKCTL+QxidtWBxB0Eof8deXtbACCTsqQxyT+XsgBBJ28IY+JfGg1AASdfCEf&#10;lJCPrAaAoJMz5mfV1Z3rHj8DEHQShnxY//G28lY3AEEnZchjEo/t9VdWA0DQyTuVu3sdoKP+ZQl6&#10;EfPYXv8s5gAmdHKG/KBM5a6VA5jQSRrzUZnKxRzAhE7SmMdUPrISAIJOzpA/NJUD9JMt9+7EPCL+&#10;VcwBBJ28MR+Vydwb3wB6ypZ7N2L+3koACDp5Y+7mNwD+YstdzAEQdMQcgDaw5Z4r5HHT21sxB8CE&#10;npuYAyDoyadz2+wACLqYAyDoiDkAgs7KMT8TcwAEPXfMI+SvrQQAgp435sPK61wBEPTUMY9vS/to&#10;JQAQ9Lwxf1gmc9+aBoCgJxYx933mAAh64un8Vf3HkZUAQNDzxjym8rdWAgBBzxvzuF7uJjgABD25&#10;uG4+sAwACHre6XxUuW4OgKCnjnlM5a6bAyDoyXneHABBTz6dj+o/hlYCAEHPG/OYym21AyDoyUXM&#10;bbUDIOiJp/Nh5fvNARD0TkznACDoiafzmMx98QoAgp445m6EA0DQOyC+Sc2NcAAIevLp/KWVAEDQ&#10;TecAIOimcwAEHdM5AIJuOgcAQTedA4Cg79ULSwCAoCdW3go3sBIACHpurp0DIOjJp/N4X7t3tgMg&#10;6KZzABD0fU7ncVf7kZUAQNBzi5h7VA0AQU/uuSUAYB8eWILN+D56PKhst+/atP6Z1T9fyn+eWJIU&#10;Li3BjeeQ/1qFhsmj8bdDyyDouybmuwn4p/JLLt4Agr4V3gy3HTGBn9c/F3XEZ5YDQNC3ptzd7tnz&#10;zYoJ/I1JHEDQd8l2u5ADCHoHuLt9fXGj1Gkd8rGlABD0fRlagrVc1D8ndczd/Qwg6PvxffQ4Yu5l&#10;MquLqfydZQAQdNN5TjGNH9Yxn1oKgPV5U9z6nlkCMQcQdBN638zEHEDQW6VcP+d+k/mxmAMIuuk8&#10;d8xN5gCC3kq/W4KlnYo5gKC3lde9LuedF8YACHorlfe3D6zET8VU/sYyAAi66Ty3U2+AAxB0Qc9t&#10;7EtWAAS97X6zBHf668tWLAOAoJvQczu31Q4g6BkMLMGd07kvXAEQdEFP7sJ0DiDorfd99Nh2+93O&#10;LQGAoGfg+89vN/VGOABBF/T8PlgCAEHPwpb77SaWAEDQye3SdjuAoGfyqyUwnQMIen623G/2xRIA&#10;CDomdAAEnRbwMhkAQSc7N8QBCDoAIOgAIOiwCbbbAQSdDnBDHICgAwCCDgCCDgAIOgAg6ACAoAMA&#10;gg4Agg4ACDoAIOgAgKADgKADAIIOAAg6ACDoACDoAICgAwCCDgAIOgAIOgAg6ACAoAMAgg4Agg4A&#10;CDoAIOgAgKADgKADAIIOAAg6ACDoACDoAICgAwC79MASwPZ8Hz0+swosaVr/XFqGxpog6NAKry0B&#10;Szp8NP42sQysypY7AAg6ACDoAICgAwCCDgCCDgAIOgAg6ACAoAOAoAMAgg4ACDoAIOgAIOgAgKAD&#10;AIIOAAg6AAg6ACDoAICgAwCCDgCCDgAIOgAg6ACAoAOAoAMAgg4ACDoAIOgAIOgAgKADAIIOAAg6&#10;AAg6ACDoAICgAwCCDgCCDgAIOgAg6ACAoAOAoAMAgg4ACDoAIOgAgKADgKADAIIOAAg6ACDoACDo&#10;AICgAwCCDgAIOgAIOgAg6ACAoAMAgg4Agg4ACDoAIOgAgKADgKADAIIOAAg6ACDoACDoAICgAwC7&#10;8cASADs2rX9OLUPD5++jx1Zh0eTR+NuhZRB0oJ0u65P0xDIsEnPWZcsdAAQdABB0AEDQAQBBBwBB&#10;BwAEHQAQdABA0AFA0AEAQQcABB0AEHQAEHQAQNABAEEHAAQdAAQdABB0AEDQAQBBBwBBBwAEHQAQ&#10;dABA0AFA0AEAQQcABB0AEHQAEHQAQNABAEEHAAQdAAQdVjawBACCjqADIOgAIOjAFnwfPX5oFQBB&#10;J2PAhlZhwYElAASdjEykiwaWgCU/DPvdQdAxkbbY75bgRlNL4HcHQW+LPyzBjZ5ZAifpJfxpCfDh&#10;T9Bpt6ElsB7gw5+g0wFujPuxDkdW4VaXlqDBbg6CvicTS3Cr55bAOvyEbdQmN8Uh6LSOydQ6cH+/&#10;WoIb2c0R9K2bWYJbDfq+3Vz//Ucmrts9Gn+bWIUGW+43s5sj6Fs/IQn63V74+8O9+ACIoPvk2EpH&#10;9ZQ66Ol0HpPW0CFwK9O5CR1Bbx3Xdu722t8bvzdLfQgcWIWbuTwj6Lvi5TJ3G5VptU8n5pjM3Qx3&#10;ty+WoEHQEfQ9m1mCn3prOucfXKpqGlqCG9nNEXRBb9OJqtzx3Yfp/JUTs9+bFf1mCXz4E/Q9cm1n&#10;+Sm9698kVa6Bms6X+71xkm5yQxyC7hNkChHzjx3/O36sPHbk90XQN819SoLuBNVCsfXeyevp9d/r&#10;vRPy0iaWoHH8DK0Cgt4O7thd3quuXU8vf5+Rf1q/L6ZzA5Ogmzj65n1Xol7+Hu/9kzpBr+mZJbiV&#10;u9zv6RdLsPaJ/f8r10/v6/jR+NuFmPfr5Fz/m//bMjh/LKs+XvTJhG5KT+Bj1kldzP2ebPBYOhBz&#10;07mgt4s7MVfzvjy7nekEfCbmfk82aGgJbuXyzAoeWAKTxx7FM+pxDfHk0fhbaz+Rl+foI+Re67q6&#10;C0vQ4Pq5oJvQ26S8KGNmJVYWkfxPWx/fKf+/vor5Wma+ctiEfk9/WgJBN6XnNKh/Pscz3W15q1z8&#10;/6h/4oUxnyvXOU3nmz++jhxXzqmC3k6fLMFGjGIajmvV+wp7CfmZqXyjXD9vst1+N1vuK/BYwOZC&#10;8F+rsFFxTf28/hnvYru2vI89PlC8NDlt9t/R42o3Hm/xgXFgJRwzm+SmuM25MNFtVEQ1vvDkdX3y&#10;i7WNXZCLTd48V3YB4t/suX+7rf5esHjcHYi56VzQ2+2TKGzNUfmJa+yT6moLN/6c3ifwJeBxMh1W&#10;V1ueQ0u7k98LFr2wBHdyiWZFttw3O+19rWzX7trltU/0N50I5tcqvcRjD/82tk5vPFfYbr9b6jdJ&#10;mtA7ICbFsjU8sho79fDapG3ibhcn5WbMh2L+U7bcV+Qu982yvQh/+2AJGmy33+3SOwsEvS1Tekwk&#10;Dka4epnMxDIsTOfzmzAxnQu6qQTSOLcEDV4m83NuiBP0VhlbAvB7cIOXluCnJpZA0FujXP9xMxC9&#10;jnmbv2xnH8rNcAdW4qfnT0EX9Nax3UifuezU5GY407mgJ/6U6eYOenlSNmU1pvNB5XHWZThnCrop&#10;HUznreba+XI89rsmb4rb7idzb4SiT+JRtSeWYeEc4A2SS6qPHT0yobfaG0uA473XXon5UiaWQNDb&#10;/olzXHnRDP2ZzseWoTGd225fju12QTe1gOPcdG5CJ7hmsZtP6q6l0/Xp3LXz5nTu2rnjx4RueoFU&#10;Ti1Bw1sxN50LegeVa4uesaSTJ2PfXd2YzgeV587vw/VzQTfFQAvYfWp6bwnuNfD4QCjo6Q7aSeUd&#10;73TL2FvhGtP5sP5jaCWW5pwo6KmndF9aQRdcVnadTOfrs90u6Gmn9FnllbB0wxvfqNaYzs8qT7OY&#10;0PfIY2v7+cX/T+WrFMlrWsf8qWVY+J2OkH+1EveLeX0cHVsGE3p2tirJ7MQSNNhqvz/b7YKeX7mR&#10;6J2VIKHYavcI5uJ0Hm+EG1qJ+0/olkDQO3NirLznnVxiq/3MMizEfFD/8dpK3NvYPRiC3qUpPQ5m&#10;14/IxFZ7U2y1eyPc/dluF/TORX1aeTEHOZzaam9M52eVrfZVXHqZjKB3NepxUphYCVosXu/qno/F&#10;mEfIbbWvZmwJBL3LYuvd9SRaOU1VLg39M+axxe6u9tV9sASC3uUp3UmT1n7YdPNSw8fKC2RWNXXp&#10;RtD7EPVJ5Xo67XLqXe2N6fysct18Hd6UKei9iXqcLNwsQhuMXTdvxHxUuW6+jkvnN0Hvm3g0yJYU&#10;+xTHn7cZLsY8XtX81kqs5cLlG0Hv25Q+v57uwGdfU9ShE+9CzOMmuM+V583X5ZKioPcy6rM4qYo6&#10;Yi7mHTEp5zUEvZdRj21Pb+Zil47dgdwQd7T7ZsT1uRlO0Hsf9QtRZ0dO3NHemM7jWfOhlVjbzJvh&#10;BJ2rqI9FnR3EfGwZGjEfWYmNcO1c0BF1xFzMk/OomqBzS9SdeBFzMc/k3E2Wgs7NUY8p3fPBiLmY&#10;Z5nOvZxI0Lkj6vELYvsdMRdz0zmC3oGoj0UdMRdz0znX/WIJUp+I4iTkaxxZ9gR74vGhhd+f+Utj&#10;PGe+eW/Kd1NgQucek/rTyhvl+HnMD8VczE3ngk67ox5v9orXxHrDFzeJ4+KpN8AtxDwi/lXMt8a1&#10;c0FnA1GfWA2uuSiT+cxS/Ij5qPJudtN5R7mG3r0TVnzF4ysr0Xvv6pB7xNHvxq65di7obGEKeWsK&#10;6e2E5Oa3xd+H+D2IL1kZWo2tH3tPbLfvjy33Dio3y7mu3j/z6+Vi/nfMI+JfxXwnTsXchM52J5PX&#10;lW3GPrDF3jz+z8rxz/bFN6o9sQyCzvZPbEfV1fPqtuC7JyaiY199unC8H5Tj3V3su3PoGNw/W+49&#10;ULZg49Ozrdhu+evf1Yl0IeaxG+X58t2aOAZN6JjWWc2surpe6QOaqbwNnng0UtDZ38nPtfW84hnf&#10;N24+WjiWX1Wule/teHTvhqDTjpPhsLp6vM1U036TMpV7cuHv4/eoHL8Dq7EXHlMTdFp4YhxVnltv&#10;q1mZyMeW4sfxelCO16HV2Ktjl30EnXaeJOdbly+FvTXTz3l1taVpAro6RmMSj631kdXYu7gR7tAy&#10;CDrtD/tbJ829cp1cyNv+YfOpG+EEHSdRbjcuIXeidAy2mfe1CzqJT6pxQrUVv71px9a6kGcxrY/T&#10;p5ZB0Ml9kn14LewDK7K2WQn5WMh/HGNH5fgaWo3WeupJC0GneyfeF/XPkdW4t7gr+IO7g31QTMhW&#10;u6DT4ZPxoJyMXzgZLzWNX7g+7kNhUrbaBZ0enaAPrp2gxf0q4vNp3Bbl3xF/Xo4R92PkYqtd0BH3&#10;XsVdxBePg4flGHgm4qnFGwrfWQZBx0l9cO2kPuzYST1uZpvUP39UttPn/97D8u88//cmNy+QEXS4&#10;c3qfn/APkk3wEexpCfik71N4+bB2UH4EvHu8q13QYeUo/F4C34Yvi5mWgH8pU/i0rye2snU+//A1&#10;uPZhzBZ6t3lXu6DDxkI/uBaO365N8+vG5LIEez51/9+1/27Wh63za5G+bj5h/3rtfzN195OvRRV0&#10;2Gv8bzPr+/Xtcm37s6OFJXhELakHloDsSqxnVgLWFjtVx5Yhp39ZAgCKE09rCDoAub1xE5ygA5Db&#10;hfe0CzoAucXTHSeWQdAByCtugjvx8hhBByC3Y987IOgA5BaT+cQyCDoAecWb4MaWQdAByGvsta6C&#10;DkBu8VpXd7QLOgCZY17/+G5zQQcgsVnE3ONpgg5AXn994YqYCzoAuWN+6FlzQQdAzBF0AMQcQQdA&#10;zBF0ADFH0AEQcwQdADFH0AEQcwQdoDdmYs7cA0sAkNK08jpXTOgAYo4JHYD9GfsKVEzoALm9E3NM&#10;6AC5ndQxH1sGBB0gp/nXn04sBXex5Q7QXnHz21MxR9AB8rqoru5kn1kKlmHLHaB93tQhP7MMCDpA&#10;Tq6XszJb7gDt4Ho5JnSA5OL58lPLgKAD5GSLnY2x5Q6wHxHxJ2KOCR0g71Qed7G/sxQIOkBOcePb&#10;sWfLEXSAvDxbjqADJDapf07rmE8tBYIOkI9r5Qg6QHIXZSqfWQoEHSCfWQn5haVA0AFyelNdvfHt&#10;0lIg6AD52F5H0AESm5aQTywFgg6QT0zicff62FIg6AD5xLXxcy+HQdABEoe8csMbgg4g5CDoAEIO&#10;gg6wpFkJ+VjIEXSAfOLxs3N3rSPoADlFwD94jhxBB8hnfn187M1uCDpAPvF61k+21RF0gHxiAv9g&#10;GkfQAfK5LNO4a+MIOkDSiH/yPeQIOoCIg6AD7EA8Lz6prrbTp5YDBB3IM4VHwD/Fn25sA0EHcgX8&#10;jxJwUzgIOpDAtPx8EXAQdCBPvGfzeMd/9gUoIOhAjnDPSrhN3iDoQItclmDPw/1nifbMxA2CDuwu&#10;xpN//Hd/3DFl/4izN64BAAAAAAAAAAAAAAAAAAAAAAAAAAAAAAAAAAAAAAAAAAAAAAAAAAAAAAAA&#10;AAAAAAAAAAAAAAAAAAAAAAAAAAAAAAAAAAAAAAAAAAAAAAAAACTwPwEGAFkXeV/5OOHpAAAAAElF&#10;TkSuQmCCUEsDBAoAAAAAAAAAIQAtQExKxkkBAMZJAQAUAAAAZHJzL21lZGlhL2ltYWdlMi5wbmeJ&#10;UE5HDQoaCgAAAA1JSERSAAAM5AAACAwIBgAAAEu1zcIAAAAJcEhZcwAALiMAAC4jAXilP3YAACAA&#10;SURBVHic7N3dUeRYmoDhrzrmvlgL0NzqBtaCYixoVg4UbcHQFjRtwVAWNOWAGiyYxIKFG92u8AAs&#10;yA11H3qyKP4Eqcwj6XkiMujemQmU5wglEXtevg/L5TIAAAAAAADYrqKs9iOiexXp6066oNuIuIqI&#10;NiIWbVO3tgoAAAAAAGC7BDkAAAAAAABbUpRVF90cR8RRROy+8iquI+Kse7VNfWvvAAAAAAAANk+Q&#10;AwAAAAAAsGErIc4v7/jOdxFx2jb1if0DAAAAAADYLEEOAAAAAADABhVldZAm3Lx2Is5Luok5R21T&#10;X9lHAAAAAACAzRDkAAAAAAAAbEhRVkcR8dsA362blnMgygEAAAAAANiMH6wzAAAAAADA8AaMcTof&#10;I2JRlNW+rQQAAAAAABieCTkAAAAAAAADK8rqMCJ+38A6m5QDAAAAAACwASbkAAAAAAAADKgoqyIi&#10;zja0xh83+L0AAAAAAABmS5ADAAAAAAAwrNMUymzKXlFWJ/YUAAAAAABgOB+Wy6XlBQAAAAAAGEBR&#10;VgcR8e8trO1d9+3bpr61rwAAAAAAAOtnQg4AAAAAAMBwjre0th+3+L0BAAAAAAAmT5ADAAAAAAAw&#10;gKKsioj4cYtre2RfAQAAAAAAhiHIAQAAAAAAGMbBltd1tyir/S1fAwAAAAAAwCQJcgAAAAAAAIax&#10;7SAnMrkGAAAAAACAyRHkAAAAAAAADKPIYF1NyAEAAAAAABiAIAcAAAAAAGAYnzJY1xyiIAAAAAAA&#10;gMkR5AAAAAAAAAAAAAAAAEAPghwAAAAAAAAAAAAAAADoQZADAAAAAAAAAAAAAAAAPQhyAAAAAAAA&#10;AAAAAAAAoAdBDgAAAAAAAAAAAAAAAPQgyAEAAAAAAAAAAAAAAIAeBDkAAAAAAAAAAAAAAADQgyAH&#10;AAAAAAAAAAAAAAAAehDkAAAAAAAAAAAAAAAAQA+CHAAAAAAAAAAAAAAAAOhBkAMAAAAAAAAAAAAA&#10;AAA9CHIAAAAAAAAAAAAAAACgB0EOAAAAAAAAAAAAAAAA9CDIAQAAAAAAAAAAAAAAgB4EOQAAAAAA&#10;AAAAAAAAANCDIAcAAAAAAAAAAAAAAAB6EOQAAAAAAAAAAAAAAABAD4IcAAAAAAAAAAAAAAAA6EGQ&#10;AwAAAAAAAAAAAAAAAD0IcgAAAAAAAAAAAAAAAKAHQQ4AAAAAAAAAAAAAAAD0IMgBAAAAAAAAAAAA&#10;AACAHgQ5AAAAAAAAAAAAAAAA0IMgBwAAAAAAAAAAAAAAAHoQ5AAAAAAAAAAAAAAAAEAPghwAAAAA&#10;AAAAAAAAAADoQZADAAAAAAAAAAAAAAAAPQhyAAAAAAAAAAAAAAAAoAdBDgAAAAAAAAAAAAAAAPQg&#10;yAEAAAAAAAAAAAAAAIAeBDkAAAAAAAAAAAAAAADQgyAHAAAAAAAAAAAAAAAAehDkAAAAAAAAAAAA&#10;AAAAQA+CHAAAAAAAAAAAAAAAAOjhw3K5tF4AAAAAAMCoFWW1ExH7EXH/NQe/ZHANNxFxlsF1dK4i&#10;4jYi2rap2wyuBwAAAAAA4M0EOQAAAAAAwCgVZdWFN0cRcRgRu3ZxVLpQaNHFQm1TL+a+GAAAAAAA&#10;wPgIcgAAAAAAgFEpyuogIk4i4pOdm4Quzjlum/p87gsBAAAAAACMhyAHAAAAAAAYhaKsdrqJKhHx&#10;ox2bpItu4lHb1LdzXwgAAAAAACB/ghwAAAAAACB7RVntR0Q3QWXXbk3aXUQctE19NfeFAAAAAAAA&#10;8ibIAQAAAAAAspZinEVEfLRTsyDKAQAAAAAAsveDLQIAAAAAAHIlxpmlbq8Xae8BAAAAAACyZEIO&#10;AAAAAACQpaKsdiKiFePM1k1E7LdNfTv3hQAAAAAAAPJjQg4AAAAAAJCrMzHOrO1GxMncFwEAAAAA&#10;AMiTCTkAAAAAAEB2irI6iIh/2xki4u9tU7cWAgAAAAAAyIkJOQAAAAAAQI5MRuGeewEAAAAAAMiO&#10;CTkAAAAAAEBWirLaj4j/tSus+K+2qW8tCAAAAAAAkAsTcgAAAAAAgNwc2REeOLQgAAAAAABATgQ5&#10;AAAAAABAbg7sCA+4JwAAAAAAgKwIcgAAAAAAgNzs2REe2LcgAAAAAABATgQ5AAAAAABANoqyMgmF&#10;x4i0AAAAAACArAhyAAAAAAAAAAAAAAAAoAdBDgAAAAAAAAAAAAAAAPQgyAEAAAAAAAAAAAAAAIAe&#10;BDkAAAAAAAAAAAAAAADQgyAHAAAAAADIRtvUC7vBI64tCgAAAAAAkBNBDgAAAAAAkBvxBQ9dWREA&#10;AAAAACAnghwAAAAAACA3puTwkHsCAAAAAADIiiAHAAAAAADIzZkd4YFzCwIAAAAAAOREkAMAAAAA&#10;AGSlbeqriLi0KyRf26a+tRgAAAAAAEBOBDkAAAAAAECOTuwKiXsBAAAAAADIjiAHAAAAAADITtvU&#10;i4i4sDOz96Vt6nbuiwAAAAAAAORHkAMAAAAAAOTqKCLu7M5s3ZiOAwAAAAAA5EqQAwAAAAAAZKlt&#10;6tuIOBDlzFK354fpHgAAAAAAAMiOIAcAAAAAAMhW29RXopzZ6fb6IO09AAAAAABAlgQ5AAAAAABA&#10;1lainBs7NXliHAAAAAAAYBQEOQAAAAAAQPZSoLEfERd2a7K6vS3EOAAAAAAAwBh8WC6XNgoAAAAA&#10;ABiNoqy6aTknEfHJrk3CZbefbVMv5r4QAAAAAADAeAhyAAAAAACAUSrKqpuYcxQRXaCzZxdH5SYi&#10;ugDn1EQcAAAAAABgjAQ5AAAAAADA6BVltRMR++l9dF93MnhPv2RwDV34cpbBddxGxH14c9U29e2W&#10;rwcAAAAAAOBdBDkAAAAAAAADKMoqh/8nzGXb1AcZXAcAAAAAAMCk/GA7AQAAAAAAAAAAAAAA4PUE&#10;OQAAAAAAAAAAAAAAANCDIAcAAAAAAAAAAAAAAAB6EOQAAAAAAAAAAAAAAABAD4IcAAAAAAAAAAAA&#10;AAAA6EGQAwAAAAAAAAAAAAAAAD0IcgAAAAAAAAAAAAAAAKAHQQ4AAAAAAAAAAAAAAAD0IMgBAAAA&#10;AAAAAAAAAACAHgQ5AAAAAAAAAAAAAAAA0IMgBwAAAAAAAAAAAAAAAHoQ5AAAAAAAAAAAAAAAAEAP&#10;ghwAAAAAAAAAAAAAAADoQZADAAAAAAAAAAAAAAAAPQhyAAAAAAAAAAAAAAAAoAdBDgAAAAAAAAAA&#10;AAAAAPQgyAEAAAAAAAAAAAAAAIAeBDkAAAAAAAAAAAAAAADQgyAHAAAAAAAAAAAAAAAAehDkAAAA&#10;AAAAAAAAAAAAQA+CHAAAAAAAAAAAAAAAAOhBkAMAAAAAAAAAAAAAAAA9CHIAAAAAAAAAAAAAAACg&#10;B0EOAAAAAAAAAAAAAAAA9CDIAQAAAAAAAAAAAAAAgB4EOQAAAAAAAAAAAAAAANCDIAcAAAAAAAAA&#10;AAAAAAB6EOQAAAAAAAAAAAAAAABAD4IcAAAAAAAAAAAAAAAA6EGQAwAAAAAAAAAAAAAAAD0IcgAA&#10;AAAAAAAAAAAAAKAHQQ4AAAAAAAAAAAAAAAD0IMgBAAAAAAAAAAAAAACAHgQ5AAAAAAAAw7izrgAA&#10;AAAAANMkyAEAAAAAABjGVQbrusjgGgAAAAAAACZHkAMAAAAAADCMHIKcNoNrAAAAAAAAmBxBDgAA&#10;AAAAwDBymE5znsE1AAAAAAAATM6H5XJpVwEAAAAAAAZQlNVtRHzc0tpetk19YF8BAAAAAADWz4Qc&#10;AAAAAACA4ZxtcW23+b0BAAAAAAAmTZADAAAAAAAwnNOIuNvC+t60TS3IAQAAAAAAGIggBwAAAAAA&#10;YCBtU7cpytm0Y3sKAAAAAAAwnA/L5dLyAgAAAAAADKgoq6uI2NvQGl+0TX1oPwEAAAAAAIZjQg4A&#10;AAAAAMDwjiLibgPf5zp9LwAAAAAAAAZkQg4AAAAAAMAGFGW1HxGLiPg40Hfrgp+ibepb+wkAAAAA&#10;ADAsE3IAAAAAAAA2oG3qq4g4GGhSzrUYBwAAAAAAYHMEOQAAAAAAABuSopxuUs7lGr/jRRf6iHEA&#10;AAAAAAA258NyubTcAAAAAAAAG1aU1VFEnEbExzd+55uIOG6b+tzeAQAAAAAAbJYgBwAAAAAAYEuK&#10;stqJiMMurImIvVdeRTcR57xt6jP7BgAAAAAAsB2CHAAAAAAAgAwUZVVExH56FenVuYqI2/R10Tb1&#10;rf0CAAAAAADYLkEOAAAAAAAAAAAAAAAA9PCDxQIAAAAAAAAAAAAAAIDXE+QAAAAAAAAAAAAAAABA&#10;D4IcAAAAAAAAAAAAAAAA6EGQAwAAAAAAAAAAAAAAAD0IcgAAAAAAAAAAAAAAAKAHQQ4AAAAAAAAA&#10;AAAAAAD0IMgBAAAAAAAAAAAAAACAHgQ5AAAAAAAAAAAAAAAA0IMgBwAAAAAAAAAAAAAAAHoQ5AAA&#10;AAAAAAAAAAAAAEAPghwAAAAAAAAAAAAAAADoQZADAAAAAAAAAAAAAAAAPQhyAAAAAAAAAAAAAAAA&#10;oAdBDgAAAAAAAAAAAAAAAPQgyAEAAAAAAAAAAAAAAIAeBDkAAAAAAAAAAAAAAADQgyAHAAAAAAAA&#10;AAAAAAAAehDkAAAAAAAAAAAAAAAAQA+CHAAAAAAAAAAAAAAAAOhBkAMAAAAAAAAAAAAAAAA9CHIA&#10;AAAAAAAAAAAAAACgB0EOAAAAAAAAAAAAAAAA9CDIAQAAAAAAAAAAAAAAgB7+ZrEAAAAAAICnFGW1&#10;ExH7K//xbdvUVxaMKSnKqrvHdx6+pbapFzYaAAAAAAB4zIflcmlhAAAAAABg4lbCmtXAZjVCKCJi&#10;952rcLnyz/chQ5teQh42YiWuuf9apFekf99753XcRcT9vXy78s9X6d/btqlbuw0AAAAAANMmyAEA&#10;AAAAgAlJMUKRYoT7f35vgLBONynQubr/agoJfa0EZg/v948ZLeZ1CnQWK/e6KA0AAAAAACZCkAMA&#10;AAAAACOV4pvV16cR7+V1inSuRDo8VJTVQUQcrNzr753mtE339/pCpAMAAAAAAOMlyAEAAAAAgJFI&#10;Ac7ByiunaSBDuEzRwkKgMy9FWR2uBDhjDs1e4+7+Pk/3ukAHAAAAAABGQJADAAAAAACZKspqJyLu&#10;w4TDGQQ4L7lI0cJ529Rt3pdKHyux2eEMApyX3Ac65ynQca8DAAAAAECGBDkAAAAAAJCRoqyKFCUc&#10;RcSevXnSTQoWzkwUGaeirO4DnO61O/f1eMZ1d58L0QAAAAAAIC+CHAAAAAAA2DIRzruJc0YiTcI5&#10;NvHpzcQ5AAAAAACQCUEOAAAAAABsQVFWOysRzid7sDZdnHMqWMhHCs6O0ssknPW5XrnXb6fypgAA&#10;AAAAYCwEOQAAAAAAW5QOqhcrV3DQ82ra9PrzX5p6YT/zZkLIRl2kqTnnM3rP2SjK6khwthF3aULU&#10;qQlReVvDZ348+Ny/tecAAAAAANsjyAEAAAAAGFCKL3bSodvu6376bkMfUO8OaHeHdG/T1/sDvFcm&#10;KWxHihO6EGdvju9/y7qpOWcpWHD/D2hlGs6x4GwrrtN9fjbD9751K8HN6md/bChKu175zP/rs1+w&#10;AwAAAAAwHEEOAAAAAMCaFGV1kA7f3h/GzTW8uI91FiuRjgO7AyjKaieFCeKEfHyNiJO2qduxXPAY&#10;rEx++jz3tchE95w/FaENJ93zq6+cJ0Fd33/ep89+cS4AAAAAwBoIcgAAAAAA3iD9FfyDdBD3YAJT&#10;T1YjnUXb1IsMrmm00v1xIk7I2kWKFdzr75BCxJPMY4Q5657t5yK091uJbg8mcr9fP/jcd38AAAAA&#10;APQkyAEAAAAAeKWirA7TQdzu6+4M1u1i5aCuCTqvIMQZpcsUKwhzehDijJLpUD2kCTiHEwpwXnKT&#10;4q3uM/8870sFAAAAAMiDIAcAAAAA4AlFWe2kw7jd68eZr9P9Qd1z4cL3hDiTIMx5BSHOJHRhznHb&#10;1LdzX4iHUnh7//qY19Vt3MXK5757BQAAAADgEYIcAAAAAIAVIpxXuUuHdM/mHi+k++U4In7J4HJY&#10;j4sUK5gisiJNCzkV4kzGXdrP07nHFiKcV+mCxTNxDgAAAADAtwQ5AAAAAAD/OZB7JMLp7X5yzunc&#10;AoairI7TpBAHuKfpS5qYM/dYwfSnabtLAdrZnN50CsyORThvcpGC3PMRXjsAAAAAwFoJcgAAAACA&#10;2UoHzY9TiONA7vtdpkO6kz7YXZTVQZoUsJvB5TCsuxTlnM5xnYuyOknPSM/H6btM9/pkp56tTMDr&#10;7um9DC5p7O7SZ+HsglwAAAAAgHuCHAAAAABgdtI0nO5A7ie7P4jukO5pinMmc0g3BVynpijN0nWa&#10;IjLZWGGV6GzWJjcZamXKk2k4w5l80AUAAAAA8BhBDgAAAAAwG0VZHaVDuQ6Zb87XFOaM+pBuUVbH&#10;6d5xmHveJhcrrEoTRM5EZ7PXRZVHbVOfj3khUlh2Ir7dqJv0jJz0pDwAAAAAgHuCHAAAAABg0tIB&#10;8+P0ElNszyj/en5RVvtpKo4D3dybRKzwkOiMR1yke31UAVqKb488t7fqJsV9p1MNGAEAAAAAQpAD&#10;AAAAAEyVECdbowlzirLq4oRfMrgU8jTKWOGhoqyKdHBevMBjRhOgmYKXpbsUtQpzAAAAAIBJEuQA&#10;AAAAAJNj0sMoZBvmCBToYdTTclLAcOpZyStkG6AVZXWQ7uO9DC6Hx3XPyuO2qc+sDwAAAAAwJYIc&#10;AAAAAGAyirI6TIdy/XX88fiawpw2hysWKPBGX9J9PIoJEGmCWHcw/scMLofxuImIw7apr3K44hTi&#10;nIgnR+UmhTmjjBgBAAAAAB4S5AAAAAAAo1eU1X6KKBzKHa9fuz3cVtCQAoXuHvo8kfVk867TBJEs&#10;YoWnpOfluXCRd/i5berTbS1gmmJ24nk9apcpzMn6eQkAAAAA8BJBDgAAAAAwWimi6A7l/tMuTsJd&#10;OqB7tsk3kwKF7nvuTXdp2ZCt3MOvVZTVcUT8y83AGlykAG2jEWVRVt1n/rEpZpMxquliAAAAAAAP&#10;CXIAAAAAgFEqyuowRRQO5U7PZTro3Q79zoqyOkqTcdxHrNPXFOZkccg8xYvd8/LHDC6H6biJiMNN&#10;TDkpyuog3cMmO03PXfrMP5/7QgAAAAAA4yPIAQAAAABGpSirIh3K/WTnJu/XtqlPhnqTRVmdmq7E&#10;gK5TrDB4WPYcE6AY2KAxRYrJumf1Zxs5eRuLcQEAAAAA1kWQAwAAAACMRlFWxxFxYprJrFynA7pr&#10;m8BgWggb1MUKB5uYIPKYNFXk3DOTDVh7QGkS3ix1z8yTtqlP574QAAAAAMA4CHIAAAAAgOylgOLc&#10;VJxZW8th7zRh6dy0EDbsp7apzzb5LYuyOoqI32w0G/S1beqj93470SRpWk43YezWYgAAAAAAORPk&#10;AAAAAABZ8xfyWXGZpuW0b1mUoqz2I2LhXmJL1j5B5ClFWXXPzM82mi14V0iRpjp19++uzZu9u/SZ&#10;fz73hQAAAAAA8iXIAQAAAACyVZTVaUT80w6x4k0HdNMh73MxDlu2lgkiT0mTRU7FOGzZdUQc9I1y&#10;irLqgrVfbB4PfGmb+tiiAAAAAAA5EuQAAAAAANkpyqpI8cSe3eEJrz6gW5RVF0D8ZiHJxLsmiDwl&#10;xTgLz00ycZ3u8xcnmvnM5xVefT8BAAAAAGySIAcAAAAAyIpJJvTw4hQGMQ6ZetMEkaeIccjUXbrP&#10;r566PJ/59PCmCXkAAAAAAEP6weoCAAAAALkoyqqbePJvB3N5pS4+aIuy2n/svy7GIWPdvbtIIc27&#10;iHHI2Md0nz/1jD7xmU8P3X3ye7pvAAAAAACyYEIOAAAAAJCFoqzOIuKz3eCNfmqb+uz+fyrGYSTe&#10;NSlHjMNIfDMpJ9233fP6RxvIG32NiON1TRkDAAAAAHgrQQ4AAAAAsFUOlLNGX9qmPhbjMDJvinI8&#10;OxmZP6KciOju83P3LWvwrqARAAAAAGAdBDkAAAAAwNYUZbWf/kq+g7msy2VEfLKajEyvg+ViHEbq&#10;Ll32RxvImtxExOH99CUAAAAAgE0T5AAAAAAAW5FinIWDuQB/eFWUI8YB+MZdenaKcgAAAACAjfvB&#10;kgMAAAAAmybGAfhOF9gsUnDzKDEOwHc+pmfngaUBAAAAADZNkAMAAAAAbFRRVodiHIBHvRTlnIlx&#10;AL7T/U7576KsjiwNAAAAALBJghwAAAAAYGPSQcnfxTgAT+qCm9OH/2FRVl2M86NlA3jSb6IcAAAA&#10;AGCTBDkAAAAAwEakA5K/WW2AF31OAc4firI66f5vlg3gRaIcAAAAAGBjPiyXS6sNAAAAAAxKjAPw&#10;Jj9HxK3nJ0BvP7VNfWbZAAAAAIAhCXIAAAAAgEEVZbUfEYuI+GilAXq78/wEeBNRDgAAAAAwKEEO&#10;AAAAADAYMQ4AAFvSBY0HbVNf2QAAAAAAYAg/WFUAAAAAYAhiHAAAtqj7HXSRficFAAAAAFg7E3IA&#10;AAAAgLUrymonIrq/Rr5rdQEA2KJuUs5+29StTQAAAAAA1smEHAAAAABgrVKMsxDjAACQgW5Sznn6&#10;HRUAAAAAYG0EOQAAAADAup1GxJ5VBQAgE93vpuc2AwAAAABYJ0EOAAAAALA2RVmdRMRnKwoAQGY+&#10;FWV1ZlMAAAAAgHX5sFwuLSYAAAAA8G5FWR1GxO9WEgCAjP3UNrUwBwAAAAB4N0EOAAAAAPBuRVnt&#10;R8QiIj5aTQAAMvffbVNf2SQAAAAA4D1+sHoAAAAAwHsUZbUTEWdiHAAARuI8/Q4LAAAAAPBmghwA&#10;AAAA4L1OI2LPKgIAMBK7XZRjswAAAACA9xDkAAAAAABvVpTVUUR8toIAAIzMp6KsTmwaAAAAAPBW&#10;H5bLpcUDAAAAAHoryqqIiKuI+Gj1AAAYqf9um/rK5gEAAAAAfZmQAwAAAAC81bkYBwCAkTsvymrH&#10;JgIAAAAAfQlyAAAAAIDeirI6iYg9KwcAwMjtRsSJTQQAAAAA+vqwXC4tGgAAAADwakVZ7UfE/1ox&#10;AAAm5B9tUy9sKAAAAADwWibkAAAAAAB9nVkxAAAm5qwoqx2bCgAAAAC8liAHAAAAAHi1oqxOImLP&#10;igEAMDG7EXFiUwEAAACA1/qwXC4tFgAAAADwoqKsioi4ioiPVgsAgIn6R9vUC5sLAAAAALzEhBwA&#10;AAAA4LXOxDgAAEzcqQ0GAAAAAF5DkAMAAAAAvKgoq4OI+GSlAACYuL2irI5tMgAAAADwEkEOAAAA&#10;APAaZ1YJAICZOCnKasdmAwAAAADPEeQAAAAAAM8qyuokInatEgAAM/Gxi3JsNgAAAADwnA/L5dIC&#10;AQAAAACPSn8ZvE2HEgEAYE7+3jZ1a8cBAAAAgMeYkAMAAAAAPOdYjAMAwEyd2ngAAAAA4Ckm5AAA&#10;AAAAjyrKqoiI/7M6G3MdEbcRsUjfsPvnq2e++UH6WqTXvniKd7pL91ybXrFyPz7m/t6LdD92E7X2&#10;bAIjcPngGbt6zz+0k56v4XnLGvV93u6ne/H+fuzuw10bsjH/aJv6uf0BAAAAAGbqbzYeAAAAAHjC&#10;iYUZzE06eNsdxr164yHP7/43RVndH9Q9WPnq0DiPuVu5BxfpPrxdx0oVZbX/4D4U6bBN1+kev7/P&#10;nwpvnnP+8D978LztXp/sMk9Yx/P20d8TirI6ePC8FekM42QlhAYAAAAA+IsJOQAAAADAd0zHGUR3&#10;KPysO9j9xgPhb5LiiMP0EkbM232YcNY29XPTl9YqPU8O0j3449w3gcHdpYCmey3WFZq9Rooj7p+3&#10;woh529bz9j7OOfKZv3am5AAAAAAA3xHkAAAAAADfKcqqC0c+W5l36ybhnG46wnlKCiOO0sth8Xm4&#10;SWHCaSb34E6KFY5MFGHNvqZn7XfTbLYhhRH3z1uTyuYht+etz/z1umyb2pQcAAAAAOAbghwAAAAA&#10;4Bum46zFZTqQm8XB8MekSQ7HJpZM1hjuwSLdg4IF3uomTR473eQknL6KsjpK97qJJdN0kSbh5Py8&#10;PUz3oBDyfUzJAQAAAAC+IcgBAAAAAL5RlFU30eWfVuVNugjiZEyHNVMUcWIi0mSM8R7cSQfFj4U5&#10;vNJNus/PxrRgKYQ8EUVMxtd0H259Gs5ruQff7aJt6sORvwcAAAAAYI0EOQAAAADAX9LB+Nah+N5G&#10;F0E8JMwZvSncg8IcXnLX3R9jC3EeEkWM3uhCnIfcg+/y9zHvPQAAAACwXoIcAAAAAOAvRVl1B+H/&#10;ZUVebRKHw1elMKebkvRjPlfFM7pJIUdjDnEeEofxhF+7Z1Pb1LdTWaCirI7S81aANg6X6Xk7mRjD&#10;PfgmX9umPhrhdQMAAAAAAxDkAAAAAAB/KcqqO2S6a0Ve5Uv6C/mTORy+Kv31/DP3Q9Z+bZv6ZKpv&#10;zj1IcpnCx6spLkiaDNX9HP8zg8vhcTfpHjyf4vqke/BMiNvLf0319z8AAAAAoB9BDgAAAADwh6Ks&#10;DiPid6vxorv0F/IneTB3VTqk201N+iWfqyIirtM9OMlAYZVYYfZ+bpv6dA6LIEDL1qTj21Xp98Az&#10;03JeZTbPJgAAAADgeYIcAAAAAOAPRVmd++voL+omNRzO7a+iOyieldkcDl+V7sFzB8VnYzbR2SqT&#10;SrJyk+7BxZzedLoHu/e8l8Hl5Oymbepi7osAAAAAAAhyAAAAAIA/D2B2hwr/z1o862vb1EcZX9+g&#10;HBTfum4y03Hb1GdzXQAHxWfjIoUQs4rOVhVl1U0m+1c+VzQ77sGy6j5rPmdwKTn7nzlMSwQAAAAA&#10;nifIAQAAAAC6g5cnEfGLlXjST3MOIVY5KL4VXYxzMLdpIU9xUHzSfm2b+mTuixB/3uf7KUAzFWqz&#10;3INJUVZdhPxbFheTp1mH2gAAAADAn36wDgAAAABA95fgLcKj7sQ432qb+jQi/pHWhuFdd+eixTj/&#10;kQ5A/5zL9bA2Pwkh/iP9zB+kZwDDu3MPfiv97vM/Pu+f9DlNbgMAAAAAZkyQIwZVpwAAIABJREFU&#10;AwAAAAAzV5RVd+B3d+7r8Ij7qSRinAfapl6kg+IO6Q7rOt2Dt1N+k2+RwrCfxnflPEL4+ARRzsb4&#10;vH9C29TnPu+fdZjxtQEAAAAAGyDIAQAAAABMx/ne/eFcU0mekNZm30HxwYhxXpAOz4tyxk0I8YL0&#10;DBDlDMfn/QtWwjBRzveOc7sgAAAAAGCzBDkAAAAAgL/u/b1Dh3Nf1jZ166D4IMQ4ryTKGb0jz9qX&#10;iXIGc9OFpe7Bl4lynrRXlFWR6bUBAAAAABsgyAEAAACAGSvKqotxProHvvFT29SLjK4naw6Kr50Y&#10;pydRzmh1z9rzuS/Ca3nWrt1dim/bib2vwaQox0SY7wnbAQAAAGDGBDkAAAAAMG8OEX7r13S4nx7S&#10;QfEjfzn/3W7EOG+Tfm6/jPHaZ+pnz9r+PGvX5i49a03G6UkA+aijDK8JAAAAANgQQQ4AAAAAzNvB&#10;3Bdgxde2qU+yuZqRSQebDxwUf7P7aQ1inDdqm7qb3PB1lBc/L92z9nTui/BWK89a3kaM804pyvGs&#10;/Y+9oqyKXC4GAAAAANgsQQ4AAAAAzFRRVvsRsWv//3AdEccZXMeopQPO1vFtjh0QX4vj9PNMnq7b&#10;pjZN4p3Ss8KUkrfxrF2D9HPsWfsfIjkAAAAAmClBDgAAAADM16G9/0P31/KPTCZZj/SX879M4b1s&#10;0Je0brxT+jk+MqkpS3c+d9bHlJI38axdr0PP2r94tgEAAADATAlyAAAAAGC+HB7804m/lr9ebVN3&#10;U0oup/SeBnSd1os1MakpW1342M59Edasu89vJvWOhuNZu2bp59nEqz+ZkAMAAAAAMyXIAQAAAIAZ&#10;KspqJyL27H1ctk19msF1TJEpJa/jMPMA0hSMi8m9sfG6aJv6fO6LsG4rE6F4nulMA0k/1561ER+L&#10;shLlAAAAAMAMCXIAAAAAYJ4cGvyTg8wDSX85/2ySb259fjWdaVCisDzcedYOp23qRUR8mer7W5Mz&#10;05kG5Vn7J79bAwAAAMAMCXIAAAAAYJ4cGvwzhnBAd1jFlN/cO920TX0y6neQuTQ95Hju65CB47QX&#10;DKd7ltxY3yftZ3pdk5B+vn2e+d0aAAAAAGZJkAMAAAAA8zT3Q4PdweXTDK5j6uZ+nz3HxJANaJu6&#10;m9J0Ofk3mq/LtAcMSBDxok+ZX9/otU3d/U51PfNlcJ8BAAAAwAwJcgAAAABgZoqy2omIvZnv+4mJ&#10;DcMqyqqbSPBxyu/xHbpIYTHaqx8focL2WPsNEZ89rygrgejwZj+RzH0GAAAAAPMjyAEAAACA+dmf&#10;+Z7fmNiwEXO/z55jOs4GpfjpYjZvOB/Cs80TQD3NZ9LA0s/73KMwQQ4AAAAAzIwgBwAAAADmZ+6H&#10;BR1Y3gyHnx/3tW3qNscLm7jZT27YAs/aDRNEPMtn0mbM/efefQYAAAAAMyPIAQAAAID5mfNhQdNx&#10;Nseh1MfN/bDyVqQI6usM3/q2mI6zPZ4xj5t7jLwRojC/+wAAAADA3AhyAAAAAGB+5nxY0EHlzfk0&#10;lzfaw6XpOFslxtscz9otEUQ8aTfT65qiOf/87xZltZPBdQAAAAAAGyLIAQAAAIAZSYcE53oo9S4i&#10;zjO4jskryspfiH+cSGGLhAobc2M6ztaJzx5RlJUpORuQfv5vJv9Gn+Z3IAAAAACYEUEOAAAAAMzL&#10;nA8JnrVNfZvBdcyBw6jfEynkQagwvNOpv8Hctc3/s3c/V5EjWd+ANX2+PXhQWmtTjAXFWFAcOVC0&#10;BU1bMJQFQ1kw4IAGLHjBA9hoLTwgLejvqCroguJPpkAphSKe55w8vemeCV0FEbm4v7zNaQih8pi7&#10;aTo5nwOCXwAAAACQEYEcAAAAAMhL1oGcCNaQizL3AjzD/ouAoMIk7PU4eA9PuZumk/P+s88AAAAA&#10;ICMCOQAAAACQl91M3/dN1zbXEawjF34d/inN8fE4z70AW3RhElk0nDlPmZAzkXAOnGXxsE8J5AAA&#10;AABARgRyAAAAACAvuQYlNCZPK9fg10v6QFgX59KyJJCzPWobiRBCvc29Dr8QyJlWrueBfQYAAAAA&#10;GRHIAQAAAIC85BqU0CQ+rY85PewGBMIi0rVNfx6scq/Dljhr4+J9PLYT02JSF87aHNlnAAAAAJAR&#10;gRwAAAAAyEuOQYlb00mmU1Z1mcuzDnC5mJXmwzsZ31XXNnepPdTCCeT8oqzqXCcFzuUix4e2zwAA&#10;AAAgHwI5AAAAAJCJsqpNx2EKAjmP9YGw65gWxHfOhfEJOUWmaxvvhLnZgwAAAABA0gRyAAAAACAf&#10;e5m+a82g0xLIecz+i5P3Mj41jdNV7gX4hckl08o1/GifAQAAAEAmBHIAAAAAgNRpEp+WQM5jpuNE&#10;qGubrp9elHsdxmQaS7S8F2YTztqVNwAAAAAApEogBwAAAADykeOvdd90bXMXwTpyspt7AX4hkBMv&#10;72Y8N6k8SIIEch7LdVrgnHLcg8LJAAAAAJAJgRwAAAAAIGUa7qen2fkBU0Oi5nwYj1rGy7t5TGh0&#10;ejnuQYEcAAAAAMiEQA4AAAAAkLLO22VGpobETVBhPM7aSIUpcavc68CsBFMBAAAAgGQJ5AAAAABA&#10;PnKcXKIJdHqmD/x0F8tCeJYQyXictXETPvvpUywLyUiOZ63vQgAAAACQCYEcAAAAAMhHjs2BGu6n&#10;9zG3B36FkELEurYRUiAXwoHMpmubHL+L+S4EAAAAAJkQyAEAAAAAkpVpEyjApLq2ET6Lm/AZc7vx&#10;BgAAAACAFAnkAAAAAACpuvVmmZlAWPyuci8AwARMaQIAAAAAkiSQAwAAAACkShiCudmDQAxMyGFu&#10;7kMAAAAAIEkCOQAAAAAAALyVKUPxM52EuQnkAAAAAABJEsgBAAAAAFKlARkAeKSs6j0VAQAAAABg&#10;DAI5AAAAAECqrr1ZAOAXuwoCAAAAAMAYBHIAAAAAAACALHRtc+lNAwAAAAAwBoEcAAAAAAAAAAAA&#10;AAAAGEAgBwAAAAAAANK1690CAAAAAMD4BHIAAAAAAAAgXXveLQAAAAAAjE8gBwAAAABI1b43y8zs&#10;QQAAAAAAAEiUQA4AAAAAAACkq/RumZmAKgAAAACQJIEcAAAAAADYjj11BSIgkAPTulFvAAAAAMiD&#10;QA4AAAAA5OMys3f9KYI1kLfd3AsAREE48KfbWBaSmdz24F0EawAAAAAAJiCQAwAAAADAmK5U829C&#10;YcCsyqrug4E73sLfukjWkRt7EAAAAABIkkAOAAAAAJCssqr3vV3mVFa1yRTAnJxBzCrT72KCXwAA&#10;AACQCYEcAAAAAMjHZYbvuoxgDeRNMzwwJ8HUx+5iWkwmcrwHBXIAAAAAIBMCOQAAAABAyoQhpned&#10;2wOvoRkemJMz6DF31PR8FwMAAAAAkiWQAwAAAAD5yLEJVSPy9EwfeMweBOb0SfWZWY6BnBynUgIA&#10;AABAlgRyAAAAACATXdvkGJT4GMEaciOQ89iHsqrLmBYE5KGsaoHAp0zImVBZ1bu+iwEAAAAAKRPI&#10;AQAAAIC83OT2wGVVH0SwjJxodn7KHgTm4Ox5Smh0WlmGwrq2MSEHAAAAADIhkAMAAAAAecmxEdWE&#10;AOZmDwJzEMh5qottQYnLcQ+uIlgDAAAAADARgRwAAAAAyEuOv9itIXlCfhX+WZ/Lqt6NcF1Aosqq&#10;Loui+OD9Pta1jUDOtHIMpJoUCAAAAAAZEcgBAAAAgLzk2Ij6ITQmw5wOVR+Y0JFiP3Eb2XqSVlb1&#10;XqahMIEcAAAAAMiIQA4AAAAA5CXXX4Y3JWdaVzk97IY0xwNTcu89ZTrOtHINotpnAAAAAJARgRwA&#10;AAAAyEjXNpeZvm9hiGlpRn3qQ5gWALBVZVXvZzqZZJ1cvwPNJddAjgk5AAAAAJARgRwAAAAAyM9N&#10;hs8sDDEtgZzn5dqcDEzLWfO8uxgXlaKyqvsJTTs5PnvG4XcAAAAAyJJADgAAAADkJ9df7jYlZzp+&#10;Hf55BzEuCkiOs+Z57qbp5BoKyzH0DgAAAABZE8gBAAAAgPzk2pB6UFb1bgTryIEJOc/rJzWVMS4M&#10;SEPOk0k2IJAzgXDPfU7+QZ9njwEAAABAZgRyAAAAACA/l5m+852Mf7F9Ul3baEh9mckVwDbtq+6z&#10;bru2uYtwXSnKeSJhrt+xAQAAACBbAjkAAAAAkJnMwxI5N4lO7Sqvx92YUBiwTUJ/zzO5bQJhEmHO&#10;95xADgAAAABkRiAHAAAAAPKUa1jiQ1nVAhHTMCXneR/Lqi5jXBiwbOFs+eA1PktQYhpHYSJhjvop&#10;TIJfAAAAAJAZgRwAAAAAyFPOjanHEawhBwI5LzPBAtgGZ8vL3ElbFqbj5DyJUOgLAAAAADIkkAMA&#10;AAAAeTrP+L2bkjMNzc8v2491YcCiOVteJiyxfTlPxynsMQAAAADIk0AOAAAAAGSoa5s+LLHK+N2b&#10;krNlYY/xvM/qAmyBQM7zbru2uYtxYakwHec7gRwAAAAAyJBADgAAAADky5Qctu1KhZ9XVrXGeVKh&#10;CT0CZVXvZT6d5DX26PblPh3npmubLoJ1AAAAAAATE8gBAAAAgHzl3qB6En7Rne3JfY+9RiAHGJMz&#10;5WUmtm1RWdWl6Ti+7wAAAABArgRyAAAAACBfOU/IKcIvuefeQLptGlRfpnkeGNOear7IXbRdx6Yz&#10;FacRrAEAAAAAmIFADgAAAABkqmubu6IorjJ///8Ov+zOFnRtown6ZZrngTE5U5636trGhJwtKau6&#10;D5d+SfLhNndrjwEAAABAvgRyAAAAACBvuU/JKfyq+dblHvp6yY4wGDCij4r5LMHQ7TpJ+eE25Ls0&#10;AAAAAGRMIAcAAAAA8qaJsCg+lVV9GME6UqUZ+mUCOcC7lVVtOs7LfM/ZkrKqjwTBvhPsBgAAAICM&#10;CeQAAAAAQMa6tulMMPnupKzq3QjWkSLN0C/bj3VhwKK4v14mFLoFYcLbcXIPNtxt1zbXS1s0AAAA&#10;ADAegRwAAAAAwC97F8WOOmxHaFRdpfhsAJEQyHnebQgeM76T8N0pd0LHAAAAAJA5gRwAAAAAQDPh&#10;D5/Lqj6IYSEJsscAtmdPbZ/l7tmC8F3pc3IP9jYnS1w0AAAAADAegRwAAAAAyFzXNndFUZzlXofg&#10;tKxqkwbGpykagKm5e0YWviOZKPjDlQlMAAAAAIBADgAAAABQaK78245abMVlgs8EEAuhgKdWXdu4&#10;e8Z3Gr4r4fsiAAAAAGSvEMgBAAAAAIofU3L6ptVbxfjuc1nVBxGsIxlhCtNF7nV4xl10KwKWSCDn&#10;KdNxRha+G31O6qHerg98CeQAAAAAAAI5AAAAAMDfTpTib6dlVe9GspZUaI5+6jq2BQEkwp0zovCd&#10;SADlJ7UAAAAAAL4TyAEAAAAA7vXNhSvV+G5Hs+XoNEc/ZULO/LwDUmBCzmP99BJ3zrhOwncjfhBi&#10;BwAAAAC+E8gBAAAAAL7r2uZOaOKRz2VVH0S0nkUL++ss9zo81LWNCTnz8w5YvK5tBHIe811mRGVV&#10;7xdF8SWZB3q/C39zAAAAAMA9gRwAAAAA4KFj1XjkpKzq3YjWs3SapH+6iWUh8E6mDMXBmfKT6SXj&#10;Us/H1AMAAAAA+JtADgAAAADwt/CL3xcq8rcPRVEcRbKWxevapg/k3OZeh8BkljgIk7yfvRwH7+GH&#10;G9PHxlNW9WFRFB9TeZ4RXHVtc7n4pwAAAAAARiOQAwAAAAD8yi9/P3ZkSs6oThN6lvfQ0BsHjfuk&#10;wpnyg+8w4zI58TH1AAAAAAAeEcgBAAAAAB4Jv/x9pSp/2ymK4iCStaRAIOeH8xgWgQk572VaRDS8&#10;h6JYOVvHU1b1fpgUyA+3zjsAAAAA4FcCOQAAAADAc/wC+GNHMS1mybq26YqiOMu8DBdd2wiCRKBr&#10;GxNy3ud2yYtPSThbbzIvw6mzdVSHCT3LGHw3BgAAAACeEMgBAAAAAJ4wJeeJj2VVl5GtaclOMn9+&#10;Exzi4qx7O4GmuOQ+gSz3u2VsX9J6nHe56dom978vAAAAAOAZAjkAAAAAwEv8EvhjBzEtZsnCVJJc&#10;QxArgZzoCJW83eVSF56onM+WszAliBGUVe07z2MmJQIAAAAAzxLIAQAAAACeZUrOE/uRrWfpcg18&#10;nXdtcxfBOvhJqOTt1C4iIZBykenjCxGPy3een67Cd2IAAAAAgCcEcgAAAACA1/hF8J80p44oNLfm&#10;2DiuaTwyXduYWPQ2t2HaFXE5yfB9fDMdZ3S+8/zk3gYAAAAAXiSQAwAAAAC8KDRbn6nQdztlVe9G&#10;sI6U5Bb4OtM0Hq1cp4q8h4kREcpwut1KYGIrPib4TG9xZjoOAAAAAPAagRwAAAAAYJ3j0PBKUeyp&#10;wXhCOOVrKs+zxsrEqaiZkjOcmsUrp7PmuGubuwjWkYyyqsvcaxAIewEAAAAAawnkAAAAAACvCqGJ&#10;E1ViS/q9dZtBcTWNx+1c8HCQ265tBHIiFabbfcvgUa+6tvH9ZHwCOT+cmGoHAAAAAKwjkAMAAAAA&#10;bCKX0MQ6+3Evb3lCSOUw8ce80TQet7APBUw2d7qUhWYs9el2qwzuDuZzK4wOAAAAAGxCIAcAAAAA&#10;WCs0qx+pFNvQtc1lURRfEy1u3zR+EME6WO9YjTYmkBO5cG+nfPYcmV7CFh2aagcAAAAAbEIgBwAA&#10;AADYSNc2/fSIC9ViG7q26cMQVwkW91DT+DKE9+SMW+/Mnl6GhMOO/R4UCmNbLsLfDgAAAADAWgI5&#10;AAAAAMAQR2HiR640aG5XP83hNqHn+RqCbCzHiXe1lklCCxLCjmcJPdKNiX1sUf8d91CBAQAAAIBN&#10;CeQAAAAAABsLUxE0Y7MVXdvchVBOCqGvs9AIz4KEqQgphRfGZjrOMh2FIMvS9YHN/XBXwDYc2V8A&#10;AAAAwBACOQAAAADAIF3b9BMkrjKt2nUEa0ha1zZ9jfcXHsrpQwt+YX+5jjOfBPaSlckkyxQCBvsL&#10;D+X0++9AWGL7QjAxR1dd25xm+uwAAAAAwBsJ5AAAAAAAb3GYYcP6SiPwNBYeyhHGWbgwAeYk9zo8&#10;49gZuFwPQjlLDNSuwmQcodjp3ObyoMEqTOgDAAAAABhEIAcAAAAAGCw0rB9nVrlcfzF+FgsN5fwu&#10;jJOGrm2OFz5NZGxXYToaC9aHcrq26c/VswU9Rf93uCeMM7ncvvMcChwCAAAAAG8hkAMAAAAAvElo&#10;zl7iL+2/1fkyl71coQG7XEAwog8N/atrm9MI1sJ4cpwE9pxVqAWJCMHB3xewvy/CZJwugrXkJqdA&#10;Tj/Zznc8AAAAAOBNBHIAAAAAgPc4yKhhXbPmDMJEh72iKL5FusS+Ybzs2sYEpcSEQNhR7nXoayAQ&#10;kZ4QINyLOFj7tWubA1NLZpPLd55b5zwAAAAA8B7/+OuvvxQQAAAAAHizsqr7UM7/Eq/gRd8YHME6&#10;slZW9X5RFH0T+YcI6tA38R4K4qSvrOp+z33J9PG/dW2jWT1xZVX3E3P6qXc7ETzpTThbryNYS9Yy&#10;Ofv+aa8BAAAAAO8hkAMAAAAAvFtZ1X0j7x8JV/JfghfxKKv6OPyi/RzN430Q5zhMlyATZVX3Ddsf&#10;M3vfgogZKat6N5yrzla+CyHY/0u4Gn92bXMSwToAAAAAgAUTyAEAAAAARpFww/pV1zb7EayDB0Lz&#10;+GFoHp9iYs5VP51Hs3iewn67zCiU008p2e/a5i6CtTChsNcPwtk6xX4XxIlYWdX9ufcpwUcTOAQA&#10;AAAARiGQAwAAAACMoqzqsiiK65l+WX+bTMeJXFnVB6GB/GDk/deHEs5DEKdLsnhsLKNQjjAO35VV&#10;vReCj/sj7/vVg7PV/RqxRKfk9CGwPWccAAAAADAGgRwAAAAAYDQJNm6edW1zGME62FDYg/2nbyQv&#10;BzSRr0Kg7DqELq6FcPhVBqEcYRyeFUK392fr/WfTAGS/r7pwvp53bXOtystRVnUfnvqc0CP90x4E&#10;AAAAAMYikAMAAAAAjKqs6j7A8t8EqtoHNEqN6csXQhR7LzzIncZchgj7qW9Q/5RY4a76KVPOPIYI&#10;QZ3yhf/k2n5avnDmdYlMQPy9a5vTCNYBAAAAACRCIAcAAAAAGF1Z1X2z45eFV/ZfXdtcRrAOIEKJ&#10;nHP3TAMDXlRW9UFRFP9beIW+dm1zHME6AAAAAICE/OZlAgAAAABjC43dZwsu7J/COMBrwjn3e5im&#10;tVSrMDFCGAd4Udc2/VSwrwuu0JkwDgAAAACwDSbkAAAAAABbs9AJEiZFABsrq7osiqI/6z4trGpX&#10;RVEcdm3TRbAWYAF8rwMAAAAAeEwgBwAAAADYqoU1b2raBN6krOqjoij6CQw7kVewn4pz3LXNSQRr&#10;ARbG9zoAAAAAgJ9+UwsAAAAAYJtCI+SfCyiypk3gzULApZ+WcxZxFfu1lcI4wFuF70oxn3P3vvpe&#10;BwAAAABsmwk5AAAAAMAkyqo+KIriNNLpEb93bXMawTqABJRVXYZpObFMkTgLU3G6CNYCJKCs6v6M&#10;+3eET9JPATvs2uY8grUAAAAAAIkTyAEAAAAAJhOa1PsGyY+RVL1v2jzo2uYygrUAiQln3lHfHD5D&#10;GHEVQpAngjjANkQYtr4JYZzrCNYCAAAAAGRAIAcAAAAAmFwkv6p+EZo272ZeB5CB0Lh+/9lW8/oq&#10;hB7PTYcAphCCh30o59PMBf/atc3xzGsAAAAAADIjkAMAAAAAzGLGBs7bEMQxFQeYRVnV+0VR3H/e&#10;cwb2AZx+EkR/nl0614C5hNDhSVEUHyZewlX4XmcSGAAAAAAwOYEcAAAAAGBWoTH9eIJgTh/EOe7a&#10;5tQbB2ISAor9Z68oit3w2XuwxD50cz/Nq7v/aEAHYhOmIB5OEMy5Ct/rBBEBAAAAgNkI5AAAAAAA&#10;UQgN6X0TZ/8L6zsjrumin8TTtc25Nw0AsH1lVfehnKOiKD6O+H+2CtMVTwQSAQAAAIAYCOQAAAAA&#10;ANEpq7oP5eyHz9BGzr5Z8zJ8zjVsAgDMIwSuD8LnLdMQbx58pzMNBwAAAACIikAOAAAAABC1sqp3&#10;i6LYC5/d8Nl7sObroijuiqLogzfXXdtce6MAAPEpq7r/Dlc++C5Xhs/DsM3373YCOAAAAABA7ARy&#10;AAAAAAAAAAAAAAAAYIDfFAsAAAAAAAAAAAAAAAA2J5ADAAAAAAAAAAAAAAAAAwjkAAAAAAAAAAAA&#10;AAAAwAACOQAAAAAAAAAAAAAAADCAQA4AAAAAAAAAAAAAAAAMIJADAAAAAAAAAAAAAAAAAwjkAAAA&#10;AAAAAAAAAAAAwAACOQAAAAAAAAAAAAAAADCAQA4AAAAAAAAAAAAAAAAMIJADAAAAAAAAAAAAAAAA&#10;AwjkAAAAAAAAAAAAAAAAwAACOQAAAAAAAAAAAAAAADCAQA4AAAAAAAAAAAAAAAAMIJADAAAAAAAA&#10;AAAAAAAAAwjkAAAAAAAAAAAAAAAAwAACOQAAAAAAAAAAAAAAADCAQA4AAAAAAAAAAAAAAAAMIJAD&#10;AAAAAAAAAAAAAAAAAwjkAAAAAAAAAAAAAAAAwAACOQAAAAAAAAAAAAAAADCAQA4AAAAAAAAAAAAA&#10;AAAMIJADAAAAAAAAAAAAAAAAAwjkAAAAAAAAAAAAAAAAwAACOQAAAAAAAAAAAAAAADCAQA4AAAAA&#10;AAAAAAAAAAAMIJADAAAAAAAAAAAAAAAAAwjkAAAAAAAAAAAAAAAAwAACOQAAAAAAAAAAAAAAADCA&#10;QA4AAAAAAAAAAAAAAAAMIJADAAAAAAAAAAAAAAAAAwjkAAAAAAAAAAAAAAAAwAACOQAAAAAAAAAA&#10;AAAAADCAQA4AAAAAAAAAAAAAAAAMIJADAAAAAAAAAAAAAAAAAwjkAAAAAAAAAAAAAAAAwAACOQAA&#10;AAAAAAAAAAAAADCAQA4AAAAAAAAAAAAAAAAMIJADAAAAAAAAAAAAAAAAAwjkAAAAAAAAAAAAAAAA&#10;wAACOQAAAAAAAAAAAAAAADCAQA4AAAAAAAAAAAAAAAAM8P8UCwAAAADIRVnV+2setevaprMh2FRZ&#10;1WX/jzX/+nXXNneKyjplVe8WRbG35l+znxjE3ceYyqruz6jd1/4nu7a5VHQAAAAAIAf/+Ouvv7xo&#10;AAAAACApISSxHxrb+8+ngc930/eTFkXRN5Redm1zbYcQmpD3w6ffYx8HFuXql32lAT5jD/bTXthP&#10;Q88p+4lHnrn7+s/OgCrd9oGv8LkUqiCEuR7eex8GFGV1v5ce7ClhQgAAAAAgKQI5AAAAAEASQiPy&#10;UWgaHRqUWKdvKj3vP13bnNsx+Sir+qAoivvPkMb2TdyGfXUq9JWH0Nx+v5+GNLZvwn7K0AR33+WD&#10;+0+YInFhStf9GfV5C0/bB55Pw34SIgQAAAAAFk8gBwAAAABYtLKqD0Mz8tiNyC/pG5RPQtO7ZtIE&#10;PWhwP9xCCOcltw/2lab3hIQG9/v9NHYI5yX2U+Jmuvv6YM6xuy89YWJXv5++TPhwF+GMEnQGAAAA&#10;ABZLIAcAAAAAWKTQjHw8YYP7c840J6cjBHGOJ25I/tV94OtEkGLZHuynbUxX2pT9lJAH4a6jGfdU&#10;7yrcfZfJFTkzYWpXf059mvHJb8N+Os3yJQAAAAAAiyaQAwAAAAAsSiRBnF99C82kGt4XKDS5n8wc&#10;xPnVKoQojpdY05xFFJp4yH5auEjvvn7CyZFQ6vKEwODpzEGcX/XBnENBLwAAAABgSQRyAAAAAIBF&#10;iLR59KFVaCQ9j2dJrFNW9VFoco8lOPGrm9DwrkF5AcK0idPIQhMPaXhfmLKq90JgMOa7T9hrQcqq&#10;7t/VvyNe8UU4p4ScAQAAAIDoCeQAAAAAANFbQGjiIY2kC7CAgNevvnVtcxTXkrgXpuL0Z9QfCymK&#10;/bQA4e77z0KWexPuvusI1sIzQrirv/c+LqA+Qs4AAAAAwCII5AAAAAAA0QpN7v1kgC8Le0v9FIoD&#10;jclxClNMzhcS8Hqob3jfF/aKy8Ka3B+6CedUF8+SKH7eff2e+rywgqwqRsiXAAAgAElEQVTCRK/T&#10;CNbCA2VVH4bvU0u794QHAQAAAICoCeQAAAAAAFEKDcmXC2xyv6cxOUKhKfm/C36EVQjlCHtFYMHh&#10;rnv2U2QWHPB66GvXNsfxLCdvZVWfLjDY/NBVCA8KowIAAAAA0RHIAQAAAACiExqSLxfc5P7Q70I5&#10;cUigKfleH6I47NrmPI7l5CmBcNdDzqkIJHb3nXVtcxjBOrKW0L1nQhwAAAAAEKXfvBYAAAAAICaJ&#10;NST3/hsa95lRQk3JRfjb+J99NZ/EwjiFc2p+Cd59X8K5y0wSu/f6iVGXYXoiAAAAAEA0TMgBAAAA&#10;AKKRYEPyQyZQzCSxpuRf/atrm8u4lpS2BMM4DzmnZpD43WdSzgwSvvdMygEAAAAAoiKQAwAAAABE&#10;Ifzq+WX4FfRUaXafWFnVR0VR/CfhR1yF5uTrCNaSvLKq94ui+L/En/Of9tN0wt3XJRrGufeta5uj&#10;OJaSvsRDqIVQDgAAAAAQk9+8DQAAAAAgEueJh3F6J2ESAhMoq/og8TBOEZr4L0NTP1tUVnUZzqnU&#10;XYZnZRqpTsZ56I8wWYotCyHUlMM4RfiueBLBOgAAAAAABHIAAAAAgPmVVd03Vn7K4FX0TdfnwhPb&#10;FwIFuUwj2skkKDKb8Dd7nkFworCfphPuvtSDqPcEUrcsTPBKPYR670sIHwEAAAAAzEogBwAAAACY&#10;VWgg/SOjt/Aho6DInHIJT9z7VFb1cRxLSdJxRsGJ3scQFmFLwgSvnO6+HXff9oTQYG71/Y+QFwAA&#10;AAAwN4EcAAAAAGA2mTaQ9j6HZmy2IARTcgpP3Pu35uTxZRgavPdHeHZGlvHd91FwcGuOQ+A3N0Je&#10;AAAAAMCsBHIAAAAAgDnl2kDaOw1N2YyorOqyD6ZkXFNTTcaXc8O3ZvftOM5sgtdDgoMjyzg0WAh5&#10;AQAAAABzE8gBAAAAAGYRghO5NpAWoRn7KIJ1pCb3AMGnsqoPI1hHEkKjd66hwd4Hze7jCmGUnO++&#10;QnBwdLnX80jAGQAAAACYi0AOAAAAADCX3BtIizApoIxgHUkIUwI+5V6HMH2DdwoN3kJzmt3H5u77&#10;ERzcj2AdixcCmB8zL8OOvysAAAAAYC4COQAAAADA5MKEgM8q/53wxHjU8ocPpuSM4ig0eufONK+R&#10;CA0+4rwehzr+8EXAGQAAAACYg0AOAAAAADAHzd0/fTF94v00uj+hSfsdTMd5wpSccdhTP5mS804h&#10;ePlh0Q8xLvceAAAAADA5gRwAAAAAYFLhF8y/qPojmrTfz0SYx0zJeZ8D03Ee2fE39j7h7jMZ7jF3&#10;3/uo32MHgoMAAAAAwNQEcgAAAACAqR2o+BMa3d8hNOAKeT3lb+3tNLo/pSbv45x/6nMIKjFQWdV7&#10;RVF8VLdHdtx7AAAAAMDUBHIAAAAAgKlp6n6qn2aiifTtNLo/T7P7G4SaaXR/6kMIAfA2zqnnufve&#10;xn56nu+YAAAAAMCkBHIAAAAAgMmEZu4PKv4sTclvp3YvU5vhNLq/TG3ewN33KnvqbZztz/soiAoA&#10;AAAATEkgBwAAAACY0r5qv0ht3qCs6t2iKD4tbuHTsa+G0+j+MrV5G3V7mQDFQAJea7n3AAAAAIDJ&#10;COQAAAAAAFPSlPyyD6HJlmE03r7uc8yLi00IeH3MvQ6v+CA88SbOqdepzzC+S71OfQAAAACAyQjk&#10;AAAAAABTMsnkdZqSh1OzNcqqVqPNqdV6ajScu+919tQw6vU69QEAAAAAJiOQAwAAAABMQihgIybk&#10;DKdm66nR5tRqPTUawN23EXtqGPV63Y5JXgAAAADAVARyAAAAAICpaI5cT42GM3liPc3bmxOeWM9+&#10;Gka91vsY+wJjEYImO7nXYQO+TwEAAAAAkxDIAQAAAACmojlyPeGSAfwC/sbUaXO7S1nojARMhrGn&#10;NlBWtX21Gef5ZoQrAQAAAIBJCOQAAAAAAFPRbLuBsqo1b29OY/Jm/O1tzqSO9UznGEYwYDPuvs04&#10;zzdjPwEAAAAAkxDIAQAAAACmojlyM5ptN2dPbUaAglGZZsIWCFhuxr23GWcUAAAAADAJgRwAAAAA&#10;AJZKwy2jKavaJJPNCQUwNoEcAAAAAAAWRyAHAAAAAJiK8ATMxEQTmM0npWdEgksAAAAAABERyAEA&#10;AAAAprKj0jAbE00Alk8gBwAAAAAgIgI5AAAAAAAAAAAAAAAAMIBADgAAAAAwlVuVhtl0Sg+weJde&#10;IQAAAABAPARyAAAAAICpCATATLq28fe33l3sC2SRrrw2AAAAAABIk0AOAAAAAABLZVIAo+na5lo1&#10;NybgxdjsKQAAAAAAFkcgBwAAAACYiukTG+jaRsiEsd2qKGMycWkQd99m7KnNqNNmfJcCAAAAACYh&#10;kAMAAAAATMX0ifVWsS8wMvbUZjRwb+5mKQudkYDXMM6pzTinNqNOmxGEAwAAAAAmIZADAAAAAExF&#10;U/J6ajRA1zZ3Qkwbsa82p9l9PTUaRr02YOrSxpznm1EnAAAAAGASAjkAAAAAwFQ0266ngXQ4NVvP&#10;397m7Kf1LmNfYGTsqfWuYl9gLEIQ1ZSq9fzdAQAAAACTEMgBAAAAACbRtc21aSZraSAdTjhgPTXa&#10;nFqt55waINx9vE6NhlGv192G4BIAAAAAwNYJ5AAAAAAAU9Ls/jr1GU7NXrcSCNhc1zb203pqNNzF&#10;0hY8MXtqGPV6nfoAAAAAAJMRyAEAAAAApqRJ8mU3Xdt0sS4uVgIUa6nPcFdLW/CEbkyeeBN/h69T&#10;n2HOl7TYGdhPAAAAAMBkBHIAAAAAgClpIn2ZBtK3M33iZf7mhlOzl53GurDI2VMvuxDyGiaEd2+X&#10;tOaJ+XsDAAAAACYjkAMAAAAATCY0kd6o+LM0ur+d5tuXqc1wavYytXkDd9+r7Km38Z3heQJeAAAA&#10;AMCkBHIAAAAAgKmdqPgTN13bXEe2psXo2qZvTF7lXodnnGlMHi6EJ0xdeuoq1Ia3EaB4aiWQ82b2&#10;0/PUBQAAAACYlEAOAAAAADC1c+GJJ4SU3k9T91Mak99O7Z5Sk/dRv6fOhQbfRnDwWbdd2/guAAAA&#10;AABMSiAHAAAAAJhUaL7VmPyTCQHjOE7hIUbUT126TOZpJhaaum+zeujX3YZJVLxRuPvO1O8R5/b7&#10;CPM+5owCAAAAACYnkAMAAAAAzEET6U8nJgS8X5gWoNn9J39j7ycs8JNajEMdf7oK5zZvFEKXV+r3&#10;3cq9BwAAAADMQSAHAAAAAJhcaML9pvIaSEem2f2HG9NM3i/U0JQc03FGIzj4yFFEa1ky994Pws0A&#10;AAAAwCwEcgAAAACAuRyHQErOjjWQjkfQ628a3cejlhr+x+buK4qzrm2uI1jH4pmS892tcDMAAAAA&#10;MBeBHAAAAABgFiGIknOjdz/FRAPp+HJvdr8IDdqMoGub88yb3a9MxxlXCA7mfPavBN1Gd5jY8wx1&#10;JNwMAAAAAMxFIAcAAAAAmE0IpNxk+gZyb6DditCUm2ttV/bVVhxmGvKyn7aka5vjjO8+k+FGFkJe&#10;X5N6qM1dhOAkAAAAAMAsBHIAAAAAgLkdZNjs/rVrm+sI1pGk0Jx7keGjH2p0H19ods9xmtdxeHa2&#10;I8ew05XJcNuRachLaBAAAAAAmJ1ADgAAAAAwq9DwfZTRW7gJjbNsV9+ke5tRjc9MCdieECLIKeR1&#10;ITixXSGU+WfKz/iLVQjgsj25BZyFUAEAAACA2QnkAAAAAACz69rmtA8UZPAm+kbZ/QjWkbzQpJtL&#10;c3If8jIlYPsOM5lAcWPqxDRC6CmHu6+3LzyxXSHgnEvo6asQKgAAAAAQA4EcAAAAACAKIVBwlfDb&#10;WGlInlaYQJF6sOBWyGsa4W/3MPGQ1/cpJs6pSR1lEPT6PZzHbFnXNpd9vROv85lJgwAAAABALARy&#10;AAAAAICYHCTcmLyvIXl64Rf0U21OFp6YWPgb3k80lHMfGuwiWEs2wt/vfsJ33+9hCh4TCfX+lmi9&#10;z0yEAwAAAABiIpADAAAAAEQj0cbklekA8wrNyamFclZCXvNINJRjP80o4VCOMM5MurbpJy+dJfZY&#10;F2GiFAAAAABANP7x119/eRsAAAAAQFTKqt4tiuKyKIqPC38zmtwjUlZ1/6v6/03gUfqm/UP7al5l&#10;Ve+Fc2pn4Y/inIpEQndfIYwTh4TuPZNxAAAAAIAoCeQAAAAAANEqq7pv5v2y0Dd0WxTFgSb3uCQQ&#10;orgJ4Ym7CNaSvbKqy6IozhccoLCfIhNCOScLvvtWITB4HsFa+BnKOVnwvfctTPwBAAAAAIiOQA4A&#10;AAAAELWyqvsmzP8s7C1dhTCOJvcILThEoSk5QgsOUJwVRXHknIpTWdXHRVH8e2HLNr0rUiGM2t97&#10;Hxa07FU4o0xaAgAAAACiJZADAAAAAEQvNJKeLiRA8WfXNicRrIM1FtTwbuLEAixoCoX9tBBlVe+H&#10;u28JIYpvRVEcC3jFa2HhwatwTnURrAUAAAAA4EUCOQAAAADAYkQeoNA8ukALCHuZYrIgYfpS3/D+&#10;OdJVX4Rzyn5aiBCi6O++PyJd8W3YU5cRrIUNRB70WoVgl2AzAAAAALAIAjkAAAAAwKJE2PB+G5pH&#10;TyNYC28UppscR9SgfBX2lSb3BYqw4d1+Wrhw9/V76lMkT9IHJ066tjmOYC0MFIJeR+ETy1QvAVQA&#10;AAAAYHEEcgAAAACARQoN70czBnMEcRIUQTBHcCIhYT8dzTiByX5KTAR33yqEYk8EJ5YvkmDOWTin&#10;TBgEAAAAABZHIAcAAAAAWLQwNaBvJD2cqJn0op9S0LXNuZ2TrrKqD8KemqLpvW9wPw8N7te51jxl&#10;IUTR76eDCc6p+/10KoiTrhnuvquwp4RQExSCOQcTBghvQ7DrVLALAAAAAFgygRwAAAAAIBkhRLEf&#10;mkrHmnDSN7dfhgb3c42jeXnQpHy/t8ZqfL+931fCXfl4sJ/2Rw7nrB6cUfZTZrZ09xUhgHp/Tple&#10;kokQ9rq/9z6N+NQ3YT+dCp8CAAAAAKkQyAEAAAAAkhQaSvfCZz8847rG0j4k0TcdX4d/Xmoa5aGy&#10;qu/30/3+KjdogO+bkO9CI/L9vtLczv1+ut9H/b7a3WA6xa/76do5xb1f7r69sKc2vfvu779r05W4&#10;FyZ83d979/vrtTDhKuyju/DPy7CnBJoBAAAAgOQI5AAAAAAAAAAAAAAAAMAAvykWAAAAAAAAAAAA&#10;AAAAbE4gBwAAAAAAAAAAAAAAAAYQyAEAAAAAAAAAAAAAAIABBHIAAAAAAAAAAAAAAABgAIEcAAAA&#10;AAAAAAAAAAAAGEAgBwAAAAAAAAAAAAAAAAYQyAEAAAAAAAAAAAAAAIABBHIAAAAAAAAAAAAAAABg&#10;AIEcAAAAAAAAAAAAAAAAGEAgBwAAAAAAAAAAAAAAAAYQyAEAAAAAAAAAAAAAAIABBHIAAAAAAAAA&#10;AAAAAABgAIEcAAAAAAAAAAAAAAAAGEAgBwAAAAAAAAAAAAAAAAYQyAEAAAAAAAAAAAAAAIABBHIA&#10;AAAAAAAAAAAAAABgAIEcAAAAAAAAAAAAAAAAGEAgBwAAAAAAAAAAAAAAAAYQyAEAAAAAAAAAAAAA&#10;AIABBHIAAAAAAAAAAAAAAABgAIEcAAAAAAAAAAAAAAAAGEAgBwAAAAAAAAAAAAAAAAYQyAEAAAAA&#10;AAAAAAAAAIABBHIAAAAAAAAAAAAAAABgAIEcAAAAAAAAAAAAAAAAGEAgBwAAAAAAAAAAAAAAAAYQ&#10;yAEAAAAAAAAAAAAAAIABBHIAAAAAAAAAAAAAAABgAIEcAAAAAAAAAAAAAAAAGEAgBwAAAAAAAAAA&#10;AAAAAAYQyAEAAAAAAAAAAAAAAIABBHIAAAAAAAAAAAAAAABgAIEcAAAAAAAAAAAAAAAAGEAgBwAA&#10;AAAAAAAAAAAAAAYQyAEAAAAAAAAAAAAAAIABBHIAAAAAAAAAAAAAAABgAIEcAAAAAAAAAID/z94d&#10;3MaNWAEYfjJ8l1KBmCsvUirYSQWrsAErHcx2oO3AriByA4y2Ao8riHzhNVQFkSqYgAtqIe/aXj8N&#10;OSI53wcMdDIweM8QNAD/eQAAAACQIMgBAAAAAAAAAAAAAACABEEOAAAAAAAAAAAAAAAAJAhyAAAA&#10;AAAAAAAAAAAAIEGQAwAAAAAAAAAAAAAAAAmCHAAAAAAAAAAAAAAAAEgQ5AAAAAAAAAAAAAAAAECC&#10;IAcAAAAAAAAAAAAAAAASBDkAAAAAAAAAAAAAAACQIMgBAAAAAAAAAAAAAACABEEOAAAAAAAAAAAA&#10;AAAAJAhyAAAAAAAAAAAAAAAAIEGQAwAAAAAAAAAAAAAAAAmCHAAAAAAAAAAAAAAAAEh4bVgAAAAA&#10;wHMVZVV0P57885VhAgAwUfcRcfvkrd22TX1vWQAAAADAcxxtt1uDAwAAAAC+6kl0s+p/dq/ziDg2&#10;NQAAFuAuIto+1nn8KdYBAAAAAL5JkAMAAAAAfKYoq/M+vln14c2pCQEAcIC6UGfz+GqbuvWfAAAA&#10;AAB4JMgBAAAAgANXlNVJRFz0Ac6FyzcAAPBFj4HOTdvUN0YEAAAAAIdNkAMAAAAAB+hJhNO9fvR/&#10;AAAAUh66MEecAwAAAACHS5ADAAAAAAekKKvuCs6lSzgAADCYLs65joi3bVO3xgoAAAAAh0GQAwAA&#10;AAAHoCirLsK5iohT+wYAgNF87MMcV3MAAAAAYOEEOQAAAACwUEVZnUTEun+5hgMAAPtz1wXxbVNf&#10;mzkAAAAALJMgBwAAAAAWRogDAACTIcwBAAAAgIUS5AAAAADAghRldRkRb4U4AAAwKV2Ys26b+sZa&#10;AAAAAGAZBDkAAAAAsABFWa0iovvW7VP7BACAyfoYEZdtU7dWBAAAAADzJsgBAAAAgBkryuqkv4jz&#10;xh4BAGA2fu7+jm+b+t7KAAAAAGCeBDkAAAAAMFNFWV30V3GO7RAAAGbnrr+Ws7E6AAAAAJgfQQ4A&#10;AAAAzEx/FacLcX60OwAAmL13bVOvrREAAAAA5kWQAwAAAAAzUpTVqo9xTu0NAAAW41N/LefWSgEA&#10;AABgHl7ZEwAAAADMQ1FW3bdmfxDjAADA4pxFxKYoqwurBQAAAIB5cCEHAAAAACauKKuTiHgbEW/s&#10;CgAAFu9d29RrawYAAACAaRPkAAAAAMCE9THOpv/GbAAA4DD8EhGXbVPf2zcAAAAATJMgBwAAAAAm&#10;qiir8z7GObYjAAA4OJ8iYiXKAQAAAIBpemUvAAAAADA9YhwAADh43ZXM2/6zAQAAAAAwMYIcAAAA&#10;AJiYoqwuxDgAAEBEnHafDUQ5AAAAADA9ghwAAAAAmJCirC4j4t9iHAAAoHcsygEAAACA6TnabrfW&#10;AgAAAAAT0D9g9x+7AAAAvuAhIlZtU98aDgAAAAC8PBdyAAAAAGAC+hhnYxcAAMBXPF7KKQwIAAAA&#10;AF6eIAcAAAAAXtiTGOfYLgAAgG/oPjPcFGV1YkgAAAAA8LIEOQAAAADwgvoH6W7EOAAAwHc6c10T&#10;AAAAAF6eIAcAAAAAXlb3IN2pHQAAAAlnRVldGxgAAAAAvBxBDgAAAAC8kP4BujPzBwAAnuFNUVZr&#10;gwMAAACAl3G03W6NHgAAAAD2rCiry4j4l7kDAAA7+nvb1BtDBAAAAID9EuQAAAAAwJ4VZXUeEd0D&#10;c8dmDwAA7Oih+5jRNvW9QQIAAADA/rwyawAAAADYu2sxDgAAMJDj/jMGAAAAALBHghwAAAAA2KOi&#10;rN5GxJmZAwAAA/qxKKu1gQIAAADA/hxtt1vjBgAAAIA9KMpqFREfzBoAABjBQ0Sct03dGi4AAAAA&#10;jM+FHAAAAADYn7dmDQAAjOQ4Iq4NFwAAAAD2Q5ADAAAAAHtQlNVVRJyZNQAAMKIfirK6MGAAAAAA&#10;GN/Rdrs1ZgAAAAAYUVFWRUTc9t9YDQAAMKa7iDhvm/relAEAAABgPC7kAAAAAMD4rsQ4AADAnpxG&#10;xNqwAQAAAGBcLuQAAAAAwIiKslpFxAczBgAA9uihv5LTGjoAAAAAjMOFHAAAAAAY15X5AgAAe3bs&#10;swgAAAAAjMuFHAAAAAAYies4AADAC/urKzkAAAAAMA4XcgAAAABgPL6RGgAAeEk+kwAAAADASFzI&#10;AQAAAIARuI4DAABMhCs5AAAAADACF3IAAAAAYByX5goAAEyAzyYAAAAAMAJBDgAAAAAMrCirIiLe&#10;mCsAADABa0sAAAAAgOEJcgAAAABgeL6BGgAAmIrjoqx8RgEAAACAgQlyAAAAAGB4HnYDAACmxJUc&#10;AAAAABiYIAcAAAAABlSU1UVEnJopAAAwIWdFWRUWAgAAAADDEeQAAAAAwLAuzBMAAJggV3IAAAAA&#10;YECCHAAAAAAYliAHAACYIp9VAAAAAGBAghwAAAAAGEhRVt0DbsfmCQAATNBpUVbnFgMAAAAAwxDk&#10;AAAAAMBwfOM0AAAwZSvbAQAAAIBhCHIAAAAAYDgebgMAAKbMlwgAAAAAwECOttutWQIAAADAjoqy&#10;KiLiv+YIwAF4iIjbiGj7F8A+nUTEefcneEScmvyz/KVt6vsZvm8AAAAAmJTX1gEAAAAAg/BN0wAs&#10;VRfg3ETEpnu1TS3CASahKKuT/krlqv97XKDzfVb973UAAAAAYAeCHAAAAAAYxrk5ArAwv0TEddvU&#10;HtoGJqm/8nLTv9ZFWXV/k6/7OOfY1r7qXJADAAAAALsT5AAAAADAMFbmCMBCvI+IK5dwgLlpm/o2&#10;Ii77yznr/iXM+SOfXQAAAABgAEfb7dYcAQAAAGAH/QN//zNDAGauu4izFuIASyHM+bq2qY+m+t4A&#10;AAAAYC4EOQAAAACwo6Ksum+Y/mCOAMzUQ3dRom3qGwsElqgoqyIiriPiBwv+zd/6i0IAAAAAwDO9&#10;MjgAAAAA2NnKCAGYqe4qTiHGAZasu/zVNnX3N/tPfYRIRGEGAAAAALAbQQ4AAAAA7O7EDAGYoZ/a&#10;pr5om/re8oBD0Db12z6m/2ThcT6B9wAAAAAAsybIAQAAAIDdeZgNgDnprkP8o38wHeCgtE19K8r5&#10;lQs5AAAAALAjQQ4AAAAA7M7DbADMRRfjrNqmvrEx4FB1l8Hapu6i+vcHPAafYQAAAABgR4IcAAAA&#10;ANjdqRkCMAOPMc6tZQH8GuZcHnCUI8gBAAAAgB0JcgAAAAAAAA7DhRgH4HN9lPPLAY7FlwoAAAAA&#10;wI4EOQAAAACwg6KsVuYHwAz8s23qjUUBfFEX5XwyGgAAAAAgQ5ADAAAAAACwbO/apr62Y4Ava5v6&#10;PiK60P7hkEZUlFUxgbcBAAAAALMlyAEAAAAAAFiuT21Tr+0X4Nv6KOfiwMYkyAEAAACAHQhyAAAA&#10;AAAAluvSbgG+T9vUm4j42bgAAAAAgO8hyAEAAAAAAFimn9umvrVbgO/XNvVVd13MyAAAAACAPyPI&#10;AQAAAAAAWJ67/qFyAPLWZgYAAAAA/BlBDgAAAAAAwPJc2inA87RNvYmI98YHAAAAAHyLIAcAAAAA&#10;AGBZPvYPkwPwfK6MAQAAAADfJMgBAAAAAABYFg+RA+yobeo2It6ZIwAAAADwNYIcAAAAAACA5XAd&#10;B2A4b80SAAAAAPgaQQ4AAAAAAMByXNslwDD6KznvjRMAAAAA+BJBDgAAAAAAwDI8tE0tyAEYlis5&#10;AAAAAMAXCXIAAAAAAACWQYwDMLC2qW8j4pO5AgAAAAC/J8gBAAAAAABYBkEOwDj8fgUAAAAA/kCQ&#10;AwAAAAAAMH93/RUHAIZ3Y6YAAAAAwO8JcgAAAAAAAOZvY4cA42ibuu3CR+MFAAAAAJ4S5AAAAAAA&#10;AMyfIAdgXK7kAAAAAACfEeQAAAAAAADMnyAHYFx+zwIAAAAAnxHkAAAAAAAAzNtd29StHQKMSpAD&#10;AAAAAHxGkAMAAAAAADBvYhyAkbVNfR8RD+YMAAAAADwS5AAAAAAAAMybqw0A+3FrzgAAAADAI0EO&#10;AAAAAADAvLmQA7AfghwAAAAA4DeCHAAAAAAAgHkT5ADsx705AwAAAACPBDkAAAAAAAAAAAAAAACQ&#10;IMgBAAAAAACYsbapN/YHAAAAAACwX4IcAAAAAAAAAAAAAAAASBDkAAAAAAAAAAAAAAAAQIIgBwAA&#10;AAAAAAAAAAAAABIEOQAAAAAAAAAAAAAAAJAgyAEAAAAAAAAAAAAAAIAEQQ4AAAAAAAAAAAAAAAAk&#10;CHIAAAAAAAAAAAAAAAAgQZADAAAAAAAAAAAAAAAACYIcAAAAAAAAAAAAAAAASBDkAAAAAAAAAAAA&#10;AAAAQIIgBwAAAAAAAAAAAAAAABIEOQAAAAAAAAAAAAAAAJAgyAEAAAAAAAAAAAAAAIAEQQ4AAAAA&#10;AAAAAAAAAAAkCHIAAAAAAAAAAAAAAAAgQZADAAAAAAAAAAAAAAAACYIcAAAAAAAAAAAAAAAASBDk&#10;AAAAAAAAAAAAAAAAQIIgBwAAAAAAAAAAAAAAABIEOQAAAAAAAAAAAAAAAJAgyAEAAAAAAAAAAAAA&#10;AIAEQQ4AAAAAAAAAAAAAAAAkCHIAAAAAAAAAAAAAAAAgQZADAAAAAAAAAAAAAAAACYIcAAAAAAAA&#10;AAAAAAAASBDkAAAAAAAAAAAAAAAAQIIgBwAAAAAAAAAAAAAAABIEOQAAAAAAAAAAAAAAAJAgyAEA&#10;AAAAAAAAAAAAAIAEQQ4AAAAAAAAAAAAAAAAkCHIAAAAAAAAAAAAAAAAgQZADAAAAAAAAAAAAAAAA&#10;CYIcAAAAAAAAAAAAAAAASBDkAAAAAAAAAAAAAAAAQIIgBwAAAAAAAAAAAAAAABIEOQAAAAAAAAAA&#10;AAAAAJAgyAEAAAAAAAAAAAAAAIAEQQ4AAAAAAAAAAAAAAAAkCHIAAAAAAAAAAAAAAAAgQZADAAAA&#10;AAAAAAAAAAAACYIcAAAAAAAAAAAAAAAASBDkAAAAAAAAAAAAAAAAQIIgBwAAAAAAAAAAAAAAABIE&#10;OQAAAAAAAAAAAAAAAJAgyAEAAAAAAAAAAAAAAIAEQQ4AAAAAAOZiJs0AACAASURBVAAAAAAAAAAk&#10;CHIAAAAAAAAAAAAAAAAgQZADAAAAAAAAAAAAAAAACYIcAAAAAAAAAAAAAAAASBDkAAAAAAAAAAAA&#10;AAAAQIIgBwAAAAAAAAAAAAAAABIEOQAAAAAAAAAAAAAAAJAgyAEAAAAAAAAAAAAAAIAEQQ4AAAAA&#10;AAAAAAAAAAAkCHIAAAAAAAAAAAAAAAAgQZADAAAAAAAAAAAAAAAACYIcAAAAAAAAAAAAAAAASBDk&#10;AAAAAAAAAAAAAAAAQIIgBwAAAAAAAAAAAAAAABIEOQAAAAAAAAAAAAAAAJAgyAEAAAAAAAAAAAAA&#10;AIAEQQ4AAAAAAAAAAAAAAAAkCHIAAAAAAAAAAAAAAAAgQZADAAAAAAAAAAAAAAAACYIcAAAAAAAA&#10;AAAAAAAASBDkAAAAAAAAAAAAAAAAQIIgBwAAAAAAAAAAAAAAABIEOQAAAAAAAAAAAAAAAJAgyAEA&#10;AAAAAAAAAAAAAIAEQQ4AAAAAAAAAAAAAAAAkCHIAAAAAAAAAAAAAAAAgQZADAAAAAAAAAAAAAAAA&#10;CYIcAAAAAAAAAAAAAAAASBDkAAAAAAAAAAAAAAAAQIIgBwAAAAAAAAAAAAAAABIEOQAAAAAAAAAA&#10;AAAAAJAgyAEAAAAAAAAAAAAAAIAEQQ4AAAAAAAAAAAAAAAAkCHIAAAAAAAAAAAAAAAAgQZADAAAA&#10;AAAAAAAAAAAACYIcAAAAAAAAAAAAAAAASBDkAAAAAAAAAAAAAAAAQIIgBwAAAAAAAAAAAAAAABIE&#10;OQAAAAAAAAAAAAAAAJAgyAEAAAAAAAAAAAAAAIAEQQ4AAAAAAAAAAAAAAAAkCHIAAAAAAAAAAAAA&#10;AAAgQZADAAAAAAAAAAAAAAAACYIcAAAAAAAAAAAAAAAASBDkAAAAAAAAAAAAAAAAQIIgBwAAAAAA&#10;AAAAAAAAABIEOQAAAAAAAAAAAAAAAJAgyAEAAAAAAAAAAAAAAIAEQQ4AAAAAAAAAAAAAAAAkCHIA&#10;AAAAAAAAAAAAAAAgQZADAAAAAAAAAAAAAAAACYIcAAAAAAAAAAAAAAAASBDkAAAAAAAAAAAAAAAA&#10;QIIgBwAAAAAAAAAAAAAAABIEOQAAAAAAAAAAAAAAAJAgyAEAAAAAAAAAAAAAAIAEQQ4AAAAAAAAA&#10;AAAAAAAkCHIAAAAAAAAAAAAAAAAgQZADAAAAAAAAAAAAAAAACYIcAAAAAAAAAAAAAAAASBDkAAAA&#10;AAAAAAAAAAAAQIIgBwAAAAAAAAAAAAAAABIEOQAAAAAAAAAAAAAAAJAgyAEAAAAAAAAAAAAAAIAE&#10;QQ4AAAAAAAAAAAAAAAAkCHIAAAAAAAAAAAAAAAAgQZADAAAAAAAAAAAAAAAACYIcAAAAAAAAAAAA&#10;AAAASBDkAAAAAAAAAAAAAAAAQIIgBwAAAAAAAAAAAAAAABIEOQAAAAAAAAAAAAAAAJAgyAEAAAAA&#10;AAAAAAAAAIAEQQ4AAAAAAAAAAAAAAAAkCHIAAAAAAAAAAAAAAAAgQZADAAAAAAAAAAAAAAAACYIc&#10;AAAAAAAAAAAAAAAASBDkAAAAAAAAAAAAAAAAQIIgBwAAAAAAAAAAAAAAABIEOQAAAAAAAAAAAAAA&#10;AJAgyAEAAAAAAAAAAAAAAIAEQQ4AAAAAAAAAAAAAAAAkCHIAAAAAAAAAAAAAAAAgQZADAAAAAAAA&#10;AAAAAAAACYIcAAAAAAAAAAAAAAAASBDkAAAAAAAAAAAAAAAAQIIgBwAAAAAAAAAAAAAAABIEOQAA&#10;AAAAAAAAAAAAAJAgyAEAAAAAAAAAAAAAAIAEQQ4AAAAAAAAAAAAAAAAkCHIAAAAAAAAAAAAAAAAg&#10;QZADAAAAAAAAAAAAAAAACYIcAAAAAAAAAAAAAAAASBDkAAAAAAAAAAAAAAAAQIIgBwAAAAAAAAAA&#10;AAAAABIEOQAAAAAAAAAAAAAAAJAgyAEAAAAAAAAAAAAAAIAEQQ4AAAAAAAAAAAAAAAAkCHIAAAAA&#10;AAAAAAAAAAAgQZADAAAAAAAAAAAAAAAACYIcAAAAAAAAAAAAAAAASBDkAAAAAAAAAAAAAAAAQIIg&#10;BwAAAAAAAAAAAAAAABIEOQAAAAAAAAAAAAAAAJAgyAEAAAAAAAAAAAAAAIAEQQ4AAAAAAAAAAAAA&#10;AAAkCHIAAAAAAAAAAAAAAAAgQZADAAAAAAAAAAAAAAAACYIcAAAAAAAAAAAAAAAASBDkAAAAAAAA&#10;AAAAAAAAQIIgBwAAAAAAAAAAAAAAABIEOQAAAAAAAAAAAAAAAJAgyAEAAAAAAAAAAAAAAIAEQQ4A&#10;AAAAAAAAAAAAAAAkCHIAAAAAAAAAAAAAAAAgQZADAAAAAAAAAAAAAAAACYIcAAAAAAAAAAAAAAAA&#10;SBDkAAAAAAAAAAAAAAAAQIIgBwAAAAAAAAAAAAAAABIEOQAAAAAAAAAAAAAAAJAgyAEAAAAAAAAA&#10;AAAAAIAEQQ4AAAAAAAAAAAAAAAAkCHIAAAAAAAAAAAAAAAAgQZADAAAAAAAAAAAAAAAACYIcAAAA&#10;AAAAAAAAAAAASBDkAAAAAAAAAAAAAAAAQIIgBwAAAAAAAAAAAAAAABIEOQAAAAAAAAAAAAAAAJAg&#10;yAEAAAAAAAAAAAAAAIAEQQ4AAAAAAAAAAAAAAAAkCHIAAAAAAAAAAAAAAAAgQZADAAAAAAAAAAAA&#10;AAAACYIcAAAAAAAAAAAAAAAASBDkAAAAAAAAAAAAAAAAQIIgBwAAAAAAAAAAAAAAABIEOQAAAAAA&#10;AAAAAAAAAJAgyAEAAAAAAAAAAAAAAIAEQQ4AAAAAAAAAAAAAAAAkCHIAAAAAAAAAAAAAAAAgQZAD&#10;AAAAAAAAAAAAAAAACYIcAAAAAAAAAAAAAAAASBDkAAAAAAAAAAAAAAAAQIIgBwAAAAAAAAAAAAAA&#10;ABIEOQAAAAAAAAAAAAAAAJAgyAEAAAAAAAAAAAAAAIAEQQ4AAAAAAAAAAAAAAAAkCHIAAAAAAAAA&#10;AAAAAAAgQZADAAAAAAAAAAAAAAAACa8NCwAAAACAJz5GxGaBA7mMiNMJvA8AAAAAAABgAQQ5AAAA&#10;AAA8tWmb+mppEynKaiXIAQAAAAAAAIbyyiQBAAAAAAAAAAAAAADg+wlyAAAAAAAAAID/s3c3N3Ib&#10;eRyGC4bvMxmIZ15mMpA2AhtMQAphMpA2gt0MrE2AcAbuicCcC881GXAyWDS2tRbW9kJ/WU3Wx/MA&#10;gn2yyfqJt35RAAAAAECAIAcAAAAAAAAAAAAAAAACBDkAAAAAAAAAAAAAAAAQIMgBAAAAAAAAAAAA&#10;AACAAEEOAAAAAAAAAAAAAAAABAhyAAAAAAAAAAAAAAAAIECQAwAAAAAAAAAAAAAAAAGCHAAAAAAA&#10;AAAAAAAAAAgQ5AAAAAAAAAAAAAAAAECAIAcAAAAAAAAAAAAAAAACBDkAAAAAAAAAAAAAAAAQIMgB&#10;AAAAAAAAAAAAAACAAEEOAAAAAAAAAAAAAAAABAhyAAAAAAAAAAAAAAAAIECQAwAAAAAAAAAAAAAA&#10;AAGCHAAAAAAAAAAAAAAAAAgQ5AAAAAAAAAAAAAAAAECAIAcAAAAAAAAAAAAAAAACBDkAAAAAAAAA&#10;AAAAAAAQIMgBAAAAAAAAAAAAAACAAEEOAAAAAAAAAAAAAAAABAhyAAAAAAAAAAAAAAAAIECQAwAA&#10;AAAAAAAAAAAAAAGCHAAAAAAAAAAAAAAAAAgQ5AAAAAAAAAAAAAAAAECAIAcAAAAAAAAAAAAAAAAC&#10;BDkAAAAAAAAAAAAAAAAQIMgBAAAAAAAAAAAAAACAAEEOAAAAAAAAAAAAAAAABAhyAAAAAAAAAAAA&#10;AAAAIECQAwAAAAAAAAAAAAAAAAGCHAAAAAAAAAAAAAAAAAgQ5AAAAAAAAAAAAAAAAECAIAcAAAAA&#10;AAAAAAAAAAACBDkAAAAAAAAAAAAAAAAQIMgBAAAAAAAAAAAAAACAAEEOAAAAAAAAAAAAAAAABAhy&#10;AAAAAAAAAAAAAAAAIECQAwAAAAAAAAAAAAAAAAGCHAAAAAAAAAAAAAAAAAgQ5AAAAAAAAAAAAAAA&#10;AECAIAcAAAAAAAAAAAAAAAACBDkAAAAAAAAAAAAAAAAQIMgBAAAAAAAAAAAAAACAAEEOAAAAAAAA&#10;AAAAAAAABAhyAAAAAAAAAAAAAAAAIECQAwAAAAAAAAAAAAAAAAGCHAAAAAAAAAAAAAAAAAgQ5AAA&#10;AAAAAAAAAAAAAECAIAcAAAAAAAAAAAAAAAACBDkAAAAAAAAAAAAAAAAQ8L3DAgAAAAAq9/e8zh9a&#10;GnEYpzcppV8KeBT+On8/AQAAAAAAoEFuyAEAAAAAAAAAAAAAAIAAQQ4AAAAAAAAAAAAAAAAECHIA&#10;AAAAAAAAAAAAAAAgQJADAAAAAAAAAAAAAAAAAYIcAAAAAAAAAAAAAAAACBDkAAAAAAAAAAAAAAAA&#10;QIAgBwAAAAAAAAAAAAAAAAIEOQAAAAAAAAAAAAAAABAgyAEAAAAAAAAAAAAAAIAAQQ4AAAAAAAAA&#10;AAAAAAAECHIAAAAAAAAAAAAAAAAgQJADAAAAAAAAAAAAAAAAAYIcAAAAAAAAAAAAAAAACBDkAAAA&#10;AAAAAAAAAAAAQIAgBwAAAAAAAAAAAAAAAAIEOQAAAAAAAAAAAAAAABAgyAEAAAAAAAAAAAAAAIAA&#10;QQ4AAAAAAAAAAAAAAAAECHIAAAAAAAAAAAAAAAAgQJADAAAAAAAAAAAAAAAAAYIcAAAAAAAAAAAA&#10;AAAACBDkAAAAAAAAAAAAAAAAQIAgBwAAAAAAAAAAAAAAAAIEOQAAAAAAAAAAAAAAABAgyAEAAAAA&#10;AAAAAAAAAIAAQQ4AAAAAAAAAAAAAAAAECHIAAAAAAAAAAAAAAAAgQJADAAAAAAAAAAAAAAAAAYIc&#10;AAAAAAAAAAAAAAAACBDkAAAAAAAAAAAAAAAAQIAgBwAAAAAAAAAAAAAAAAIEOQAAAAAAAAAAAAAA&#10;ABAgyAEAAAAAAAAAAAAAAIAAQQ4AAAAAAAAAAAAAAAAECHIAAAAAAAAAAAAAAAAgQJADAAAAAAAA&#10;AAAAAAAAAYIcAAAAAAAAAAAAAAAACBDkAAAAAAAAAAAAAAAAQIAgBwAAAAAAAAAAAAAAAAIEOQAA&#10;AAAAAAAAAAAAABAgyAEAAAAAAAAAAAAAAIAAQQ4AAAAAAAAAAAAAAAAECHIAAAAAAAAAAAAAAAAg&#10;QJADAAAAAAAAAAAAAAAAAYIcAAAAAAAAAAAAAAAACBDkAAAAAAAAAAAAAAAAQIAgBwAAAAAAAAAA&#10;AAAAAAIEOQAAAAAAAAAAAAAAABAgyAEAAAAAAAAAAAAAAIAAQQ4AAAAAAAAAAAAAAAAECHIAAAAA&#10;AAAAAAAAAAAgQJADAAAAAAAAAAAAAAAAAd87LAAAAACA4iwppb8d9FC50b8ODyml2wP+v62eJwAA&#10;AAAAAHRNkAMAAAAAUJi8zltK6WSXbyev89LKuxTAWQIAAAAAANC973o/AAAAAAAA4MtdgjEAAAAA&#10;AADomiAHAAAAAKhdtiDs7sWRAwAAAAAA0DNBDgAAAABQO0EO7G9x5gAAAAAAAPRMkAMAAAAAAAAA&#10;AAAAAAABghwAAAAAoHZu6oD9uZkKAAAAAACArglyAAAAAICq5XXeLAi7E+QAAAAAAADQNUEOAAAA&#10;AAAAAAAAAAAABAhyAAAAAICaPVoPDrE4dgAAAAAAAHomyAEAAAAAAKI2JwYAAAAAAEDPBDkAAAAA&#10;QM1EAQAAAAAAAADsTpADAAAAANRssR7sL6/zybEDAAAAAADQM0EOAAAAAAAAAAAAAAAABAhyAAAA&#10;AICauSEHjvPs7AEAAAAAAOiVIAcAAAAAqNlmPThMdvQAAAAAAAD0SpADAAAAAAAAAAAAAAAAAYIc&#10;AAAAAKBaeZ1P1oPDLI4eAAAAAACAXglyAAAAAACAr7E5NQAAAAAAAHolyAEAAAAAavViOQAAAAAA&#10;AACOIMgBAAAAAGq1WA4OdXL8AAAAAAAA9EqQAwAAAAAAAAAAAAAAAAGCHAAAAACgVtlycKjN8QMA&#10;AAAAANArQQ4AAAAAUCtBDhwor/Pi/AEAAAAAAOiVIAcAAAAAAAAAAAAAAAACBDkAAAAAQK3czgHH&#10;e7IBAAAAAAAAPRLkAAAAAAC12iwHh/MdAgAAAAAA0CVBDgAAAAAAAAAAAAAAAAQIcgAAAACAKuV1&#10;PlkODuc7BAAAAAAAoEuCHAAAAAAAAAAAAAAAAAgQ5AAAAAAANXq2GhRhMwMAAAAAAAA9EuQAAAAA&#10;ADXKVoMiLGYAAAAAAACgR4IcAAAAAAAAAAAAAAAACBDkAAAAAAA1cisHlMFtVQAAAAAAAHRJkAMA&#10;AAAA1GizGhwvr7MgBwAAAAAAgC4JcgAAAAAAAAAAAAAAACBAkAMAAAAA1OhkNSjGoykAAAAAAADo&#10;jSAHAAAAAAAAAAAAAAAAAgQ5AAAAAECNNqtBMXyPAAAAAAAAdEeQAwAAAABUJ6/zYjUohu8RAAAA&#10;AACA7ghyAAAAAAAAAAAAAAAAIECQAwAAAADU5tliUJRsDgAAAAAAAHojyAEAAAAAauPH/1AW3yQA&#10;AAAAAADdEeQAAAAAAAAAAAAAAABAgCAHAAAAAKjNYjEoim8SAAAAAACA7ghyAAAAAIDabBaDcuR1&#10;9k0CAAAAAADQHUEOAAAAAFAbP/6H8rzYBAAAAAAAgJ4IcgAAAACA2iwWg+L4LgEAAAAAAOiKIAcA&#10;AAAAAAAAAAAAAAACBDkAAAAAQG2yxaA4vksAAAAAAAC6IsgBAAAAAKqS19kP/6E8vksAAAAAAAC6&#10;IsgBAAAAAAAAAAAAAACAAEEOAAAAAFCTJ2tBkRazAAAAAAAA0BNBDgAAAABQk81aUCTfJgAAAAAA&#10;AF0R5AAAAAAAAAAAAAAAAECAIAcAAAAAqMnJWlCevM6+TQAAAAAAALoiyAEAAAAAAAAAAAAAAIAA&#10;QQ4AAAAAUJPNWlCsZ9MAAAAAAADQC0EOAAAAAFCTxVpQrGwaAAAAAAAAeiHIAQAAAAAAAAAAAAAA&#10;gABBDgAAAABQEzdwQLncYAUAAAAAAEA3BDkAAAAAQDXyOgtyoFybbQAAAAAAAOiFIAcAAAAAAAAA&#10;AAAAAAACBDkAAAAAQC0eLQVFO5kHAAAAAACAXghyAAAAAAAAAAAAAAAAIECQAwAAAADUYrMUFM03&#10;CgAAAAAAQDcEOQAAAABALRZLQbnyOvtGAQAAAAAA6IYgBwAAAAAAAAAAAAAAAAIEOQAAAABALbKl&#10;oHhPJgIAAAAAAKAHghwAAAAAoBaCHCjfZiMAAAAAAAB6IMgBAAAAAAAAAAAAAACAAEEOAAAAAFCL&#10;xVJQvJOJAAAAAAAA6IEgBwAAAACoQl7nzVIAAAAAAAAAlECQAwAAAAAAfCvCOQAAAAAAALogyAEA&#10;AAAAavBoJajCYiYAAAAAAAB6IMgBAAAAAAAAAAAAAACAAEEOAAAAAFCDzUpQhWwmAAAAAAAAeiDI&#10;AQAAAABqsFgJypfXWZADAAAAAABAFwQ5AAAAAAAAAAAAAAAAECDIAQAAAABq4IYcqMejrQAAAAAA&#10;AGidIAcAAAAAqMFmJQAAAAAAAABKIcgBAAAAAAC+JQEdAAAAAAAAzRPkAAAAAADFy+t8shJUYzEV&#10;AAAAAAAArRPkAAAAAAAAAAAAAAAAQIAgBwAAAAAo3YuFoCrZXAAAAAAAALROkAMAAAAAlG6xEFRF&#10;kAMAAAAAAEDzBDkAAAAAAAAAAAAAAAAQIMgBAAAAAErntg2oi1utAAAAAAAAaJ4gBwAAAAAonSAH&#10;KpLXebMXAAAAAAAArRPkAAAAAAAA39qLEwUAAAAAAKBlghwAAAAAoHSLhaA6vlsAAAAAAACaJsgB&#10;AAAAAEq3WQgAAAAAAACAkghyAAAAAACAby07UQAAAAAAAFomyAEAAAAAipbX+WQhqI4gBwAAAAAA&#10;gKYJcgAAAAAAAAAAAAAAACBAkAMAAAAAlOzZOlClxWwAAAAAAAC0TJADAAAAAJQsWweqtJkNAAAA&#10;AACAlglyAAAAAAAAAAAAAAAAIECQAwAAAACUbLEO1Cev88lsAAAAAAAAtEyQAwAAAACUbLMOAAAA&#10;AAAAAKUR5AAAAAAAANfw7FQBAAAAAABolSAHAAAAACjZyTpQrWw6AAAAAAAAWiXIAQAAAAAAAAAA&#10;AAAAgABBDgAAAABQss06UK3FdAAAAAAAALRKkAMAAAAAFCuvsx/0Q70EdQAAAAAAADRLkAMAAAAA&#10;AAAAAAAAAAABghwAAAAAoFTPloGqncwHAAAAAABAq763LAAAAABQqGyYNg3jNJz/8dnLLXmdt97P&#10;BQAAAAAAAKiHIAcAAAAAgG/uEt3cX/68uQQ4r/7s/zOM06d/fbzEWMsl1HHLSr1EVgAAAAAAADRL&#10;kAMAAAAAlEqIUZlhnM7xzbtLgHP3lU//+vLnbfrPf/Pl8nfh5/MfN+nUI6/z8lloBQAAAAAAAE0R&#10;5AAAAAAA8NWGcbq9RDgP/+8GnL/gJqX0w+XPT8M4/Sul9NHNOQAAAAAAAMCRBDkAAAAAQKnchFKw&#10;S4jzcPlzs+OTnm/OeTuM02NK6YMwp3hPf+G2JAAAAAAAACjWd6YBAAAAAAq1GKZMwzidI5ycUnq/&#10;c4zzudcppV+GcToN43RfydH1SFgHAAAAAABAkwQ5AAAAAAB8kXP4MozTOZT6x4Ehzv86hzm/DuP0&#10;wYoAAAAAAADAXgQ5AAAAAECpsmXKcQlefk0p3RX6iO/PsZDbcopz6v0AAAAAAAAAaJMgBwAAAAAo&#10;Ul5nQU4BhnG6HcbpHFW8r+Bxz7HQaRindwU8CwAAAAAAANAwQQ4AAAAAAH/octvMklJ6XdEJ3aSU&#10;frrc6MPxNhsAAAAAAADQIkEOAAAAAFCiJ6sc6xLjnG/GeVXpK7wfxuljAc/Ru6X3AwAAAAAAAKBN&#10;ghwAAAAAoERu1TjQZzHOTeWv8laUAwAAAAAAAFyDIAcAAAAAgP9qKMb5RJRzrNzzywMAAAAAANAu&#10;QQ4AAAAAUKKTVfY3jNNtSuljQzHOJ+co510Zj9KXvM6CHAAAAAAAAJokyAEAAAAA4JOfU0p3jZ7G&#10;T8M4vSngOQAAAAAAAIAGCHIAAAAAgBJtVtnXME4fUkqvG3/Nny+3ALGvR+cNAAAAAABAawQ5AAAA&#10;AECJFqvsZxin+5TS+w5e9Sal9LGA5wAAAAAAAAAqJ8gBAAAAAKCnSOWHYZx+LOA5euLGKwAAAAAA&#10;AJojyAEAAAAASuSGnJ0M4/SQUrrr4mV/889hnG5LeZgO+J4BAAAAAABojiAHAAAAAChOXmc3auzg&#10;EqV8aP5Ff+9VSumhtIcCAAAAAAAA6iHIAQAAAADo1zlKuen07R/ckrOb3Ml7AgAAAAAA0BFBDgAA&#10;AABQmkeLXN8lRun5lpgbt+TsRpADAAAAAABAcwQ5AAAAAAB9etfx7TifvCvjMQAAAAAAAIDaCHIA&#10;AAAAgNJsFtmF22FSejWM048FPEfrlt4PAAAAAAAAgPYIcgAAAACA0vjx/pUN43R/jlGafskv55ac&#10;K8vrLLIDAAAAAACgOYIcAAAAAID+iFB+88MwTrelPEzDXno/AAAAAAAAANoiyAEAAAAASpMtcnVv&#10;Gn+/KOdxfW6+AgAAAAAAoCmCHAAAAACgNIKcKxrGaUgp3TX7gl9HkAMAAAAAAACECHIAAAAAAPpy&#10;b+/fEeRcn9AOAAAAAACApghyAAAAAIDSLBa5KkHO77kx6PoEOQAAAAAAADRFkAMAAAAAFCWv82aR&#10;q3IbzB8Yxsm5AAAAAAAAAF9MkAMAAAAA0JfB3n/otsBnaombrwAAAAAAAGiKIAcAAAAAKMmjNa7u&#10;VePv97Xu63zsarj5CgAAAAAAgKYIcgAAAAAAAAAAAAAAACBAkAMAAAAAlCRb43qGcRpafbdv4Lb6&#10;NyhYXudT72cAAAAAAABAWwQ5AAAAAEBJBDnXJcj5c/elPhgAAAAAAABQHkEOAAAAAACwh2enDAAA&#10;AAAAQCsEOQAAAABASRZrQLPcgAUAAAAAAEAzBDkAAAAAQEk2awAAAAAAAABQOkEOAAAAAACwBzdg&#10;AQAAAAAA0AxBDgAAAABQjLzOJ2tAs9yABQAAAAAAQDMEOQAAAAAAAAAAAAAAABAgyAEAAAAASvFi&#10;CWiaG7AAAAAAAABohiAHAAAAACjFYgkAAAAAAAAAaiDIAQAAAAAA9rA5ZQAAAAAAAFohyAEAAAAA&#10;SpEtAe3K6+wWLAAAAAAAAJohyAEAAAAASiHIAQAAAAAAAKAKghwAAAAAAGAvT04aAAAAAACAFghy&#10;AAAAAIBSLJaA5m0mBgAAAAAAoAWCHAAAAACgFH6oDwAAAAAAAEAVBDkAAAAAQCkEOdC+k40BAAAA&#10;AABogSAHAAAAAChCXufFEgAAAAAAAADUQJADAAAAAADsxU1YAAAAAAAANEGQAwAAAACU4NkK0AU3&#10;YQEAAAAAANAEQQ4AAAAAUIJsBQAAAAAAAABqIcgBAAAAAAD2Ir4DAAAAAACgCYIcAAAAAKAEixWg&#10;fXmdBTkAAAAAAAA0QZADAAAAAJRgswIAAAAAAAAAtRDkAAAAAAAAe3p02gAAAAAAANROkAMAAAAA&#10;lOBkBQAAAAAAAABqIcgBAAAAAAD2tDltAAAAAAAAaifIAQAAAABK4Af60I/F1gAAAAAAANROkAMA&#10;AAAAHC6vsx/oAwAAAAAAAFANQQ4AAAAAALCn7LQBAAAAAAConSAHAAAAADjaswWgK4IcAAAAAAAA&#10;qifIAQAAAACO5sf5AAAAAAAAAFRFkAMAAAAAAOxpcdoAAAAAAADUTpADAAAAABztZAHoR17nzdwA&#10;AAAAAADUTpADAAAAAADs7cWJAwAAAAAAUDNBDgAAAABwNLdlQH8WmwMAAAAAAFAzQQ4AAAAAcDQ/&#10;zAcAAAAAAACgKoIcAAAAAABgb9mJAwAAAAAAUDNBDgAAlynanQAAIABJREFUAABwND/Mh/747gEA&#10;AAAAAKiaIAcAAAAAOFReZz/MBwAAAAAAAKAqghwAAAAAAGBvixMHAAAAAACgZoIcAAAAAOBIT04f&#10;urSZHQAAAAAAgJoJcgAAAACAI/lRPgAAAAAAAADVEeQAAAAAAAC7yut8cuIAAAAAAADUTJADAAAA&#10;ABzJj/IBAAAAAAAAqI4gBwAAAAAAOMKzUwcAAAAAAKBWghwAAAAA4Eib04duZdMDAAAAAABQK0EO&#10;AAAAAHCkxekDAAAAAAAAUBtBDgAAAAAAAAAAAAAAAAQIcgAAAAAAAAAAAAAAACBAkAMAAAAAAAAA&#10;AAAAAAABghwAAAAAAAAAAAAAAAAIEOQAAAAAAAAAAAAAAABAgCAHAAAAADjSG6cP3bo1PQAAAAAA&#10;ALUS5AAAAAAARxqcPnTrzvQAAAAAAADUSpADAAAAABzp3ulDf4ZxcjsWAAAAAAAAVRPkAAAAAABH&#10;uhvGyS050J8fbQ4AAAAAAEDNBDkAAAAAwNH8MB/647sHAAAAAACgaoIcAAAAAOBoDxaAfgz/Zu9+&#10;juLIsgUOH73oPXjAXd8NeCA8aOI6AG3B8CwQbUEzFjRyIAdZMGDBoE1uX+IBWMCL1FT30COQdKms&#10;qvzzfRHss85RdGR25C9vLscRcWDlAAAAAAAATJkgBwAAAADYtYOUy5ktwGJcWDUAAAAAAABTJ8gB&#10;AAAAAMbAC/qwAKvTcd7bNQAAAAAAAFMnyAEAAAAAxqA/JUeUAzOWctmPiCs7BgAAAAAAYA4EOQAA&#10;AADAWHxIuRzZBszWZR/fWS8AAAAAAABzIMgBAAAAAMbkJuWSbATmJeVyFhGn1goAAAAAAMBcCHIA&#10;AAAAgDHZi4jrlMu+rcA8rGKc360TAAAAAACAORHkAAAAAABjcxgRXcrlyGZg2lIuF2IcAAAAAAAA&#10;5kiQAwAAAACMUX9Szk3K5dx2YHr6U65SLtcR8cH6AAAAAAAAmCNBDgAAAAAwVn2U81vKpQ9zjm0J&#10;pmEV0nUR8bOVAQAAAAAAMFc/2SwAAAAAMHLvI+KfKZfbiLjs2ubawmBcUi4pIs5WfwfWAwAAAAAA&#10;wNwJcgAAAACAqejDnPcpl8eIuFn93fXX3rXNjS3Cdqzim/5vPyKOV3+Hxg8AAAAAAMCSCHIAAAAA&#10;gKnZi4ifV39fpFwskXX1sdeTKQIAAAAAAAA/4n9MCQAAAAAAAAAAAAAAAH6cIAcAAAAAAAAAAAAA&#10;AAAqCHIAAAAAAAAAAAAAAACggiAHAAAAAAAAAAAAAAAAKghyAAAAAAAAAAAAAAAAoIIgBwAAAAAA&#10;AAAAAAAAACoIcgAAAAAAAAAAAAAAAKCCIAcAAAAAAAAAAAAAAAAqCHIAAAAAAAAAAAAAAACggiAH&#10;AAAAAAAAAAAAAAAAKghyAAAAAAAAAAAAAAAAoIIgBwAAAAAAAAAAAAAAACoIcgAAAAAAAAAAAAAA&#10;AKCCIAcAAAAAAAAAAAAAAAAqCHIAAAAAAAAAAAAAAACggiAHAAAAAAAAAAAAAAAAKghyAAAAAAAA&#10;AAAAAAAAoIIgBwAAAAAAAAAAAAAAACoIcgAAAAAAAAAAAAAAAKCCIAcAAAAAAAAAAAAAAAAqCHIA&#10;AAAAAAAAAAAAAACggiAHAAAAAAAAAAAAAAAAKghyAAAAAAAAAAAAAAAAoIIgBwAAAAAAAAAAAAAA&#10;ACoIcgAAAAAAAAAAAAAAAKCCIAcAAAAAAAAAAAAAAAAqCHIAAAAAAAAAAAAAAACggiAHAAAAAAAA&#10;AAAAAAAAKghyAAAAAAAAAAAAAAAAoIIgBwAAAAAAAAAAAAAAACoIcgAAAAAAAAAAAAAAAKCCIAcA&#10;AAAAAAAAAAAAAAAqCHIAAAAAAAAAAAAAAACggiAHAAAAAAAAAAAAAAAAKghyAAAAAAAAAAAAAAAA&#10;oIIgBwAAAAAAAAAAAAAAACoIcgAAAAAAAAAAAAAAAKCCIAcAAAAAAAAAAAAAAAAqCHIAAAAAAAAA&#10;AAAAAACggiAHAAAAAAAAAAAAAAAAKghyAAAAAAAAAAAAAAAAoIIgBwAAAAAAAAAAAAAAACoIcgAA&#10;AAAAAAAAAAAAAKCCIAcAAAAAAAAAAAAAAAAqCHIAAAAAAAAAAAAAAACggiAHAAAAAAAAAAAAAAAA&#10;KghyAAAAAAAAAAAAAAAAoIIgBwAAAAAAAAAAAAAAACoIcgAAAAAAAAAAAAAAAKCCIAcAAAAAAAAA&#10;AAAAAAAqCHIAAAAAAAAAAAAAAACggiAHAAAAAAAAAAAAAAAAKghyAAAAAAAAAAAAAAAAoIIgBwAA&#10;AAAAAAAAAAAAACoIcgAAAAAAAAAAAAAAAKCCIAcAAAAAAAAAAAAAAAAqCHIAAAAAAAAAAAAAAACg&#10;giAHAAAAAAAAAAAAAAAAKghyAAAAAAAAAAAAAAAAoIIgBwAAAAAAAAAAAAAAACoIcgAAAAAAAAAA&#10;AAAAAKCCIAcAAAAAAAAAAAAAAAAqCHIAAAAAAAAAAAAAAACggiAHAAAAAAAAAAAAAAAAKghyAAAA&#10;AAAAAAAAAAAAoIIgBwAAAAAAAAAAAAAAACoIcgAAAAAAAAAAAAAAAKCCIAcAAAAAAAAAAAAAAAAq&#10;CHIAAAAAAAAAAAAAAACggiAHAAAAAAAAAAAAAAAAKghyAAAAAAAAAAAAAAAAoIIgBwAAAAAAAAAA&#10;AAAAACoIcgAAAAAAAAAAAAAAAKCCIAcAAAAAAAAAAAAAAAAqCHIAAAAAAAAAAAAAAACggiAHAAAA&#10;AAAAAAAAAAAAKghyAAAAAAAAAAAAAAAAoIIgBwAAAAAAAAAAAAAAACoIcgAAAAAAAAAAAAAAAKCC&#10;IAcAAAAAAAAAAAAAAAAqCHIAAAAAAAAAAAAAAACggiAHAAAAAAAAAAAAAAAAKghyAAAAAAAAAAAA&#10;AAAAoIIgBwAAAAAAAAAAAAAAACoIcgAAAAAAAAAAAAAAAKCCIAcAAAAAAAAAAAAAAAAqCHIAAAAA&#10;AAAAAAAAAACggiAHAAAAAAAAAAAAAAAAKghyAAAAAAAAAAAAAAAAoIIgBwAAAAAAAAAAAAAAACoI&#10;cgAAAAAAAAAAAAAAAKCCIAcAAAAAAAAAAAAAAAAqCHIAAAAAAAAAAAAAAACggiAHAAAAAAAAAAAA&#10;AAAAKghyAAAAAAAAAAAAAAAAoIIgBwAAAAAAAAAAAAAAACoIcgAAAAAAAAAAAAAAAKCCIAcAAAAA&#10;AAAAAAAAAAAqCHIAAAAAAAAAAAAAAACggiAHAAAAAAAAAAAAAAAAKghyAAAAAAAAAAAAAAAAoIIg&#10;BwAAAAAAAAAAAAAAACoIcgAAAAAAAAAAAAAAAKCCIAcAAAAAAAAAAAAAAAAqCHIAAAAAAAAAAAAA&#10;AACggiAHAAAAAAAAAAAAAAAAKghyAAAAAAAAAAAAAAAAoIIgBwAAAAAAAAAAAAAAACoIcgAAAAAA&#10;AAAAAAAAAKCCIAcAAAAAAAAAAAAAAAAqCHIAAAAAAAAAAAAAAACggiAHAAAAAAAAAAAAAAAAKghy&#10;AAAAAAAAAAAAAAAAoIIgBwAAAAAAAAAAAAAAACoIcgAAAAAAAAAAAAAAAKCCIAcAAAAAAAAAAAAA&#10;AAAqCHIAAAAAAAAAAAAAAACggiAHAAAAAAAAAAAAAAAAKghyAAAAAAAAAAAAAAAAoIIgBwAAAAAA&#10;AAC+L5kRAAAAAPAHQQ4AAAAAAAAAfJ8gBwAAAAD4kyAHAAAAAAAAAAAAAAAAKghyAAAAAAAAAAAA&#10;AAAAoIIgBwAAAAAAAAAAAAAAACoIcgAAAAAAAADg+5IZAQAAAAB/EOQAAAAAAAAAwPcdmBEAAAAA&#10;8AdBDgAAAAAAAAAAAAAAAFQQ5AAAAAAAAAAAAAAAAEAFQQ4AAAAAAAAAfEPK5dh8AAAAAIDnBDkA&#10;AAAAAAAAAAAAAABQQZADAAAAAAAAAAAAAAAAFQQ5AAAAAAAAAPBtx+YDAAAAADwnyAEAAAAAAAAA&#10;AAAAAIAKghwAAAAAAAAA+LYj8wEAAAAAnhPkAAAAAAAAAMC37ZsPAAAAAPCcIAcAAAAAAAAAvi2Z&#10;DwAAAADwnCAHAAAAAAAAAL7twHwAAAAAgOcEOQAAAAAAAADwipSL03EAAAAAgK8IcgAAAAAAAADg&#10;dYIcAAAAAOArghwAAAAAAAAAeJ0gBwAAAAD4iiAHAAAAAAAAAF4nyAEAAAAAviLIAQAAAAAAAIDX&#10;HZkNAAAAAPDfBDkAAAAAAAAA8Lq5npBzN4JrAAAAAIDJEuQAAAAAAAAAwOsO5zibrm0eRnAZAAAA&#10;ADBZghwAAAAAAAAAeEHK5chcAAAAAICXCHIAAAAAYD135gcAALOVrBYAAAAAeIkgBwAAAADW0LXN&#10;g/kBAMBsOSEHAAAAAHiRIAcAAAAAAAAAXibIAQAAAABeJMgBAAAAAAAAgJfNNci5HcE1AAAAAMCk&#10;CXIAAAAAYH2PZggAAPOSctmPiANrBQAAAABeIsgBAAAAgPXdmSEAAMzOXE/HAQAAAAAGIMgBAAAA&#10;AAAAgK8dmwkAAAAA8BpBDgAAAAAAAAB8bc4n5NyM4BoAAAAAYNIEOQAAAACwvjszBACA2ZlzkAMA&#10;AAAArEmQAwAAAADrezBDAACYj5RLiogDKwUAAAAAXiPIAQAAAAAAAIC/mvvpODcjuAYAAAAAmDRB&#10;DgAAAACs784MAQBgVo6tEwAAAAD4FkEOAAAAAKzvwQwBAGBW5h7keIYBAAAAgDUJcgAAAABgfV5m&#10;AwCAmUi57EfE4Zz32bWNUz4BAAAAYE2CHAAAAABYk5fZAABgVuZ+Og4AAAAAMABBDgAAAAAAAAD8&#10;x9yDnNsRXAMAAAAATJ4gBwAAAACG4aU2AACYByfkAAAAAADfJcgBAAAAAAAAgIhIuaSIOJz5LO5G&#10;cA0AAAAAMHmCHAAAAAAYxo05AgDA5C3hdJyHEVwDAAAAAEyeIAcAAAAAAAAA/u1kAXNwQg4AAAAA&#10;DECQAwAAAADDcEIOAABMnxNyAAAAAIAfIsgBAAAAgGF4qQ0AACYs5dLHOHtz32HXNj4mAAAAAAAD&#10;EOQAAAAAwAC6trkzRwAAmLSTBazvcQTXAAAAAACzIMgBAAAAgOHcmyUAAEzWEoIcHxIAAAAAgIEI&#10;cgAAAABgOJ1ZAgDA9KRcjiLiYAGr88wCAAAAAAMR5AAAAADAcG7MEgAAJulsIWsT5AAAAADAQAQ5&#10;AAAAADAcL7cBAMA0nSxkbz4iAAAAAAADEeQAAAAAwHAEOQAAMDEpl6OIOFjI3jyzAAAAAMBABDkA&#10;AAAAMJCubXxtGgAApudsKTvr2kaQAwAAAAADEeQAAAAAwLDuzRMAACblZCHruh3BNQAAAADAbAhy&#10;AAAAAGBYd+YJAADTkHI5ioiDhazLswoAAAAADEiQAwAAAADD8pIbAABMx/mCdtWN4BoAAAAAYDYE&#10;OQAAAAAwrBvzBACAyThZ0Kp8PAAAAAAABiTIAQAAAIBheckNAAAmIOVyFhF7S9lV1zY+HgAAAAAA&#10;AxLkAAAAAMCAurZ5iIh7MwUAgNE7W9CKPo/gGgAAAABgVgQ5AAAAADA8p+QAAMCIpVxSRLxf0I6c&#10;jgMAAAAAAxPkAAAAAMDwvOwGAADjdr6w/fhoAAAAAAAMTJADAAAAAMPzshsAAIzb2cL24xkFAAAA&#10;AAYmyAEAAACAgXVt44QcAAAYqZRLH+PsLWg/j13bCHIAAAAAYGCCHAAAAADYjFtzBQCAUTpf2Fp8&#10;MAAAAAAANkCQAwAAAACb4QvUAAAwMimX44g4XNhePJsAAAAAwAYIcgAAAABgM3yFGgAAxudsgTvx&#10;bAIAAAAAGyDIAQAAAIDN8NIbAACMSMolRcTp0nbStY1nEwAAAADYAEEOAAAAAGxA1zYPEfHZbAEA&#10;YDQuFriK2xFcAwAAAADMkiAHAAAAADbHl6gBAGAEUi77EXGywF14JgEAAACADRHkAAAAAMDmXJst&#10;AACMwnlE7C1wFZ5JAAAAAGBD3j09PZktAAAAAGxIysX/gANgo7q2eWfCAK9bnY7TLTDIeezaZn8E&#10;1wEAAAAAs+SEHAAAAADYrE/mCwAAO7XU03FuRnANAAAAADBbghwAAAAA2CwvwQEAwI6sTsc5X+j8&#10;r0dwDQAAAAAwW4IcAAAAANgsL8EBAMDuLPV0nPBxAAAAAADYLEEOAAAAAGxQ1zZdRNybMQAAbNfC&#10;T8f5vHoWAQAAAAA2RJADAAAAAJvnlBwAANg+p+MAAAAAABsjyAEAAACAzfMyHAAAbNHCT8fpXY3g&#10;GgAAAABg1gQ5AAAAALBhXdv0J+Q8mjMAAGzN5YJPx7nv2uZuBNcBAAAAALMmyAEAAACA7bg2ZwAA&#10;2LyUS4qI0wWP2gmdAAAAALAFghwAAAAA2A5BDgAAbMflwufs2QMAAAAAtkCQAwAAAABb0LVN/1Lc&#10;o1kDAMDmpFyOI+LnBY/4cfXsAQAAAABsmCAHAAAAALbHi3EAALBZTscBAAAAALZCkAMAAAAA2+Pl&#10;OAAA2JCUy3lEHC58vp45AAAAAGBL3j09PZk1AAAAAGxJyuUhIvbMG4ChdG3zzjCBpUu57Pf/SVz4&#10;vfZj1zb7I7gOAAAAAFgEJ+QAAAAAwHb5YjUAAAzvUvjuWQMAAAAAtkmQAwAAAADbdWXeAAAwnJTL&#10;cUScGumXKAkAAAAA2BJBDgAAAABsUdc2NxFxb+YAADAYIUrEfdc2dyO4DgAAAABYDEEOAAAAAGzf&#10;tZkDAMD6Ui4XEXFolE7iBAAAAIBtE+QAAAAAwPb5gjcAAKwp5ZIi4oM5fiHIAQAAAIAtE+QAAAAA&#10;wJZ1bdNFxK25AwDAWkQo/3a7esYAAAAAALZIkAMAAAAAu+HlQQAAeKOUy3lEvDe/LzxbAAAAAMAO&#10;vHt6ejJ3AAAAANiBlMtDROyZPQDr6NrmnQECS5JySRFx5176i8eubfZHcB0AAAAAsDhOyAEAAACA&#10;3fElawAAqHclxvmTZwoAAAAA2BFBDgAAAADszqXZAwDAj0u5XETEeyP7k2cKAAAAANgRQQ4AAAAA&#10;7EjXNl1E3Jo/AAB8X8rlKCI+GNWfblfPFAAAAADADghyAAAAAGC3rswfAAC+LeWy7975K07HAQAA&#10;AIAdEuQAAAAAwA51bdO/VHhvBwAA8E19fHJoRH+679rmeiTXAgAAAACLJMgBAAAAgN3zpW8AAHhF&#10;yuUkIk7N5y+cjgMAAAAAOybIAQAAAIDd61+me7QHAAD4q5RLErB/5dFMAAAAAGD3BDkAAAAAsGNd&#10;2zxExLU9AADAf6Rc9lf3yXvG8hfXq2cIAAAAAGCHBDkAAAAAMA4X9gAAAH/RnyR5aCRf8ewAAAAA&#10;ACMgyAEAAACAEejapouIj3YBAABfTsc5i4hTo/jKx9WzAwAAAACwY4IcAAAAABiPS7sAAGDpUi5H&#10;EfH70ufwCs8MAAAAADASghwAAAAAGImube4i4tY+AABYqpTLfkTc+AfwotvVMwMAAAAAMAKCHAAA&#10;AAAYlwv7AABgwfoYZ88/gBd5VgAAAACAERHkAAAAAMCIdG1z45QcAACWKOVyFRGHlv+i29WzAgAA&#10;AAAwEoIcAAAAABgfX74GAGBRUi7nEXFq66/yjAAAAAAAIyPIAQAAAICRcUoOAABLknI5iYjfLP1V&#10;TscBAAAAgBES5AAAAADAOPkCNgAAs5dyOYqIK5v+Js8GAAAAADBCghwAAAAAGCGn5AAAMHcplxQR&#10;/X3vnmW/yuk4AAAAADBSghwAAAAAGK8zuwEAYI5SLvsRcS3G+S6n4wAAAADASAlyAAAAAGCkurbp&#10;IuKj/QAAMCerGKc/9eXQYr/po9NxAAAAAGC8BDkAAAAAMG6+iA0AwNxciXF+iGcBAAAAABgxQQ4A&#10;AAAAjNjqlJxf7QgAgDlIufQxzs+W+V0fV88CAAAAAMBICXIAAAAAYPwuI+LRngAAmLJVjHNqid/V&#10;3/ufj/waAQAAAGDxBDkAAAAAMHJd2zxExIU9AQAwVWKcKperZwAAAAAAYMQEOQAAAAAwAV3b9Kfk&#10;3NsVAABTk3I5F+P8sPuubcT4AAAAADABghwAAAAAmI4zuwIAYEpSLv097G+W9sPOJ3KdAAAAALB4&#10;ghwAAAAAmIiubW4i4pN9AQAwBasY53fL+mG3XdtcT+RaAQAAAGDxBDkAAAAAMC39F7Mf7QwAgDET&#10;47yJEzEBAAAAYEIEOQAAAAAwIV3bdBFxaWcAAIxVyuVcjFPt19W9PgAAAAAwEYIcAAAAAJiYrm0u&#10;IuLe3gAAGJuUy1VE/GYxVe5F9wAAAAAwPYIcAAAAAJimM3sDAGBMVjHOqaVUO+/a5mFi1wwAAAAA&#10;iyfIAQAAAIAJ6trmJiI+2h0AAGMgxnmzT13bXE/02gEAAABg0X5a+gAAAAAAYMLOI+IkIvYsEQCA&#10;XUi57EfEpRjnTR5X9/QAAAAAwAQ5IQcAAAAAJqprm4eIOLM/AAB2YRXj3Ihx3uyia5tuotcOAAAA&#10;AIsnyAEAAACACeva5joiPtkhAADb9CzGOTT4N7nt2uZygtcNAAAAAKwIcgAAAABg+vpTch7tEQCA&#10;bUi5HEXEnRjnzR6ddAkAAAAA0yfIAQAAAICJ69rmwQt9AABsQ8rleHUyzoGBv9lF1zbdRK8dAAAA&#10;AFgR5AAAAADADHRtcx0Rn+wSAIBNSbn0Efg/I2LPkN/stmuby4leOwAAAADwjCAHAAAAAOajf0Hy&#10;0T4BABhayqWPSH432LU8OtkSAAAAAOZDkAMAAAAAM9G1zYMX/AAAGFLKZT/lchURfzPYtZ13bdNN&#10;/DcAAAAAACuCHAAAAACYka5triPi73YKAMC6Ui4pIm4i4tQw1/apa5urif8GAAAAAOAZQQ4AAAAA&#10;zM9FRHy2VwAA3irlchQRdxFxaIhru3eSJQAAAADMjyAHAAAAAGama5sHL/wBAPBWKZfziPhXROwZ&#10;4iDOVvfoAAAAAMCMCHIAAAAAYIa6tum/Zv6/dgsAwI9KueynXK4i4jdDG8yvXdvczOS3AAAAAADP&#10;CHIAAAAAYKa6trmMiE/2CwDA96RcUkT04cipYQ3mtmubi5n8FgAAAADgvwhyAAAAAGDeziLi3o4B&#10;AHhNyuUkIvoTFg8NaTCPEXEyk98CAAAAALxAkAMAAAAAM9a1zYMXAQEAeE3KpT9V8R8RsWdIgzpZ&#10;3YsDAAAAADMlyAEAAACAmevapv/a+S/2DADAH1IuKeXS3yf+zVAG92vXNjcz+00AAAAAwH8R5AAA&#10;AADAAnRtcxURH+0aAICUS3+CYh/jHC5+GMP71LXNxdx+FAAAAADwNUEOAAAAACxE1zZnEfHZvgEA&#10;linlsp9y6UPtf0TEnn8Gg+vvtc9m9psAAAAAgFcIcgAAAABgWY4j4tHOAQCWJeVytDoV59TqN6K/&#10;xz7r2uZhhr8NAAAAAHiBIAcAAAAAFmT1guCxnQMALEfK5SIi/hURB9a+MX2MczfT3wYAAAAAvECQ&#10;AwAAAAALs3pR8Bd7BwCYt5RLSrn0934frHqjfu3a5nrGvw8AAAAAeIEgBwAAAAAWqGubq4j4u90D&#10;AMxTyuU8IvoY59CKN+pj1zYXM/59AAAAAMArfjIYAAAAAFimrm3O+6+mR8TP/gkAAMzD6v6uj6/f&#10;W+nGfY6I85n/RgAAAADgFU7IAQAAAIBlO1u9SAgAwMQ9OxVHjLN59xFx3LXNw9x/KAAAAADwsndP&#10;T09GAwAAAAALlnLZ7w/MiYg9/w4Apqdrm3fWBsvmVJyte1zFOHcL+90AAAAAwDNOyAEAAACAhVt9&#10;1ft49WIhAAATknK5iIj/E+Ns1YkYBwAAAAAQ5AAAAAAAsXqh8MQkAACmIeVynHLp7+E+WNlW/dK1&#10;zc2Cfi8AAAAA8ApBDgAAAADwxerFwl9MAwBgvFIu+ymXy/h/9u7mKJIzW8Dw6QntwQO+dW4oD2As&#10;aCYdaGRBIwvEtWCQBQIHMmgLBiy4sMl14gFYwI2885WUQv3DB/WTlfk8ERXVamlimnM6gEW+nIj/&#10;RMShVW3UL13bXM7o4wUAAAAAvkOQAwAAAAD8IT9gKMoBABihVNWn/bdsEfHZfjbuqmubi5l9zAAA&#10;AADAdwhyAAAAAIC/yFHOb6YCADAOqaoXqar7a4a/R8SetWxcH+OczuxjBgAAAAB+QJADAAAAAPxN&#10;1zZn/YOHJgMAsD2pqvdTVfdXWf43Io6sYivEOAAAAADAVwlyAAAAAICvyg8einIAALYgVXX/vVgX&#10;EZ/Nf2vuI+Jsph87AAAAAPADPxkQAAAAAPAtfZSTqrr/t58MCQBg/VJVH0dEfxXn0Li3qo9xjru2&#10;eZzxDAAAAACA7xDkAAAAAADfJcoBAFi/VNUphzgfjXvrxDgAAAAAwA8JcgAAAACA1ziLiIWf1A4A&#10;sFqpqvcj4jwiPhvtKIhxAAAAAIBX+fD8/GxSAAAAAMAP5YdFb0Q5AOPStc0HK4Hdk7+3OsuvPSsc&#10;BTEOAAAAAPBq/zAqAAAAAOA18oOJx/lBRQAA3ihV9WlE3EXEr2Kc0RDjAAAAAABFBDkAAAAAwKuJ&#10;cgAA3q4PcVJVdxHxe0QcGOVoiHEAAAAAgGIfnp+fTQ0AAAAAKJaq+jIiPpkcwHZ1bfPBCmDcUlX3&#10;QfOlCGeUxDgAAAAAwJu4kAMAAAAAvEnXNqcRcWV6AABf14c4qapvIuI/YpxREuMAAAAAAG/2k9EB&#10;AAAAAG/VRzmpqsOlHACAP+WLOOcRcWQsoyXGAQAAAADexYUcAAAAAOBdXMoBAPivFxdxxDjjdSXG&#10;AQAAAADey4UcAAAAAODd8qWcLiJ+NU0AYG5SVfeB8llEHFr+6F3loBwAAAAA4F0+PD8/myAAAAAA&#10;sBL5YdTfTRNgc7q2+WDcsB35e5/ziDiwgp0gxgEAAAAAVsaFHAAAAABgZbq2uUxVHaIcAGCqUlXv&#10;R8TyIo4QZ3f80rXNxdyHAAAAAACsjgs5AAAAAMBHwBqZAAAgAElEQVTKpapeRMRNROyZLsB6uZAD&#10;m5FDnLP88j3Obvm5D8fnPgQAAAAAYLUEOQAAAADAWohyADZDkAPrlao6RcR5RHwy6p3zFBEnXdvc&#10;zH0QAAAAAMDqCXIAAAAAgLXJP0m+fwDy0JQB1kOQA+uRqvo4hzhHRryT+hjnuGubu7kPAgAAAABY&#10;D0EOAAAAALBWOcq5jIiPJg2weoIcWJ38fctJDnEOjHZn3ecY53HugwAAAAAA1keQAwAAAABsRKrq&#10;Psr5ZNoAqyXIgfdLVZ0i4iwiTiNiz0h32pd+j2IcAAAAAGDdBDkAAAAAwMakqu4fcv3dxAFWR5AD&#10;b5eq+iSHOEfGOAm/dW1zNvchAAAAAACbIcgBAAAAADYqVfVxRFz76fMAqyHIgTL5Gs5pfh0Y32T8&#10;3LXN5dyHAAAAAABsjiAHAAAAANi4/CBsH+Ucmj7A+why4HXyNZw+wvloZJPyFBHHXdvczX0QAAAA&#10;AMBmCXIAAAAAgK1IVb0fEZceigV4H0EOfJtrOJN3n2Ocx7kPAgAAAADYPEEOAAAAALBVqarPIuLf&#10;tgDwZv/s2ubG+OBPqar7AOdE+DtpV13bnM59CAAAAADA9vxk9gAAAADANnVtc5Gq+i4iriNizzIA&#10;gLdIVb2IiLMc4vieYtp+7trmcu5DAAAAAAC2S5ADAAAAAGxdf9khP0TbRzmHNgJQJBkXc5WqOuUA&#10;pw9xDvxFmLyHft9d29zNfRAAAAAAwPYJcgAAAACAUejapouIRarqi4j4bCsArybIYVZSVe/nCOc0&#10;Io5sfza+9Dvv2uZx7oMAAAAAAMZBkAMAAAAAjErXNmepqvufet6HOXu2A/BDCyNiDlJVLyOcjxY+&#10;O//Ttc353IcAAAAAAIzLh+fnZysBAAAAAEYnVXX/gPllRBzaDsB33XdtI8phknKEs3wJdefnIV/F&#10;uZn7IAAAAACA8RHkAAAAAACjlqq6v5Tz2ZYAvq1rmw/Gw1SIcMi+5Bjn0UAAAAAAgDES5AAAAAAA&#10;o5cfzL30UC7AN/3TBQl2mQiHF37p2ubCUAAAAACAMfvJdgAAAACAseva5jpVdYqI64g4sjCAv1lE&#10;hCCHnZGqej/HN8ciHAbu81WcO0MBAAAAAMbOhRwAAAAAYKekqj6LiH/bGsBffOna5sRIGLMc1y4D&#10;nI+WxQu/RcR51zaPBgMAAAAA7AJBDgAAAACwc1JV95cgLiPi0PYA/qtrmw9Gwdjkr9kn+eXrNl/z&#10;1P/96NrGlS8AAAAAYKcIcgAAAACAnZWq+iIiPtsgwP/7V9c210bBNqWq3h9cwenfDyyE7/gSEaeu&#10;4gAAAAAAu0iQAwAAAADstFTVx/lajgd+gbm76trmdO5DYPPyFZzj/PpoBbzCUw5xRIQAAAAAwM4S&#10;5AAAAAAAOy//NP5z13KAmXvq2mZ/7kNg/VzB4Z1cxQEAAAAAJkGQAwAAAABMhms5APFz1zaXxsCq&#10;5a+xywjn0IB5A1dxAAAAAIBJEeQAAAAAAJPiWg4wc7dd2xzPfQi8X6rqRQ5w+tdHI+WdXMUBAAAA&#10;ACZHkAMAAAAATFJ+kPjST/EHZuifXdvcWDwlXgQ4/WvPAFmBh4g4cxUHAAAAAJgiQQ4AAAAAMGmp&#10;qvtrOWceLAZmxJUcfkiAwwb81l8tdBUHAAAAAJgqQQ4AAAAAMHmpqlO+lnNk28BMuJLDX6SqHsY3&#10;vh6yTvf5Ko7PQQAAAADApAlyAAAAAIDZSFV9ksMcVwCAqbvv2mZhy/OUQ9Q+vFlewTmc+0zYiKeI&#10;uOja5ty4AQAAAIA5EOQAAAAAALOSqno/IvoHRT/bPDBxv3Rtc2HJ05a/ri1eBDjCUzbtS76K05k8&#10;AAAAADAXghwAAAAAYJZSVfcPLfcPqh/5GwBMVH+tYuEB+WlJVb0Mb5Yv12/YpoeIOO3a5sYWAAAA&#10;AIC5EeQAAAAAALOWqvo0hzmuCQBTdN9fTOna5tF2d4/4hhHrg7+Lrm3OLQkAAAAAmCtBDgAAAAAw&#10;e6mq9yPiLCJ+nfssgEm66trm1GrHK38d6oObPsBJ4htG7ioizl3fAgAAAADmTpADAAAAAJClqu4f&#10;gr6MiCMzASZGlDMSqaqX127SIMA5mPtc2Am3OcS5sS4AAAAAAEEOAAAAAMDfpKruH5C+cJ0AmBhR&#10;zgbl8GZ57Wb5a19X2EUPOcS5tD0AAAAAgD8JcgAAAAAAviFV9WkOc/bMCJgIUc6K5YgzDeIb4Q1T&#10;8ZS/D7ro2ubRVgEAAAAA/kqQAwAAAADwHamq9yPiLL+EOcAU3EfESdc2nW2+To5uei/jG18XmKqr&#10;/nsfIQ4AAAAAwLcJcgAAAAAAXiGHOf1Pif9kXsAE9Jcvzru2ubDMPz7HLwaxjeiGubrKnxsEewAA&#10;AAAAPyDIAQAAAAAokKq6f0D7XJgDTMR9voJxM+WF5s/dw9cywOnfD0fwR4Rtu80hzqQ/FwAAAAAA&#10;rJIgBwAAAADgDVJVL/LFnCPzAyagfxj/smuby136UAaXbeIrsU24cAM/JMQBAAAAAHgjQQ4AAAAA&#10;wDukqj7OF3OEOcAUPEXEdUT0D+dfd23zuOmPKQeP+8t/zK8YXLQJoQ2820NEnApxAAAAAADeTpAD&#10;AAAAALACwhxgovqH9u/yq8uvEsNrNUvDyCbyrw/8BYKNeMgXcXbqGhYAAAAAwBgJcgAAAAAAVkiY&#10;AwCMkBAHAAAAAGDFBDkAAAAAAGsgzAEARkCIAwAAAACwJoIcAAAAAIA1EuYAAFtwGxEXXdtcGz4A&#10;AAAAwHoIcgAAAAAANiCHOacR8cm8AYA1uc0XcW4MGAAAAABgvQQ5AAAAAAAblKo65Ys5whwAYFW+&#10;5Is4QhwAAAAAgA0R5AAAAAAAbEEOc/qLOWcRsWcHAMAbXOWLOJ3hAQAAAABsliAHAAAAAGCLUlXv&#10;D8KcA7sAAH7gqb+Gky/iPBoWAAAAAMB2CHIAAAAAAEYiVfUyzDm0EwDghYf+Gk5EXAtxAAAAAAC2&#10;T5ADAAAAADAyqaqP89WcT3YDALN3m6/hXM99EAAAAAAAYyLIAQAAAAAYqVTVKYc5/dWcPXsCgNl4&#10;6i/h9BdxurbprB0AAAAAYHwEOQAAAAAAOyBV9TLMObQvAJish/4aTkRcdm3zaM0AAAAAAOMlyAEA&#10;AAAA2CGpqhc5zPlkbwAwGV/6EKdrmxsrBQAAAADYDYIcAAAAAIAdlKp6PyKWV3MO7BAAdk5/Decy&#10;X8PprA8AAAAAYLcIcgAAAAAAdlyq6uMc57iaAwDj9yVHONd2BQAAAACwuwQ5AAAAAAATMbia078O&#10;7RUARsM1HAAAAACAiRHkAAAAAABMUKrqRUScRcRJROzZMQBsxVWOcG6MHwAAAABgWgQ5AAAAAAAT&#10;l6r6NIc5H+0aANbuPiIuIuK6a5tH4wYAAAAAmCZBDgAAAADATKSqTjnM6S/nHNg7AKzMQ38JJ1/D&#10;6YwVAAAAAGD6BDkAAAAAADOUqnoREcvLOeIcACj31F/B6a/hdG1zZ34AAAAAAPMiyAEAAAAAmLlU&#10;1Sc5zOlfe3OfBwD8wFUf4nRtc21QAAAAAADzJcgBAAAAAOAP4hwA+Kov+RpOH+I8GhEAAAAAAIIc&#10;AAAAAAD+JlX1/iDM+WhCAMyQCAcAAAAAgG8S5AAAAAAA8F3iHABmRIQDAAAAAMCrCHIAAAAAACiS&#10;qvpkEOjsmR4AO06EAwAAAABAMUEOAAAAAABvNohzjiPiwCQB2AFPgwDn2sIAAAAAAHgLQQ4AAAAA&#10;ACuRqnoREac5zjk0VQBG5GEQ4dxYDAAAAAAA7yXIAQAAAABg5VJVp8HlnI8mDMAW3OYI56ZrmzsL&#10;AAAAAABglQQ5AAAAAACsVarq/RzmLAOdAxMHYA2elgFOvoTzaMgAAAAAAKyLIAcAAAAAgI1KVb0Y&#10;BDpHpg/AO9znCOfaFRwAAAAAADZJkAMAAAAAwNa4ngNAoYd8AccVHAAAAAAAtkqQAwAAAADAaKSq&#10;ToM4p3/t2Q7ArD0NApwbV3AAAAAAABgLQQ4AAAAAAKOVqnoxuKBzZFMAs3A7CHBurBwAAAAAgDES&#10;5AAAAAAAsDNSVR8PrucIdACmQYADAAAAAMDOEeQAAAAAALCzBDoAO0mAAwAAAADAzhPkAAAAAAAw&#10;GTnQWQwinT3bBdiqpxzf3AlwAAAAAACYEkEOAAAAAACTlap68SLQObBtgLV6eBHg3Bk3AAAAAABT&#10;JMgBAAAAAGA2UlXv5zBnMXh3RQfg7W5fBDiPZgkAAAAAwBwIcgAAAAAAmLUXV3T698O5zwTgG+6X&#10;4U3/7voNAAAAAABzJsgBAAAAAIAXUlUv45yFSAeYqWV8c5fjmxt/EQAAAAAA4E+CHAAAAAAAeAWR&#10;DjBh4hsAAAAAACgkyAEAAAAAgDfKkU4aRDpHZgmM3G0ObzrxDQAAAAAAvJ0gBwAAAAAAVihVdXpx&#10;SSe5pgNswcPw6k2ObzqLAAAAAACA1RDkAAAAAADABgyu6fSv5a8PzB54p4d87eYmv3eu3gAAAAAA&#10;wPoJcgAAAAAAYItehDou6gDfch8Rj8IbAAAAAAAYB0EOAAAAAACMUKrqPs7ZH1zTWQY7e/YFk/UU&#10;EXfL4CbHN49d29xZOQAAAAAAjIsgBwAAAAAAdky+qrM/uKgj1oHd8TK6ucvRjWs3AAAAAACwQwQ5&#10;AAAAAAAwIS8u68Tg/cieYWNu8//RzeDdpRsAAAAAAJgQQQ4AAAAAAMxIvq4TXwl2XNiB11leuHnM&#10;77EMb1y5AQAAAACA+RDkAAAAAAAAf0hVnfq3fGVnkX9/Ge30v39gWkzYQ9/V5A9vGdcs45uua5vO&#10;8gEAAAAAgBDkAAAAAAAApVJVD2OdZcATg3Cn//eHBsuI3OeoJgahTbeMb1y2AQAAAAAASglyAAAA&#10;AACAtRlc3IkX8c7w1wIeSt0O/vu7QWzTDS7c3HVt82iyAAAAAADAOghyAAAAAACAUUlVvciRTuT3&#10;xeDP97V/FvPsptsXf+phWBODSza9x65t7uY+MAAAAAAAYDwEOQAAAAAAwKS8uMqzNIx8ho6/8bEL&#10;ff50/yKUGbr5yu8Nr9T88Xtd27z8PQAAAAAAgJ0lyAEAAAAAAHiDF5d8Srz1f/c9X4tgXsPlGQAA&#10;AAAAgDcQ5AAAAAAAAAAAAAAAAECBfxgWAAAAAAAAAAAAAAAAvJ4gBwAAAAAAAAAAAAAAAAoIcgAA&#10;AAAAAAAAAAAAAKCAIAcAAAAAAAAAAAAAAAAKCHIAAAAAAAAAAAAAAACggCAHAAAAAAAAAAAAAAAA&#10;CghyAAAAAAAAAAAAAAAAoIAgBwAAAAAAAAAAAAAAAAoIcgAAAAAAAAAAAAAAAKCAIAcAAAAAAAAA&#10;AAAAAAAKCHIAAAAAAAAAAAAAAACggCAHAAAAAAAAAAAAAAAACghyAAAAAAAAAAAAAAAAoIAgBwAA&#10;AAAAAAAAAAAAAAoIcgAAAAAAAAAAAAAAAKCAIAcAAAAAAAAAAAAAAAAKCHIAAAAAAAAAAAAAAACg&#10;gCAHAAAAAAAAAAAAAAAACghyAAAAAAAAAAAAAAAAoIAgBwAAAAAAAAAAAAAAAAoIcgAAAAAAAAAA&#10;AAAAAKCAIAcAAAAAAAAAAAAAAAAKCHIAAAAAAAAAAAAAAACggCAHAAAAAAAAAAAAAAAACghyAAAA&#10;AAAAAAAAAAAAoIAgBwAAAAAAAAAAAAAAAAoIcgAAAAAAAAAAAAAAAKCAIAcAAAAAAAAAAAAAAAAK&#10;CHIAAAAAAAAAAAAAAACggCAHAAAAAAAAAAAAAAAACghyAAAAAAAAAAAAAAAAoIAgBwAAAAAAAAAA&#10;AAAAAAoIcgAAAAAAAAAAAAAAAKCAIAcAAAAAAAAAAAAAAAAKCHIAAAAAAAAAAAAAAACggCAHAAAA&#10;AAAAAAAAAAAACghyAAAAAAAAAAAAAAAAoIAgBwAAAAAAAAAAAAAAAAoIcgAAAAAAAAAAAAAAAKCA&#10;IAcAAAAAAAAAAAAAAAAKCHIAAAAAAAAAAAAAAACggCAHAAAAAAAAAAAAAAAACghyAAAAAAAAAAAA&#10;AAAAoIAgBwAAAAAAAAAAAAAAAAoIcgAAAAAAAAAAAAAAAKCAIAcAAAAAAAAAAAAAAAAKCHIAAAAA&#10;AAAAAAAAAACggCAHAAAAAAAAAAAAAAAACghyAAAAAAAAAAAAAAAAoIAgBwAAAAAAAAAAAAAAAAoI&#10;cgAAAAAAAAAAAAAAAKCAIAcAAAAAAAAAAAAAAAAKCHIAAAAAAAAAAAAAAACggCAHAAAAAAAAAAAA&#10;AAAACghyAAAAAAAAAAAAAAAAoIAgBwAAAAAAAAAAAAAAAAoIcgAAAAAAAAAAAAAAAKCAIAcAAAAA&#10;AAAAAAAAAAAKCHIAAAAAAAAAAAAAAACggCAHAAAAAAAAAAAAAAAACghyAAAAAAAAAAAAAAAAoIAg&#10;BwAAAAAAAAAAAAAAAAoIcgAAAAAAAAAAAAAAAKCAIAcAAAAAAAAAAAAAAAAKCHIAAAAAAAAAAAAA&#10;AACggCAHAAAAAAAAAAAAAAAACghyAAAAAAAAAAAAAAAAoIAgBwAAAAAAAAAAAAAAAAoIcgAAAAAA&#10;AAAAAAAAAKCAIAcAAAAAAAAAAAAAAAAKCHIAAAAAAAAAAAAAAACggCAHAAAAAAAAAAAAAAAACghy&#10;AAAAAAAAAAAAAAAAoIAgBwAAAAAAAAAAAAAAAAoIcgAAAAAAAAAAAAAAAKCAIAcAAAAAAAAAAAAA&#10;AAAKCHIAAAAAAAAAAAAAAACggCAHAAAAAAAAAAAAAAAACghyAAAAAAAAAAAAAAAAoIAgBwAAAAAA&#10;AAAAAAAAAAoIcgAAAAAAAAAAAAAAAKCAIAcAAAAAAAAAAAAAAAAKCHIAAAAAAAAAAAAAAACggCAH&#10;AAAAAAAAAAAAAAAACghyAAAAAAAAAAAAAAAAoIAgBwAAAAAAAAAAAAAAAAoIcgAAAAAAAAAAAAAA&#10;AKCAIAcAAAAAAAAAAAAAAAAKCHIAAAAAAAAAAAAAAACggCAHAAAAAAAAAAAAAAAACghyAAAAAAAA&#10;AAAAAAAAoIAgBwAAAAAAAAAAAAAAAAoIcgAAAAAAAAAAAAAAAKCAIAcAAAAAAAAAAAAAAAAKCHIA&#10;AAAAAAAAAAAAAACggCAHAAAAAAAAAAAAAAAACghyAAAAAAAAAAAAAAAAoIAgBwAAAAAAAAAAAAAA&#10;AAoIcgAAAAAAAAAAAAAAAKCAIAcAAAAAAAAAAAAAAAAKCHIAAAAAAAAAAAAAAACggCAHAAAAAAAA&#10;AAAAAAAACghyAAAAAAAAAAAAAAAAoIAgBwAAAAAAAAAAAAAAAAoIcgAAAAAAAAAAAAAAAKCAIAcA&#10;AAAAAAAAAAAAAAAKCHIAAAAAAAAAAAAAAACggCAHAAAAAAAAAAAAAAAACghyAAAAAAAAAAAAAAAA&#10;oIAgBwAAAAAAAAAAAAAAAAoIcgAAAAAAAAAAAAAAAKCAIAcAAAAAAAAAAAAAAAAKCHIAAAAAAAAA&#10;AAAAAACggCAHAAAAAAAAAAAAAAAACghyAAAAAAAAAAAAAAAAoIAgBwAAAAAAAAAAAAAAAAoIcgAA&#10;AAAAAAAAAAAAAKCAIAcAAAAAAAAAAAAAAAAKCHIAAAAAAAAAAAAAAACggCAHAAAAAAAAAAAAAAAA&#10;CghyAAAAAAAAAAAAAAAAoIAgBwAAAAAAAAAAAAAAAAoIcgAAAAAAAAAAAAAAAKCAIAcAAAAAAAAA&#10;AAAAAAAKCHIAAAAAAAAAAAAAAACggCAHAAAAAAAAAAAAAAAACghyAAAAAAAAAAAAAAAAoIAgBwAA&#10;AAAAAAAAAAAAAAoIcgAAAAAAAAAAAAAAAKCAIAcAAAAAAAAAAAAAAAAKCHIAAAAAAAAAAAAAAACg&#10;gCAHAAAAAAAAAAAAAAAACghyAAAAAAAAAAAAAAAAoIAgBwAAAAAAAAAAAAAAAAoIcgAAAAAAAAAA&#10;AAAAAKCAIAcAAAAAAAAAAAAAAAAKCHIAAAAAAAAAAAAAAACggCAHAAAAAAAAAAAAAAAACghyAAAA&#10;AAAAAAAAAAAAoIAgBwAAAAAAAAAAAAAAAAoIcgAAAAAAAAAAAAAAAKCAIAcAAAAAAAAAAAAAAAAK&#10;CHIAAAAAAAAAAAAAAACggCAHAAAAAAAAAAAAAAAACghyAAAAAAAAAAAAAAAAoIAgBwAAAAAAAAAA&#10;AAAAAAoIcgAAAAAAAAAAAAAAAKCAIAcAAAAAAAAAAAAAAAAKCHIAAAAAAAAAAAAAAACggCAHAAAA&#10;AAAAAAAAAAAACghyAAAAAAAAAAAAAAAAoIAgBwAAAAAAAAAAAAAAAAoIcgAAAAAAAAAAAAAAAKCA&#10;IAcAAAAAAAAAAAAAAAAKCHIAAAAAAAAAAAAAAACggCAHAAAAAAAAAAAAAAAACghyAAAAAAAAAAAA&#10;AAAAoIAgBwAAAAAAAAAAAAAAAAoIcgAAAAAAAAAAAAAAAKCAIAcAAAAAAAAAAAAAAAAKCHIAAAAA&#10;AAAAAAAAAACggCAHAAAAAAAAAAAAAAAACghyAAAAAAAAAAAAAAAAoIAgBwAAAAAAAAAAAAAAAAoI&#10;cgAAAAAAAAAAAAAAAKCAIAcAAAAAAAAAAAAAAAAKCHIAAAAAAAAAAAAAAACggCAHAAAAAAAAAAAA&#10;AAAACghyAAAAAAAAAID/Y+/erttG0oWB4vTqd/lEIMwrXqSJQOoIrEECVkdgdQTWRNDqCCwnwJEj&#10;GDmCkV74eqgI/lYE86+yC26I1oUUQaJQtfdaWu6rDQIkgfrquwAAAAAAa1CQAwAAAAAAAAAAAAAA&#10;AGtQkAMAAAAAAAAAAAAAAABrUJADAAAAAAAAAAAAAAAAa1CQAwAAAAAAAAAAAAAAAGtQkAMAAAAA&#10;AAAAAAAAAABrUJADAAAAAAAAAAAAAAAAa1CQAwAAAAAAAAAAAAAAAGtQkAMAAAAAAAAAAAAAAABr&#10;UJADAAAAAAAAAAAAAAAAa/jZyQIAgKfVTVuHXx75eVNV1UFVVXdVVd1UVXUVfhbz2Z9OJ8+pmza8&#10;dw7jf3K89Gv453u9//0+vrcuF/PZtRM7jLpp++f7zdLne3/pD7mtqupiMZ9dTvG1pqhu2uXz3v9M&#10;HC0dcviOvYzXwPcrAIzskfVR/z4ehPv1dXx+de8GAAAAAAAga//z3//+1xWeqF4SWffr8uZn9Ugy&#10;01O+PPLPF/Gn0yUA/rmYz24KPe0AQGYeSczv/7q35qsNxROni/nsyvukXI88p/eLD5aLPdbxx2I+&#10;Oyv9/L7kkWKPfrLowQa/dVgznUgsfV4vSfexwrPXfK92fL8CwJatWTj+knDvPl/MZxeuGwAAAAAA&#10;ALlSkJO4XjLTcS+RbNUim13oCnmuY/fDUKizWMxni3EPCwDgQULZ8q/Vlp+pPi3ms1OXID/PTFbZ&#10;tNhjVUW/tx4p9tjVZ7oTpuUcl1qU80SS7lAFZ6v6h6IcAHidXuHyKlMCh2JtBAAAAACwZb299Kq3&#10;l9v/a9PNAbZEQU5CYnLTcdwQPd6we/DY7mNxzvcfU3UAgKE9MwljV4nhz/nnYj47d9Gn45H3066L&#10;PVb1W46dxh8poKsGmqwytM+L+ewkkWMZ1DMFZyl8p3bCWvNQEwgAeCiBwuXnKMoBYFR1057E+2J3&#10;jyxB10jxyh5tPnrv5eNSXnN0Hd/P1xIHAQAo0cC5DGG/9UI+C8BwFOSMqFeA0wXOdtFRe2xfYsAs&#10;BMuuC3i9AMAGesnhy0niUylc/puk8XTEIFWdeLHHKkKArJ7a5nOv4GasySpD+mWK65n4nfpYsu7U&#10;1qKSegEoygtT6qbyLDvJ5ycApi0WL1xMMO4wtLuqqk7di6erbtqzqqrOJ9zMcygSBwEAyM6IjUNv&#10;Q7xZ0TvA5hTk7Fi8eZ7EnxIKcF7SFejozgQAhYsdnc9iYCGlaSSbkDQ+spi8GN5Xp5klX/y6mM8u&#10;EziOF9VNexqvQU7rn8lMyYlFOOEavEvgcIb0v4LDAOQmPrsud/DP5RnqbjGf1QkcBwCFqJv2MsO1&#10;8KZM9J6Y+HwY3stvSz8XS0KOwYnYEAAAqXtksnnVa7qUQl7M7WI+O1zhvwPgGQpydiAW4ZzGzdTS&#10;OzA9565XnHOV7mECAEOKm4oXuW6QL+az/0ngMIoUu6BeZto5MvmCkFgIcpnrGij1z3YBCRv/sG4E&#10;IBe5r4l6/q4pEwC7oBjnWYpyJqRu2ivFOE+aTMMcAADy1Ztus/xrPaF9cutEgA0pyNkSRTgbC+Om&#10;rxTnAEDeYuLZdeaTA39ZzGfXCRxHUeJUlo8Zv+akO4wXcP6rlBNKC/luFRgGIAuZF5Ev+2Mxn52l&#10;dUgA5CbeW//lwj5LvHICComvbWoyU8QBAMhDb8r5aSITboYQcnVrEygBXu9n52448WZ7Gn9yTnza&#10;hb3Yuepd3bR3sTjnYjGfLfJ/6QBQhkISxhlBnMyS+2Z1skX/cez2RQKHsm1vEj62K9+tAJC+ApMs&#10;DxM4BgDyV0JMYlOhwcXxtF9CETQiedlZLG4HAICtq5v2PD6D5tZcaS8WGXm2Bniln5y4zYWEvzj6&#10;/P9VVfW7xKfBhWTD91VV/V/dtNdxoxoAmL4zz01siUDRuC4K6fCepLheyqUbEwBkq6Ai5r6UC5oB&#10;yEDdtIcpNzFJyFF8FiFR3ssrO/BeBgBg20Kz2ZC3WlXVh4z3wT1XA2zAhJwNxEQniaS7dRSDxBdx&#10;w/rS1BwAmJ44HefMpWNoddOe2KweT9wAf1vq60/ESeknAAAm4rLAImZxdAC2zZp4dSemCSXNe3l1&#10;IR4pXwAAgG261BARgOcoyFlTTB49iSOiJfqNZy9WHH+om/ZTCBgv5rObUk8GAEzQiQkabInN6nEd&#10;l/ziE6EgCgASF4uYbeACAGNSkJM2Mc7V6eQNAMDWxIag9l8BeNZPTs9q4ti589hd5aNinKS8q6rq&#10;P2EsYN20EgABYBpskrEt3lvjcv5HVDftYV1jxw0AACAASURBVLEvHgCmRYIlADC2o9iIksTE4m2T&#10;BVcnHgkAwDadObsAvERBzgrqpj2LhTgfdHJPWugq+W+FOQAwCe7VAMOTSAMA0yBpEABIgSLhNImd&#10;AwBAOkw6B+BFCnKeUTftad20oRDnd4U4k6IwBwAAAABIlal2AEAK7KOmSaEUAAAkQO4pAKv62Zn6&#10;UbyRnqtunbyuMOdLGB24mM9uSj8hAAAAAAAAAAo/kiXpDwAAAGBCTMjpqZv2Td20l6GIQzFOVsK1&#10;/E+4tnXT1qWfDAAAAAAAAKB4e3XTmtyXkLppQ5HUXunnAQAAAGBKFOREddOeVVW1qKrqXRIHxDaE&#10;a/t/ddOeh+IrZxgAAAAAAAAo2KmLnxTTcQAAAAAmpviCnND1p27am6qqftdtphgfQvFVLMICAAAA&#10;AAAAKJECkLSclH4CAAAAAKam6IKcMCmlqqr/VFV1kMDhsFuh+Or3UIxVN61AMwAAAAAAAFCag7pp&#10;a1d9fPE67Jd+HgAAAACmpsiCnN5UnA8JHA7jCsVY/66b9kqwGQAAAAAAACiM5oVpMB0HAAAAYIKK&#10;K8ipm/asqqprU3FY8raqqps4NQkAAAAAAACgBApB0uA6AAAAAEzQz6VctLpp31RVdRkLL+Axe2Fq&#10;Ut20p1VVnS7ms2tnCQAAAAAAAMiY/fORxVyGo6JPAgAAAMBEFTEhp27awzD9RDCRFe1XVfXvummv&#10;6qatnTQAAAAAAAAgV3XTms4yruOSXzwAAADAlGVfkBOnnfwnFlnAOkIB103dtGfOGgAAAAAAAJAp&#10;BSHjUhAFAAAAMFFZF+TUTXtZVdXHBA6F6dqrqur3umlv4qQlAAAAAAAAgJwoCBmX8w8AAAAwUVkW&#10;5NRN+yYUUFRV9S6BwyEPB2HSUt20F+H95ZoCAAAAAAAAmdjXnHAc8bzvlfjaAQAAAHKQXUFODFhd&#10;xwIKGNr7qqpMywEAAAAAAABycuxqjsJ0HAAAAIAJy6ogRzEOO7If3meKcgAAAAAAAIBMKAwZh/MO&#10;AAAAMGHZFOTUTXsai3GMc2YX9mJRTu1sAwAAAAAAABN3VDftGxdxd+Jes2ajAAAAABOWRUFOLMb5&#10;qBiHHQvvt0snHQAAAAAAAMiAaS27dVzSiwUAAADI0eQLcnrFODCG0Cnq0JkHAAAAAAAAJk6ByG4p&#10;gAIAAACYuEkX5CjGIRECpQAAAAAAAMDU2ffcLQVQAAAAABM32YIcxTgkxIQcAAAAAAAAYOr26qa1&#10;97kDddOG4qe97F8oAAAAQOYmWZCjGIfEvHFBAAAAAAAAgAycuog7YToOAAAAQAYmV5CjGAcAAAAA&#10;AAAAtkKhyG6clPAiAQAAAHI3qYIcxTgAAAAAAAAAsDUHddPWTu/2xPO7n+vrAwAAACjJZApy6qY9&#10;VowDAAAAAAAAAFtlSs52mY4DAAAAkIlJFOTUTXtYVdVVAocCAAAAAAAAADlTMLJdzi8AAABAJpIv&#10;yInjmq+rqtpL4HAAAAAAAAAAIGdvXd3tqJv2TVVVRzm+NgAAAIASJV2QE4NRV4pxAAAAAAAAAGA3&#10;6qY1xWU7jnN8UQAAAAClSn1CzmVVVQcJHAcAAAAAAAAAlELhyHYodAIAAADISLIFOXXTXhiFDQAA&#10;AAAAAAA7p3BkO5xXAAAAgIwkWZBTN+1pVVXvEzgUAAAAAAAAACjNft20h676cOL53Mvl9QAAAACQ&#10;YEFODEJdJHAoAAAAAAAAAFCqY1d+UKbjAAAAAGQmqYKcumnfVFV1qSsMAAAAAAAAAIzq1OkflIIc&#10;AAAAgMykNiEnFOMcJHAcAAAAAAAAAFCyg9hUkw3VTVvLhQAAAADITzIFOXXThu46bxM4FAAAAAAA&#10;AADAVJehHOfxMgAAAADoS6Igp27aw6qqLhI4FAAAAAAAAADgG4Ukw1DYBAAAAJChVCbkXFZVtZfA&#10;cQAAAAAAAAAA3ygkGYbCJgAAAIAMjV6QUzfteVVVBzmeXAAAAAAAAACYsL26aRWTbKBu2hMNSgEA&#10;AADyNGpBTt20h1VVffDeAgAAWMu90wUAAADAjpiSsxkFTQAAAACZGq0gp27aN1VVXXljAQAAA/qz&#10;kJN5k8AxAAAAAFAGBSWbUdAEAAAAkKkxJ+ScVVW1740FAAAMqJSif80NAAAAANiVg7ppa2d7ffG8&#10;yYsAAAAAyNQoBTl10x5WVfXBmwoAABhYKFS5L+CkKsgBAAAAYJdMeXkd5w0AAAAgY2NNyLn0pgIA&#10;AIa2mM/+rKrqPPMT+8diPlskcBwAAAAAlOPYtX4VBTkAAAAAGdt5QU7dtGdhpLU3FQAAsA2L+eyi&#10;qqpPmZ7c2wIKjgAAAABIz1vXZD11076pqupoSscMAAAAwHp2WpATA06SxwAAgK1azGenGRblhGKc&#10;4zgFCAAAAAB2qm5a017WY6oQAAAAQOZ2PSEndKre86YCAAC2LRbl/KOqqruJn+z7qqr+uZjPDhXj&#10;AAAAADAiBTnrcb4AAAAAMvfzrl5e3bSh+8s7bygAAGBXFvPZVVVVV3XTHsaOlG8mdvKvF/PZdQLH&#10;AQAAAAAmvqxHQQ4AAABA5nZWkFNV1bk3EwAAMIbFfHZTVdWNkw8AAAAAr7YfGt/EWBvPiA2C9pwj&#10;AAAAgLz9tItXVzftaVVVR95LAAAAAAAAADBZpuSsxnQcAAAAgALspCDHdBwAAAAAAAAAmLxTl3Al&#10;CnIAAAAACrD1gpy6aUMxzr43EwAAAAAAAABM2kHdtG9cwqfVTVuH85Tq8QEAAAAwnK0W5MRA3Jnr&#10;BQAAAAAAAABZMP3leccpHxwAAAAAw9n2hJxQjLPnegEAAAAAAABAFhScPE/BEgAAAEAhtlaQYzoO&#10;AAAAAAAAAGRHwcnzFCwBAAAAFGKbE3JMxwEAAAAAAACAvOzVTavo5BF1057IkwAAAAAox8/beKWm&#10;4yTvS1VVf1ZVdRMPdBF/nnJYVdWb3q9HpZ9AAAAAAAAAgIKFwpNrb4AfKFQCAAAAKMhWCnJMx0nK&#10;lxgIDT+LxXz2XOHNU34IpNZNexgLdI5jsNX1BgAAAAAAACiDwpPHnaR4UAAAAABsx+AFOabjjO6u&#10;qqqr8LOYz7bWkWgxn93ECTuX1V8FOifx52AyZwsAAAAAAACAdR3UTVu/siFklsL5qKpqv/TzAAAA&#10;AFCSbUzIMR1n9+5jYcxlLJTZuV6BznkszjmNP94LAAAAAAAAAPkJzRovXNfvTMcBAAAAKMy2CnLY&#10;jS+xCOcypfMdi3PC++CsbtquMOcogUMDAAAAAAAAYBjHCnIeUJADAAAAUJhBC3Ji8YWJKNsXCnHO&#10;F/PZdeoHGouFLuPUnFCk8y6BwwIAAAAAAABgM2+dv2/qpn2jSSUAAABAeX4a+BWfew9tVSjE+WUx&#10;nx1PoRinL0zNWcxnoWDrb1VVfUrnyAAAAAAAAAB4jbppTYX55jiFgwAAAABgtwYryKmbNgSY9l2/&#10;rbirquofUyzEWbaYzxa9wpwvaR0dAAAAAAAAAGtQkPON8wAAAABQoCEn5Jx5A23FH1VVHS7ms6uc&#10;XlQszAlFXL9UVXWbwCEBAAAAAAAAsB6TYb5RkAMAAABQoEEKcuqmrauqeusNNKgwFeeXxXx2tpjP&#10;/szodT0QJv4s5rPDqqp+q6rqPqFDAwAAAAAAAOB5+3XTHpZ8juLr30vgUAAAAADYsaEm5JiOM6zP&#10;cSrOdU4v6jmL+ewixCqrqvqU7lECAAAAAAAAsKT0KTmm4wAAAAAUaqiCnFNvoMH8tpjPTnKeivOU&#10;8JoX81l4L/0SJwQBAAAAAAAAkLbS8wUU5AAAAAAUauOCnLppT41fHsR9KESJk2KKFicDhbHef5R+&#10;LgAAAAAAAAASd1A37ZsSL1LdtHV4/QkcCgAAAAAjGGJCTundboYQpsEcx0IU/pqWcxan5dw7JwAA&#10;AAAAAADJKnVKzHECxwAAAADASDYqyIndXo5cvI3chmkwi/nsZsKvYWtikVJ4n33O9CUCAAAAAAAA&#10;TF2phSmlFiIBAAAAFK8aYEKO6TibuY2Tcf6c8ovYtjgtJwQyf8v7lQIAAAAAAABMkgk5AAAAABRH&#10;Qc54FOOsaTGfXVRV9feqqu4ndeAAAAAAAAAAedurm7ao4pS6aUMR0l4ChwIAAADASH5+7R8bg2n7&#10;LtyrKMZ5pcV8dlM3bV1V1VVVVUeTfBEAGettth1WVfUm/nV/A65+xfPDXbgF9P7+pqqq7h563f0z&#10;91UAAAAAABjVSS9uXwLTcQCoYh5THffHD+MZ6e+Xd3vkd3Gv+2oxn13mdubqpu2//uV75HP3zD/j&#10;een7nhOwmM9KerYA4JV69+NqzfvQYikvreqta/8MOcuuCfCSVxfkmI7zaneKcTYTz91x3bRhYs77&#10;Kb8WgCmqm/YwLmAOe4HEbRZJ7i8V8fT/rA/dX9RNW8Wi1z/jwujrgkmADgAAAAAAdiIU5JwVdKpP&#10;EjgGALYo7o2/ifvjy0U36+6Rd/veb+umDffL0ykm+caE58PeT/j7gw1/27fP/HndX37pFe/cxFwA&#10;SdIAhVm6Dx2/sjl032P38+V8tPvu3hN/bmLz6OVCHqBQmxTkCC6tL3wpnyjGGcZiPjurmzbc2D7m&#10;8HoAUhQDjMe9hcymgbRt647v+2IpLozueoG5axN1AAAAAABgcPshOaqEpKSYBLZJ0hcAI+t10h+i&#10;2GZdYV/7OhTmpD4tJ56nk5g3EH72RjqU7pp8L96JuQBfYg7AtWadTMEjhX7V0l+vq/++70+cWigW&#10;IAe93LUx70N78T704Pmgbtr7Xi6a+xAU7FUFOXXTnoz4cD1lJyrzhxUWpbEo59p7kpcsjcftDDFK&#10;/vuo3MioQiarbtr+AmbbQcZd+t5tqOtiUDftXVecExdFPrcAAANbGg9fLW1qb2I5oG1jCQAohlg3&#10;kLiQS3BRwEXSwBTWsKUYUT/puKMpH18tPTMfL/16mEiOUTiGi5D3lNpzd0x+Po33u9QLULsE6Q+9&#10;Ap2r8CNmzFh630HdFKnDLX73PJnbszTZ48/+hA+FA6Qs5qh3xaAp34f2HrkPfY77mO5DDCLmc/Z1&#10;hZ2b6KY9fee+sJnXTsgRXFrfb96s2xEWpfEL53ICkxvYgl7w7rGAypsx3he9kblVXOxXvZtYt8Cx&#10;mcnoel0ETjIrwFlFWLC9iz9d14Jri6KnxaDRaW/kq/vuav69dF+Yki/xnnU51XtWfN92wZrDiXWt&#10;7IKjV/Ea2EQEkvFIB7f+emwXXYI/LP+D3v32vpeM0W0yLXqbTJ7zAIAkiXUDmThWkAPleCFGNErR&#10;Q+/55a6XZCZGlKH4/jusHk65mdoEs7143xyiwH4jcT1yNpEinOd0idG/1017G/PJ7P+zVb3mt4cJ&#10;7knvPTNhqrtXds1sb3xWGEu8r3f3oSk3538bf/r3IfkePPBE8Xi/0GbneZxLceDbuH7qN0H4WgOh&#10;FuJx//Pf//537f+pbto/TSNZy6fFfHY6oeOdpPgFdT3ChtSXxXw2+sI4d72NyONeEG+UDcgt6BY3&#10;N71fde5haybURWBsdzEJPkzPuSr7VHx935zHha9nwHKFpJvTKQXg4vfdZSbv25BcfhYmRCZwLE+K&#10;3xU/JMln6pfUAg0x2P/vBA5lF/65mM/O83+Z4+olVBxPeEP7KV0Q8Vo3OGDX6qa9LrApxleL+ex/&#10;EjgMGNUTse5cnrHEuhlVYXGJ1P1vzp/9uC/9/xI4FMSIdiLGiOqlwodUJoxsajlGlNykEh6Kz9Pn&#10;GSTrLhttzyHup50VEKv4HBOii9/7Z3O9ApzjDD87d3E9fx3zZYq9L9p73Y26aU/jfSj3psCf4n3I&#10;fmQhekU3/Xhwlcl9474/da1bT5Vc1Ln2hJz4EC4Rc3W38WbBloWgbm9Szlvne5p6N6F+wlfui/79&#10;+PPgddZN2y1wukWOjUteLX4/nmYYmNym8Ll8H35603O60dbFfBZHLHglPeE+9XUy4RSCbnXTXsTP&#10;cC7Cd/fHsPG5mM+sL4BBxU3sw95PCZPwutf3fR0Wu/7c9tZhN4LiAMBrLRXeiHX3Yt2esaAIxzGe&#10;nivNGsnSUuFN9wyTe3O/VWJERScjpyLuWZ5ntvfTd9J1Hd+VmAB9XlATz68TC+L65Ly0fX82E7+D&#10;+s1vc8676db2X/MvY77MVZcz43PDEOJn6izmspVyH3oXfrr7UOrNWFlPzM3sr6dyaWDwlL3eVMLg&#10;a4OceM+4KXHy2toFOUYvr+3UQ8juxHN9UjftZbyBkbClpK/jAm5C6+ovcLob1m3XgSAG/ny/8KSM&#10;RkqnYK83UjQkxH8uqDjnSjEOPeGzcB2+X1J+78cmArluyIQiQZO7gFeLiRX9nyInNDzjIP58jSnE&#10;BIwvvTWY5FEA4Adi3S96EOvuJbmKdUO+TjIvyJEzweSJEb1IjCghhTQQPNzVH1RgIc6y8Lo/VlV1&#10;ESYsLuazi7QOj1TE756u8W3J98m9rpAg5svcxobpVyVPQuD14nTbs4JjZ/vxs3SuMGd6lgYOdGsp&#10;eZl/WS7U6Zo19ePAWd47FORs12+6ZIxjMZ+dxoCIopyE9MZ1HhbQLWBbusDf1yTjuMjpigJ83/BV&#10;DKCdCpxvVb8451P8DGa3uRgXf95HLNuLAbaU1wW5B84vUy+KAtIQA4LHEkM31gUNu+TRz71OcDab&#10;AKBAYt2DEOuGvOU+QUbOBJPSKx4+VnyzkX6M6L6LD+WcVJYQDQQHENcxF87ld2Ed93vdtCEp/Ewz&#10;PDox5+akmxDDD8J3yO/x89MV51zau+YlsbHqheKF77rCnO4+pOA7QbGRQT8O7P27vv1eYWdXoNOt&#10;o7J5/lqrICd+IdpUWM0XFfTjUpQzrl7iV/djQb8d3ablh14laZaFATyv0FGeqehGit7HQMNFRkH3&#10;swSOgTSFce6HKSbIxDVL7t+DezEIrFMK8EBMrugnh1qHbUdXnP17L2B4KXEUAPIk1r0zy7Hu7DZl&#10;oTD7qcYPNxWTceRMkLTe9JtjSWNbs9eLEVWmBWxPTIxXRLaBuKa5VFzwpPAd+a+6acMUrFOf4TLF&#10;e+dZ3IP1rLe6fnHOp7hXoqiAB+L+5aX7+ZPC5+jfddN+jvchxW0j6jViOvae3Zr92KTp/VKjg6sp&#10;v//XnZCTeyebodzHhGhGFotyruOoUbbIpmQS9h8pDJAUlrm4aOkKcQQFxrXXe1j8Ej9/k02WV4jN&#10;Ck4TLdoqZc2iIAdYLsCRXDGOfsDwLnb2kngBABMm1p2E5WcsBdAwTSF+lePn1nQcktOLEZ2Y3jca&#10;0wK2x/fuBuKe76XvhZWEpNv/q5v2n4v57HwCx8sAYtGfwr9hdDlrYR1/PuV8GYYTp7+cuw+tJBTO&#10;LsL3kgY1u6MAZ3T9RgcfY3HnJAcSrFuQY5Gzmpw6409eeLiLk3IU5QysdzM6sSmZnH5hwG0vKUzA&#10;LxMxsH5uCliyvo6sr5v2In7+Lib4+TtM4BhIW6rvkVLeuz6jUKi4gSo5NE37vcSLyRdoA0BJYqz7&#10;xDNWkvbFumGyTuI+Rm7kTDC6XgHxiSYtSeoX53yOMSJJla+nefQrmIqzkQ/dGtG6I0/x89E1n3QP&#10;Hd5+TKo+V5hTLlNxXm0vTm0zLWdL4kS0bq/dc1J6lgcSTKYeY+WCnPgm9ADysltV8ulRlDMMnXUm&#10;6yC+9y/qpr2Kix1FgxMVAwPncROa9IXvyQ8xaPdpYp8/wW1Im7UZFCKuw07ij6D1dHQF2ue9YKGg&#10;OQAkQqx7ssS6YVoOwp5GTmuheP9QuMkoYs7OiWaZk/O123NvsrKpOevzrL6m+H1xZS9pI0dxSkEo&#10;yrme8OugJ+bbnMUf3y3bpzCnUKazDSI8Q97E+5CJ0RuK70nNDKalP5Dgc9xrT/qZbJ0JOZIyV3M2&#10;hYMskaKc1xHYy8per4J0EjcpHoqLVIGB6eo+f19isMHnDwB4VK9D+4mg4OTtT7hAG2Bot84oYxLr&#10;zko/1v0pJraKtUGaukSsXMiZYKckjmWlm6x8XjftheYtbEvdtKfyogYT1h3/rpv2V4UE06YQZ3Rd&#10;Yc7Xa2D9nreY2/ah9PMwkPDZuQ73dtMW17PUjMkUnOnrNzlItsBznYIco5df9skDQ9piUU498E0/&#10;uyBJbyFyKrCXre4mpTBgAmJC5qXPYzaOYuDO5w8A+C6uVbt1mA2hPPWTRhXmACWSbMbOiXUXQRMc&#10;SFtuBTlyJti6GCM6j+83MaL87MV8lTOFOQytbtrL+HzMsEIhwfFiPjt1XqcnFqlduKcm4SDmyvwR&#10;1+/ufxmJMbhLxQ+DC99d/1Icupr4nX+mGVO2kp689tMq/1H8sjza/uFM2n0MipC4xXwWrtOnAY8y&#10;q82deFNaxCCQDcr8dYUBVzG4S0LC/Tdcm3CNfB6z1H3+rmOHVgCgUDFo9H9x7LJNofyFTfH/C0kX&#10;MeYGAGyBWHdxuljbpVg3JCW3iTIm5LA1cV/wIsaI3okRZa8rzFmE2KAYEZvo5RUoxtmed7HgiYkI&#10;RVR10y7ixCj31LSEvbCb2JyYDMTnmGvFOFvVFSHwiJB3VzftTfzOV4yTv64wZ5HSvWSlghyBpZVc&#10;6Gw6HbFrwVBFOdmMg+uNrrUQKc9bCWFpiaNaFxYrRQjJAv+xcAKAMsVNPKPby/Q+Jl2clX4iAGBo&#10;MZlVrLtMXfGzxFZIw14uiXZ105pWwtb0khjfO8vF6QpzbmK+BqxFEvROKcqZgNCgQePbSdiPTTXk&#10;yUxcbEB8rQhiJz64D/3Ie7Bo+71m6KM3aFKQM4z7ONqQCRmoKOdLLoVYMYj8MYFDYVxdQpiR+yPp&#10;da/53cZOcSycAKAwcaNB18KyhWf+30PXJt3gAGAYMbYpmZUPYt2QjFw+h9ZsbNO5BLLidV2ek0gm&#10;Yxp6xTi+P3ZHUU7C4p7LjQK1SZEnM2EKIUbxThH3X3rPQnIsy3aUQoMmBTnDCNNx/szhhZQmFuV8&#10;fuXLDoVYOd3cFJXRCQ8o/wpFIToI7lbcHDYVp2zvYgdXACBzcWPdZBQ6B7GDj6mlALA5sRU6Yt2Q&#10;hlwKchT4sRWxQYdiYjrfk8mcEZ6jGGdU9vQTE4oCQtOr2JhBUvb0vItNy6zbJ6RXjOMzt3sfFeV8&#10;d+E9SE83eXSUmpcXC3Lijc7D+9NMx5m+107KOc1sOo4xnSx7q4Pg7sSAzb88JBI2XXRHB4AinHj2&#10;4xHvY6Dw0MkBgPWJdfMEsW4Y1/7Upz3E43d/YVsk0/GYDzE5WYyIHyjGScJ7ydBpiAWM//F5mLxw&#10;/a4V5UxDXB8pxhnXx9Jzy+L3hVgfy/a7Jpi7PjOrTMjxhn2e6TgTF65fnJTzayywesldVVV/X8xn&#10;VxmdBp9zntJ1ELy06NmOcF7D6HGdr1iiWz4A5M9mHU8JgcL/1E3rmRAA1ifWzVPEumFcU/9+dn9h&#10;m7y/eEqXnCyOyHeKcZLyUdHceEJBQG8qDnk40Bg/ffE+dKUYJwlXU29+saFj70Oe8T42ONjZZ2SV&#10;ghwd2p9mOk5GFvPZZXhmqKrqn7HoZtltVVW/VVV1uJjPbjJ7+RaIvORdDPZ5rwwons+bOHoc+t46&#10;GwCQPRumvOT3ummvJIwCwFrEL3lJF+suOWEBxjD1nAMFE2xFvB9JIuM5ezHp/9JZIroQW06KiR4j&#10;iIWKNz4LWXoXpx6RIEWhydmLxVGlEgfmJeG76mZXU9NXKcjxpn2a6TiZidNyzhfzWQh8/a2qql/i&#10;z/8u5rNQiJPrNfeQxCq6DjwKNQcQb/TXsfs1/EABHADky32eNbzVHAEA1iLWzSq6zVixbtidt1NN&#10;Vo3HrbEa26JAlFW9ix2eJf4XrG7ai1hgTjpCMrSCuR0J34GxQPGjgtasfbAnkixFoek5iM8HJfI9&#10;wSq6qelbL/Z8tiAnLuR8gT7NdJyMLeazxWI+u44/Cq/gm3CD+rex2JuJ5+9fAgS8QEAdAPLlPs86&#10;DhTlAAAMTqwbdm+qRXCK94BUhBjRQoyoTPG59X3p5yFRofD4rPSTsG1xqty1orRiyMtNTExm9/lL&#10;0/tCm87Yb2cdH7Y9dfSlCTmCS0/7pEgDKNhHI0JfJwbKPk7x2AEAgNGEhNH/SBgFABicWDfszslE&#10;z/VUj5tpkJPDuvY0bilPvN6S09N2HgtG2IL4GbjRWL4oR6bapqNu2rAm+lD6eUjcpUmK8KKtTh1V&#10;kPN6FjpA6bZeNZobxTgAAMCGPirKAQAYnFg37MZUcw8U5ACp6YpyfD8VICYMXsXrTrrC9bGm2IIY&#10;D/+Pz0CRTJ5KQCw29P2Wvv1QHFr6SYAVHMS11OBFOS8V5Oio8Lgvi/nsJsUDA9ixdzYqV6MYBwAA&#10;GIiiHACA4Yl1w/btT22iQzxeyZ9AisJ307/EiIpwGZNsSd+RQrlh1U17Ic+maG9N/EiCotDpeG+K&#10;IqxkK0U5LxXkHLk2jxKQB/iLjcoXKMYBAAAGpigHAGB4Yt2wfVNLUpVUC6TuQuJlvuqmDdMh3pZ+&#10;HibmovQTMJS4Nnufx6thA+5xI4pFcQfFnoBpch+C1QxelPNkQY4F25PuF/OZYDzAQ+9iMIglinEA&#10;AIAt+ajjIgDA4N4pfIatUpADMKy9mEgmxyszddPWVVWdl34eJmhf7sxmQmJsLMZ5N+XXwWCOncpx&#10;1E17rChuko7itQNedhCngA3iuQk5PpSPU4wD8LjfbVQ+FB9wFeMAAADbcinhAgBgcKYRwvYcDNl9&#10;dJtiIrRu0MAUdEU5tauVlct4bZme86k876QmnrdrxTgwrvhZlCc9XQp6YXVHQ01Mf64gx2b+49xo&#10;AJ72UTLYN/E8DFZBCwAA8Ii9ocdpAwDw1YVYN2zNVKbOaGAKTEmIEV2JEeUhTlg5Kv08TFj4PJqS&#10;s6ZeMY6CaBhfKOjYdx0mKxQYmPYKqwsT0zcuZFOQs57bxXx2M6UDBhhB8clgvU4BOtYAAADbthc3&#10;KgEAGI7CZ9ieqSQGSWACpuZAk+Hpk8k4awAAIABJREFUi5OOdLafPgU5a1CMA+momzY0Jnjvkkye&#10;+xCs58OmhWzPFeR4wPmRhSvAy/ZMhvl6v3AfBQAAduWgbtoLZxsAYFBi3bAdU5k8Y0IOMEVv43QV&#10;pkvjzzzs1U17WvpJWIViHEiOHOk8HMXiKmB1l7E4/lUeLcjxQXySoDvAao6GGOM2RTHA+db7BAAA&#10;2LH3RtADAAyu2Fg3bNFe6vkIcW0lGRqYqt/rpj109aYn3n+OSj8PGbGOWM2FYhxIQ4x/7Lsc2VCk&#10;DevZqDnTUxNyLMx+dLuYzxapHRRAwj6UFuiLr/f3BA4FAAAo02XsKAgAwHCKi3XDDqTeTEADU2Dq&#10;rsSIJskE7Lzsa4r+vLppwySOdykfIxSkVsCRnbebTPuAQh28tjnTUwU5PoQ/sugBWF8xk8ViQNMk&#10;NQAAYEyhc8+lKwAAMDjPWDCs1AtyTB8Fpm7fdI7JOTKVIEunpZ+Ap8RkV8U4kI53poRmyX0I1veq&#10;5kwm5KzueioHCpCQ/ddWjE6QsZ0AAEAKQscryWMAAMN6dXdE4FH7qXbqjcdlvwfIwXvTOWB070yr&#10;+lHdtCFB/ENqxwWQIQU58DprN2d6qiDnyAV44HYxny0SOh6AKfmQ+/jDGMh8n8ChAAAABBc2egEA&#10;Bpd9rBt2LNVGAhocADm5cDVhdJKhe2LH+Y/JHBBA3vY18YNXCc2Zztb5H38oyBFIfpQx9ACbyf17&#10;1H0CAABISejmvFaQEACAlYgFw3BSndogWQnIydqJZMDgFOREMS/1OomDASiHNS68zvk6DTAfm5Cj&#10;IOdHV6kdEMDEHOU6Drtu2vOY7AYAAJASHdwBAIaXbawbRvA2tcme8XiOEjgUgCGtlUgGDO5AnPb7&#10;c1bIwdxL4HAASqIgB14nPLOcr/p/PlaQI4j80N1iPlukdEAAE5Vd58AYMNBRCAAASNXKQUIAAFZ2&#10;4VTBYFLLTZArAeRoz542jE4y9Ld11EECxwFQmr26ad2H4HXer1pYbULOy0zHARjGft20uY3ivdC9&#10;AwAASNg73RcBAAZ3kGGsG8aSWlKQJCUgV2em5MCoin7GiOundwkcCkCpNJ+A11upAaaCnJddp36A&#10;ABOSTXfmmNQmYAAAAKTOlBwAgOF5xoJhKMgB2A1TcmBcR6UWxdVNe2jKKMDorHXh9VZqgPlYQc6R&#10;k/6AghyA4eQ0JceGKwAAMAWm5AAADC/EuiUzwOb2YpLm6OJx7LmmQMZMyYFxlTqd4NIzFsDo9u0V&#10;wkZezBV+UJBj4fWDL4v57M/Ejglg6iZfkGM6DgAAMDEaCgAADE+XecZ0n9HZT6W4Laciu5zeH8Bw&#10;TMmBcRVXkFM3bZiMc5DAoQBgSg5s4t1LNTbLE3KS6D6TENNxAIYXRvFOPdAgmQ0AAJiSE414AAAG&#10;d5TKZA+KdJNR0YWCnGHdxfcHwGMm3zwTJqyogpyYF/Q+gUMB4JtSJ7XBUJ5tbqAg53kKcgC2Y7KB&#10;PtNxAACACdqTcAEAsBW6zDOmq0zO/kHcexlN/PNz6d6ey/sC2I79umnFiGAcB6U0TYqv8zKBQwHg&#10;LwpyYDPPrqOWC3J0yuxZzGcKcgC248URbgmzwQoAAEyRtQwAwPBMImRMOe1lj50YlFNikhwH4CW5&#10;TASDKSolGfo8FAAmcBwA/GVv7GYYMHGhucGTaykTcp72JdUDA8jE5AJ9cWNVxyAAAGCKQpBQ7A8A&#10;YFh7kloZUU6TUMb+HGXzOV7MZybkAC95KxkTRpN9fDbGoN8ncCgA/MiUHNjMk7nDJuQ8TecYgO2a&#10;Ynfmk7jBCgAAMEWm5AAADE8TJ0axmM/+zKjJpAk5w/icw4sAdkJBMYyjhEToywSOAYDHadwHm3n7&#10;1LT05YKcIyf6u5tEjgMgVwcT7LwjeQ0AAJgyyRYAAMM70mWeEeUyDWWvbtpR1ivxz82lGZvpOMCq&#10;FBTDOLLOzaybNuTUHCRwKAA8TkEObO7R+NVyQQ5/MSEHYPsmkwwWx+oKHAAAAFM2WpIbAEDmPGMx&#10;lpwKMMbqGJ9Tp3o5DsCqptg8E7KQ62cvdos/T+BQAHiaoR2wuecLcuqmLWEk4qru4ohvALZrSp13&#10;dAkCAAByIFkUAGB4nrEYxWI+W4S97UzO/lifo1w+v7fx/QCwKs8vMI5cpxNcZDR1ECBbsSk58Hpv&#10;YyHyAybkPO4mxYMCyNDBYzenRAlIUhobdwAAedKUBwBgeEcTinWTn1ym5OzvumN8/PP2d/lnblFO&#10;05KA3dCQEsaRXSJ0fKZ6l8ChAPAyUxJhcz/kEvcLcmzG/0VBDsDuJF/oEivDc9mQgVV5HuIl184Q&#10;AEzSvu5XAABboakTY8mpEGPXn6OcPrcKcoB1Tal5JuQkx9jsZQLHAMBq7BHC5n6ouTEh53GSCwF2&#10;ZwoFoboDUSKbd7xEYBUApktjHgCA4XnGYhSL+Szsbd9ncvYV5LzO/WI+02QLeA3PL7B7WRXC1U0b&#10;vkeOEjgUAFZjQg5s7od40s+9v1b19hfBKoDdmUKQTyDy9e7CfmAsdv2zd4+9Wcxnf770u8bRxt1C&#10;4DAGp7pfBXW2aDGfLeqm/WS0NE/4HN4jTg4ATFZY41y4fAAAgxJHZkwhBv82gytwFKY1rLJ/sKk4&#10;FSKXfQYNtoDXOvYdAjuXW57DeQLHAMDqFOTA5vbqpj3sN0fpF+QYQ/rN3S4CfAB8tx+KLlJN7I4F&#10;IQcJHMpU3Mag7fWqRTfPie+L7r3xwwS7XsHOcfwJxTp7BZ73bTmLFd3OKX338b0BAEyXZFEAgOEl&#10;Hesme1eZFORUO0wOz2ldJJkeeC0xIhjBrgqQt810HIBJMrwDhnHcHwCjIOdHguQAuxduTpeJnndB&#10;yJd9jps9V7sOGvUKdr4X64Tq416BzrFiktcL1zMG0a6dR6JQjHMssQQAJu+Hrj0AAAwi5Vg3eQsx&#10;+o+ZvMKTHRWYnOzgz9iVHxqaAazoIJfCAJiYw0zu36bjAEyP/C8YRogDX3S/00+931L3/28EqwB2&#10;L+WiFwU5j7urquq3qqr+dzGfnSzms8tUArUhqXAxn13E4woFx/+oqupTPGZecT5jQPCLc1e821iM&#10;I3EXAPJgrQMAMDxdRhlFjM/fZnL2d1Uok0tBzmeJ9MCGPL/A7k2+cbrpOADTFb/Dgc08WEf97GT+&#10;QLdvmLaw2fBn/Cz3P89/9seDxS/Dxxa4/X9+qCJ4Z1IO8uXUIW0IoajlPBTgTOWAF/PZVddNr27a&#10;k3hNT3y+VxenoRzHBdmZyUNFuY8F61dT+twDsHNPrcOW//6p4G7/n9vA2x3JFgCQNrHuafKMxZhC&#10;/O73DK7A1id6xkn7uXwvajhKSrrmbjfxmaXTf55588T9sv/P32gqvFPHvktg5w53NBFwm0zHAYBh&#10;3PfivcvP5f2/r+PPsv4/D7/uuy47sd+fNvq1ICcGnPhGQQ5MQ5cgfBN/FmsG5lcOKNVN292wug3M&#10;YxuYg0syoBqvvev8TfjMhakzkw6qdMU54WEoFuWcCeivbjGfXQ8VkK+b9rqghNt/Tv2zAwDRXW8N&#10;dh3XYevEUdZZh/XXX11ChnXYsMQDASANYt15UWDOmHJKpj5ZKj7cxu+fi6kn8zJNt71nl68/a05q&#10;Wvl92+vefdxLNHO/HZYO6cBaTMfZmbsVclklXgOvcaggezRfluLAW7kOMTfysLeG6v5anuSwvn+W&#10;ugk5kx+DOJRtvbmBjd3HwNzXZPA1k742Ev+sxfJDSLxpdRuWFpsbCgv2BL+DBR+/CUH1k11+7rYt&#10;bgqEboGXMVh0WlXVu1xeHwDAQO6W1mHrJFZspJeEurwOq5fWYYKGr+fcAcA47rrnq4Ri3XXv+epQ&#10;rHsz257sAU8J77u6ae8yScg72XLX9VwKcm5z2rshabdLzy+7jBF1zy3Lzy+HveeXY8nIG3msyzaw&#10;XVNvlqQZ5bD6jTpe0wztscRrDTiA56gZ2J3PvXXUzuKFcc32aC5uzJXs77e7V7ze8XJBDt/cOQ+Q&#10;lNuY/HWV4uZVvGlddR18egU6J/HHjWo9KQb6dIyuqk+L+ew0gePYmm7qS9205zFwpDAHACjZl946&#10;LLmknnhMl93f9yYfnggYri/RxggAkKPUY91doY5Y9zDqLU/2gOeEz/H7DM7QQSgW3Ma6NBYh5tKg&#10;wHqObfrcNWpJNEbUdZX+GifqNXEJzy5vxz/CSdkPz3+7LLQCppsIHb9vNXHY3KBxgqcSr3v3x2Pr&#10;e4Cd6Joxhe/3JCfadrmS3d/HZgenmmG+yvf84q4gxwSAb3SPgfHdxqBZkslfz3mkQOfEhuVaFOSk&#10;59fFfHY5tYN+rfidc6owBwAo0JfeOmxSG+/9yYfVt3XYqcSLteiACgDbk2OsW7xsNYfduYMRXGdS&#10;kFPFHIZt7FHklBvhu4ahfe4lB08tRtQ1cbnsNXA5lTS+skNFfsCKTMd5vfvuXrWrZh39+2P1MOn6&#10;xHQ5KJqagWHdx3XUxRSnZsdjPqv+KuQ8c59Y2fe9dhNyHtKtCsax8wXHLsQK16sY8DuNNyo3qael&#10;+KBXcoC2qGKcvqXCnAvJnABApu5667BsGpTEZ9jLGCzs1mEaJDxNQQ4ADCv3WPeZWPdKSm/0xIjC&#10;57Vu2lwuwcmWCnJOtvB7juHexFMGchf3wy5zmZDSb+ASY0Qa8b1MjAh2a5K5KL2CR9ZzF+9Foxe8&#10;9pKuzzTfANjY57iOyqZZRswb6N8nzjQ5eNb3iUIKch4yfhV260u8IWWd9B8XUyGIeRG7NZ/brHxU&#10;UiN5Y3C2VJ9KLcbpiw+YJ3XTHsfPsJGMAEAOsgsMPiY+y53XTXvRBQ0V5jxKsigADEOsm76kYt0U&#10;6XMmjaa21cgtl07ApuOwqU/x+SXrwq5eI74uPvQhgcNKkYIcYBWn4uxrCU07zlKNFfSab5xrcAaw&#10;siybXj6md584jnFghTmPCHnG4b3wU/xXNt+/0UEGdiME9/6+mM+OS0v6D693MZ+FYNZvceHFX1Ir&#10;dig16Hi7mM9OEziOZISNiMV8duhzCwBMWHiG+WdVVX9bzGcnuRfj9IWk0cV8dh6f7/9I58iSIVkU&#10;ADYj1v3tOVPM7CGb04wtlzXfXuzGOpj4++WSZCi3IQ+7bhp7F+/d/xv2A0uastSLEf0tFi7yUC7F&#10;isB2nTm/Kwv7EfUUYgUhibi3j2KND2VQjL2+0JDp1xAPDd+ZuRfj9MXcybBe+CWuKXno6+epK8ix&#10;+Q5s2/1ScO+m5DO+mM8uYjGkYF9PYlNpSg06KsZ5gs8tADCgXSVbhIDYr3HTp6jA4LKYdBE2C/8e&#10;itDTOrpRSRYFgPWJdffEpJ3DuClNVDetvVfGlFOC/dB7NTnt/ZiQk4ddPUfcLSWP7boQKBkx6fhE&#10;MhnAemJ3fBNSX3YbG3ecTe1+q8EZFCWH7/NdfccW25BpWSzM6Yo3+cuDghzim8V5oFDbTC6/i1Ml&#10;ig/uLesF+35L68hGlVJBTomV4J9KTyB4Se9z+w9dQQCA14rPXNt8lrjtJVlcWof9JZz7OP3QZhIA&#10;5GmbRSHLxc6esaIYMzsW637gMKFjoTCxGUMujQgGnZCzhd9vLF/ch7Kx7X258Gz0SxcjKui8vijm&#10;B2nE9xdNW2DHYoHLlGju+rKQtH089bybXoOzv2m+ASRs2/n+4Tv9bxoy/SgWb/5dg4PvTMgBvttG&#10;B6V+l50LQeGnxakbf5fc/1VK96MSC3LOEziGSVjMZ1fxPSJIDwC81jaSILoki0NJFs+Lm0m/Wod9&#10;3fiVLApATrbxDHSn2Hk1Yt2QlFymp+zXTTvIfk38fXLp6m46Tibic8U29pq6GNGxxrRPiwnHJzo8&#10;AzwvTgB95zQ969eYtJ1NzKDXfMNeCpCibayLlyejL1z5x8UipcOMGsJs4kFBzsEkX8KwvCkoVkzU&#10;Gqpa8cHmpHfVauIN6th3UVJdA0sryPnsIXI9vSD9b1sKPrgeAJC3iwGfISRZvEJcsx7bSNKoB4B8&#10;iHWPrxfrLv0Za2rdrslPTgUbQ021yWU6TrWDTsDs1pAN80IX57+LEa0ndnj+dUrHvA2atgDPyOk5&#10;amj38d6bbdwgvrbatBwgJTHP8Y+BDqkrxDEZfQ0xd/IwrkNL9qAgh6ryAaJ0JxtukN3anNyMjcrk&#10;5NIlbVW6qb1S7Pw5dEHdvQIpAMhbvNefbfgiFeJsyDrsKwU5AORm00Sh8Iz1D7Hu1/OMBeOLn8Oh&#10;ChTHpiDnobt4fclEvJ6bTmgJCVB/i12cvT9eIT73lV6UI0YEPGXTvYxchTXvcQn33ph0fRwb1gKk&#10;4nzDfD2FOAMI61BFOQpy+iS9UrS4ODh9xQZZlwB2aHNyc/GmXvJGZWlTaVIigXMDvSSDoR4ufZ8C&#10;QAE22OjvkiwU4gygtx4ule6nAGQl3tt/3SDWHZ6xNK/ZkKIcCa0kIZf14lHdtBt9puL/fzTcIY3K&#10;PSpDcULLuntM90uFOHJeNhRjdRKNKdVtXBM99aPYvlB104Y8noPSz8MjiinG6YsNa3/xncAWPHcP&#10;Mp1pC3KYjtjLtV23KKebjP5GIc5gzgZuZj4lXz9LPxf64h8jOEHxwiZjvNFevhCUvo/B3gsddoYX&#10;zmndtCEZ7F+5vbYVJFGQUzftcQKHsUt3gvSbiw/np3XThk3OEITYe+Vveh//fwCgAGGjv27aRVyH&#10;PTel8S7+N5ee3YYX18OhA9KH3F4bAJQoPmPdxBjLKrHuc89Ywys81q3omRSE77d3mVyJ4w0LUXLa&#10;99GYI1OhqKZu2qv4/PJSjOgixogkjg0sJBrHnIlcvj/Xceg7Jnv38RrfxF//XDfnJxZn1PH9chjv&#10;sc99ZzF9uUwZHFKRxTid0Cgu3iuvFGuxprt4DxriPnTcuxe5D71OFs1kwpoo5nqGJgfvX/jPP8d1&#10;lEYXA+tdh8UGOZNT9fX1/lxg0jHwjLjpeBwfnE+WAtSL+DB0Jbi3XTEZ7I8VHhJgCJINBtRL+Lh8&#10;ZfDhTAIIAJQlTrmp66Y96QWQO1+D0gKD2xc6IMU4WS5dkwGgaN2ElhjrPl16xhLr3hGxbhhVTknV&#10;JxsW5OSSSHovPpC3eH2vYkHr8VIzw+7ZRcPM7TsrtMjAhL883cZ96+shvj/iPvai/5wRk6NP4rpL&#10;cn5+Sp4u/5iii3E64bsg7qdc2VPhBd196GqIXKgn7kOHvfuQ4pwCxfjuWd20F72c5+7Z9s/eWko+&#10;3hbFopxSmzOZkNOjywP0xIWDYN64zuMDggdFts1nfWDxO/SwbtrzNbqsh8DNqc20LHnOBGAlXdKF&#10;szWqECT8v8Jes2Y9AGQtxmnOXOVRncfnrNK6I8KoYiJE6P76NoMrsWlBTS4FOWLNhQjN32LiIiPo&#10;JZL92/lnou7jd8jFLhJP458REmC7CVNnhU6Zyk4stlJk9dBJ6cU4nZgAHxqhXPrMs+S+N9FxF/eh&#10;Ls/1vDcpRaFYgfrPJKWfi7HE5ky5xKJWVjftm58mcqwAxYkLl/PCXncqD8OlJaTpAroloct6VVV/&#10;q6rqjzh69TF38d/XinEAAMYVA7X/dBkAAIbTdaks7JTWK/w3sAu5FHDsxQTftcX/L5eCQHsIsCNx&#10;ovUX55uJuY+xzbDvfDZGF/iQFL2Yz0JB2999hrKQS1HzUH6L9wd64mf+k3NCvA/9upjP3oR8qZHu&#10;Q2EiXMj7+yVO5wF27yx+H5TkUEEOQMJi96OnkviBCQgLzBjwrGNxzi+9n7+Ffx7/vcIoAIA0XBQY&#10;JAQA2KoCY90m35OKnAo4XpsQmlMiqQRQ2K3Smmeaojxtn2IhznkK+86xMCe8p34Ta52009JPQM/n&#10;xXxm4sITFOXQa0ScxJTHWJhzqAkf7F4sxitu4quCnEj1MpCw0gJ9kK1YnHPd+9l5NwgAAJ4XN6yL&#10;CxICAOyAWDfsWIxB59IVuPSCnFt7CrBbpuQwEaHY5R8hGT7FBpCxgOFYUc701E0bGo4elH4eojvF&#10;SS9TlFOs8Pn4e6qNiEOharhPug/BzhVXxPqTkekAaYuV4x4KAQAAdqekIOGbBI4BACjDlVg3jCKX&#10;xpQHMTF0ZZklkuY07QimRNMWUnYbpxEkfY8I03KqqjrMqEi4FKZm/SXJgrdEnfmsF+Vz+H6P3/PJ&#10;ivdJxaGwQ7GhyOeSzrmCHIBpEGRnmw6dXQAA+EtmXaRfosshALATMYFJrBt2L6fP3bqJoTklkvr+&#10;hBFonknCwhSK46kUCcR464nP06TkMmVwU3/EiWmsIH4nHSvKKcKnxXx2MqH70I2iHNi5ouIYPyVw&#10;DCm4K/0EAMkTZGebdMQGAIAfWYcBAAxPIhPsWEwgzCXpaN3E0FwSSe9S7zoNmfP8QmpCEvTkJnbE&#10;ohxTV6bDtfqWU3qewHFMSvxuOh1oDbIo6NRNydf70NQOOq6pzhI4FChFSXvthwpyvnHjBlJXTJCv&#10;blqL+t07Ku0FAwDACiRbAAAMT9EzjCOXz97bNf/7XPacrE9hXD6DpOTzFJOgOzEZ+rc0joanxLyd&#10;PSeoOpta4Vsq4md9iO8qMYT0TLIYpxOnH/6RxtFA3uI9tJSJaW8U5ABMQGE3J0agEAoAAB6KXaQB&#10;ABhQjHXflXBO66Y9TOAwoJPN+qZu2pWm3sT/LpdEUomIMC4TqkjF7UAJ7qNazGcXVVV98a5KmvyR&#10;qvqymM88g20gnr9NCh/+UBCVnC9TLsbpOS8lNgUJKGa/XUEOwHSY5sU2rbSBBQAAhdEYAQBgeKXE&#10;ut8kcAzQySmZcNUE0WwSSSWDwrgKatpSJ3AMPO0+7OlnlJx+lsAx8DQFOd8S9tnQYj47e+U+y61r&#10;kJy7XHLL4r00h8IimIJimhsoyAGYDp132CYFOQAA8CPd1wAAhmcSIexYTDjKpRP9qvsZuex7fE7g&#10;GIAyuqjvJ3AMPO1sMZ9lU9i+mM9C/sunBA6FJXXThsYCR4Wfl08m6A/qJBYVrioU4xybjpOc05yu&#10;SfyMm9YG21fMEAIFOd+YOgFA6fbrplX9DwAAD2mMAAAA5CKXKSthP+Pwuf+gbto6o8RyyaCQBnlF&#10;jOnLYj67zPAKmH6RJtNxvDcHFYsJD1cofghFO/9czGeHinGS80emRWo+67B9xXyfK8j5xsIZmAIB&#10;d7bNQgMAAB6y6QMAMDxFzzCOXApygpcajOXUgCyn6wbA62TZWDMm6ZsEl55nC58L8DmnaVSpCOd0&#10;MZ+FYq9fQnFHLM7pfsK0rF9DXf1iPpO3lJ77XPPJYpFRCVMQYTRxKmIRfvY2AwCi0FXu3AIXAAAA&#10;ANgiRc8wgpAEVzftXSaTY97XTXv5WGJHnJ5zNs5hDe5WQihA8f6Z+b0gTP55m8Bx8JfSJ+RcJHAM&#10;2YoFEBpST8t55hOLwmf+9wSOA5i4n1Q1AwA9H+JmFQAAAAAAkJecpq1c1037YGJA3bTHMcFvb7zD&#10;GpRkRYCy3edeHLCYz67i6yQdRwVfiy+xYAT45m4xn+VepHaZwDEAGQgFOW9cSIBJ8H3NroRNLO83&#10;AAAAAGAbamcVRpNTgmEouvlYN+1/66YN+xr/rarq3xkV41SSwwCKd5n5VIJOTgXDkxaLm0vm2Qse&#10;yn5iVLzPfk7gUICJ+8kFBJgMU0vYlT1FOQAA8JV1GADA8BTkwEgy7kKfYyf3+8V8dpPAcQDfeH5h&#10;DNknQkcKctJRcjw8PHspyIG/3BdUpGYyFmxJScW+CnIApqP0ThS7ZIOjqg7CeaibVgIiAAAlsw4D&#10;ABjeiXMKo5JsNA2SkyERddOGYpx914Md+7yYzxaFnHTPJukoOR6uGAceuipkSltl7QVbpSAHgHTE&#10;IF+O3b1SVcqC4iX7cVKODXIAAIoTn4P3XHkAgOHEWPeBUwqjkmw0DZKTIR32ShlDMcUBMeH7SwKH&#10;QtkTchTkwEOlTGmrYgFsjpNkIQWnpVwFBTkA03DmOjGSkID4r7ppr+qmfeMiAABQEOswAIDhnTun&#10;MDoFOdPgOkEC4v6oGBG7dr+Yz0q7D9wkcAxFi993pU4Du13MZ96D8Je7Aj8TGiLAwOqmPS7p2UJB&#10;DkDi6qYNHSjeu047ZULOj96GpgB1054rzAEAIHd1056ZUgoAMKy4CfvOaYVxxS70ty5D0r7E6wSM&#10;77zgBHXGU2JRpmKI8ZmOA3Tch4CNxPzSou6vCnIAEhaLcVRg75jOF08K03I+KMwBACBnddOG0dm/&#10;u8gAAMOJsW7THiAdkg7T5vsSEhBjRBpnMoYSc0TkaIyv5IIcz17wUInrRfmZMJCYU3pdWmMDBTkA&#10;iYodma9jEQSkpF+Ycxk7WwIAwKSF4GAoPK+q6qMrCQAwHLFuSJJko7RJCoURxRjRpRgRIyruPqBp&#10;ahJKLci5XcxniwSOA1JxX+h3su8BGEDMIw0xp4PSzufPCRwDQPHqpq3DL1VVherQcFM6Mfp6dLcl&#10;PhisKWygvws/ddPexcDgpWAZAABTELu0v4lrsW4dJkkUAGADYt0wDSGOH+P6Pp/puZMUCrv1SIzo&#10;nUvAiEJxwJ+FXgA5GuOqC33dCtXhoSI/E2ENVjdtAkcC0xEn4XQFvV0cuNhnOQU5AFvUC971bz51&#10;byF75Pwnq9Qg12vtx5Ht7+umvY8LtFCgc23jCACAXepNcOyvw/prM5u6AABrEuuGLF1LOk+S6Tgw&#10;kF6MqP/M0o8biRGRopKLA+RojKvUNZ1nL3io5PuQwlB42HCpWtpj7++7a3K55GcPswCv0wvg9Tvm&#10;1IJ32bixifxq4YHrbfypYpe9m7houzZBBwCA13iky061tB7T2RkA4BXEuqFYVwpykiQpFF7QixE9&#10;1oxFjIipKzkRWo7GSGLibYnuF/OZCTnwUMk5XXLpyd7SdNBaoc1wfo5foG9zeUEAQ+ndfLrNyGMb&#10;kEXxkD2c/fjTFeiEX77EYOJNLNJxvgEA6JJBl5MqrMMAADbQK7hZftbyjAUFW8xnVzFeTzokhcLj&#10;BTd170exDbmTCM0YSi3I8dzuEdLhAAAgAElEQVQFSwpfjywUhjJ1vek2y3vtim227OesXx3AC3rB&#10;vMPejUggjyouvD84E1tz1F/E1E17203QUaADAJC3XiDwuJdMIQgIALCBpc1WsW5gVZ8170yKpFCK&#10;Ehtk1ktFN5IgKdpiPluUfg4YxXGhp92zFzx0W/j5cA9mMmIDpv6eu+ZLI1OQAxQjBvSWfyR88RQF&#10;Ibt1EH/eV98+r90EnavFfFZyFyAAgEmLwcB+EwRJFQAAG+ptuPbj3WLdwGtcKchJylXpJ4A89Zpk&#10;9p9hJIvBj74Ufk40TR2PCTlApSAF0hObMB0urac0YEqQghwgS/FG1E/8kvTFWkIRSN20Ttp4ugk6&#10;H+qmvY+bUFem5wAApCs2QeivwyRWAABsaKnR1LFnLGBgkhDToiCHLPQatHS/ShiD1UiEZiwlFuTc&#10;aw4LPyj9MyEfjVHFRgbLaylNmCZCQc43pY5dhGz0Er+6HzcihnBrgzsJ4fP8Lv6Ez/vnrkBHcQ4A&#10;wHhickX3owkCAMAAxLqBXVrMZ4u6ae2FpOHWngdT9EjSmBgR/P/27u66jSNbFHAfr3mXbwTqecWL&#10;OBGIjkA0EhAdgekIREdgOgJRCcBUBCYjMPmC12lGcMQIzl1FbUjNf4BsANVV37cW19wz51wbqAbQ&#10;1bv2z/MpyGFbdipc+doLD+A+td+H/C6wUb2hA4s/jQxGTEEOMEpxM9pzKMmanTuEytK7+PuoOAcA&#10;YHN6yaF7kisAAIYh1g1k4MRZSBaOa18AxiNiRHsKcGBwEoHZlhqfQ02KhLtqL8iBteo1M9hTgFMe&#10;BTnAaET35b34czNiE84XU1nIVr8451MU5py4XAAAw2gn0z1BQQCAYYl1A5lJMfUPLsrWSQolW5E4&#10;ttdLHlNADOtRewPK2t//VkSRZY3sveAuBTkwsF4zJg0vC6cgB8haL/lLYI9t0IFmXFLx1Pt2Mr2K&#10;TnJH3XzmYREAYAW9BIu9KHwGAGAAYt1Arrr57Dzi6n6btucyXYda3zx5EiOCrai6ICX2JBm8kur8&#10;WOn7tveCW+RYwTCi2HVfM6a6KMgBshM3pAMHk2xbN5+dCviMUvrd+DX9tZPpWSrO6eaz49oXBQDg&#10;Mb0EURMiAQAGItYNjMiJ58Gt0qGdbLST6b4iHNgOxZlsSY0Tcq66+cxEJgAG05uEc6AIp07/Mmbs&#10;Wq2jFyEb0WFn3w2JDJ0ZFzhq6dq9bSfTozQxJ6bmCKwAAHwPDB7Es5gEUQCAATh8BUZKQc52ndT8&#10;5tk+RcQAVatxQo7iN7jrzJrA6qKhwb78UhTkfCWgAFvSTqa7cUMS5CdXpzZMRUj3+g/pr51MPzVN&#10;c2jUKgBQK4FBAIDhiXUDI2dCyxZ185mCHLYiYkSpEOeNKwBQrbbCN27vC8CzaXrJff5lVYBtENxj&#10;RE6jkINypKSI9+1k+jkm5gi2AADFM5UUAGA9xLqBEqTJ8hEzf+eCbtznyt4vWxYxooP4kzwG+TCZ&#10;gG2psSDnSwavAYCR0ZCJxyjIATYqDicPJYAxFqlYo51MXa8ypYPFd+1kehYTcxTmAADFkWQBADC8&#10;2GPtiXUDhTlVkLMVpuOwEdHF+TD2MGJEACz8WOFKnGfwGgAYiSjESc9Sb10zHqIgJ7ST6U43n9ls&#10;wZooxGHkdIUrW9os/x2FOQf2AwBACRTiwDB6Cdfpb0dcYyVnkdR53M1n3YheN8Cj2sn0IGLd9lhA&#10;aVJhyB+u6sZpFsZa9QpxdHEG4D41TnuVEwLAkxTisIp/GcH3TY3V3rB2CnEohK5wdUib53/ayfRT&#10;TMyRMAYAjFI7mR4qxIGXayfTVIRz7Lv0bG/j70M7mf7ezWeHI30fANfEuoHSpZh4O5leVJqUuS0X&#10;ziJYF81aAOB+3XwmXxbu0igAQhrw0TTNkUIcVvGv1AW+nUwtGjAo1aEURle4uqQOYe9TwljaXAvG&#10;AABjEcUDR5JE4eUi6fqjpRxMKsppu/lsv5D3A1QkYt1HEtSBSpz6vdsoSW+sRTzTHinEAeAxMUWt&#10;Nmc+FADcJ5oaHJkuynP8YNW+2cnkdcCopZtSO5mm7rF/K8ahFNGd7MIFrc6HNKo4ElsBALKVDs3a&#10;yTQl8fylGAdeLp4BFOMMLzU+OCrtTQHluhXrlpwO1OLEld6o44reKxuQConbyfQ8nmkV4wDwlBoL&#10;cgDgjnYyTZNFO8U4PJeCnO9+zOWFwFhFwoqbEqVyKFKnlND6V0pwrbQ7DACQuXYyTZNJ/6shAgxK&#10;0cj6/BqTJgCy5gAWqFU3n6VmD1c+ABtx1c1n5xW8TzYgComPFBIDwJNMKATgm3Yy3YmmBn9oasBL&#10;KMj5TkEOPFME+E6iG7ObEqXSFa5ub2NazmHtCwEA5KEXHPzgksBwotmISVPr5bkKyFZv8qADWKBm&#10;zkM2wzoziGh6kGJEv1pRAFakKSkA1Yo8wH80NWAIi4KcM6vZ7GTwGmB0elNx3rl6lKybzzr3y+ql&#10;JIwPKfE1JcDWvhgAwPYIDsJamd6yfm9Tc5fS3yQwPu1kuh/JrCYPArXTNXwzFOTwYr2pOBpLAPAc&#10;NRbkdBm8BgC2SONL1sGEHODZIsBnKg41OXa1icTX03YyPbAYAMAmxXTSU8FBWCvF95thnYFsxB4r&#10;xf0+inUDXFMoshkKn3i2XgKZqTgAsBoFOQAVi6ZMpxpfMjQFOd85BIYltZNpK8BHjbr5LB3MX7n4&#10;RHLGH+1keqKzMwCwCTGhr9OxHSiEWCyQhdhjpQPY964IwFfdfPalaZozy7FWn2OdYWXtZLongQwA&#10;AGA1mjKxTouCHJW/vmCwlHYy3W2a5lyAj4qZkkPfu/SbGMkbAABrEZ16/hG7AAqisQGwdZJZAR5l&#10;Ss56mY7Ds7ST6WHTNH+JEQEwkLa2hezmM/swgMrEhPRzTZlYJwU5PZJp4XGRBPa3AB+VO6p9Abjj&#10;dUqQjd9IAIBB9Tr1AAAwkIjjSGYFeJiCnPWyvqwkEshSjOiDlQNgQNUV5ABQl6gL6DRlYt1+sMI3&#10;6MwID2gn0yNJYHDdLSNt0D5ZCu7xMQ5DAABerJdooVMPAMCAFDwDPC3OQi4t1VpcxvrCUlKMKKYq&#10;iREBAAAsqZ1Md+NZSlMm1s6EnJtMyIF7xAHlr9YGvlF0wUPet5PpaRyOAAA8i0QLAID1UPAMsBJT&#10;XNbDurK0XoxIN2cAeDkF5wCViAnpfyvGYVMU5NwkeRZucUAJd3XzWQp8n1kaHvA2HY4oygEAnkOi&#10;BQDAeoh1A6zs1JKthYIcliJGBACDkyMLUIEoxjEhnY36wXLfYEIO9DighEcdWh4ekQ5HztvJ1N4C&#10;AFiaRAsAgPUQ6wZYXTefpcKRK0s3qKto+gaPEiMCYEM0GQWgKIpx2JZFQc65K3CtzeA1QBYcUMLj&#10;4sDkk2XiEa9jUo6iHADgSRItAADWQ6wb4EUUjwzLdByeJEYEwAa51wBQDMU4bNN1QU43n31xFa7Z&#10;ZIIDSliFKTk85ZWiHABgSRItAAAGJtYN8GIKSIalwIlHKcYBAABYXTuZ7irGYZt+6P27jZv++qU0&#10;JYeqRZWoA0pYQjefdU3T/G6teIKiHADgUZEoKtECAGBA7WR6KNYN8GIKcoZlPXmKYhwAWJ/O2gKU&#10;J3LyPG+zVf2CnHOX4pqCHKrVTqZ7qkRhZUeKWlmCohwA4F4SRQEAhheNpz5YWoCX6eazL03TXFjG&#10;QVzEesK9NGwBgLVTkANQmN6U0VeuLdv0g9W/Yzez1wMbEUnix1YbVhOHJ/uWjSWkjf9xPAgAACya&#10;IkgUBQAYUMS6j6wpwGCcHw7DOvKgdjI90LAFAABgZYpxyIIJOXeZkEN1Ijn82I0Jnqebz9LIw8+W&#10;jyW8iUk5inIAoHKaIgAADC9iLidi3QCDOrWcg7CO3KudTFPT2D+sDgAAwPJMGSUn/YIc45G/2snh&#10;RcCGHbkxwYulKTlXlpElvNGlFQDqpikCAMDapD3Wa8sLMJxuPkuNPS8t6YtcxjrCDb1iYgAAAJbU&#10;Tqb7poySk35BTufKXFOUQFXcmGAY3Xz2JYpyYBnv28n00EoBQLUOxR8AAIbVTqYHTdO8s6wAa2G6&#10;y8souOAhJvsBAACsoJ1MW82wyY2CnHvESGAonhsTDKubz1LQ/E/LypI+2HMAQH3ayXSvaZpfXXoA&#10;gOG0k+lO0zR/WFKAtVFQ8jIKmrgjionfWhkAAICVaGxAdhTk3G8nxxcFa3DsxgSDS93OLywrSzpp&#10;J9MfLRYA1CHu+8cuNwDA4OyxANYoGpLxTNaP26Jx5qGFAQAAWF47mabnqDeWjNx8K8jp5jMFOd8p&#10;yKF4Ou7AenTz2ZemaVLX8ytLzBJe6SwIAFU50hQBAGBYDmEBNuazpX4W68Z9NM4EAABYQTQ2+GDN&#10;yNEPt17Tpat0TUEORYuuzDruwJpEkeuu9WVJb6NIEgAoWDuZpv3he9cYAGA4cQgrrgKwGZpLPY91&#10;44Z2Mt3XOBMAAGBlpqSTrdsFOabkfPUmChagVLoyw5p189l50zS/WGeW9Ec7mSoIBoCyCRACAAxP&#10;d3mAzTm11s9i3fgm8lCOrAgAAMDy2sl0T2MDcna7IOfc1fpGUixF0pUZNqebz1JCwG+WnCU5gAGA&#10;QsU0vNeuLwDAcCLW7RAWYEO6+Sw197yw3iu5iHWDhUPFxAAAAMvT2IAxuF2Q88VV+2Y3k9cBQzu0&#10;orA53XyWNoOfLDlLeBvJugBAQSJA6DkMAGB4JhACbN6JNV+J9eKbdjJtm6b51YoAAACsRPNLsne7&#10;IMe45O8U5FAcY9tgO7r5bF9RDks6jKRdAKAcBzqfAgAMq51M9x3CAmyFApPVWC/6NGwBAABYQeTR&#10;aXBN9kzIeZiiBUpkbBtsiaIclvTKbzUAlEOAEABgbSS0AmxBN5+dN01zZe2XchnrBYvpOO+tBAAA&#10;wEo0v2QUbhTkCAjd1E6mpuRQDB0DYfuiKOc3l4InvI+DGQBg/AQIAQAGJtYNsHWmvizndAwvko1R&#10;TAwA2ycXFGBENL9kTG5PyEkuXMFvbMIoiSBf3s56fxSsm8/S9JNfXGOecGyBAGDcBAizd+U5DABG&#10;S6w7b/ZYUD4FOcuxTlwzHSd7l729i3wpAADIh+aXebvoPUtd1r4Y/7rnv/uyhdeRqz0HO5Qgpj3p&#10;GLh96QbUNU1zHn9fuvns3u5Y7WS6FxuKt5WtURW6+ey4nUzPozuaTSP3eZt+ux/6jQAARkGAMA9n&#10;8RzWPfYcFgVUiziQ52cAyJTpONkQ64a6iVsvxzqxIOdk+65iz7KIEZ3G/uX89ivrxYiOxPYAAGA7&#10;NL/MxmX/GWrxXNXNZ93tF9hOpjtxzapsSHFfQc6poPg3b9KXupvPFCkxdoJ8m3XZO4hc3IDuBPMe&#10;081nqWvWSTuZphvUH+UuVb3SZyI2Ielav6l9PbjXoWl9ADBqAoSb1U8KPX0oEPiQiP2kKYWpeP5Y&#10;51oAyJY91maJdQN3pOendjL93DTNO6vzoM9yDGhMx9mWi17xTYoRna/yfVzEiNrJ9CRiRX7rgJKd&#10;yRMFIFP7CuQ36uqeOPBKjUYibrwfZ+0ntV2/+wpylk5WqMRePGTDKEWQz8PT+vQPJFcO6D2lm8+O&#10;2sk0/fM+jmtZWEZKEIwJVkeC8dwjTcnZWTXJAQDYvujcLkC4PpeL5694Bhu063A3n6VAYWOPDgB5&#10;iTiaxjbrI9YNrOJUkvqjTMdhYd9KrNVFP2lsyBhR7IP2NG4BAICt0Jhpfa76MeB4lhqsdiQ9l0Us&#10;/7SmnAkFOU/bVZDDyJmOM6yLuFGcDn0jekg3nx1HYdWH7b99hhbB3P1elyWJm/QdOKwBgFESIBzW&#10;2a3nsLV3GY6iHA0uACAvYiTDOrtVfLOpWHeaGv7rht8rMLwTU68edZLxa2Oz7F+Gc9VLGDsdukHL&#10;Iw4ib+j19t46AAMR7wcYgXYy3bP/HtTlrbP2tTcHT/+OuI5/b/atbs+dgpyoTKrl/S9jL/+XCI/y&#10;GX6ZiwiabzKod5+jCPYp1ihUN5+dxGH0sSAAPe/byfRwEwkRAMAwYk+nc/vLfCvA2fJzWEqa+e8W&#10;//0AQGgn0x91Jn+xXPZYh7HPEuuGEUsx63YyvZQgc68LMX0aSWRDuOoljZ1uImnsPqkxTDuZpnP6&#10;v7bx7wcAgAppbPAyl4uc5001YrpP1KN8qiWuf9+EnCYS0CWPfPUqjU7a8uEEPEs7mTrUWl3/ZnS6&#10;ic7Ly4hA37HOgWWLzc9ufHePfH8J+6adAcCoCBCubjGJ9CSn+EskmImRAUAe7LFWJ9YNrNuJ7/K9&#10;5BWwYP+yurNejGgrBTj3icaKihABAGDNojHTO+u8kqtbceCcmoSc1F6Q00k2uGFP4IyRMh1nOWfx&#10;w3+SeceqUwcbdejms+N2Mj2JohydP1GQAwDjItliOZ9700hzfg47ESMDgCzYYy1HrBvYJAU59zvJ&#10;8UWxWZLIltZPHDvJpYD4AecKcoACpd+2tzVd2HYy3cmp6BOAO8SBl7NoxnSc830tmhtk8ErW76GC&#10;nHPBgRtSUcNBRq8HniTI96TPvYPJnAN7fWN5nQwgPpf77WR6FIU5VQVBuOF1O5nupQ2qZQGAvKV7&#10;timHD1okWJzk1KEdAMhfO5m2CmQfJdYNbEWacNpOpleeg2+4ymnyK1ulcebDrnp7lzGdfcmjAkpU&#10;47PZjxm8BgAepiDnYRepAGcEzZiq9FBBTgoSfah9cXpeq45mhNyY7rqMG9KR5C/GIu49u+1kuhuF&#10;OZIP6rSnqx4AjIJki7suY9rfmBJEAYC82GPddRmxwmN7LGDLTkz6v0EcnwUNX+86i3N63xMAAOAO&#10;jZnutWhocKgIJ2+PTcjhpgMFDozMrgv2zVXckI4yeT2wsuiottNOpvtxPzIxpy7v28n0QIIFAGRP&#10;suh3l/EcdpzLCwIARsvZzHcp1n1gjwVk5FRBzg2m45CSyH6URHbDWcSIfD8AyMGuPRtAtpy13/Rn&#10;PEvJFxyBH+57iXHxLmtfnFt80RmNCPIZl/zV57QkinEoRTps7+azFCD4KQLY1MNeBAAy1k6m6V79&#10;yjW69ns3n7USRQGAl9IV8YZFrNseC8iJSRc3WQ8a5znfpELi39K5pmIcgGz5fQYgJ56lvrpomuY/&#10;3XymefeI3FuQE0zJuelVJNfAGPisfg3w/dLNZ3tuSpQoBa6jMOffTdN8is88ZfPbDgB5M6X06540&#10;BQcPM3gtAEAZxEPEuoGMxe+S5mFfnfmdJti/fE0g29E0E4AMOcsByFAMIXjr2jSfuvksPUup4RgZ&#10;BTmr2R/Ti6VqtT88pAPKXZ0CqUE3n3XdfJbuT6lb6C8OvopW+287AOSu9mSLi+jYLp4EAAyp9niI&#10;WDcwBqbCfGUdWKh9//I59i9dBq8FAAAYh9rP2ptoyqROYaQeK8gxkvCud+1k2ub2ouAeNd+cFgeU&#10;ksCoSuq6lg7me1NzfoukSMqRpvXVfogDAFmKWMHriq/ORTyH6QQMAAztXcUrKtYNjIW8gq+sA02c&#10;47yqeCU+meoHMB7dfFbj/sX0BYA81Z4T94umTONmQs7qVJ+RtXYy3ak4yOeAEr5PzTlK4wt7xTmf&#10;rU0RdAMAgDzVHCBUjAMArEXljUnEuoHRiN+qy8qv2KXfbELN+5cz3ZwBGIN2Mv3RhQLITs3PUopx&#10;CvBgQU4kUuisf5cAArmr+ca0J9gNN/WKc9L343+apvm5aZo/3eNHq/ZuAACQq1rv0VfxHKYYBwBY&#10;B7FugPE4qfxa1f7++a7W/cuFpnIAo3VV4aXbyeA1ABDaybRtmuZ1pevxp2KcMjw2IacxJeder9vJ&#10;VFEOOas1yPd7paNUYSXdfHbSzWcHMT3n/0WBzu+pa1WlgZaxeaNbCwBkqdbnsP1UAJ7B6wAAyiTW&#10;DTAetf9u1f7++e5thWtxFTEiDVsAxqnG/NA2g9cAwHe1xoHTlNGDDF4HA/jXE/+IFDh6b6HvSAU5&#10;KtLIVY1V/BfdfHaYweuAUYnA+Em/c1s7me5E8GEnNrs1V6DnasfhHgDko+KOPalbjw7AAMA61ZjQ&#10;eibWDYxRej5sJ9OUlP+qwgt45fmY5muMqNYkskOT/QAYGQU5AHmp8VnqKmoRKMQyBTnc9TYFU3Qo&#10;IzcVJ4K5McFAImB+3i/Sae4W6vzY+8831n7jdu3RACArNTZFSAFCiaIAwNpELKpGYt3AmKW49bsK&#10;r6B4PQu1Ns48yuB1APB8pxU2xKi1iBYgVzU+S6XGBl0Gr4OBPFqQky52xZ1snrIvuEaGarwxfdJx&#10;B9bvoUKdhV7Xr9sFOzv2EYMTHAKAvNT4HHYQ0xYBANalxj3Wnw5hgZE7qbQgx3QcFmo8vznI4DUA&#10;wKpqbQICkKvaGoJfamxQnqcm5DQVd7J5yvt2MlWhRm6qrBTN4DVA9XpT4+4tVo2CnZ3en8k6zyc4&#10;BAB5qS3ZIgUIjzN4HQBA2WqLf5hACJQgFaZ8rPBKKshhobb9y1nvfBCA8Uq/5R8qu36v2sm0lfcJ&#10;sH29JuA1EQcukIKclzmMSTkUJm26e0njTXwPzkfQAbi2m9MnD0cwDhGQ/xaUbyfTND1nL3639kzR&#10;WUkKDv2oKz0AZKO2ZAsBQgBgE2rbY52I9QBjl37H2sn0orKGXBd+v+l5XdliiBEBMGYp7iDnDGD7&#10;aosDa35ZqB+WeFs6WjzsfRRuUIh0PdvJNHUx+m/TNH9FB4D093fTNP+b/nftZJrzDaC2z6MgH4xU&#10;OqBKm8tuPtvv5rNUnPNzKrJzPZdmSg4AZCBiAjUVFl8JEAIAG/K2soUW6wZKUdu0GNNxuFZhV+dL&#10;03EAylDx77mcC4A81JbzfJTBa2ANnizI6eaz8/QwbfEf5JCkEO1kehiFOI9NhEr/u3/ayTTXyUg1&#10;dd25MB0HytHNZ6kLaPpt/XfTNL+nZE+X91E1jusEgBzVFiCUaAQArF2FjdDOxLqBgijIoVa1JfVK&#10;IgNg7ORcAOShtmcpzS8LtcyEnMaUnEe9z3xiCk9oJ9Mf28n0PCbhLOtjbkU5FXbdcWOCAqXkg24+&#10;O4zk1t9d4wf9mOnrAoDaSLYAABhebQU5Yt1AMSpr9nkZ7xeaCs9tFKMBlOWswutZ22RegFzVdN7+&#10;uZvPvmTwOlgDBTnDkJAyUlFMlTrPvXnGO/iYWRGMzsxAMdLmMwpz/l1p8OcpioEBIA81PYdJNAIA&#10;NqW25lNi3UBpasktkENBX037lwvT/QCKU2VycIXNrwGykoYpNE3zqqKrIg5cMAU5w3hrgzY+cc1O&#10;X/iDfpjRG68pEUyQDyoRE3PS7/VvrvkNJuQAQB5qKpIVG6IWCs82wzoDj6kp7nGhKyJQoFoSTCTS&#10;0FfT/sVnH6A8tcbq5HsCbFdtDamdtxdsqYKcSHy/qH2xnnCc9avjhnYy3W+a5u8BqivfxpSdHEgE&#10;A4rVzWdpGt1/mqa5cpWvPWeyGwAwvJqSLTyHUQuFIpthnYHH1BTrltAKFKebz6r4bavlfbK0ms5t&#10;fPYByqMgB4BtqK0xkyEEBVt2Qk4j8eJJr9vJNKdpKTwginE+Drg+uWzOJYIBRevms/P4zVWUAwDk&#10;oqZkC89h1MJnff3OHDoAT6gp1q1AESjV58KvbOnvjxW0k2lNe5fFeR0AZak1Vve2tvs4QGZqaszk&#10;OapwqxTk6HLxtIN2Mm1zf5E1W0MxTpLLNa/psyc5BiqlKOe7djLVrQUAtqiyQ5oryfPUIj7rn1zw&#10;tdLUCHiKomeA8Ss9t8DvN301JZGdZfAaABhY5cWW8i4AtscQAoqxdEFON5+dSn590qumaY4zf43V&#10;WlMxTpNRgO11Bq9hE1Ii2Jfy3ybwkAgG7VsgAGDLdOyBch2k0fGu71p8ijgzAE1zKdYNFKz0PZ9m&#10;ptRKjAigXLXGQ/cyeA0AtarpvF3zy8KtMiGnEVhaShplaKOWmTUW42Shss7MgnxAKspJe5I/rQQA&#10;wEZInqcqkRy9q/Pv4H7v5jPNFYBHtZOpQ1iAAsTkyVKTOi9MkeWWmjrr++wDlKvW33h5ngCsnWZ1&#10;5Vu1IMcHYjnH7WTajuGF1iAO8I4Kf6s6MwM1OkydRCu+8kYnA8B21fQcpnM71UlFOd18lvbcPzdN&#10;89nk8GdL6/apaZp/d/PZ4UjfA7BZNTWfcuYGlK7U3zm/39TMWT1AuWr9jX+l+TrA1tSSZ19zfmM1&#10;/rXiGz0pecrIgF6lohyJstsXxTincU0og0Qw4FpKkGsn04Omaf6yIgDAFphUChWI6ZzXU8NjQnFN&#10;xXgvdR7ThgAAqFM6L/+1wHd+nMFrIC81xYhMyAEoV8qv+1Dp9d1bxIAB2KjXlSy356gKrFSQE4mv&#10;qSPku9oXbglv28n0UOfH7VGMUyyJYMA3KTmunUwvmqZ5Y1UAANZGQj1EbFQ3bIC1q6nRmXsKULRu&#10;PjtvJ9Orws5qr9L7yuB1kJdqGjd085lEMoBy1bzH2UvNmDQXAmBNPEdV4IdnvEXVwMv70E6mpuRs&#10;QYXFODV9zjz8ALcdWREAYAtqGaHdSDYCAADgmUrLLZArAQAUKYpRLiu9uq9iSg4AG5IKIStaawU5&#10;FVCQs34nlf1wbJ3JOAB16eaz49SVrsLLbn8BANtVTUEOAAAAPFNpuQWmm1GzM1cfoHg1N+c6yOA1&#10;ANSkmkmj1GHlgpyohv7s87G0VwJzm6MYpwo6MwP3qbFg2IMJAAAAwEh185mzI6AGpf3WaV7KfTRQ&#10;A6AUNT+nvom8QwCAlT1nQk4j0LSytGE7HtlrHh3FOHWIokCA2+xNyJnAHQBjdunqATAQiYosY9cq&#10;AZSjsGafZ84pecAbCwNAIWpvkmxKDgDrUPv9tQoKcjbnfTuZHtbyZjdNMY7DbNiE9FvTTqa7vT/f&#10;vXzoKErO/FYAMGadqwfAQCQqAkCdSonfy5EAAIpmkut1fmebwesAoCyae1TgWQU5hXWy2aQP7WS6&#10;X8/b3YxY038qn4yj8ywwqF0AACAASURBVD6sUfqdaSfTLn5r/u79/W87mZ6kAh3rv12xN9G9HQDY&#10;JAWXAAAA8LTjpmmuRr5OV/E+AABKd1b5FZbbCQCs7LkTchodYJ7to6Kc4cRafizl/QB5SRNw2sn0&#10;PH5nXj/w4t6lAp12Mj02MWfrdG8HADZJl38AAAB4QjTUOhr5Oh3F+wAAKF3tU3IO5P5sTjuZ7qQm&#10;yBohQ5UMIaAoLy3IGXsnm21RlDOAdjI9VIwDrEs8YJ+ukGj5Pv3fezDfqtoDQwAA69BaVQAAAF6i&#10;m8/Sue7FSBfxU7x+AIAa1J538appGnu/NYoCnNT0OBW8/5OaIEcj5P+L/965FNRBjiVFeXZBTnSA&#10;MSXn+RTlvEDafDVN82G0b4BnU+zABh0/o+v5G0U5AAAU5qFJkQAAALC0bj5L3W9/H1HTz1RA9HM3&#10;nznTBwCq0c1ntRfkJL8qChleyqVqJ9OTKMB5H8VPt6X//jxNzinorQOYAlaBf73wLR7HTZDnSUU5&#10;aSN7bP2W84yJFZRnRzcG1q2dTPeapnn3zH/NoihnN4pX2Zxza02mBOsAAACAGyJ+KNYNVCUmzRym&#10;38CIm+YWO+0Wf9181mXwegAAtuGsaZq3la/8UdM0exm8jiJEHtbxA0U4t6X/m5NUlCPvCoCxeFFB&#10;TjooaCfTS91SX+RjbB4ORvweNiIqn0+X3JgBvMRLx88qytkOa02uFOQAAAAAAAQFiTBKOtUD1ONE&#10;QU7zTiONYbSTaZo4+XHFf1jKRz4YIH8LADbihwH+JUcu1YulMYfHMf2Fe7STadpg/aMYh6ZpfE9Y&#10;qxg7O8QUrkVRjs8s4HcAgFGLBhkAAAAA1EuuBkA9FKF8dZzDixizZxbjLOzXvn5AMTRyrsAQBTk2&#10;HsN4H4nbvng9KZG9nUxT1f0f2bwotk0iGOs25O9wKso5l8AI1RuiyA8AtklxKQDA8HatKQAwJhoR&#10;AtShm8/Om6a5crmb1+1kakLLM6UJQy8oxmli/eXSAiXwW1aBFxfkdPPZl6ZpPtW+kANZJG7vFfFu&#10;Xig2ZWmD/27Ub4ShCfKxbkMfhL+Ogku/7VAxgSIARs59DAAAAABNCAHqceJaX/sQOYysIBoXD/EZ&#10;svcASuCsvQJDTMhpTMkZVBrz+1c7mR7V2l0kpuIcNU3zdySyQ5+NNmO0+G3XOWO9avt9OM/gNbA8&#10;9y8AxkyQEABgeBJ6AICxESMCqIeCnO+OTYlbXqzVSeRKvZQ8CyhXV9G1lQdfgUEKcrr57LRpmsva&#10;F3Ngv8a0nKoOZGKCxHm8f7hPzRttAc7xS50zTj2or01t35EvGbwGlifJBqA8ZxVd05rvY/buAMC6&#10;1BzvFScBgHGq+aze/gWozakr/s1rDetXcir5HFhCTQU5i8lh1Wkn02pi4ENNyEl0/R9e2pj83U6m&#10;xVdZpy9dSlJPEyRsyJ6lpoegVzX9SN8iyFeGt2lDGQWIDMt3ZFyqerDy+QRg5GpOtrBvBwDW5XXF&#10;sW4dbgFgnGq+h9u/AFXp5rPUIPSzq/7Nu3YylR/7hJTn2jTNm6xfJMB21Po8UU2+3JAFOWnM3NWA&#10;/zy+ex/J24elFeZEIU7aiP03ktRhGdUlNcd3XyJYOdJY1r/ayfTEtJxhRPKCh/pxqa0g543vOwAj&#10;9qrGrj3xnjUNAYDN0sCjcBEfeVfb+wagaDXlybyt8awjGi2+yuClAGzaiRW/4UM7me5n9HqyEjmg&#10;72tfB4AH1NrIuZqc58EKcqIq+miofx53pIf7D03TnJewsYtCnFQ1fm4jxjPUWJiyL8hXpHem5QzG&#10;GjIGPqcMqtaRtsDW1HgfO8jgNQAUxR6WJdRWkGOPBQDjd17ZNbR/AaiHgpy7PsrxuUsxDsCTqrt3&#10;RIP1ahozDTkhJzke+J/HXa9jYzfKiTnpwLU3EeeDAgOe6V1NnXfivRp7Wq7FtJzT2ITwPALhjIHA&#10;HEMzdQm260tl619V17d2Mt11eASwFrqIwk21xbpbcTwAGL2qzjoi6fptBi8FYOOiQftnK3/HsaYz&#10;3ynGAZ6ptrP2VxVOWauqpmTQgpxuPkudyz4N+c/kQa+joCUV5mS9yUuHSemHJCWbN03zjw3YWtTW&#10;daep7NDuWPFaFVIg979jLLbctnYyPYj7IuTuncI7gKLU9hz2upaub7Ef13QGYD32PRfBHWLdAMCY&#10;VHPWIUYEcM2UnLvSc+2pSTmKcYDn6+azGnOeqynIiXzOqhobDD0hpzHFYeNexabmn5iac5RDcU4U&#10;4ezFpisVan3UNWStaqsWTQ5qKFpIxRk1jW3j2qLYUsfYJZggxQjpAgvAmNVyHztW8A2wNimefaIZ&#10;CY+osvlUJbHuY+dEABSqq/DCFn82F/uzU8XEANcFOVeW4Y50f/ir1tyeyA09V4wDsJK37WS6W/qS&#10;RQ3DHxm8lI0avCAnpuSc5f22i5WSRX7tFeccR1HMRg5y0g9FqmqLSTj/mzadsekSoGAdXpWeDBYP&#10;bR8yeClsXvp8f4zfcoU5j9NVc7xqPKBqdIMGYOTelt7xLRJFNUUAWK830UXUsxH3qbH5VC2xbkk6&#10;AJSqxvOO9yXv53vFOG8yeDkAW9XNZ19MyXlUyu05yvj1DS4Src/dJ4EB1FjwWXRzg7hHnGbwUjZu&#10;HRNyGp3qs/A6DjdSUcz/RlJ36jx4GEU6z56ikwIrveKbNJEnHZ7+X9M0f0dVmw5nm1dj18AmOgcW&#10;GeiLyTgfM3gpbNdrhTkPM0Fq9L/9tRbkpCSbqgJyAAWrMpCU7mMldnCPbm7HEkUBNiYd2J9HvFph&#10;DpQd6z4S6waAIh2X+KYU4wDcq8jf/AH9GvmTNUy/TXk6/0Q+E8BL1Zj3/LbUPNCY/lPtlNF/reMf&#10;2s1naYNxpjAjK6/j71vicjuZLv6fF0t2nXM9M5W6EfSuZ01exUNfMWPc4uHsSBIYtywKcw7jM38U&#10;XUiqZYLUtao/AyP3LhVId/OZTkIAjNHraMRSTBf3SH49kWgBsHGv4tn+QzuZXkTjhlobD+Xi+hp0&#10;89nWrkOcL2W3MBtQaqzb9EEAanBa6ZlVSiQ76OazYpqQRWPbYzEigJviWf1SEcajUl7ldbPdEvMA&#10;3CMBBnU9CKObz4ppZp2eDWOgR7XWUpATDmNiCvmzUSpDrQ8+KdB32M1no5/M5eGFJbyOgH7qmJke&#10;4A9L2pgtywbuGwU543acOgNsM8kJgBer+Tf81wgSjv5QKRXJxnNYlZ16ADLyJv4k7mcgkmw0hdm8&#10;YpJaI9Z9IlkLAIp3GDGi0cfJ4vzxUIwI4EHHmqY+Kd1D/mon089N0+yXEFOJhmaHGksDa3Je6aCI&#10;Ypozacr03Q/r+genyuimac7W9c8H7n7tKl6SD2Me45ZuSr2RnopxWMareNj9b4y9LXKM4W3xXTlW&#10;jPPV2A83Yq9Ys1dRlFP82GqAUklOvb6P7WTwOp4l9pYpSfQviRYAcMeiKcz5lu73NZ8t/REFw6MU&#10;e6yjiHUrxgGgFjU3bUkxlZMxn3WkRON03hrnj2JEAA87tjZLexfTckbbXDruj+ma/1cxDrBGNZ+3&#10;v43f2dGKOHanGOertRXkhNFPrIARqbkgp4kxbqNLBoub0rkuErxAqhL/2E6mX9ImLU3cKHEx4/t9&#10;6kH/m8tMXgcvk4owT8eczAxAc1HxErwa630sDsEEBwHgaa/HnmA5UqMsfI6mQSnW/WsGLwcANkbT&#10;lus94+nY9oy9ppn/rbQrN8BKuvksxdQ/WbWlvYoG06kwZ38s98mUc6QQB9igmpsbJO/HWJSTYtfR&#10;1EDjy561FuRE5/PP6/x3AN+/cpUvxSIZbBTdA+MBZnFT0imQISym5vwdD/SjLFK77VZXTROkvivl&#10;N19h0feinIMMXgsAq6s94WJURTlx6NVFQwTBQQBYzustNF8zVffrHmsUjXd6se6PYt0AVKzmpi1N&#10;76wj+2TjXiFOp2kmwMpMyVnd63hevp6YkybP5PYCYxrOQZyf/K0QB9ig2s/amzEV5fSmp/2jqcFd&#10;/9rAv+NAx1HYiNqrRZs4qPyrnUx/6+azowxezx1RMHTghsSavY5OlL+2k+lV6mQaf6dj6dIVAfuD&#10;+JMseVcpiSmdRI1r6TP+R9wjDqOoHYBxOLW3/5Ywut/NZycZvJ4bYl+5F4nE9h0A8Dz7EaPZFAex&#10;X/dYqfHOL918luWBbEzE2bcfBoBrncZy1+//PJ11dPNZdrkLzh4BXi6dY7eT6YV73rO8ikLQNDXn&#10;LIqbTmPy0MZFbsJu/LmewFbEfcXify3KSf95kGNuZzTnPFCw+bi1F+SkTUM7mX5yIWDtap+Q0/dH&#10;dA/cz+EGFcG9xaG1BDA2bTE55/o+HA/2p/Fgn13Sf3QDOYjvjGD4w0r5zZdgc9PbSLZJk4NSYenJ&#10;pgJw8fC0CLjtxP3qKgp+Tzb5WgBGxm/jV4vmCH9281kWU9/sKwFgUK9SvHWDsSTNp777GEkyYt0A&#10;kLdzjWqvvY7GLYe5NNCMGNFhNGwRIwJ4uaOY+MLzvV00t4gCp9NeHs/gz/6RQ5dyAFoFOECGLsUZ&#10;r6Xczp1ogplFfFxDptVsYkJOE4F5D7ewRulHWLXoDe9i3OfBtjoIxkHpnoJEMrN4sP8QvxlnvYf7&#10;820c7EcgfC82cB78l1PKBBUHVPdLD5p/RIHp4AG4+M7txN8i+HbfPv1V7zcjvZbfu/nscKD3CFAK&#10;BTk3/dpLGN34fqU3DUdgEACGt7vBeISCnJvEugEgf/Yv372KM4W96PC88bXpxYgOnD0CDCs9l6bC&#10;S8nTg3kTf782X+9hi6aZ59Hg9MsS+4wf48x/YTf+86E8AICcdO4p36T7wT+pCWZqKrClPM6dOGvX&#10;9HJFGynISR+KdjI9irF7wPoYC3rTq+ggeBg3qLUfVkZXgT03JEbkW4FO8/UzfNl7uE9JFt3QUzF6&#10;xQDG3z7PVUGTSiQxP+0lAbg2/ppe0O0lyckfFqOrcxyRCrANxmjf63VMfDuL57C1J+72EkQ1gwGA&#10;AsSZks6IN20j1m2PBQDLc95x19tIJvuUpimsuzCnV4SzpxkcwNodRYNJhtdvmglQg1O/eXekHLH9&#10;qLs4WneOlmbqw9jUhJx0gHIY44scoMD6nPtBvNfr3mHlSdM0x0MF/HqBvV0HkxTidfy96xXpNDFJ&#10;50uvCOD2d+i6cCeK0vraW386cLxcKdNxGgdUz7LtANyb+AzuLPF/C1ALjRHu9zYKcy7jcO5kqKLi&#10;XlBwV4IFAGzM7ZjPup07T7qXWDcAZCjdjzVteVCasPc+mrccR4xokISy6N682LtI4gPYnPR7fui5&#10;EYABmDZ6v1eRu3nQTqYn8Rx1MtQ/fNGQOZ6lxOEHsLGCnJDGwf614X8n1OQ8Alrc73VUj/4aSWGn&#10;vQkgSyW4R1BvEdjbkXhHRRZB7AcTHh00bExJBTkeqsbpTUr8SQX3tS8EQNAY4XGvo1PeH+1kehF7&#10;metpb8smj0bRd/9ZTFAQAMp3rvD2UWLdAJCfM0Uhj1o0G/vYixEt9i9PxoiieLi/f9mVCA6wHTHZ&#10;9mjR5BUAXkDu2ONe9ZocXPXO2k/jvP3JZgfR7LL/LOW5dQ02WpCTqrOi64WLCevh5rS814sbVXOz&#10;kOAipn/cZqoHkItiCnIiUHfl93WUPrST6fFQkw4ARk5jhOW96Sd69p7Dzh74J4gfAUC9TiX2LE2s&#10;GwDycC6WsbRFjCgVGC/2L1cP5Dv8qHAYIEtH0Zzd8yUAz5byjuSOLe1VNLF6t4idx7NUath0X/5W&#10;q9Hl5mx6Qk6y3zTNf7f1hqFkqfOdCRUvJpgH5Oxy2U7yI+KAarz2ItAKULuSptdti70AAHCb5lMv&#10;J9YNAJt1uigw4VleiREBjIcpOQAM6NS09Bd5rfBm+37Y9CuILtq/Z7gWUIqHOgsDMH4nBV5DCTbj&#10;tVv7AgA0X+Mc7mUAAANLiT0x4QUAYCzEiACozVFMOAOAl9AAk9HbeEFO8/Ug5TBGJAHDc3MCKNdx&#10;ge/MAdV4/Vj7AgD0aIwAADA8sW4AYDSiOa08GACqEc00DlxxAF5IHJjR20pBTtj38YG1cHMCKNNl&#10;oR34FeQAUIISp9gBAGybWDcAMDb2LwBUpZvPjhWkAvASkQ9n4hqjtrWCnG4+S4GIP318YFjx3QKg&#10;PEUm+hZaZARAfTyHAQAMzx4LABgbTVsAqJHG7AC8lFgwo7bNCTnJoQppWIvPlhWgOMcFX9KzDF4D&#10;ADybrj0AAMPr5rMvYgYAwMhIIgOgOtE82vM7AC+huQGjttWCnDhMUSENwxPoAyjLReGTZNy3ACiB&#10;ICEAwPDssQCA0VBQDEDF5IAC8BJyxxi1bU/IWVRI/z7uZYTsOKQEKMtR4dfTQxUAJfAcBgAwPHss&#10;AGBs7F8AqE43n3VyQAF4rriPXFhAxmrrBTnN1y/SoS8SDMfNCaAoV6Uf3kSBNgCMWjefncR9GwCA&#10;gUSs+9J6AgAjoiAHgFodeYYH4AWOLR5jlUVBTtiTuAKDcnMCKMNRN599qeBafs7gNQDAS0m4AAAY&#10;nj0WADAammcCUKvIa9j3AQDgmcSBGa1sCnIiKHGQwUuBUrg5AZShlgJLU3IAKIHnMACA4R1ZUwBg&#10;ZDTPBKBK3XyWzv0/ufoArEpzA8Yspwk56ct0bEMGw4ib05nlBBi1T/F7XgMJzACMXjefnZj+CwAw&#10;LAexAMAIOfMAoGapKfulTwAAz6C5AaOUVUFOOHCwAoNxcwIYt8Narp/kGgAK4jkMAGB49lgAwGjE&#10;mcdnVwyAGnXz2ZemafZdfACeQRyYUcquICc2ZHs6ysIgdGcGGK+apuMsnObxMgDgRQQJAQCGZ48F&#10;AIyN/QsA1erms3T2/6dPAACriBoCzQ0YnRwn5Cy6hexl8FJg1OLmJNAHMD5XMTWwNkc+qwCMXTef&#10;nTdNc+ZCAgAMJ2LdnywpADAW3XyWmmdeumAAVOywaZoLHwAAViR/jNHJsiCn+V4l/VsGLwXGzs0J&#10;YHyOItGkKlGULSAHQAk0RgAAGJ5YNwAwNmJEAFQrch72oyEpACwl6gc0N2BUsi3Iab5+qY50PIOX&#10;ieRm3ZkBxuOym88OK75eDqcAGL1uPjsWJAQAGJZJhADACCkoBqBq8Sx/UPs6ALCymnPnGKGsC3Ka&#10;r5uyfQcs8GJuTgDjsV/5tVKQA0Ap3NMAAIYnqRUAGI2YDKAJLQBViyZm7ocArOLEhDXGJPuCnLDX&#10;NM1FFq8ERihGuClsA8jf5/jNrpbDKQAKciRICAAwrG4+OzGJEAAYGc0zAaheNGWX/wnAUiJ/THMm&#10;RmMUBTnxxdqVyAIvItAHkLcr03G+MVEAgNETJAQAWBuxbgBgNLr5rNOIDACu7WqyAcAKNMBkNMYy&#10;IUdRDryQKTkA2duP/U714p6lOw4AJRAkBAAYWDefHUvgAQBGRkExANWLfIg95yYALEMDTMZkNAU5&#10;zdcv17miHHgRgT6APH3q5rMT1+YGD1QAjJ4gIQDA2hxYWgBgLEzJAYCvIv9z33IAsCQNMBmFURXk&#10;NIpyyNPpWK6LKTkAWbqQRHKXbrcAlKKbzw7d0wAAhhWNTcS6AYAxOZDnAgDfnul/sRQAPCUaYMqr&#10;I3ujK8hpFOWQn/ORXRNdBgDykfYy+/HwwF0muwFQCvc0AIDhOYgFAEbDJGUA+C4adCrKAeBJmjoz&#10;BqMsyGkU5ZCPy6jaH40Yh/2nzxBAFg5iT8M9PFABUIq4p+ngDgAwoIipiHUDAKNhkjIAfBdnJ58s&#10;CQBLMIiArI22IKdRlEMexvojL9AHsH2/R4CJx+l2C0Ap3NMAAIZ36IwIABgZiWQAELr5bF9RDgBP&#10;6eazU/cLcjbqgpxGUQ7b9Xv8yI9OjMOWDAawPZ+iCxpPiEl0JgoAMHoRv/jdlQQAGE7EuiW1AgCj&#10;ETkGn10xAPhKUQ4ASzpQK0CuRl+Q0yjKYTt+G3sidSQ4C/QBbN5ZBJRYniJSAIoQz5EXriYAwHDE&#10;ugGAEdqX3wIA3ynKAeApmjORsyIKcprvRTk7EltYs8umaX7q5rOjQhZaoA9gs9I+Zc+ar8ZEAQAK&#10;I0gIADA8sW4AYDQkkgHAXVGU85ulAeAhmjORq2IKcpqvX7QuJuUoymEd0o/4ToyQLkIE+iSGA2xG&#10;2p/sxm8vqzuKwlgAGLUoNHWgBAAwIEmtAMDYRCLZny4cAHwXTbJ/sSSEYvI0gUHtyyEjN0UV5DRx&#10;6NLNZztGGDKg1FXv524+2ysxiToKjEwdgO/OrQVroBjnhSTWAFCSOFA6c1EBAIYjqRUAGKFDDWcB&#10;4KZuPjuOohyTcAG4wyACclRcQc6CEYYMJE3FaeMgr1jdfHYoGQy+UZDD0BTjDEQRKQCF2dO5BwBg&#10;WN18diCpFQAYi14zMgnHANATRTm77pF1ixwRgDu6+excjQA5KbYgp/necfYnGzOeoeipOA+QDAZf&#10;7x2d7wIDOlOMM6woIpVYA8Do9Tr3iFkAAAxLwg4AMBqRSLbvigHATXGP3JEfUC3XHXhU1Ah8skrk&#10;oOiCnOZ7layNGav4s4apOLdJBoMbDi0HA/jUzWeKcdZDYg0ARYjDpANXEwBgOBGLETsAAEYjchN0&#10;dwaAW6Kp7q6E6ypVlbsJPJuJ6WSh+IKcJjZm3Xy2E4UW8JD0o/xTN58d1Jo8Hclgexm8FNiqGH17&#10;5irwAr9185luZmvSS6wBgNGLvaeECwCAASl8BgDGRndnALhfyg+I/AtnKXU5rn0BgKf1csguLRfb&#10;VEVBzkIqtGia5mdd0bglfR5+T0VbMVGparEGv9S+DhDFaaqnWVW6p/wchyasUSTWuF8BUAQJFwAA&#10;w4vCZ7EDAGA0ItlYjAgA7hFnKf+RdF2F32M6EsCToihnT20A21RVQU7zfdRv2zTN5wxeDtuXglmp&#10;EOfQtfjOQWV2PnmY3Lxe9bT7Bcu6iHuKsbkbYqIAACWRcJEdewwAKIBYd3Y+ORgHgMdFjEjTwHyI&#10;1wFkJBp37vh9LtqZXE5gVXF/2BV7zMZFbffq6gpymu9jDPciucKXr05nTdP8lIJZqqnv56AyG58i&#10;6OpzugW9+8VPiqJ4wp8xac13dcNMFACgJIpysvGLiYcAUA6x7mwsYt3ntS8EACxhV1FOFtIeUkIw&#10;QGYilyc9X/4s97M4KXawW/siAM+jKCcbF3EdqsqjrLIgZyGSK3ZMP6jKZSTW7Hbz2Wnti/EUB5Vb&#10;tzigbBTkbFf6vejmsza+Dwpz6LuMAs8Dq7I9kpcBKIn72tb9Es/CjcQXACiHWPfW9WPdXypeBwBY&#10;Sko0jgSmMyu2NdcxIs34APLVzWcnTdO0cj+LcBX33v0K3iuwRopytu66GCeeaatqzFR1QU7z9cvX&#10;xfQDFdNlS9f295RQ30usYQkOKrfm062HDF0DMxBBV4U5LPyZCnsVeOYhfjP/rH0dACiDopyt+eVW&#10;zMBzGAAURKx7a8S6AeAZovv/rhjRxl1FM75+jEjTFoBMxf1ykfspj2ecziL3Rk4nMAhFOVvTL8Zp&#10;TMipVK9iWiJnWa4LcdK17eYzo4SfKTa8itY2576Kfwn/GVGYU71vU3F6G0gyEJOKJNYAUIR4JnBf&#10;24z7Ei0az2EAUJ5eUY5Y92bcF+s+KfXNAsA6aNyyUZeRQHY7JiRGBJC5yP3ciTxBxiHFZn5LBcgm&#10;0gFDi6KcVnH9xny6VYyzuAbVxOEV5PRExXRK5Py30b+jd6MQR8L0y8WDy67ig7V6KAlscXOqZe1H&#10;85B1qzDHfaN8/WlrAu+ZUkQKQEnc1zbi4pGph7Xs+Xy+AKhK7LF0SFyvtLb/eSTWXcvamwYEwCA0&#10;btmIRXf+++7ftcSInHcDoxa5n4dyP0fhU+R1HtW+EMD6RN54igN/tsxrlYor9x/I06+lOVOnIOce&#10;qeI2Rv/+pDpudBTirFEEn3Y8tKzF5/jcPhbMq+HmdDXGrgdRmLO4b+hQVaZPEYQ3bW0EekWk9nEA&#10;jJ7mCGv1Zzef7Tz0DBL/fQ3Pv4rNAaiODolrtYh1P1aMUkOs+9IZFQBDikLXnxQVr8WiO/+99+6I&#10;z9Ww7qYTAEWQ+5m1s2jg8VDiNsCgolhzL50LW9nBXcZv+mPFlbUU5JwryHlESoxPiRnRaUTiS97S&#10;9flNIc76xQ1q1w1qMIvxm3tLfG5r6Apwp2PimMR9Yz+6bfzu3lGEVIjz7wgGCEKPSCR97CqSWytd&#10;XgE2pNccQfeeYVzGdNKDJf5po35GWVItgVAAuCFi3Tti3YNJse6fl4x119D0poZ9JAAbFs0dNdAc&#10;zsUSCWQLzuoBRkbuZ1Yu4lxm94kGHgBrEefCP2twMJg/H5kw+k00Nyj9HpwaMynIWUZMPmhtzrKU&#10;Nmu/pOuTgiQKcTYnblA68LzMSuM3oxig5MTyq1ICmdFt4zDuHT9LnBylTxEMUIgzYpFYs++Bam10&#10;0wfYoF73nt/c117k9wgOLnUfi+6zJXfQu4z3CADVEusexCLWvVShr1g3ADxfr+v/75bx2RZNM59M&#10;IOs5Kny/eLZsvAxgbOR+btVl5HYufS4DsC4Ru9Tg4GUWBZYHK+Trl96c6boJqIKcFdzanPlCbten&#10;6FSyI3Fke2Kj3Co2WNlZL9F/1SKyg4IDfQclFj6kjVwkTv47kic93OetPxFHMKAQ8UDlfjWsy2WT&#10;bAAYVhT0CxSubrHPe85U3WUm6YxRerbcK/S9AcBKxLqf7SWx7sPCY90ayAGwVinGkXImCm8ksg5/&#10;rtI0cyHu7aUmkqU92X4GrwNgreR+btQiXtDK7QRy0mtwoAnmap5dYBn3gVLvu58W+XMKcp4hNme7&#10;0TGt5A5eubmIH8H/F4c7xhdmoNel+SeFBk86643ffFaifwT6SgyG/VL6A1hs5o7i4f4/Eez1ncnD&#10;ZXQR+38m4pTL/WpwDmYAtkigcCVnL518GM9vpXWdvU60EFsBYAXF3zN6sYOfxQ6eNESsuxPrhhex&#10;lwfS/fQ8JUSZUztS+wAACQBJREFUlrOURbOWZxfORhFPaTlCKUa063wUqIncz7X69NJ4AcAmaIK5&#10;tKt43nzp8Iy9AvMaUjHOt/i2gpwXSJuGWMx/xwfOAc3wriJpfTEN50hXsTzFJnoR7JMQdtOLDyf7&#10;oqLyl/W81I27jLWp6oAyguMHinO2LnU8/Tk6cjynUzojFPu3VgLzi/wieJYNv1vc5jNRmQgUtg6M&#10;7rVIshjqOeywoHU+i0QL0+5geyTQMkbVJOjFPVJi6/3Euh9WZaybrRIDgK/srb/HLf4tmeyOq16M&#10;aJCmfJEjVEqM6HMk1vkeAVWS+zmYRRPcxf1WLgEwCr0mmBo03XUZcdtB8irj//9uIbl610VK/WKc&#10;5H/+7//+b3svqUDtZLoXlVzva1+LF0gf1nQIcyI5ZJzaybSNcc01fw8Wn+PDdXWTaSfT3fh3vFrH&#10;P39NFkHgznf8rnYy3YmukOnavsnt9RUiTVtLh+LHCnBoJ9Mfm6Y5iL8x/ZZuS7q3HeSeWNJOpse1&#10;7EG6+ex/MngZN7STabqPfczoJa3Tv3PsGthOprU85P8eiQaE2EumAp23Fa/JZW+vt67nsP1Y57Hs&#10;Ha56yUnnsTaSLGDL2sk0PYP84TowMv+p8R4i1n1tE7HuvdjHjTHWnb4Xp2LdeYhzk78rebs/SXTj&#10;Ie1kmu5dHypZoCr3KI+J38JDMaLr+M3azgPbyTT9839dxz97TS57Rfan64yfDa2dTL9Uco736XZS&#10;X40qOuNo7OfyJPdzJZ/jflLs83DklPxvBi9lE6o/e4044H8zeCmb4lnqlniWrj2HbK2/7fE9OxlZ&#10;buxFNMb50qttuPOcqSBnTeJmvNigvSvyTQ7rMh76JegXpNLDys+P/egObcPJ5Fe3ukx9uafr1I1g&#10;geDB88X3Zy+Kc3YVC7zIogjnxLh1HhLJteme9doi3XEV36GjMXyHKioIuUgTJDN4HTdUFKS66uaz&#10;HzN4HXe0k+lpJYftP3t2vF+lSRefNhlP2PCz7uWtiQS3n8Pu/M+C55C/Cg/2GL/LmDZbLbHujcW6&#10;D6Nh0bZj3Xdi32Ld49FOpl0FMb5s4xLkIRJJ/6rgclS/R3lMheceiyLi403dtzfcIOd2jKh76n8u&#10;5Vy0okZs1SdCN3WdcTS5Nn7jK7mfD6quCW4lz5iN+9BXFRUCZ9kANgeVNndeNDTYWG7lhp9Xb0+S&#10;vf28eH5rEvX5c+5xCnI24NYGTVL1d2cREDmVLFK23mHlXqGf/40eTN6n9zuTfmN2HqggXfWQUSJX&#10;RiKxcvFXc0erZSwC7qfb/F4yTvFd26+8481FfH8WHV5HFQiOe2JXwZ77t24+O8rgddxRyWFJtp3q&#10;KilKk3i0hMLvaVeLvd6Wn8PaW89h9wUMq02WAB5XWYIJ46cYOoh1r59YNy9VyXPxn918dpDB6yBj&#10;lSSSZRsjzUnhzVuuenuXre1XezGi9Nc+ECO6uJXkJUa0pIom4OlSX1fjvbNuPtvN4HWwBLmf17GC&#10;01qb4FY0fVKRYF3X233oCfHbvx+FOSUW5V30JmdubQ8aDUUWceCHnlmfKqjJYoiAgpwtiIfFxYdo&#10;TGOXXurM6P66FXSTuuwlf51K9mcbbhXo7FRe7LlIyDxV5MlQKup4c7nYn0WFfxHdXtvJNO01/sjg&#10;paxLum47ue5BKjgcu4r1zzYgWUGnJskWK4iEgP34G/Pn4qJ34KM7OTB60Un5H1eSEfjczWd7LtRN&#10;Yt2Qt3YyPS/4DDbFJVrfV55SQUJzlhPEcxYxooMNTaNbp7NejMiZYCXayfSk8PO6bJuAbUPhe7mF&#10;n8S5x6uC3E+xgp6IAZ0W/ruk6UOoqAGs+9AKomhkf+T70X5+ZZUFluumIGfL4gd8d4kKr7FZJHcu&#10;CnD8eHNDJB3sxwNK7geWZ7c+z25GZCeC6LvRdan0Ip3+d/JcsJ116+3XFkG1sSbaXETgoF+AU2zw&#10;rJ1MjwuedJR9l7TCO8f80s1nxxm8jgfFXvu01I7dEkKfL4KFeyPp6H52a2KbZDOgOBV1fWW80nPk&#10;rvvw48S6IT8FJ0xdxe+ymDhLKThG6rvwQiOKEV31zjTknVSs8GRoz123RO7DecH5DtmfM7G8Xi7B&#10;TvznGHM/L281wRUruKXws1dFobcUfr3T/vrAfeh5epMx90ewL728ddbu+XnNFORkKH7Qb//l+uN+&#10;1Tu86XrJ0R4UWVp85heJztt8MLmMz/Hp4vPsRsSYxSawX6jTjqxQ56w3nn1xf/Hgz9b1CuB2Mi2o&#10;vn0/62o9pCrwwHlUB80FFuWMKjhVaKDwU1wDz5sDyKiDW79g9DzuW57DgGpEUc5R5ZNvydOfTdMc&#10;2nutJvbhexkk4Yh1U71IjDspqBlienba911mVQXGSNM9bs93YThRnLObYYzIuSA3FHhvbyRBPyye&#10;rY4LK8K6jP2c4sLCZZ77eaPJujzP5UWeyElhv0sm4zwgvscnI5+MfdtZnLV7lhpAL3ds8Ty1rd/5&#10;q9v5+37bt0NBzkjEg+VOL6F68T83a37YPIv//BJf1CY2Y40HBNYlEsN2ep/5IT7jiwPIppfgv/hc&#10;f7HRoDbx4LC4l/zYu780GwgG3Pd9bNxfGLPed2r31ndrHcGYi7iHfbuPuZ89LPYVBwWMjk1Jmkdj&#10;e2iO78ZhAet/EsmIozoAjufIg/gbc5LvWay/PcKa9GIOu73nsCHuYYt7VtO7Z3W9glFJFQDfD24O&#10;RzLBjLIt9r7H9l7DEOuG7Yvi18MRJ9F8Tr/NutfyEnE/Ohx5EvtlJGaPLkY6Jre6/K8rRrTYZ4oR&#10;8SxRRHYw8t+0z/F75rnrCbGXOxh5Arz9HPflfvZzQIf+fC/yPfu5BJqhDaSA36XRnn1vWnxvF9d7&#10;zIU59h0bsKZizKte3r4c/swpyClMLxn0uQQ7yNaKn2+fZRhALyjwEr6PVO+l3yUPUS830O/ZNhST&#10;TBUH/6NTyvdvgGfFbdG9ZctW/O66XgAvNNY9E2Xw7Lk5Yt2web2J8qPhd5mhiZHyXM/47IgRsXZj&#10;/U1zf38e15savORz7rO2eSP9XbKvfqYxxhQavw1ZWPGz4zs6Vk3T/H8km419+lBKbwAAAABJRU5E&#10;rkJgglBLAwQKAAAAAAAAACEATLRjzrOWAACzlgAAFAAAAGRycy9tZWRpYS9pbWFnZTEucG5niVBO&#10;Rw0KGgoAAAANSUhEUgAACcQAAACsCAYAAABfTD3ZAAAAAXNSR0IArs4c6QAAAARnQU1BAACxjwv8&#10;YQUAAAAJcEhZcwAADsMAAA7DAcdvqGQAAJZISURBVHhe7f0/6y3JuueJ9SDBIDT0qarTTMPQ0GW0&#10;M8YMBwlU9dvTw602BG0M9IVh1zXa0AZ5bZUvowohBHK0qfKHbcypcz2VJXu/hG2MJ2e/hP0CZNx5&#10;vvE8kRmZGZEZuVauv7/PBx7WWpkRkfE/IyO+K/KfAQAAAAAAAAAAAAAAAAAAAAAAAAAAAAAAAAAA&#10;AAAAAAAAAAAAAAAAAAAAAAAAAAAAAAAAAAAAAAAAAAAAAAAAAAAAAAAAAAAAAAAAAAAAAAAAAAAA&#10;AAAAAAAAAAAAAAAAAAAAAAAAAAAAAAAAAAAAAAAAAAAAAAAAAAAAAAAAAAAAAAAAAAAAAAAAAAAA&#10;AAAAAAAAAAAAAAAAAAAAAAAAAAAAAAAAAAAAAAAAAAAAAAAAAAAAAAAAAAAAAAAAAAAAAAAAAAAA&#10;AMCz8Kc//d1Xf/rTd9/qMw4BAAAAAAAAAAAAAAAAAAAAAAAAPB7ffPP9T7Kvv37zPg4BAAAAAAAA&#10;AAAAAAAAAAAAAAAAPA7aFe7Pf375ewnh9P3rr19+0e8//enNX8IJAAAAAAAAAAAAAAAAAAAAAAAA&#10;wP3zpz9994N2hsuvS82vTv3665cP4QQAAAAAAAAAAAAAAAAAAAAAAADg/pEg7uuvXz76DnF/91Xe&#10;LQ5BHAAAAAAAAAAAAAAAAAAAAAAAADwcviOcvzJ13C3uu2/jNAAAAAAAAAAAAAAAAAAAAAAAAMDj&#10;kIVwX3/98kscAgAAAAAAAAAAAAAAAAAAAAAAAHgsJIL75ps3n/NOcWZ/6PWpcRoAAAAAAAAAAAAA&#10;AAAAAAAAAADg/vnmmzfvtDtcuUOcxHASxYUTAAAAAAAAAAAAAAAAAAAAAAAAgPtHwrdxVzgXxIV9&#10;1O9wBgAAAAAAAAAAAAAAAAAAAAAAAHDffPPNy6c//enNX7QrXH5Nqu8Q9/Lxz39++fvkCAAAAAAA&#10;AAAAAAAAAAAAAAAAAODWaJe3vNNbTeCWd4eLz8FcKOcCuYyF84OHJ/Hcdz/EYQAAAAAAAAAAAAAA&#10;AAAAAAAAAIDLEDu8/SLRmj6/+eb7n8rf2dztd99K/JbFcu5Xoji5/7uvdLz0W4Rl/sZw5RcAAAAA&#10;AAAAAAAAAAAAAAAAAADgEGbCtw/lbm/ffPPmndlnfdqxYUe4OG6W3Oi8mYcj83Pf/xTHPobZce0g&#10;p+vksNy9hHIRHQAAAAAAAAAAAAAAAAAAAAAAAIB9zERrH6bitVL0JjGchGsSsaXzIZp7+Shxm3aD&#10;kxv/fPnk51xQ55+6RjUsC8ctxwNhHAAAwPPy4f1/+Oof3/8D93oAAAAAAAAAAAAAAAAAANiHXlvq&#10;n3pF6Zt3+q7PLDj705/e/CUL0Vyg5t/zq07NsjBOO7lley8BXAjcPhduJWpLu8L59zd/ZKGc+/Nj&#10;8T3CnOxIl87Jv8fR4+7f3/xFprByvPUJAAAAj8fvv/3493/79cef4icAAAAAAAAAAAAAAAAAAEAb&#10;F6u5iMzFaf5KUongQsSWjunTzXeEK4RwEsGZe4nQXJRWksNxd2/+kJ8cZojf0m5wdj6J3PS9Fo6I&#10;68nde11P393vEOeUlhy+p8nj6eEmP+auHj4AAADcH3/79e0fsvh5ddidDgAAAAAAAAAAAAAAAADg&#10;zpEgTIKxLDDTp++8lnZdS+Kyb755+eLispcvLi777lud1ytNswhtTbxWQ/51Hb9W2iUuma4vC2eb&#10;uNDt5VOE88Hi+Vnh6Hd8l0gvHXcx3MunSGvakU7m8fdd8AAAAOA+0etS//bbj1/M/knf4/DViOt/&#10;ip8AAAAAAAAAAAAAAAAAAHBPSLzmgjTtlCbhW975TaI3F6dlwZrc5O8SsmX37u40Mdl4vfQa1nj1&#10;qQvidL1w1o35/ahwskhP4Squ+vQw/RWsWQwX1//s7jy9+i6LIAEAAOCOSK9L/e3Hf5L99be3V79f&#10;5+uzSxwAAAAAAAAAAAAAAAAAwB2SXx8a4rA/sqBMx/Kub1NzEZl9pteUjmKyN+8jyF1kAVre4U3h&#10;5jgpHuGsGwn88k5xitsYX8U1vYY1id7ydXTc3Uo8JxFd3ilOO919x0I3AADAnZFelxqCuFu8NnW4&#10;/q8//hSHAAAAAAAAAAAAAAAAAADg1rjgbdiV7eMoBnNhnI63Xn3qu8mNgjJ93/Oa1BJdLwvVXMzm&#10;cfDr7xfECYXhNgrc4lSVSEfaRc6Fcf5a1UjbL+EMAAAAboxeV/r7b28/D4K43378EqeuQvm61t9/&#10;ffsxDgMAAAAAAAAAAAAAAAAAwC3x16RmUZt2UXvzPnaJ+9DzmtIQrH1bCMdO3p1FYcVubLFLm7/m&#10;VL8VdjjbhdKncF3Q5kK3nnTltOja5v+jm3aQ2//qVgAAADie8nWp2a752tT59XltKgAAAAAAAAAA&#10;AAAAAADAHeBisbzD2/DZvROaC87yznAurItTTeQnRHchVFsK1vJvuRtFaelYOi4/Oh5BNjE33ypO&#10;8nda2l4+Kg4S/GWBniycAAAAwI2YvC41268/bo5DjmJxfV6bCgAAAAAAAAAAAAAAAABweyQWc7FX&#10;3uFt32tBJRKTMM38/1MIzqqvDJO4LM5/0DUketOxOJ3QcZnc6Xf2ky05CiR0kzDNw3PhXJyaUAjv&#10;JKJLgj/5jdNdyK+upTRKWNcjxAMAAIDTSK8i/fXHD5sWryud2Zfff3v7fm6lP/3u2c1Nbub+JmHO&#10;rm/HPs/dDPbr21+UrggaAAAAAAAAAAAAAAAAAACOJovNQjCmV4KmXdrmIrUt5F5+PRzfhU2CMR2X&#10;6E2/XVCm4+3XjY5uJYh7807h6bPcLS6cVglxnNIhgZ/583Tod4SRRG0Ka38ak+BPgrjPil+OY5wG&#10;AACAg5F47Pdf334sBWdHmMLc82rTv75/+5fff3v7uRZWr+maiOEAAAAAAAAAAAAAAAAAAC6MC9kk&#10;Env5ZPYlC9ri9CpZ7CY/IahLYjqF48I2CceyOG65E1wNuXXRmQvqLEyJ29JucwpL1itky3HK8cjf&#10;cxp1HRft9e/0ZmHEa1dfPtlnemVrnAIAAIALoZ3VaiKzE+zL33798adThWlpl7h6uGuWrhlBAAAA&#10;AAAAAAAAAAAAAADAJcmCNgm7zD66kG36WlLh4jftkOa7t8myaM3Fbt99m4+5mzd/xDELs//VpC6G&#10;S7u8pbD8M+3oll6Hqt+9gjgRcXmvOE7DSEK4b3P6p9dsvw7V3KRXveYw5S9OAQAAwAU5d5c2+f39&#10;tx+rr1bfg8RttfAb9knxDq8AAAAAAAAAAADH4YtfaeEKwx7WojoDAAAAHIqNM5I47JvYRU3fdSxO&#10;JyFcCNPSK0e3xGhZcKbw5E+mY3G6C/fnIjiFpWtHHBTXbnGd8Hin17mm16jK4tQqfj3fRS4OJTwM&#10;321OYXqe9O8wBwAAAKejnd3+9uvbPyrCs1U7+nWlErlZuJ/m15nYrz9+4BWpAAAAAAAAAABwMf78&#10;5/9OC3z/hGGPbFGdAQAAAA7F/zySBF4fbczxzndLe/kUIrK0Y9oeEZrcur/8atL9rxSNndc+53i4&#10;KO/liwRy4aQbT0d61eofMqUnTnXhcXGBXhYLKjw/5qZrhHMAAAC4Ajt2abvY60q3hHl//e0tu8gC&#10;AAAAAAAAAMDlQBCHPYNFdQYAAAA4FBtnFCK479IrTnVM4jGJwcLZLkYxncLcH0YWsZU7y4UYbdeu&#10;uVmoJn+epv3ivMyYR2n36Xi1qnadS7vq7dq1DgAAAM6n8/WpX8L5oaSd6iS2q1/T7de3u4X8AAAA&#10;AAAAAAAA3cwFcVrcw7B7N6urn8t6G9UZAAAA4FAk7rKxR9ohLgRxH2Jnt/Q7nO3Cd03z16tKRKbw&#10;41Q3Gg/F10QWycXPLjw9Glu5EE6fWSS3F98NLonqPoQ4T69MTXmHIA4AAOC6xCtL60K0mf3P7//H&#10;w19t/vtvP/797Dpf9FrW+TFemQoAAAAAAAAAABdjLohjwQoeAS24lvU2DgMAAAAczijuSmIvicgk&#10;kPul3KGtFxegjcI1F7L17eyW4+GvKU1joeFVYzk+EqNlcVqcaqK0lK809d3d3vxxYrrex+5wHyNN&#10;H3N8wgkAAABcid9/ffvLTHzWtl9/3LXDbA+z16V+kUDOj09f5cprUwEAAAAAAAAA4GIgiINHRIu8&#10;Zb2NwwAAAACHEjuvpV3UbMzxWcKv2CHupMVjicZKwVkWxMVnErzFqQk5HlnEpu+Kj5mNiZIAzuLm&#10;rz6VKZ7hdUH4fZevHYcTretvoXgpLF3XP4dXy+7e/Q4AAADOo/a6VO3QVtmlTXboa1O161u+vq43&#10;3wVOu9cN8eO1qQAAAAAAAAAAcCkQxMEjogXWst7GYQAAAIDD0S5nIfT6+M03L18kGtOxON2FxGfx&#10;VaKztNOcvoe47qPCD4GafU/hD2Nyv778+GtW43AStul37Mw2EbJ5uC7e0293l19lml5jmtJk46jP&#10;yYOh8ZWOu9v9r05VHBWGwoywk+guTgMAAMAVqLwu9Yt2ZsvCtNrucUe+NjVel5quGYeqaGc6uYuf&#10;AAAAAAAAAAAAx4IgDh4RLbCW9TYOAwAAAFwEib0kJvvmm5dPEsVpLBLCsq6xswvRUhhpFzWFk0Vr&#10;CiucDdjxELt9p1e0pp3h4tSAwoyvNjb6frHoLHGbufmo77pG/ToS+aUd51Kc9OmmV5/2pc3zwne3&#10;s+82NvO01eIEAAAAl2UmeBteV1oy2aVNduBrU3X9XoGdXpnKa1MBAAAAAAAAAOAiIIiDR0QLr2W9&#10;jcMAAAAAF0G7sGWhl367mC3ttja86ksCNFn8HJCwTW6zX1GKxcrv7tZ3dguh2uQ1qXmXOF1HojUX&#10;rw0CtnTt2DHug/xEPNOOdIqDxlDpQkG+ttzJXzpoyG0Z3xKdi6/Jn8L0a7h/xVPhsjscAMA983f/&#10;23/1r77/3+kzDsCTsPa60hKdi13aknAuDl+dtThekjw+07gFO9rG3ZABAAAAAAAAAG4Ggjh4RLTw&#10;WtbbOAwAAABwMbTApzFIOV7WYqqPSyRYS7ukpR3XRnGaL7bOx9jy4yI0F7ZlPzksubHr5deoJgGa&#10;fRY7zGX3LpTTef+ezmshMvtJ1x7DzK9eHf2OcZwK2LIb/y5B4JBGxeNjCO8mr2qVH4/fcjc6AAC4&#10;H6z//n9YX80c0JMRr0vdfF1pidxKFPeP7//h1dSFGL99VhvALmbDa/kBAAAAAAAAAG4Cgjh4RKyu&#10;IogDAACAqyIBWN5xLQvBfEH15YtEYP77u29dYOa7vIXYLERsLhJz0VgWrmV3332bBXLjTmv+GlId&#10;d39TwVp2LzfyH4cT+bfCj/NJoCc/ioeL4jyeHo+0Q0qkIYvf0ithkz87H0I6f41rpEs71CUxno7J&#10;zRg2zxQAAPeM9dkI4p4QvR5Vorj42U0S0u0Q0T06Gueo/mOXNfoXAAAAAAAAALgpCOLgEbG6iiAO&#10;AAAAboaPRbSY6sKxOJxwcVgSkw0iMR3Xd7P02tIQlOVd3D7qc04OR6KzuRguzoUYLQnbhle3ZiRM&#10;0zVWwk9iOqVB4eU4+fWyEM5fyerXe/mQPAZyn18j6254RSoAwKNgfTqCOHi1+PhnnFPCLmbsGAwA&#10;AAAAAAAAtwNBHDwimlQr620cBgAAALgaEo65GGwqFHNxmL+WNM4Pu8mVorHsT+7kJx0MQpz2QWPz&#10;/F3jnyJMO/d3X+m7u0nito/uZhDCpeuWcci4Gxex6bz8xalEhCkRXNo5LuIw7DQnPFzfgU7f4zAA&#10;ADwA1ncjiINXi8Y9qv/YZc36mckYGQAAAAAAAADgqiCIg0fE6iqCOAAAALgpWfjmgrKXT1r0C/tF&#10;x7Mb+/1RgrLkKXCxmfy78MwsCdqyf31m0Zos/GjcXrzu1Heb03l9yo0+fce3wc2H2AFOorvh1aj6&#10;rut6eO5O/ktKP/rt13KhnY4rzX7cd5jTdwAAeAysL0cQB68WjX1U/7FL28uXyHIAAAAAAAAAgOuD&#10;IA4eEaurCOIAAADg5khIVr42VGOUOJWQeGwUtvkOa1lQ5kI0P17603hc7gqRnZ0vBXcSo735rEVG&#10;+y0R3Ud91zGdG93ovIvf9OkiOYXtO9WZuyRu07U9jr7DnKcln9NrYcu4ZSFeelVsuha7wwEAPB7W&#10;fyOIg1eNxk1qA9hljT4GAAAAAAAAAG4Ggjh4RKyuIogDAACAu+HrtAucRGwSiqVXnf4g8+++W5yf&#10;L3d4y2K1JEqzMU0WuLmALe/sFkI2hfetf8/m1xgtHYsd5yR6c/e+g92wu1shqJOAzsV2Oq84Zrfj&#10;NVI8tZtcvKrVXxMrN9kPAAA8Htb/I4h7QP7x/T9QXgehMZHaAHZxY7wIAAAAAAAAALcBQRw8IppQ&#10;K+ttHAYAAABYIFFXfL0oWSym7/qUaWztIrQsdHNBWlghenPBWey8lnd1k/t4jaq7d8s7t42mY6Ml&#10;N8V1ymsn8d07XU/xVPx03fCX3Ud8B7fxatUUT/s+3TUOAAAeD+vjEcQ9IL//+vbjh/f/4SrjmmdH&#10;Yxm1AeyypnFlZDkAAAAAAAAAwHVBEHd5yNPjsbqKIA4AAAC6cCGX79J2aUKclnaIc6GZRG963elU&#10;/CaxWSE+k3gtnfcxzvc/yW8EmQR9Op7HlOE/7yQ3sdLNNAwXsum6+bO4tvy+l3u5c7dpRzm9Dja9&#10;dlXn3J9/j2AvhspL14ufAABwMNbHI4h7MP76/u1f/vbbj//019/eIko/gBhfDfNK2KXs5UtkOQAA&#10;AAAAAADAdUEQd1nya6biJxyE1VUEcTtRXfRFbn+dWhweiONpkb4w+oMbEGU1L4u0k8+9Qv0BgHsm&#10;hF5X7Uf9NaQubJOV4jMd937Td65Tf6njYUkYZ26TcM3DcpFdHlPqu6dJ94vR5E5jpHCTdpbLfbF+&#10;65x9ZiGcBHXvdU7IXcRT5/OOcr8o32Tyk+NzDZQ/un78BACAg7E+FkHcg/G3X3/8SYK4v/36ljmm&#10;g7A2oFfID3NL2GWMfgYAAAAAAAAAbgKCuMsSC5OWr9d5VddrwfL0ZoI4X3RuC8vuDYvjD1rU1r9y&#10;yzyTacE7nKXF9eX5caEcrofq1bwsZPfcj1B/AOCeGO/VbhJWaUyme2IpRLskIWKTCE194jtdN06l&#10;cYzOSYCm3y5Ee/Ne8dO58CvRWhKEya8L7Fzs5mKx8rWqo5gup01+dWz8Pb5u1fPBd5mbntfvcWwT&#10;brRLnHa4G3afuxQKX9d0sZ+PtXLeeZne730QAODRsP4dQdyDodelJkHcbz+y49ZB+Dhn+hyLXcTY&#10;1RAAAAAAAAAArg+CuMuixUMmf45H+ZnrrCwOXwQtvo6L2ktR2Wj+OrR7akNaVF6Ls9IUTqsTwUpP&#10;nIYrojo0LwvZPQsBqD8AcGvUR0pIZf3POxdUjQI0F1SNO8T5/TG7u+x9W9dxMZvGCS5AmwveRByT&#10;iC2J1mR+LP1Ou8PZp3Z9q1oOP3+6++QnXWe0MXylPy5v1x9Eb0k0mH9b/D9f6v6Ty2wUvI1iRZWL&#10;xyX/TmWYRHJ+nGcWAIBzsPsAgrgH4h/f/8O3IYZLxmtTj8HHadPnWOx4s/7mQ2Q5AAAAAAAAAMD1&#10;QBB3HMo7LVxOLYuR/LVZoyGQOwflX66zsjh8KFqA1aLxWIb95gvK40L8rfB6V4+j7OuvEcTdI96X&#10;TMtClkUB9wj1BwBujfWdSfDmgqlRPJWPWb807K6mcy7E8n41nzsaH0tIpJaEbcMOazrux7JALQvX&#10;0vf0ylSlZ5qW/fcA+cn5oPTKlFa/bhLKhblIrhTI6fpZFCc3cfhQPI2lAE5pHV/9mvNI7uRmGj/P&#10;l/gJAAA7sf4VQdwDMbwuNduvPyIwOgAfd0yfY7FL2Au7GgIAAAAAAADA9UEQV0f5El93EQuNxaTP&#10;0r7+evo6ql7k55TF0GfE8vGigjgtslq4n8trnGJWZifVoyOINCziFPUvvY6sXFi2c1ogLxbHk8AJ&#10;4eYNUDufl4Xsntu/4lfWM5kEFnEaAOCi1O63usf52CkJp2y8m0Rmw+9wNqBz8fVQFA/rI4d7bxaY&#10;eXxcACZ3OW5y40KwvDOc7/oWIncbm5Sf+fv89/gp//maZmlnODv3bp4HEU8J9Mytv75Vn56Px99/&#10;lN4cj4if4jn8EUHx1fnidzrvbhU/jXOUh4yNAQBOwfpVBHEPRPG61GwIjA7C2oHGUpNnWex4o68B&#10;AAAAAAAAgKuDIK6OFttOzYsQs3ws89VNC3qnL9zJr4WDQMlQPpR5G4cPwRdY9+8K1zItJEfQV8UX&#10;1OfxefnCwjFcghAuTOqbBAtxGgDgqmgMZ5YEaPrM361v0vjhXYjiJuM8HYuvh6Nra2yYr5HFXOon&#10;7d6cxGtZ8JXHex5vj6fu3afev93vmB8K266Vd4iT2O6Lxr06JjfhLY07df5S4walzdM7HaPkOPmY&#10;+btvFU//7TvGFe4/lfEFAIB9WP+KIO5BmL8uNRuvTT0GjSnG8QV2QaO+AgAAAAAAAMB1QRC3RItx&#10;eSEuDu3Gw5hM/Egc8kecPglfrDwvjGfB8vMigrgo++ZkqBZpzdKCcV6k9sXlcoF2blrgvX67smtP&#10;8iji8ilOAxyKCxam9U1ChzgNAHBRdJ+1fkciMgm/kvgrBFUa5yYBmD7djb+SU+f0XffzEM5d7F6t&#10;8YPCVzz0PczGE+MOcbdEcXPRXhKofdZ40/NEorXLvC41E+XzUdfz31ko+Oadx8l3tVMclVeKj5ff&#10;feQdAMCjYv0pgrgHYfG61Gy8NvVsfFzIDnHXMOYHAAAAAAAAAODqIIhbosW3mKw5WXyWw3DLu429&#10;nPxKC5+kUzjs8CUsPy8iiNOCaxnuaH0CyVjAXfjX4m046UblfE57tOveXBB3bhrmHB1ejaPb1zXi&#10;3OKa+e8ChWl9O3XC++gyOAdP8/FleOk0XiLOAPdO1PvYFc6FU1lQZX1S2nFNv7Pl337usm1SY8oc&#10;B8VLvxUv/Q4nN8PzzUWBHrdRrKd+XMfD6UXwskqvh03llPNF4y79zp927Fu5y2K48A4AACdi/S2C&#10;uAfhb7++/aMqiOO1qWcT44/Jcyx2GVNeR7YDAAAAAAAAAFwHBHFZOKTFNrevv5687vTn8lxv/vjC&#10;5yiisjCzWKTrFQG+QFvGaRRaeVhlnF7foqDyMeeHLA6fhRZkvczGcLNpYTacbVKUdWHbu8TF4n3a&#10;OUbCtWlcXj6pTul8OK9ibi1fkt+wMg5jWNlUr8Kr6qzVsdKvbFlfVd/m7pTmOD2kI87N07BLIKV8&#10;L+I1L5u0g01Pm1T8IozBynYT14k2O8Q3vUJub/uSe6XfbFGOOqb0bNcF7XQ0ja9MeRtOqrTzPlnK&#10;L/vc9ZqSnJ55mJ6+USRqv08WxLkIo1rOKc4R9qGvV1F4cb3BlM443agTKU12bP/uoRGeBB+6v0x2&#10;INibxojXJO65ThXtM8f7c/IE8ErwNuDjJv/uIjQdU1/jbXEUe/W2uyPweA33gbRzXRyTCK20tCOa&#10;zuc4u+XXp5aWRbtz0zm5T34GIWBcz8L3/sgt7UBseeG75nmfPO7KFtG/KIqzx2MQ5OW4pXtDfFc8&#10;d9+XAQCgjvWtCOJuxO+//fj3v//29n2vVYRwo/369o+an5qd+4pV3a/HscSjW37+HJ/LWmbu05hk&#10;GQbWa5aPF/8DCgAAAAAAAADAAgRxeRFuIoKrWBIXdE0e5kW9+YJdXvSMn5v4BF0tLtlSnH5+jZNK&#10;lu7DBXEqnzLMbCrLcNKFTxJnwYuLwLTAvFZO5lbinInwpm3tuqjjU7frpnofXrsFTeoj5u4UJz/X&#10;1ZYmYrQauQ3V/S+tFs+SRlgpD1vlXpqlqeufzOa2uxzX4lzPY/XP7Tqk8Pqv7a/uC69NVG+3w3Sh&#10;Xm/9KVE9aJRN1XSNnnj34MKQxTWSeEzlvZVu5WEKaIOoyxt9eWmjuK2Frj33p7KSv0q8EcTBq0N9&#10;i9X9tKOY2oaLykZxmM5539//R4eMwsjislNNfULZjtUPqn/zvkdjxVGspj5B7djbdl8fP7Xsz8Wz&#10;47XUL6X7X8oLHXc3SYhcnDvd1u5ZNYpyCwFgFv152XneSaR3n+NexStbHOpizd833/yf/rnZv9Jn&#10;HBo45Vpixd9/FteqXi/j/r0tqXzi8ICfz2W318Z45XhuWTgf2Dq/xZ///Oa/2sqDGoq/6qh93nzX&#10;R4BerE9FEHdDfv/17S9VgduFTIK4D+//w+5+scTqy2t8tejV/jwBAAAAAAAAAAAHgyBuJBb/yomv&#10;ZFqQ3JsvrQWYveF4+dQWQF++aNElnL06LA+02DrkRxw+C18MLvPYTYt+4aQblXOPP7lrXXfblq8/&#10;teOTfNky1e3wqgWRTkFcEvxN3Kk++vG+f1ibNUU6CueUPJGfCGJBLW3e3uttvmZr7e30ONdFVaoX&#10;NfetfkXlVHO/YatCKc+bPvGF0tFbfzJ7wp+b5c/Zi80KoxL25z11otYGS+Iapy4aNRdelN9z9yGy&#10;qdVBBHHwKrC6nl61WZhEX2lHMbfW79FPT99ift5HGPq8C1NfZPGPnUvuw9T39IxTx3uxW5SLhaHP&#10;+Xf/PXN/tV3stlBcct/bO0b38cPYp8fhASvb/2+c+1/i0IDlRfT5+16Hn/3punEoePu/iWvp/v3/&#10;jIMDMdZRfVvcu3U8nLXur11WhuPXqrsrTfkeXlIca24UZwtP6d4UNZjb/7/8WLj/7zhUJa5l4+4k&#10;Nq2NZz5bGB9aYzeAe8DqKIK4G/PX92//8vtvbz/XBGwH2pdzd4YT7T72eU33jkg+AAAAAAAAAAA8&#10;IgjipsRiyWQS7NZ5okW1eZzMXvW/VJX+Mj/i8FlYOAvhynKx8Fi0UDa/ptuwi8svXifrwiGdj6AS&#10;WoRUnGV2viLE0YKgn3crFx7PEcR5XMbfiu+mOK5ah3XNpdsU7yRWcOFPPd9aC9D1tM13AWsuaGZr&#10;CoumaS/NdwjUeS/HpRs7t6hj6nNqbmuLqo3+IYVb5Fc1frXyzXh+1Pxk0UUSkBTCrGXetcL39NXy&#10;OtfPWvhTd+cuMCtvauGO8SrLrhWPZNV67O3knDS27z3md1GXFN78WBiCOHgVqA3E15NRm4yvTaKt&#10;3dUYLIvD4uddYHn5oXVPzqif7MnzNXQN9efx86YoLWX/2/PHiHnfHYcH7J7RIYjze3Mc3iT7W/pp&#10;C+LinrY6rsvlXb+/9pnyI13QmOdNy8o65PGsuxttXUBo5zcFcSrbrfwYLY0FXvVzG9wvVs8RxN0B&#10;2rXtb7/++KEiZDvbfv/17cd/fP8Ph5Vvf9/3HGZtpPsNDwAAAAAAAAAAcIcgiJtieZBFRKWY6KaL&#10;GOOC1yiueO0TcyqTnBeyOHwWZXjZLpnPrQVDLQDOxT6xaFwRzkgYVG+zdr6yW1x7EVBpnbsvFyYz&#10;7cXGQUw0eU1ae0FzGZcIuyZMXCyYj+2idFf/B3ctbRFXhf2xjK+Xy9jWStO5cDag/K+5r5Wj0jF3&#10;J5uXoYdZc7cUgfXmgx2v1Yf0qts5bZFdrW62F77lPpxNUJ4v3dd3vWyFrzINJyexHu9pnRBt9/U2&#10;pbRX3Kb2EU4GYmG9UofqAodamZsN9y7VM8U3ypFFeHgVtPqbPajtxNcm0bafXhBnfchZzwPqo2t9&#10;eon62Z48X0PXUH8XP2+K0hL9cNi6eNvLrXR/uiBOpt9xapXsz+LbLYgb05b/oOBiP+W//U5jrLK8&#10;VX8qVtxH/XXFNYsgFM+4jyof8yuPazb6UX7na3g8PUy/H44iDsU5vCwwd6uCuAiruGenHRrTfVfx&#10;8fNpx8rJ2LO3fACuidVTBHF3xN9+/fGnmqjtRPui8M59ReqcsW9+HUbfDQAAAAAAAADw4CCIG4kF&#10;DC2AJDFEXqi65SSYx0OLLi+f8sKPxemzjoWTV4nlwaGCONX7MrxsmvANJ4cS5br4d/VaXYtFvppY&#10;rLqoZ+euLIhr79BWS2utDmsx0c6l+l26rfVLub1Ord4uammTKb+VnnA2YOcqeSdbCg6UR0t3aq/1&#10;RXA7XynDaT636mM9rsrbhZiqIrqql1stb9UHLt2201TPg3r9qZdbikdT0GDnq+VRi3svul4tTOXl&#10;3nTO49EOuy2i0bmZ22S1NmXxqAnizFRGr/ceDq+bWn+zF+v7EMQF6mfUF6o/i0O70H23NSbIKPye&#10;PF9D1zg1jkejtMz7Zd1P4/QEv08shdBxesDcdAviwjbrZva3jFtbEKf7S/ipllcI01bLQfenHL5Z&#10;Tzzjntv/zFOOdWpxteMxBmuHaeeagjgPP5ebPiXsq48ZxPjc5nHaahMA18bqOYK4O0OvUP3bbz9+&#10;monb9tqX33/78SL9TetZ7nntdc+7ATwjGrupL5sb90IAAAAAAIAnBUHcSG1BUQsZywWj66GHci0I&#10;zRdbLE6bC43PjNXVgwVxacFqCK+wiyx6t663Vabj4mBp9UlaO3dVQdxaO7HzDUFTexEx03LTikfN&#10;fS1t7nZVhFUTH64srq67y3g/k3YT0Wsz/wg7WRBXo+XOF2+nYdbq3NyNbC1NrbKo1R+ld+m2XS9F&#10;K/xzBCAq+1qYtThnWuUyj0e9vm2/5tXc1cSSC5FsPQ9ZaIfXzVrb7WWtn8voOtbeTh4beN/jIprp&#10;5/brNVvI/7wfOhfvx77/Sfcq9X2yONWF/G/1SUp7T56voWsoT+PnTVFaxj7Z/1Qjm/fjfi8Z7sef&#10;o04lt+FkwNxtCuJURrqP5jA6xpInCOL8/qS4xqHdeLo9fLObCOLKMmrVabteUxCX886tr815nEYR&#10;3d62BHBJrJ4jiLtTfv/t7fuK0G3T9IrUo3eFKyn72dditA+A52I2Jh3M7omv+k0sAAAAAAAATwuC&#10;uJG1tGviL75elfU4vd6ysrp6JUHcsQvMGQv7JIFYK541f3b8qoI4s+biZmvC6RwBQCsetTBraTP7&#10;HKermJ/FLmnzCbJ2us5bnG+He14/pPJfhjut4606trXAbm5qYq5F/el1N6deHqfv3qkymocn207n&#10;UlRocZssuk8XzAc3m5Oryoelv25B3Odz6wfAI+PiLRcYq03us+RH94lekc7JgrgslLLrRZ+2vvNW&#10;Dx7mceMV3YOUH25Kb4rjJM1lf1O758lvnyDOw1f6T7CP+jxnLHEkiouXqY9LLW1lX53yz9M8lL3E&#10;UT/M/ZWYmw5BnO/mZ9+H+2utTDKjv/07xEWcT3r+kL8cvllvW0vXjEObRD5EGo4VxJXjI+VhHO5C&#10;5TH6ZbEV7gerjwji7pjdr1D99cer9C/jPeG12GXmhADgNszGpIMxRgMAAAAAAHhSEMTBI2J19WBB&#10;XEvkdSlB3LhzSGGrAi3RiqcW2sLJgB2/qiBubeG7He/2Inb4sTQkkYPECrEDSralsErWK4hTeHG6&#10;yrgQO/EzF8RVRVXn9qOtCTrlSThZoHMen1Z+JVuIueZ1/NQ0+fWmfmr1Z+4mbMfC+GhbZbjGqen0&#10;fJz6sbhNFsbt2Kmiv2J3oWxLIYCuN3d3Tl4APAvqB9XWrD1Yn+8isS1Te1LbW+tfSxS+tbmzBXFz&#10;UxzCyW5yWuJnFfVt2/cQWRL9DH2Y56X6Pc+rcG7u3/xF9331pbX+R/62BHGZCEMCPOsDp+VTMy/j&#10;N+97w78WHn/Ptzg0uWfkdObfZqke1fxlzH+XIE6/S8GW7h2tMdbob48grhxTvnw5Je9VB8cwri+I&#10;8+vn8mjv2mrnqoI4r38e9inpN3+5XW2O9wGuhdVzBHF3zN9+fftHVfjWtu7+8hzG/vl1WL7PAsBz&#10;MBuTFm0dQRwAAAAAAMBTgiAOHhGrq1cRxF1qQiQvRk5t/bWRohVPLdKFkwE7flVB3FbfUfezXKxV&#10;+BaXX7RYWfOzZbUw62lbL9vaRP/cjx2r5LHi0CesaNGaoKuFq2NamFXZ1vxs27Tu2LFGmrYEcbX8&#10;mtaf6WL9aD0Ly14n5n77F8nnWHqqgrg43cTiURP+zQVxk/Nhm4v/Xo5Lv/Ny1/XmbrbqM8BrQf2M&#10;2oPaeI+pTe/ps6OvO1kQV++v0+8zRXbbgriyr1KadSx+zvrwly/l7/j+2fPM80rp8P7Q3aZAClQG&#10;PX27yPcx8/NLLpc1k7ut9N4Cj5fnWRxKaVMe5ePZyjyr+cuY325BnFD+5LDMqjuHjv76BXHC3E/G&#10;Uvpt1+t+bpTbwv8uQVyu4zUr0+j5neP35o+4r76LPC7E6u36Y9erCuLK9O9Jd6ZMTxwCuDlWrxHE&#10;3Sl67akEbjPB26b94/t/uHhZRt8a/elrMPrtZ8XnJ+rji2Pt9HE+HM9sTDqYxnrhBC6I53+tnRxv&#10;cUkAAAAAAHjtPLsgTunpXZB7Vqxcf46vT4Ol6VBBnPAFtzFMmRbT4vShfN0hqmlRj+dyZxk7/nCC&#10;OIWtfKi57bXrCuI0yTJ1I4vTJ9OaoKsvbNeEYntsLog7LU099cfS1dqVbfMVs0fndT0u24sd9fo5&#10;tqtW+zDbnASXm5mfZPO2VYvDPK8BXiO+QCuBTF1I1TK1H/vsGv/KrbW5rkUt9Qc53PJzuZCc4rxw&#10;p88evH+c9uXeF6V+M8XV+ui0a2g6aYxxePmk+6YLCdv3X6XbzXfTK9w2RFf9gjgL452lt1o2LVPY&#10;ik8EcReU9+M4lFB883GZyqLMs5Y/YeWzSxAnpvVrOe4b/e0TxImoUxH2YJ3t4VRB3Lopf8NL1Pu6&#10;O7ft3e3MTUMQl+t8eyy9Rpl3tbEqwC2weo4g7k75/bcf/74meNuy3399e/KOs71s97XPZ7SR58TK&#10;tvr8fQFjd9g7YjYmHczuiQjiroDGwbX8v4TVnlMBAAAAAOAV8uyCOC0+vOaH2pis1K4eT1auxwvi&#10;VE/KMN1O+zdwTLA0F/sai3wdr0ytT9zUFvfs+MMJ4iwOVXGX4pYX7HV9t5Zo7HqCuOmi82jnTrq0&#10;0zYNt3V9lbPOTfPL+4Kl26mI4tQ0jQvFo83rT8Rh4iasY2G82j5PWpQWlscNcd5WOmti1rlQsra7&#10;4fa/U+tCg2UfVM/r01+3CPAsqP2qfajv2We6x/T123Jvba5XAJT6mfCjzyxEmvRnar9xPtzpfOpH&#10;uq7jfceyjxnvJQpLO7ktXiE59IO6tn7nOMxN58JbyudZP7eIp9JQG5vUkDu517X3WE+/ek1yOcri&#10;0IDyKM4tBITr/vYL4oTyM4dp3yfCt9HffkGc0NgihzG6374HjfUxWcd9f1IXNX6p2rJuZj/VP5Bs&#10;PhOav9YOcXH/P+3ZoLzHKy/iMMBNsXqNIO5O2Xhd6qfKsWxX2c3M+sITdyd/VLuvMQccg5UtgrhX&#10;yGxMOljPOBHOR88Stfy/hPU+4wMAAAAAwJPz7II4X7B5va84GMUtzzWBZ2m6hCCuJcbaLTTRRMro&#10;X4vMPcKv7XramjiotVs7/nCCODumxc2JG8UrTk9o58X1BHF74rCH1gTdchF9uiAdVt2tR+jczK3Z&#10;tG+wazeEYutpsryp7Xq4qD+q53N3Pf1TLa06Fqd3007nZj2u1NFpOmsLRJY/m/2I3Mz91dpsPS8Q&#10;xAGIaEe6/zVNbXb8TCKVLuGZyH7j5yqtfsbiOLkn1dt+srMEcWIWh2p4Oq44eDzqC9wKJ5xPhNPq&#10;j+LwBKWxVxAncr62LJdVdte67i0pyzEOTdD5Mh8za/6sPE4SxIl8PtwM96nR32mCuEy0neRetlXe&#10;ur8W7ncI4vqf48oxqvLVj32XXhdcHF8d/9n1WjvERXy2xwo1ijiwKA53g9VzBHF3yMrrUr/87dcf&#10;f0rn7bNyPtk1Xpta9omvwdSHR9LhibCy1TizWuYHG/f+O2I2Jh1sa4wIx9CaR72EIYgDAAAAAIDE&#10;MwviykWR1zrJqwd6pf/ZJvAsTZOJqzh8FmV9mdo+QaXVteoCeLlYXS4ml7ZVT1v+4vQEO16Z3Ltf&#10;QZz819y0FljnC7HZasKtetqOEMS16kx7oVfpVNgWVogPlmKMVl7MJ3Ps2KY4K9OedJoL4k5Jk/zU&#10;dmKpCuJqYrHNice6v3pae7A8brTT/emc+2nUnZnwYIn5GxbsC3+LvGm4QxAHYPS0BWsz79SedX+J&#10;/rbZ7udE++5y7/3uos/4rHY9PZbuA/P+XL+7ruP+l4I4Pz65/ufaPVLU+q2pjeFHfNPx1j1aaWyd&#10;q1GLf4n6bJVVDvMe+zzFKedLHOpizZ+V38mCOGFhl2L1VJ9Gf+cJ4kR5L12GNyXa2iQua4x18jxB&#10;XMZ+F+2uXd/selVBnOre6L+/zxARr9TGt/IJ4JpYfUQQd4c0Xpf6RcfDSeKv79/+xY4vdou7xmtT&#10;Z33iK7DX+yfbZ8bKFkHcK2Q2Jh1MY8VwAhekPTd5vGkMHpcFAAAAAIDXzDMJ4jwtEk2UltOmBUE/&#10;poWIPYt0j4Ie9GLxSAsuYdOF0Gx60H/kB0NLw+GCOKF8KcMd7eVTT9toLH7LJrt2xcLY3I3Z+oKw&#10;6u7ST13kZuceTRBXFSitLN4vREEt9/W0nS+IE7XyVtzi9IJSSDDatFxaE3TzNltz06pDFvdhwX3L&#10;fc3dWn7Z+epEcq3+1PJVeRinq6wsuOxakC5p1be1smvFY34/qZfxehvxMq/VpaXoQ3HscQfwGulp&#10;C9ZmriKIE/P+XH1PpS9J8ZkfiyA28T5n2Zd7vz/sqjaErd/z/sivXx2/yCavpfRwdVxjo/pY0twg&#10;iOtkzZ/l8VmCuCjX4XlI+Tj6O18QJ1TW7m/9Xq7yy+GbbdZv1dOecEvKdlSrI0pzPt8aX9r1qoK4&#10;aRt9+dKq+zXGtNTjBXArrD4iiLtD5q9L/f3Xtx+1K1ycXvD7b2/fl+7NLi7emvaJr8NoJ8+HlWtr&#10;HsPGSj6+PsZOn7eA45mNSYtyRxB3DXzevJb/R7e79edLAAAAAAB4RTzbDnH+YFUK4eb28mXPAt0j&#10;4g9+tbQP9vOeRZx7xNJwEUGcT+w2F4Rl1Yks+dMCV9tvdaG6Ir7TAlu9DVYW0JO16rOdezBBXOtf&#10;gjXBVruOWzxqryO7oCCuFheV43KhNerXon+a53Nrgm7ebmv1TZNIcXog+sVq3bQ01RaMG3WzniZz&#10;XxFqLtMlWvWnFg/RCl/H5vmxB9WTeZjZdqZz8YraSKPExxO3tbIREXYlz5dhC4Uzd9vKP4DXRk9b&#10;sDbzKgRxJRHvMvzUb7ilXUur/Xg2xTuCSnmsfkhpi0MLzA2CuE7W/Nm99yxBnFC+jWMAffo4xK7b&#10;LYhby+9xHHT/grhpO2v9oaQuiBNl213mXx1zO4zH5ad2Xwe4FVYnEcTdGbPXpaZXpMapVf7n9//j&#10;D4W/q7w2Nd9PXovtGdfAY2DlWhXEbY1L4bGZjUkHs3sigrgr0Jr71dg/nAAAAAAAABzLs74yVQ+y&#10;Zbpkr2kRIh4wZ4KM5xEDWnouIogT1gaaQpnCPmsBUuYTwS0hXHqob4pg7PxCNDMvJ7mzulsV27XC&#10;Fnb+wQRx9XDNlEdp4VRloziNeVHNk0WcG/3BIYI4Yec6yvHNX1ReNXfzvNPvpTvl17T/Unku3aU8&#10;ifxSP6CF6rX6uVzQbU1QlWlSXNppcmvnV13QaO5/yXmxFb7qQgrsROS/Fq5bb9l5nMPZBPlvuLf7&#10;kNf7jjysCgZq7lvxAHht9LQFtS21P7XT6G+7xWfW/roEcd6+ZdP+XNdc9g/f/zR358f6xqzep7YX&#10;7hROxLsIf4+le8jwqifL4w+Kb/ysIjdlP7rFWvyF+mxdM4d5j32e4pTzLA51sebP8v5sQZzQvSZf&#10;I5tdt1sQpzqwdJ/rVhZTtseYYlbHN9vQWGePE8QJby85Hst6Z9drCuJEzne3l0+teh55U4w/638s&#10;ALglVkcRxN0ZxetSP0nkFoe7kJhOu8kl/51CunMY++nXYRqLRNLhSbByRRD3CpmNSQfTuC2cwAWp&#10;PZd4/iOIAwAAAACAC/GsgrjlYmOyn+P0q8DSuxDE9S6u3juWnosJ4sQ8/FNNi2Zred6op6VVhFbZ&#10;1hfWzM1DCeKExWF1h5qZJaHc7FiYvxo5gm2k7ThB3HY5tgVptcnW1gTdvC5ZfIZF9G1zkVf9XH6N&#10;8liGOjZzM7MyTWmhfFce2/nVur2WZ0dMlFlaK4K4dN2ZyHCt7Nb7VEv/Rn1eTWNT4KBzS/cI4gBE&#10;T1uwNnNxQZzikdvnObbWF2Rc4LMlKNO9++SdXOavTNX9YnVRWG6Uv/Fzk+34I4iLQwP5XtBTR4Ty&#10;MF/H/e0TxBXn/lCc7VNtYbiXb5W3yi+7NdsliLPrfWhZWXfKMaqda9aRsS0s/5Rgx1YFcbqG8iBf&#10;Jyz+KJPzZf5nmbZwDuCWWJ1FEHdnpNel/vrjh7VXpG7x+69vf/nbVV6b2vVHwqcw9fGRbHgirGwR&#10;xL1CZmPSwTSuDCdwQRDEAQAAAADA1XneHeLyQoULY+L7xScF74XxAVOLSBNhT/ei7z2jdBRpOlwQ&#10;JyIPN0RBbVO+r4llMubW0rImulma6vSaGE6Yu4cTxLXCXpqLu8J9s4wi2EbajhPECTvfmExtm4VX&#10;XaxtTdDV6pMd762jqe2PfePSyvLwOPSKJ77/SWmZH9e1IrgFSkutXNZN7aR/16Q1LH1VQVwr75c2&#10;3UWuRa0erZv32WtprJVhqy4BvDZ62oK1mVcniMuo77O4dYvPdX2lObwnPA/Wr6f+fY8AaCs8xVtl&#10;lcO8xz6vLPM41MWaP7snHCaIE15XctnuEcSVu6rNze9b4bTJ7P66QxC3bmU61K6L4806UsZlng+W&#10;nlVBXGY9T7IdN24BuARWzxHE3Rl//e3tIfM1f33/9i/niOp6UR+n+9AzW28/Ljcar2isgqUx9t3v&#10;qGf9H4K4V8hsTDqY3RMRxF2Bcb1inv8I4gAAAAAA4EI8oyDOF0OmooK8aPFaJnstrT9bHnzKAhd/&#10;4Jc48Dn+2Wrpu7ggLhN1p1N05LtYbInV5qieyl89zNL6F9bM/cMJ4kRMjjTz2+I5EQPadZv/TA8n&#10;jbQdK4gTXo5twVm2eRrmeHtd+quVu8JZv+b89Z8p7Gr+zuPkZb0mihvDtjTtEsRlzJ3V021B6Fae&#10;7aVeb1w0retspNv61v57iYfX04eMffYatfJW/sdpgFdNT1uwNvNqBXGZ9fvGaOp7w8uA8m0rXubv&#10;YEHcm7+orMp7TjpxR3i++K5lcaiLNX9WBv83Hbf7w/8rDg3YuXd+bm/ZaxezdL15Hv5ncdzszT/E&#10;sQm6Vrj56KZnrb57cx4jyXrqRk5fhw3pKK8h/3G4Shm+xgRxWG3jf9Kxb7757/4vcWiVKD/tDGfX&#10;9GctsyQa7c0bgFthdRdBHMABqM+3e8CuPzm+BtP9NLLoLrE4Ioh7hfg817Lc772+PgsxP1bJfwRx&#10;AAAAAABwIZ5REBdpWiyC6KGrZwHmGbD0/6yH/Pg58CwTOyrfXGdlcfiixKSJFs/yQqIWAotFL+1e&#10;si1UWyMv9io8hTsNX4vB/eErrMinwdbqv+I/d69jcXog58PS7Xrc9vrR+cjrIZ9bC4sxoRLul4uQ&#10;vWkrOcVPxtylcoz4W13x+Ot3Kw0lrTyO01Vq15OfVh7rnLvfrr9FnVS41bCV5hzPbGv1bc60DNNC&#10;e1rk9njtq/s9KFy73tCHZIvTiWWeevmdGpdpvch5uT+NEfdJXvfUK4DXgNpUfG3ibeZ1COKUznn/&#10;oGMKt3a9qUkYvAxX/nVeeReHFlj6X50gDgDg0bC+FEEcwJn4WBIxXN3u+y0dFkc9S1fifV/zpnk8&#10;r3Gwj/v756auQSt+Oh5OLopf/7tvdc2e6+v4WNaj6fklnBxCO1+ud8+9hzjMUXzKfM+m5+xwAh1M&#10;y/aYPqEW5i3rSoniofgoXrfoZzL30qZa8YjTV6GdF9ctEwAAAIAunvWVqfDcaJBd1ts4DADQhR7S&#10;yz6EvgTgOegRSllbf6dJOk3cadyr33Fqk0cTxPnkZNrx8rO+e7z6F21bk5l27nPrmkILSrpe/Nxk&#10;LSyhiVaVVQ6zp5wBAGAd60sRxAGciY+16uMoTP3L/f5xy+J3t4I4jcF9jL+2c72bnk+O6MdVVhrD&#10;l9Yaz7sQQnMq6/GzMD7aZ/ez1h50fX82az/b6Ppmi+eGhtuzBXHTfFl/5jqq3OZ4vqR833hLQX6z&#10;zrWFPPchiFN5z+3ctq80nBqm3M39xqkJqmN2rvlMb3HYnD8o6WlHMrvmYW25lk9xakJvP6i4mf0i&#10;9+H1UDweul9s9ceXbVNF2V/tvjBH9cWvv11fLpkXAAAAALtBEAePiNVVBHEAcDL+ED/2IfQlAM+B&#10;JgjjaxNr6xcXxHm46V+yi36m13xSd3sR0a/Tnmj3RYfWhOXLJ1/IbU5oVtMaE5zNyXY7jyAOAODO&#10;sb4UQRzAmfg4qjqGwpLdXlzWwuJ3d4I4Fzxsi1NqprG55jkiqN3U6nJtzK1r2LkNsdXcXj4dJVbx&#10;628LQio2PNfU8lfPL3F6N4VQ5YRye/m457mpxS3rzh7uQRCnvGrEYZeYbE6jXn2M06vI3dzvvM30&#10;tL3efPT2flI7+nxuWSmMWZiLuVg7JgHazrqc3B8i2hNju97b3x1bn++hbavdKqzaNbYs4sCzBgAA&#10;ANwWBHHwiFhdRRAHACcTE0lDH0JfAvAcaMIyvjaxtn5xQZxoTfbvsK7rrAniYmFrmMDVZKTl0QdN&#10;fqsfzJPstQUwt5cv84l44fnQfg2WrrFnYQdBHADA9bG+FEEcwJlonLQcP2HZNPaMrLo7LH53JYiL&#10;OYrdwoulnRb/2vNAWX6jKGPqpt9ePkVQJ+PPPftFIaOlZ6Dqa471/BKX2YU/850kLJrYOc835+eL&#10;m8o3grwYCOLqyN3cr/IqTkf/sF3GW8/g3o41H1D332+ni1zN/6Kfy2PR6GdOEl5l683zNY6Ih9nn&#10;U/Moc+v7gnik/gUAAACgCYI4eESsriKIA4CTiUmFoQ+hLwF4DnoWEqyt30AQlyYQNyYyF27OEsQp&#10;jYqDL26l11qkRSiluTYxG2kr4uNWm1DOk8Pxc4Em2bcm40u2JmiVDsU7h9lTzgAAsI71pQjiAA7A&#10;2tEBi9XPau0/UNwai9/dCOKOEhxk01g9gu7Gnxnm4fhzQDwznV3P9YyQLraTEKecIcYrTfm8zOtT&#10;4mb50iVS6rf9IqN41juw7py+U14PCOLqyN3cr+qXzu0p47UxnfK+dp3TTX+e27/7mPld9CXelk7Z&#10;Fa5u59SnqKMH3deVR6e9Ovwe7gseh3p4p5jVP+ZxAAAA4DYgiINHxOoqgjgAOJmYbBn6EPoSgOeg&#10;Z4LNxVUuFsufcWqTWIjZLYjL18q/a5bFXvY9T76evUNcRvHumRSOvnEx+VtO5NvvmKhu7/Jg7ncJ&#10;4rYm0j3/EMQBAByJ9aUI4gAOIMaHk7ETNtqesfY1sbjdhSCuQ3DwWWNfuXNhzJt3+m22KmzR+bhE&#10;FxH2PJzP8UxTEYe8fNE18nOG27bY5pR7znYbU1y0E7bcpfzsyqPSzO0uIZj5adSfbClOKT7KW1ln&#10;nD7HJTaJ58uGcCeVzy/5Ocrd+/OUjpubapkqzBT4hYj6NLtuEusgiJv5VVl5XFuiqJdPXu/lN7lp&#10;1h2VfTscmbdn1Vdz+0P0B2pHm7vJyX1cpgvzU617y2N+XPEyS32gHYu2vb17m9IQl+zG6+d2XJRm&#10;lY3n0/c/2bG1fOpu05lIay2sbBe/L6zXmbJ/8T5D7hUXj1e1jA97dTYAAADAbhDEwSNidRVBHACc&#10;jCYvyj6EvgTgOdDkW3wdyBNzPlGZFmo+aCLQzSeQi+86pwm8d+onIogB+de5+LnKONk/7oxhvxsL&#10;FuMYXHGJY4cJ4mIhpDlRnc/LYkJ1Eb+YDI34v3yRu/C+QPlYntfEp8Kel4EmRSPMME3qT8si4pV2&#10;tdOnwtPxFDAAAJyM9aUI4gAOoD12wtyuv+NaDxa3mwvitsQX9pl2tg7nC8L/yus6+9Oy8Qww+R1j&#10;9Oq9Q/Fdi5OeBcJpF+vtS3F5837rPhbPcBX/o+nZI5xvoust8yWbjktUtFZu332r5526/35hlsqh&#10;5X/t+hnFc/S3/nx3FOMz8tRURuHk4ngdrcbhrgRxKp9lPcntb1m+ytv4umAZzmiq+1v1ZVpX5rZP&#10;SGl+mnMio633MxnVm7p/2b4dSr1etPqul09b7WPdf39ffC/3BdWLmn/leU95z/uXtfoJAAAAcHEQ&#10;xMEjYnUVQRwAnIzd6xDEATwhGsf6BGD6l24WXA1t3CdVx0l4/bbPNCEbE67qG2yMMfH3WRPIOh8T&#10;yQ8niFtD18lx2LY0Mf1xazLY3BSCtzRpm/IwhxP5mdI55nk+9/LLn//85j/qmL7bp4RyaULYw/j+&#10;p6+++rf/bVwKAABOxPpYBHEAB+CL4OV4CStN47fIqrvC4nZTQdyW+GJP32z9eXN3Io21w9kq68Kz&#10;bIpXn6ihHPvPwugWqUQeNYUhewRcyk/Fvx5WegbpEsQpTua2Il5K9nlnuVUFbbKetDXSY3HoFydF&#10;etIfkeLQRSmfxUuz+oIgbuZ3Wb797a/E5wvKcCbWNecgvOzq7bE3ncLcrwriFNaedKqPq4Ujs7C6&#10;ha6qg60w9rQpuV+Gk14vu9k3eN28/X0h2kilnPbt8qb4Rjy66xkAAADARXg2QdyeQdlr5tHzSQPp&#10;st7GYQCAbjQBMLc4BQAPhsY1XyfBWjmR7Ist02P+uoo8OVgu/Fgf8O04WdxaeEm2UxCXTJOJg7Cr&#10;bulc6eYqgrjWxO/S+ic/c/4WfnNZpEWf+EwTrOp77XO+IPlunHDPOz9oUnZ8HYl9qlzvZmJVcVGc&#10;lpZ3u0s74yXRZXhZpR3e1Fp5oPyrue+xsj414pEWzfYsQs5Rvnid6lvsiLKfxcPzVufUfsNpN+bX&#10;6mHalbBrAVDXyNfuKUev274roq4Tdbnc/fChn7vh8bF6iCAO4CCsLVUWjjG3fbv0XAuL200FcT4+&#10;qF1/n6gqo/FFJSyzvvzfEsRpDLNnLtnH7vWwetOna9b8K02njkNb+aTj4WQVjeFq/hWnPSKezFq5&#10;reWTztX8qV6Fk7tk9oxcxtvq13KObp/15X+rbioO4eQkVGbLMM8RxE3spH7B87s1B7G/r2uVn6y3&#10;TZrb5v1S9XdPP5ORv1p4Sns4WaXV/51aJ8xvJY3b+d1Ox3XvCyvljLANAAAAHpNnEsT5YO06ExeP&#10;Tu8D2b2iAXhZb+MwAAAAvCI09tOkoSYqNQbU73LyTpOp80nFmDBPOwTYeGhY0JA7D7P9D+OwUwRx&#10;p9gVBXGtSfKJdU9+NiZe06s97POzx9mPR35PxnWakC7LwX+n/EyCRn3mc7JcdrekTNO2+StgwmuV&#10;sm6uWSvt59Q/lV8E05Gu/TsVlAsOFv+uRQavp/NrT011Jpx3obgXfjefgeWmuF6zPYz9zna7uoe6&#10;C68Xa+sI4gAOouc+9Zpt71jhGli8qoI4laXie56t96s+Jm6OE04SHMQ4uxaebDPMliBE5nmyX6RS&#10;jrVmthkf5WPFX7KtcfQas/FcGeamIG58lqn6PzlO5r8RZnuc2MoflWM4uUvWyvUAS8+KW7TaiuX3&#10;nQriTn/dpOp1LczeeNVo3+/6xGfmtlLfU96d1PeJc/u/ev6fnu+6Zi28OF3F03Af9wXrJ6tzYjoe&#10;TgAAAAAei2cSxFn8fz734eU1kB8+H7ysEcQBAAC8UjSx5xOxw4ThsKOYzucJTU3YzRd38ljRJ/ny&#10;Ik0O5+VT+G/8kzZZ12TkAZP9qxOUFse0u5W5+6z4K13Kk61FEI3/5E7+/bfvJJavq/Oy/Hu0ftFd&#10;Pf+8bOy7jeHWBXHzYx6nN39R2jxu04lipT3y4qSJ4iMo0+T5O7eUJ7PJ//aue16+a+G52flqmr2N&#10;pF0TFzaGm3Y7W5wv69A0XaObyO+cji+tdNSweE92+1CZxqkmkdaIR05/fjXvGFbvIuCyX9hexPS6&#10;N/hp5Htq90U5q65KfOvtM+I9W3BRPWBxAa6P1UUEcQAHMb+vYHO7vz8vW7wqgoVjTPf6uEyVcnw1&#10;sy5BTwuNMyphmvkzzhqtOqwww8luzH81j3vGXXJT82u265Wgc2bjucHsepuCuHY73zcWnmNhNOpi&#10;W0DTSsc9trWSA56R1+wpBXE97aWGp3MZJ1nvM1ONVv7JesaU5q4miNvso7ZQG16Gu12u7Tp5Xluy&#10;MBbpXMufe7ovtPo6iz/PrAAAAPCYPJkgLg00HzkN18Dy6Gcv7/t+SF7D4j+ZLIjDAAAA8OQsBSfj&#10;JKd9f6dJuvGcdo0bJoIHPxorTic+fZcr+17sYpbPLexmgjhPW9rZLgmZdA1Py3ff+qRlmkS1uK+L&#10;w4oJzuRmjKsvuii8OF9Y/yR1ezLaJ/P1mY8pTbp+HBvG8uOE8Cikq02+a4I34htjw9uMb8f4rj+L&#10;KL1RPhH/+iJJmUdx6BDKPMzlscZausrJ9Z6whJfVXNC4vQBZXisODZRtLfcFW8hd9uPWXnDMRD3L&#10;firtM/U1k7JV3OL0BIU1jcP29QGOxuoogjiAg6iNUbDReu/P18TidTNBnM7X/Jl1PWe0WKuHW319&#10;W+x1epxaYfaM/coxVWkKM5ycxGw8N1hPnJbjx8HvSYKlEgun+vzZSm+rrO+xrZWU4/YL2DMK4k4W&#10;gLbb9CXFZz1tu1bXz4+Tte3JGmcR9upzltpvxc8BeVQTorXnKlbqwNXvCytthN3NAQAA4DF5VEGc&#10;4qm4Z7O4DxMZGpyV51oLEa+FMi9k4wD75cv83KkPWdemLG9ZHAYAAIAnR5OT5Rggm8aG88lMjXmy&#10;2MpsPmmridjS7JjCrv+LurCuCckDJvuH62h8pgl6xa9nESgmvy1Nyx3I9Hs8r+ukNA95mt3X8yHt&#10;ZLX5rFDJ6+xfO9lpYlhxs/DTNVI8x2NpLP+Hyi78pMlofXo+5LD9taP67Xk9Crd68uhoegVxmTKP&#10;ahPLSls+H4cOQXk4Xvc8QZwoyywOrTKmy3c1zN+38izqTTM/LNzh+SYONSnbZhmu2WrbVhzX3JZh&#10;6XscXmXm564XMOH5sHaDIA7gQKw9xdgKW9r9Cb8tXjcRxK08I5y181nGrt0QqqyPTdrimdPFGK20&#10;bo152nl03k5sYjaeG0z5Fk6q+Bi6+nx0dpyEhVWtj2vxsvONPud+/wC/Uv+PsKcTxNnxk8WWSk8t&#10;TLOT23SmlYc9fb25q9Tb8wVooh72+ljXzi/8bPUHPajsluHW++Fb3RdafUW7fJOdXX8AAAAAro5E&#10;UOWg5lEmQzUwaw/mSvMdP8Lbq8TyoWOSRw9tj7NjnMUZQRwAAMArY30CPe8GVx5LoqnYTc13Ivvq&#10;q3/733pYf/eV23Tsq99ya/7facLSPucTpM0JQPenMVW2ib/CshhozY1sDEtxUXzjUgO1Y5kc/+xG&#10;afPr1q7llsVk7jfFrzv9mekYPZdBikt6te08zsq3+JrSo3gqHio3D8sFe/pexMvGghJrqdy/kxhy&#10;uKa+R3BXw+Pi11d84nATpdPcRt4uBWFKew4vDh1CXDfn0wGCuCENm4sYZZpVjgrP/crWn0Oi/iS3&#10;cWiCnc/ius14jHnrC5j2fSiHcFJlGt9pOygXkS38jwo3Tm0i99nvLcSc8HqxuocgDuBArE11zFG+&#10;Xru3uVmL000EceXYaurnmJ13rE+fzPOP4a8Lcy4jiJs/m7lp3BZOqqzk0dl/HpiN54qw158fzE1D&#10;sHbMHxpaebU2PrXzK3W4749M16b9PJ92QbdnvXOsrw2dWi+3UFktwzxPELfnmWJOLTxZnD4blVkt&#10;/K2+3tzM5xfMjhHEtfKx9YzVqo9HPJPV+tRWHbvH+4LaVM2P2332LwAAAABNHlUQl2kNGGUaNJ7z&#10;4PBM+MNe/UFFg9/HK3cEcQAAAK+N9kKBbBBeaXex9DrR8DbB3KZXb2pSUOOfnslOv24ac2rydkMQ&#10;V4vb1OTO3afx2WLifG7ziVClTcc0SRnpjU8XGYWzhPKinGDWNZVmufewk+jMLP3+nOMmIs3vPIwc&#10;n+0/UER8LC5L8VsNhR9fqyhNX3317/61xfs/KeyIy0TElNMj2wrvEpTPJPMyaDGdJJ/ma5nncegQ&#10;vM7159NauqZhbS8gmbth/J7rmcWha2c31afsNw4NKF65HcldHK5Strns1r6XzxVr7bspiJvm074F&#10;/71lAnAUVt8QxAEciLUpBHGrdl9/wrU4NcREEuakcfU51hyP6F5fv+7pwrOSclwxtfWxVk28EXZW&#10;vCrhbY4blX81fz3PbVvMxnODqf2GkyrlWG/q7xjBiqiFL4vTC6KsK+Ki0RS/e7rPtwRIR+bjFq02&#10;slUvt8jPGNMwzxHErbfZNVr13KxrF70eWve8rXZqbi4oiKv3Ha37j+VTdf7miDZTC7tVH+z43d0X&#10;2n5Gu7f+BQAAAKDJowviROOh/ec4DQV6wJjm0zFbu18bizuCOAAAgFdIfeLVd1D75//8zT+Esybm&#10;frcgLhMTrGuCmR5B3GQSuj75PZquGU4Tdkw71/1RE92EUO6PeZp0TBY/EwpXFj+ruKDtO71uP03Q&#10;zsNooTKSv/i5icKPr1UiHprUT3nv39OilCbTU36W+VjLm0szFUT1PU+Vk8zL8hknxb2+1i2cdyM/&#10;4zVPE8T5tVNdHxYzetpRLiN9xqH5c1yzbamuZneKh1taULNngmEHwc0/+UzTM9YT+50Fls3FGIWd&#10;/ZpN4qryC/8nLVyZ33T93jYGcATWZhDEARyE31+3/+Twmk338siuu8Di1BDEXVa4N44ZprbnmWSL&#10;WvhbY5TZmKy0swQZlfA2xzutPLL7VffzRYvZeG4wuyeuCuLs/EUFK8LCqgiFlO72mN/Hwz1/sErj&#10;8MPieioxfq/ED0Hc3O+pzxWinc998elBZVa7xlYfam4q9fywHeKq7VTHw8mE8tlwtPRHy/jT4DlW&#10;zZ+qILHV5936vtCqR3OL+N+8fwEAAABo8gyCOIv3z2UaZOc+xDwjrQe+By1zBHEAAACvkPkixteF&#10;CEYTj8nRCubnkQRxw+tOhSZse9JobvTamIk7hVWmVWkvBUFzzL3GWpPJ6p5rC11feRE/N9kKV/FU&#10;fBUn/VY+5HzxSWwtPvgCxK2eAcrJdMU1Dm9i7qtCLOVJDm/N9k6Sl88DPeW5XCSYL/Sk35uT32Xb&#10;mMfZjuV61tyxINpecd2pWVq6XlOqfHb303rSU35RB/M1J2m23ykNikcc2oX5C6Hv6QtfAHuxeocg&#10;Dnaj+oJNTfe1fB/YtnTflNtXZX6fvv4fFtaweN2VIE51KZycjYWnfK9coz1Winq88GN2lsihEt7m&#10;eP2SeaQwamFrLBZOqoxjtantHYuvoXZSu8ZW2wnRSrXMK2bt8XZv1Im4LuKlOIWTi1M+D83i8ESC&#10;uPq8xFY938PyOXG4xuozprmp1NVjBHEWVrVfb9WvVhouaLsEcbe+L4h9/Yuete9rN1gAAACAxDMI&#10;4vyhQQ8d3//k6dF3FhPm5EG+8kvlPA62H2+gavE+XBD3X/wXf/cvLE/+73P7N//m3//n4QQugB6U&#10;53ZOPyS//gA2tVtN9gAAwPFE3/7lz3/+t//J7tUToUw4aWJuHkYQp3tiOEvjOPv9wePeXhSJtNk4&#10;Ly3aDHHVd7Om4KiFpXmYnN1ajMl4PC8riMtxUj346quX/8HrRHqWOXvniFMo46S4xuFNzH1MLj+K&#10;IG5q/XUi16Pl7tR2fBjXt8Kbt/O2tZ9ryoXeeb7N8qW6UBR1MF9rJojzBTClMw7tQtfMYcchgItj&#10;9Q5BHOzC++Llgj/WY5qT6HuVPFwHK5ebCOLsGg1RwnF9sfXvu4VV5ThpZlcXxJmbk4QbPczGc4O1&#10;xn+ZcSw7tWPLrT7etWt0Pd9sjdvnputdewygOtiKSzi5OOW4fxaHpxHEterCkfnc6jO28tHcVNr3&#10;MYK4dpzq7VvHa+4vaNX5GB2fuUt26/tCiepOzX/L5P7a/QsAAABAk0cXxPmD1MsnpSMOpQebGOSd&#10;9dD+bPggfzqxo9/Kq/j5MKhsy3obh8/im2+++6/LMLN9/fX/8U/h5C5Q/VY7nVuc7qYWxi0mZ2t5&#10;bnE5aTHbJzV8QXw0F8uGk7umVbbnWAQNAPBU+ESnxjDLhYlw0sTcTARxNg7aFAVlYhKwOb5UmGVc&#10;6ub3pdHm963RXb4v61PjNY93msBf2UnLxeX+Xa9WHe8F8jcXAq2RFyx07YhX19ja3HcL4jxt6xPz&#10;iofSka/v+TbNL4nidN3k4QaUcSrzfIvsZx53leEYntLfsn33+qg/+Zp7BXEaf79TXMdj23868LLL&#10;C0Qvn3TdqY2T66qz4W1C6UbhjfbmL6rTFs4wwW/fGwseY3+h8KZxUH6PbbGWr54OP282aQuj39MW&#10;rsxvVRgJcEms3iOIg12oj/O+CttnGtP1LTjD9bCyuZEgrtaOjv1TdznmKc36++b4vCUkMTtrbr0S&#10;XnO8lzE3VXFInD6L2XhuMLsnrj5HaIxW83fkPdTHo8trmO0qgxi/V/OwZhoXh9eLo77w9nF4vYK4&#10;I/u3lbK8mSDOwqr26636pbjW3F/O6ums1Z1zyr9GK61r94UaXrf6x4Pq18IrAAAAwO14fEGcFkLq&#10;izBMOE1ple0j5pPV1VcsiKtP3uxZ4Ba1h+3eB/UjmcdBtvdhTMSC+uzhTrsH7cuXW2JxbkzInm70&#10;gwDwrPiuYMt+L043MTcTQVz2p3vIVp+piVT5j59VPOzzTHEpJw71Pd/P8uR2614Z98IkmFP6ynAU&#10;d/vdLRpTfui6ipPC7L2n6Bpb93LFSxPCSoviHIer6LpRVk1BnNnu3e+OpIyT4hqHV1G6ivhP6pXn&#10;j5+LQ4cQZZnCLetGi1a6VL75uMoxDlcp09JjtfyLtpfOx6EFUferYeh3Ptdjul54HZiFMSuvUrC3&#10;7w8mszK5magTXh9W3xDEwS6svnQLLLDRrK093J9QXwNWNrcSxDWEVcf9QVV1rn6Ndn9/X4K4y+VR&#10;a0y4NQZbydPd85ctyrFsaafOa8pfK94Vs2e94+pgi9nzz2C1sfelKMfeszg8jSCu1Z7tOoeJkyy8&#10;XeKzjLm5oCCuOk/QTLfi2nD/4RLWur/c631hjcjrznEhf/oCAACAG/MMr0yF14fVVQRxM9s7QVJ7&#10;ENKxOH015nGQnTKh5A+WZTjaseSx+jOLN4I4AIBOWvfDON3E3FQFcbKtSfCYMD1rUagHxaO8h+n+&#10;nCdD8+R2q3/3+/s44Vh+98n/0ybWI7+67s+6J6+5nS9CbOV7jyBO10yOb0QZp7Ls1vCyGvxM8svO&#10;3bUgTpTn1Dbi8IS4Xp4o/6w0t2wMa1mW0fbS+Ti0YFqvposNFmbk58uX8ppzMzcR12U7iToY4U/7&#10;Af3O51p50cKuWwoGL96/AGSs7iGIg12UfTHWb7q/RBbCHWFlcxNBXIw3FtedjwXPwcKrihTW+vuW&#10;gMbsjgRx589vzcZzg1m5bAjiWv3fcfVlpW6cdZ9Wvil9tbBndnFRnOJSue7u8fM5zJ9Fizg8jSBO&#10;/ckyvPPTWFI+C06vsf6MaW4uJohbqefVfkxxrbi9+ti4Xv7XuS/E6ZNRHFfyvTBEcQAAAHBDEMTB&#10;I2J1FUHczB5YEKeynNjeCZj5Q7ge8C89iXMJIv2TMjnXjpgwBAC4V2qT+3Gqiblp7BD38vGrr/7d&#10;v17rN2Mh5OKClXKy0NPoCwQWR73aMd2/43OIi9Lk8dMCkkQ/LqpT/pTje50rf1+CuOaKIM7FdWPe&#10;ny6I83z4/qdb3/fLOPXk7zQNywUgS9fdC+KEym48v2w7dnwY26jM43AV1Rt3u6yjXrc9nDi0QNfP&#10;bsq0eZp9gUrXiMNVop6lMJT2OJyYnlv2A972/PxWWjNyN4a5/fpZgCOx9oAgDnZh9eXw59XXYce+&#10;9gyOwcqmUZ8vLYi7rLCqHOvNbHU35XsSxNn9qSoOMTv7OWw2nhtsa4yosWXD3+Z4uhcLb7eQcS/l&#10;2L5mW/lwLuV4fXpdBHFzv+fcO1r1XM8b4eRsVFfq11hvp3b+goK4fbssXqrf28u93hf20k6H25H9&#10;JQAAAMAuEMTBI2J1dTJxFYfPAkFc/4P6PWHxnk1iXnby8pIs03K+1RanAQCeEd0fNSkbP5tY37gQ&#10;xGni7quv3vz3mohdu4/EBN9FJ0d9kWCcENb1cpwV19LK+7bcTM8nUdx7n+Qd02THJJQ77J/GNVQO&#10;a9dQ3BSnWBD5rDjFqSpyF2WV8l5+lS7lSXJwByhOOe8V1zi8QHH2epQXTOoiKMvDhxDEzerlYkJd&#10;dVTnyrraYhrWtB1G20vn4tAEz9dxUaasf7M0bNb9HGeVURxKRB1M4Zgt+oHZebN2X+JpVbyGevCF&#10;MRtcG6vrCOJgF7M+H9thPfcfuC5WLo35l8vOKVnfe1FhVYyvF+FrzBlOqlxKGFIJT89eG4K4y4lD&#10;luM1N40jw0kVc1OtL1tp6aXdvx4vqM3Pm/XrXXZc0KqfKvNwcnFaeX1uWY7j+jLMWwniLl+flF+1&#10;a2ytT5ibiwni6mG363Sr3zuqP+5F17tkPE69L5xCXKtaDqp/PHcAAADATUAQB4+I1dXJREQcPgsE&#10;cf0P6veG8iRbHHpIrAyqE2x6mCzTuM/YaQQAXg89E4bWrxaCOBel6Lsm59TnroURizMXFcQp/HIy&#10;XvEr7/F54rkWT/X7di5NPup7Pla69TRcfKGvQxCX0mDukpBptdzyfVB5o99eZvd1f1OclKYwq2O+&#10;C57Kzifav/9J6c1pd0uvd6/mk/Iku8th1W2fiMrrvIe7le+iTJddrzrOmqZ9rFuK33i8r914Hsn9&#10;dLEm2l4Kq0x/zl/zV4xrpxP7+q3jZbtaw8srhzXGW+mvHS/R8cKN2csn5XPE99uiLpTxVZ24aL8C&#10;UMPqIYI42I3VmcYiJ7Zulx17wX6sXG4iiJuNMwbrHadscWr4LX9mZ41RKuFtxkVjp4a/s0VTs/Fc&#10;EfbmLsKT9ZPC3yHzqNcUrGRUDvVrXq4NtNJ5RNn2Uj4Pzeys3bJiTD8Js7d+yN3cr8KL0ydhYewS&#10;h+3FwjopfHNT8Xd+PW+1beVja+6gVRe2+qijudf7wjmoTGvXZDwEAAAANwFBHDwiVlfvThCnhyg9&#10;2MdDRiyEHr9Y23rA03XDSRe1h+1zJnLmaY/DV6HM+0vlu1DeK/xLpVHh5rIoTdcNJw9PLitL1648&#10;dH++8C3/cfhQ8jUUN4/f+dfJYYadVY4eluffWNe5ZwOU2H2sQ+Cj9p3b5ny3rnQvbIYxutXk3uVM&#10;14lLpmvmtq74WhzTBHJ5z879VdyH4/7hE42exnGB5zppePNZ+RuXXDDGMZnSs7rQpvQpD7I7pU3p&#10;SifvBMWpSNOGKf/X06B6WPc7t32LB1GHkt++9rItiBNR7uHO66PVtVhkay9CzJHfHI7ZUC+83g7H&#10;m6Z2UV6rbBP6Hoc3MfexUDPmb9TBfK1mnY00VBeI5ubxvcy4BmALq38I4mA3vf0xNjXdEyML4U6w&#10;crmJIK4ci83tiP5YY4ta2FvjoOlzxMSuLohrx+X83a1m47nBLN96dhqvju+OGMvp+rWw7fjmeP1U&#10;WnXxkv3VbKxfXvNqgjhRi8O59Uv+52GqPcbpVert9rz4tO7XPXV9i1Yb7Umvuau0o/MFcWory3C3&#10;65a5qcWn+/n1CO71vnAOK33txfo0AAAAgCYI4uARsbp6F4I4PbBYm7E2NC4C1uzIB/vWA8Xeh5ja&#10;w1DtwdWOLyYJzd3w8LyW/tJdi5o/hRmnm8iNp6Gd95rEsc/NyTtPw9xvKTTI15q6ye7s/CH9poV3&#10;cUFca/Jp7UFf1+/1U8sn5Z/O6VOTCuW55KmBnbf8UPkuJ5XC0mv2evKnNhFkcU0P4UqHn69fZ2/7&#10;jXQ24+1x7p8w9fhpYqeZD6keXnIiA+BRyO16DbUVtSv7/E/WfhaTn2ttPvqSENSlMcCifxzPuVX6&#10;xcJ/mvis3GfHRQilqewzcng5rd6v+wSyx0d9xfj6RR0r02T+tNgyicPR5v1ctyBuSLPiGk4mKC2R&#10;1w8siEvlksSOPfcAlW89nLndhyAuyifHS4LIqIt91ymR/xxOHMptL4df2JCvacw3rxdxXG4tTv11&#10;RmGFvyHdszRuji+Vd5Z2jVWL+3cZX/4dD7fF6ieCONiN+r+xT8P67XwhDxyLlUujLl/+/mz9b0v8&#10;dJZQRc85tXBV/7bGQW2/1xfElePVip0Vn9l4brCevG+NR7fSs4U/zy3DlV36Hm3XqD0PvwJBXDk+&#10;Hy1O76adrtsJ4trtSP3BefWqHl/Zdv9p7g4XxHla62W6NVdqbqr3gku2gxrqg+rxuN194VxqZXLt&#10;fAUAAABIIIiDR8Tq6uRhJQ6fxV5BnB4aNIiv+albeuDs3hGrRWvyZusBb07t4VXH4vRA7cEpP7z4&#10;Imn9gXO0cVG+Rs3PWj5FvjfFS3VLryRr9m31iYtBXLAQcdXsiLK1cKoP4Wtx30trkmbtIVjX7/XT&#10;eIB/18rH8DZBcdzXtlLdXV1s9zqz8KNX+iltlcmYqdXaxhyvm/UJjLr1TBT1tLHRctsEeK1s9QUi&#10;+qM1MfWmIC5+pnY/9x+nBir92WQRpz5BOU4Iy70sfibK/tf7iel1y/NKb5kv6qf2jhn2omvouvFz&#10;wZjOpSmP1TeH04TuC9Ffp3xQmmv3IIBLMhtD7V6M9XpMvYX7wfpqBHGwm9rYB+uztbERXB8rk5sJ&#10;4lrzMrJz+mTr16silbXnm0xbNLF/zFNSCa9r3kLPEzW/mh8JJyehdlgLV9cLJ03W+j+VaTjbTSut&#10;Pfl0LpVnVeVFl4jrFFp1v6eOHklrPuCU9ic/5rc6r9ibl3K39H++kNrCacXrZJFVu6/oE1iZ28MF&#10;cZaexp/JtuO03q6vd99u9U2yU+plpl63rtPm7DqLsj6n7gEAAACczLML4jSofbY07eWch/J7xerq&#10;TQVxqle1SYNtS6K4s+qj/NfC3ru4XXsg0rE4PVB70JU7i0fzQW1p7QfbmnuFHacn+ENqW8SwZa22&#10;UJ+Q8bLS5/JczQ6ZqHhSQZx2SKm3l/A24PVtj9ixtHY9s3gtJkcUV9Xl+fGWKQ0R3AKvmy1hXTs9&#10;ikMEscDOW33YnxfXnkgEuCfU1uPrBLVRv29t3UMkoG73h2pf5m5YFIq2PwkjTg1U+r/JotLyPus7&#10;TMbpON9emMv9W/xcIL/lGMHcfr702FB9W+teLrwsyjQvTXmd73+Kb9yLEMTBzSjrbdmmAB4V66sR&#10;xMFJWL1pPPdg63Z5oRX0Y2VyM0GcsGs1hCqniaDWxtc6F86aLJ9JBruJIG4tPaeOwzzM+hzL2txM&#10;Set50vyfJCLzObp6nLbSqfSYnXUPr11bz2Fx+nBac5KXvGYNXa8ej31iHT2TquxrYcl660U9jMvN&#10;MyvsU+rOWnp7+y5zWxPEnZxWpaPVhiyuXTuVm7vWn5uHHcuvga43u36y3ryds9Kvb94Xzn3e9XJZ&#10;XvfabR0AAAAg8eyCOA3eXvtAyx4KVhd3HxGrqzcVxGmCrObWF2i9DcVDx+JBpvdhuEXrgWLvg0rt&#10;AbYWNz0gzd2pTo3+X77owcwfHttCg1b8am51zTg9QW255l5xMUuvlLPf7zwuS3dm1QfZep4qXTmc&#10;9N2u8ea9PpduBzt3ovAJBHH1ndjmx7KFt4TCs2PViZEI9523q9T+qpMErclri0Pl34J5wsTDV73z&#10;e0b7NXWtsqjXTfW9424wrT6hFuZKXgxhyl/9ugrz+YTQAD2o/cbXhNpKtOlGnzGaufuY22uL3BfF&#10;z9xWJ+HEqQHzs0sQp3ioXyrjomPxdYLSlsNX3Gpt39x8yGHle4CuOe971AfauUnc5EbH3aZhK0wP&#10;p3XN9QnWuF6ZL1VT+vz6fj359fHWelkBHI3qda6XVicPG5sB3Aqr0wji4CRiPLS4Z2PrpjFNZCHc&#10;AVYmNxXEbYyFd80t+Ri/JQjpmxOfP5MUdu481yLM3rZgbhvPcHpW2jfn4fldzyOZxnnhdBXdM2v+&#10;Zb15nYmwqmncyiP3m9NzWp01v402cF6Zr5GfR+e2N+/Oxa65IhTre85UWqzerM0Rq17dVBAnLJzW&#10;XP3nvc/UaieVcMz6883ct+Zmdv9xT9c8In0RTktUd+Y6Tn8e38t9YfSb/J/UH8Tc/eLaeU4HAAAA&#10;4Ko8uyBOD5AavMXPV0fxoHmxh9lboPTkOiuLw2exRxBXe1DVQ2GcHmg9yOx5GJoTEyaLMPc+UDTS&#10;0CmIG93P06KHqrrb+mROza2uGacHPB7LBzldr5afK/FetIVWnrotX7dq6a4Kpmr5twcLozkZpfTs&#10;tQh2QtEnTGytTlpY1fyp+amXfy63qUBM35OnoJ6vL19addvcVyZi6v9ybJVZK3zlX829rhlOBtzt&#10;vG7WJ4N0bOqu3jZak9HzPBN2rcXkj9IbpwFeFXkxQP2A90fL+0bNWveSOdHHDfeRWpuOUwNq4zM3&#10;k/vQvL1b+5XIW/3b4E6/531brT+f9yeeD2O/5deSqN3zRvGXxXHLKzf5izz8Q25H975TWz7n7pdj&#10;kIjvqiBORBo2xYpuqa9LeaLr9ZQXwLmozll9tjHEeK+132eN92qo79J15m0J4JJYnUMQByehvjH3&#10;idgee71zk/eIlUmjHl9HECd8jF2Lgz+fhLNVNOY29y3hWPcfpP15oBbGcg5tD5XwFs8sLSJtC/9u&#10;7bmiEqV/LZ+z6fklvGyyklcHldu6kMfTNJ/T9fm2cLKJ7v3Kw2kYKZzqXNZR1J5hZb35dhRKYy0e&#10;bst54DlefvP8W+Zn73PDsjxlx9wzttO6XW+izjX/7LznGcbcrz7/qy5s5b+IMmiJ4Xavk3h49bA8&#10;n/aNl8f47SvHtf7qmP5l/b7g9WWer/vS7+281r9cd8c9AAAAgIFnFsTFAC4Nvp4pXXuwtP+s9NuA&#10;uWuy4VGwNN1MEJcfApWnemD1h9aXT60HrdoDwJ5Jijmqy/PwZHsf9GoP2zoWpwfiIWrizq09SWLn&#10;Fw9dtbDF3J1M14zTA7X4Kt/jdBXzUxVMxemBVp56Gut9RyM+Z01WWBiHLizUyqc1+dQqS9HKn5qf&#10;9oP71gN3fTLO8rkp7FJ4c/fhZzGRqXDqbtuTCWrjSz/Lel9ztxbvWh7N65kdSzsdKmz7TP2Mvsfp&#10;CbW0tdwCPDNqm9aWflB7qfUndWvfv2tE+724IE5ulIZwkq7TatdKQ/hdLFYpvuWYw8P23Wzz9bIp&#10;fE/PNO+Up/Jby1OPV3r99KTf1e/sr4fWv4db5ul6nWN7uC6qa7P6t3snhS2KPuDwsAHWsL4aQRyc&#10;hI8XJn0j1ml7xkdwWaw8bi6IE8VYvmI6t9wZWb9VlzTmrvuT+Z9Zwssm82eSwm4miBNyWwsjW5yf&#10;xHHMH43j+p4L588zW6zHK71l4pf5/bU3XlvPp+6/7lfn1voZxUFxa11f58LpRWjNSYZpLvkw2yrT&#10;zjL8wctN9uYv3k6WbVbXss9Fn2LHby6IEyvtO1mr3ijNyoe1+iq/4bwL86PyqYZVmvJ03hZ629De&#10;OGU83HqYslY+iVxHzJ3mciZ1RHkYzrqo1bHRLntfWPO/ln6hOKyVzd58AAAAADiMZxLEKS0atI02&#10;PtjY77TbRjY7dtYD/b2iQec0nXkAmh7khuMxgH3Yslb55bKVxeGz2LND3B78QWUe7ukTbCq3ZXjX&#10;F8SZ2xXBT018VH+QX7pbThLrgarmbi0OojXRMn/4a+Wphd+cPLHz1cnTOH0S5r8xIXuazR+ORTtP&#10;2guwrfyp+fEH36XbrfppbippbwsSMyqjmr84PVCvk8u6VmLnq+Uxrz92bDGZs5be2kTUVl1eoxZe&#10;q70BPCM+6ZYmaVcmDRdm7fb7n7766t/9660JwZLo44YxZO3+FKcGyvFo2GQMOm/DlpZ0L7bv6lsG&#10;t7r2vG/x/tnHerpOHE4offITP+U23c91LPrEz/IvG+OgPPR//0bYaTe5nL9L94qjrj8d15j7nYI4&#10;7YTq4roIt8uUZvt8yjE93Aeqx6rjapdqB6r/ceowFLausafNAByB1T0EcXAyVne6FrSxuV1XbAVt&#10;rDwa8y/XLSN/nuh+jlG7i/F39XxYOr9rjFyfV0h21li7Et7iuWWNnfljtp43et6Q1Y7HJbuIZ5eK&#10;iKlqO8ptvf7teWZSPnt6fa3A83EtDut/ZD2C1pzkJUzlE5etovFPzd9eU94q32ptaCsOGbmb+1VZ&#10;xelDsGtU50Urprq6UVfcVMf21hnzp/ZQDW/dtuMjU16eU4/VXmrhLi3NlaQ/MdvvjTRtz2+XKP5e&#10;BrWwFrajf1nvz3Xdel2cm56PJ/2LnmdX64zcnlMuAAAAAGfxbDvEWRo2BCUamC3/RfEs+MB17R9O&#10;+cHguco5Dp/FkYI4lUM2fyCYh/v4grg1AUFrIi1OT6i50zXjdKIt4tquxzV/ZpMHwFPytJ0vp/ct&#10;5n+j/9pntbi087Id71b+1PzUJw704L+eLw1/qzsAinpd6xbErW7VrjhX/KjeDfWz5cas+ZrbxiTZ&#10;7snXbL15APBsqP5739E3Meqme7KPA9UfWptM4q4IcpPoq4Z7iMKZXyNODVTGZZN70LwN53uxH5/2&#10;g+or1I/Ez7j+MM4YwlUadV2dj0Pym/4conBl8/u4/CsvSz/Kn9x3Zfc6JneRF/rn/ULQO4/nFmUY&#10;Cl/+I029pkng1cldgHtE7UR1uNaOAC6N1TsEcXAyMQ6o3ZOxFaO/vx+sPO5CEJc5YfzbMIma+v/w&#10;k5k/kxR21hi7Ep61g3072s+eeU40Xw9QePZ7UfbK/3SxnRzXF/a9AjZjfg6dPzS7yk7FrTnJS5iV&#10;6aYY7dzyU73J+VZLW08chNzN/apOxOnDyM8e59vYnvZi/hfiMaX/iLakMI6ox0pbLfzTbV/7zqh+&#10;1cPba/vuCxdI/8XFtgAAAACrPOMrUzXAajxInDQp8IjUB67PIwa09Ewe/OPwWZwiiItF21+8vq3/&#10;E2ZqzyCIa/cVLT9xekLNnfzH6YQdq070rMUhUysTlVmcTiicuRvZWn/R9nN6H2r+GxNaSsN+q7X1&#10;1uTTWr/QTuvST30CY1vYZv4WQt5afZzTmrSdl4PKfOluPV5K39KPbGy/rfzca0p/BDlBcbC0xJb3&#10;aQK4419/MgRx8Nx4v9S/KKL+RP2F2lT+VNtSOHvun9HHXUUQJ+R3Hj+PQ9kPSbSWxWppDGzjkulE&#10;cIwLVxc5lB9bfYenN4130oSmf1+OadRnKbz4uYniHF8n5HiX+bNmrXAA7hW13T1tBeBIrM9EEAcn&#10;Y3XnaDHGq7C1OQa4LlYejTp8+nzducTYtxKnPrN+/eSdkebPJIXdXBAnlC49Y9TC27bpekAtrQo7&#10;Tu9mJe+6zMvttHvxuXVGdk692ctRc2g9pnTFZVc5rV5pXm7aV/jz8dTdjjhcRRAnvAz651KWdpq4&#10;K2NhVAVxOhf1o/v5fzT/w166wEGcHpfSvJ6c075udV9Qn3Ra25iawrhW/wIAAADQ5BkFcaL+MHq7&#10;SY1bsHyYeh6BhKXnpoI4DeR9QbpHmFKz0+ui2mgtzL0Po8v6UX9Qt+t1i9sye/zU3Ml/nE60Hv7i&#10;9CpWRouH/PnkWytPdTycLDjFzxbm/2ThXy+tyae1h9N2Wpd+vF1M3dXq1RxzV5kQ2Z7MWCmHSR2y&#10;OCwEcX3xWrZxhRWnm2V2gi12q1MaavW3zxDEwXPT1zb8dfHq98Jbws6l13OqjakP2XP/jD7uaoK4&#10;HP68T4v74mfFx/s37QiXBPqasJyE733J0MdWF7R03N2oz2sJqtPYx9Iy/rvXy+FygriM8qiSjw27&#10;7nhfdciuq/x711uXsntZLa9rRDkO/lo2r+81dE2583xN9Ub3yLSzaTjpRun3Ouyv6NXnnnBiXNKd&#10;d5nsTxaHVmmnuV+YkK+3x49o+VOc9oaZ81r5HocOweuXl6HyZm9dmNYD75P2hlHDyy3HzctNv3W9&#10;cLLA3Lwx9//X3jrl5ZD61K66JPaW271ieYUgDk7G2845C+qvzdJzZXc/A5dH5TEto2y3nzuO+1Kn&#10;EKP+zLMXv4/Xwj+v3lbC01zPbkFcRuns73vqYhTd9+ZulYdx+mROKLePR40l/Nr7+mRd3z6v2i95&#10;+dXjc7QpfXHZTaLsquFMbb3c5u574xBlMfGra8XpixDPRd2CJ4/jeeIuYWFV5n+n+dTfllJ56Png&#10;YmPZvfnkVu97zqE/T2TH3BeE8taf83uvLfN20vs8BgAAAHBxnlUQNw5U06RTHrCtvh7vmZg+YI4P&#10;xCrvcPLQWFomE1dx+Cz2COLWF2XTYrLlebaam3MEccvF91PCND+bD6DC+oRJH+G2tYNMzc/pgjiL&#10;10LMtBWHTK0M1D/E6YT6vbkb2dqDa9vP6X2o+a9OyJ4T5pzW5NNpaV36iYfkibt5ftcwd7X6uOmv&#10;lZ75Q3etDvVMwqqeVfwNQr2VSeOdNq3Pnq7ltbNb+7T8GvqYyqQEgjh4btrtI/UdqxO15uadzlnf&#10;dveCOKF46rg+49CAri//npblZGf4/eznh3uzpX8aVkyu6rgmO//QZ5xK/ZEs0qGw0jm5VznM3Qv1&#10;3/NrrKE+Or5WyeHrM/rzSr/npjJKnq6I1zm//lZ9irzeHVflafa3bu3xoOqLrrnWfmRyU6tPJSpf&#10;c9ssBzeJJ9fHMGV+mHUvyMlt9heHqvSneXt3wTKMrfzJrJW38iafWyu3TPQ3Kc9VH+LwWXj+NOvW&#10;56363FMPFP5WPZjj4baeo9wsXL0GerEAZvn8//Hzb/5/cWgVhZHD7I1nrgvzMn00LO0I4uBsVH+w&#10;bYvsWiX6ZOuThme8hzX10XvG2LdCeV6zOH1zlIeqE2YflKeevy+f7P7zh+5B9js914Tzs5nnQ7Y4&#10;fRK18GRx+mTUrjR+qufNywd/RmpfZx6fNbd72S639MeBi9x7l/mS+5Mxb8xs/HS+UOZUanl/KYtL&#10;duNll/4gEuU2ybtN4dU5cTjH7zkUdUZ1tlFfj6svka+zsX39DR4WN70xI+Llc6DTeF0nj4Tn05t3&#10;EZ9a2446ctm2de37QonKY6t/uXa5AAAAAHTxrII4DcY0MMvp8QHZ65ns1eDTBqNf9KnfuZyVD8nB&#10;g2NpuZkgzvO25m76erJMPBzM3J8uiBNettMwrWx3vSZs7j/CWNQPf9iZu72uIE4Pe3V32w9Y5m7x&#10;oK2yitMJ9QtzN7K18Nt+Tu9jzP+9CuKq5VnzEw/fE3c9/Y650UP8zN+2YK0dt2meqX0s3W2/ynXp&#10;J1khhmnVAwlIlpNZaxZBWpit3Rb8tQSlW1FvHwji4LlZthEXZn311Zv/Ppw0MfcPJYgT47n6WGOO&#10;3HhcPV/i8HCf0bHyOj628YUZnct9qN8z0sSzjTu0c9w4uWvh2P11mAyd9PP6rfyNn5uY+y1B3KKs&#10;9F1pyHlTWLeo6iiiHsR4Y5pPJUqH52VyN+y014PyNIcf12pZNf1+7XQ+51PYckwZVv0j0Vi35u5T&#10;Hancu1KdbpbvfFzdW2/M7aYgLvK7ej+1z1peTF6nNSf8ZbfVnRRLzJ3FcfSjfItTCdXpMbztZ4N5&#10;XyH/cepk1N7HMHMZTuJcHYt5PagJ6XIY8+OyPtGf168yr2Xpd6XMlvlqv7sFcbqeuR3CVZri1Co5&#10;fvNrPxqWXgRxAHdEvV99ZOOZFAAAptj9ofocFqcBAAAAAI7nGQVxsVjw83yRwhdczhMiPQqanJ8v&#10;6MTCxWKR9RGx8r2ZIM7ydrE7nI7F6QXLBR3Z2YK4xULTWhzm+AL31H+EsVjU8cXEudvrCuJa8V1b&#10;tMzU/JUL6kL9Xs3dvA8pafs5vQ81/zcUxK0tALfitcwf1aG5u57FxZq/ngkRc1eNW5wesDjUBHFb&#10;9bhaxmX9iYXUhRvz2y0EmdMqo3m9zfi9be6exQd4bnTPy/VdY5vch6mtJwcrmJ+HFcQVbhb/PM5p&#10;8jjmndt8Z7dwkuJvftNuTeo79F3Hvd8ZBB7mL4VlblwgpHDt3LA7nNA5ffo1ryOIszikvFPcFUd9&#10;j/wbJtX3XPdIPA+HMqq9Blv5GWPCtmiuhfK0FfYW8/uEhZXaTM7DjPJy7TpyL79jWEqP7xhQhqW0&#10;qkxHd+ma1bHA8h7Wlzfmdrj/x6EJqgdjfq+n2dxNxtWt65fhyRRmnFqgMJbuzxPETfO+nae9zPqe&#10;yU4Cir/6grL/yKzVg3CS8HowH9+101kL136nvm5ev7yuet86z1f73S2Im+VBuqbCj9NNctnOr/1o&#10;WP4iiAO4E6b3hOcx+hcAACixe0PtTy6v5q1OAAAAAHADnnWHuBbzRZBnZS2dz5AHVldvJoizY4sH&#10;Ny3WxOkJvhg2det2niBOiy+1cOcLUS2mi02jaVEonAxYn3AHgri66MhsdReY5SKX27yf0++6u7V2&#10;1PJzeh9q/q8giKvnZa3sM1Zfqv9Ur+VPrW7Kf5xuYu4qad/efaXeFpZCOrXRpbv1vO2tP3lRdGqn&#10;t3H5XYbXzgvLg4VId6uNAjw63vZT25vcB1r34xL5UXuytvzAgriU/izi0bjETPmRXlWhOKadknXt&#10;sg9WmuVG8Za78lpxbug7Im0K2/JL4hgJisZ+SG5r1xD6rfDi5ybm/mRBXEbxsPOH3jP3Upal4hOH&#10;U14qr/K5PXUuozwN/7sWC3wsOtynNl+BmTG3izFWeX9SerbyOq49iM1qdWLvPS9j7pqCOK+7+bpK&#10;+7K+zJnFo5rHZT5mtyqXOD2wvH52e7ogTnk3us3XP+9eP6a5/QeEWpmpvea4qJ5v5W08Dw151npe&#10;Kcugp34JhTWv0xanbkGcruPXLEWR22O4XK7zMn00LP0I4gDuBL935H7omey8uS8AAHgu7N4wPBcU&#10;hiAOAAAAAC7HaxPEwXNgdfUmgrj2JGV9kk+LJHvc91IuGJWmRZ1w0qTlVws7tQWt2QLc4DZOV6n7&#10;OV0QJ+z47gdmLdIt/SzTqX5v6U7xaC/wtf2c3oea/4sL4kRexCvN6k5VtObpXLqX1fKnVudbYZe0&#10;8nOtrXh7rKZlIazQsbk7d9teyOytP2p3c3c6FqcXxMLwO0vzD/o+L996v1Fvc+3yQRAHz43aj0QQ&#10;ai9lH1Nr/3OsjTy8IK7shyIPfimPeT8jcZyEadM+K65n91QXtMXhlKdl3xFhWP+S7JPyKk4l9Fvh&#10;6Prza/h1ryOIy/FQfLfCuQZKu8ooLMU36k06dmoci3C7FwuUR+bvLCFeZqwPHod5mbeI8knXl/+5&#10;v3JcqnIu3K7uEmtumoK4U/N76m85PsjpV1nY+bJdT9p0ec7bW/Z3uiCuLH8viz5/a4zp7R8zeBnl&#10;etD/2t9pWpd1+NT6VcPS1SWIK/NR5TS2le38yHGdl+mjYWlGEAdwRxT94NOY9ZPdbzIAAIDnx+4N&#10;COIAAAAA4LogiHsczlkYeDasrt5EECdqk5RapIrTA+UC39zM/dkLthaPYieD0lL8Jgtzqju+UFwT&#10;+Li14uQLX3P36wtFdT/nCeJaYbYWAj3/axPKS/fq95bupoKDOW0/p/eh5r8liEtCgFMtgh9o1R1z&#10;O8l3pX9cHKy5X+aPFgbn7mrto4bczf2qDFV3w8lAxK3hvhavuiCuFb6ds7KotvVFOykXVEub56do&#10;5WkZbqvvmJelwmqVpSycATwtZX+T20etjc4x908liPM+Y3lv03Vb+aF+K/oQieJSH52FO/m8n3Ox&#10;x7z/yXgfVLv29QRx8uv5Uu/Pb4HnSy7PUmTVdz+sIb8RTvdiQVm3clmeSpmOPWUrzE8xvpnWF6+/&#10;fm7+29LcFJfb+aYgzo7FIku/YCszlt1yrKtjOpfLsSznXPem8fc8H/2dJojLbdXD8LYyXrtfzDbH&#10;/A952Fs3i3p4Qj0Y82budwxX7XhfuHMsn7sEcdNr+j0hx89s0k/PGcsDQRwAHEfZxz6PnX6fAgCA&#10;58PuDQjiAAAAAOC6IIirs7YocSu0qEX5OFZXJ8KhOHwWvYK4rxsCIS2IaCFF5eQTmVlMMy6WFfb5&#10;3LKU/0q4FdP1c1xa1l4wVJoq7q8uiBOWx1VBX857pcHzfynKcnf1hdVWXq4torb9nF6u5n9Sr4+y&#10;CH5gbaJd58x+CTdpkqKV77X8qeW9worTqyi8el1Ngo1fvIz91Vj2uyHUq/fd8l93L9M1Ja5Iu7X9&#10;4Gmot5lW+bbyyOPtwpOomzV3k51Q5K7ixizt9pTywdNT9i3LfkZuIkiAp0Rta2yr3vZ76r25f/WC&#10;uIznYQrT7j8KJ4lR7P5W311ujvc9tWtfUxDn+dsT32vh9WJ+H9kvzipR+iKs7sUCL1O/vvIvDp9E&#10;UY93L1Z4fng85mVdxjEOlWk19/WdZexcVRBX1Gn53S1WUvyy/3me5TJV/PR7Ws4+Vsl+5SaX9+jv&#10;NEHcGK63Tx2b9Rur4q01LMzJWGKrnpi7QWwYh7pZrwenhzvH8nlTEFeWXRmXMR7r9Xz0iyAOAI5j&#10;7O+fy+hjAAAgY/cFBHEAAAAAcF0QxNX52sUWJy8uXIKv00JUe7HkNaGyKettHD6LXkFcW6xSs2Fh&#10;ORbLFnaWMO6YCdP1BVqL390I4qYLj3tNZVHfOcbLaOlnI18afk4vT/N/FUFcuSC5bZ5vtXyvpVUL&#10;g3N3Vk+7d8TZ176mpj4ygllQayvep1YnYqq2lo59eVray5eaGMeOLwRuLYs8b9SdtMMTr6mBpyX3&#10;xbkdqa2nEyuY+6cXxOm8wpm3f6XZ/Ku/SK9tLo5ZuGU/72ODEBcl9/N8Ut7Z8fTK1Dg0oP4yh9/D&#10;VrkprLjeQhCnuCoOZZ7cA2O+et62xiC9KE9zWCrXlimfwktR987fncXCSfdLhRmHdtHy7/XX8ykO&#10;JVR/83GzxTOZjuXzcShRtqc9bTszbY/TdqV81HGVRRyalXO26dh69LdfEKdw7Hwj7/IY5nQRWRl+&#10;tnk8S2p5sIciL4a0RBw2r92LhbEpiFOfk69Zthn7PdSrtTbbKtNHw/IBQRzAHVH2h89lzGMCAIBj&#10;94XJs0cYgjgAAAAAuBwI4pbE4t/JE/2XYFys4HUDwvJiIv6Iw2fRK4gTWsSpuZ3aKHRRXaq7WV9s&#10;6SEW7moPkxumhZxxQblFY6HvJoK4zFp+1szcf1zr23Su5m8tb9p+Tu9Dzf+kXh9lEfwEO95xrbTY&#10;F+KDpUCrVne1MDh3t7cvjT54R53erssWh6ogzq/li5prpnRtt5UUVreQTddtLda36tfcPA0SrbQX&#10;T1T/I1iAp8TqucRdqe9VW08HV3D3zy2IU7+rcNTPKE8irbo3W9/6/U86pv5Kx8brez+a/emc4u5p&#10;1jVS/5aEdB5W2kUui5YmabLjV9whTulb759vhcU33cuUT3HoZJSnkderVt6b7fch1y/ruepDHN5F&#10;0Q4mix1etzzsOJTwa4731Hk7tWNVQVwZnupMHO4m6lnyP6+XahdxfDKusWPFmGopfhz97RfElf2D&#10;2kEcTtix4brza+5lWb/UP0zD9HGOnz+9Hgx9xlAPynBb+bAHi9umIE7XDzcz0XB+5l6eK2mV6aNh&#10;5YEgDuDOyP3LM9lafwoAAK8Luy+ksfbMEMQBAAAAwOVAELdkXEi5H/HZbDGEMposPNUFP3vZI4gT&#10;5YLb1NLi80SApcWV5UKTuz13ASsT8ak9VBaWJlfNzbYQLqPFt1o4cbpK3U9TmLVwJ/9xuokvnq2J&#10;j5RWX7wPL01UVkv/ikc7j9p+Tm+f5r9DpLbfIvgFsQBZrTOqw+Xicy2va3VXC4Nzd6r7cXoX5k8i&#10;tpU6vWxrLSKsiX/51Tn5Vxzn591Uj/YtznpbXFvIGAQqq/Fer+PLeJX3idJyOgFeA2pb8bWJtYun&#10;F8SZm8/ehyzHKkpzLd45TPse96KhHwsRWtkf+znlofJEfajcZPRb5+LnJlvllstqjEv/OOaW5Dyr&#10;lelelKc57z3P66Z8Ci/yE+KjI3aI8zK3a5y0qN3Ki7KOxqEBr6fj/bQcd9jvYcwUhxKzZ6buOpiR&#10;n+x/3jeMebAc1yhfan5EkXe7BXFjGapNq+2WNo7janHaSxme2/Q5pew3zq8Ho/9ZuGcLzCyMVUHc&#10;tM9VXzLNV+VlPq/f4W1Cq0wfDUsrgjiAO6Psg57H+GMvAAA4dl8onjcGQxAHAAAAAJcDQZwG4lm8&#10;UFo5KPdjWpA4JX9OWbDzifrtONn3zyrD8PZqsHQfLoj7l//y//y//y//y+/+5dz+zb/59/95OFmg&#10;so1FFYtPWlD5oVw4mqP6I/cyuTulbvSQrzOP16nXU3hzi1NNev3U3O2Np/x4ek9P6/T6bnGqSc3P&#10;uWVaD/M8i6CbyE3OP9WZWh1Wuubh1tJad7e/35yzrM/7wrT+uymIyyjuuk64rebDXo5oh0rrGK8c&#10;TjsMuZXl68VhgFeB2kl8beLt++l3iMt9no0Tp+JmO6fd4z7ou44pD+RW8fS4+M5vOqf06nh2L7c6&#10;LuSmdg0h98rf+LmJuUcQt4GXged3HNok6mvUmfPuxWN571/ULtuJ4hSHE15//VwcmqD7WD6va+f7&#10;mv0engWSw2DaJvcJ2kUZn3me6fo6rrKIQxPs3KRtZ0Z/+wRx07Rv27llnFGbH8Odvo7VjsUC1in1&#10;YEzvsh4Mx8/eRcjCWBXEjXV529plXS/TR8PShyAO4M6wdrl4bn0Go58BAABh9wQEcQAAAABwXRDE&#10;ObHgUBuQJ9Nk96kLb+b/5/i6C49TewcsTeY/wmLgJbD0D4tgsjgMAFCltrCgPjROA8CToLYeX5tY&#10;+396QZzQGHIu1vB0S5gr8zG/+/c/WXj4+j6KYEb3S4Gt/NTy3I4hiDNyntbKdC/KUy+f/sUC5Vf4&#10;MdsvDiuJuh/1b5/Y2utYjse0/pfn4tAClX/h/3O0u6ogTuTjZrsWVhSuysr9LgVf0U5Unrt2Yxv9&#10;7RPEFWXeZXvjtUbZbymecfisemDxG8ZiNRGtn0uvaz5rPsLi2BTEKc45Dn1Wj0+rTB8Ny3cEcQB3&#10;RtzjKv3Ro9t54xAAAHgO7J6AIA4AAAAArguCuClfD4sgo+1ZKJ3ji5znvR5gXCCY2Ekiu2fB0o8g&#10;DgC6KRdhs6m/j9MA8CSorcfXJtb+X4UgTtfdyg/3+/JFcchCEU/TuEvcGnLXEvIof+PnJlvxzGVl&#10;8UMQt3OxIMdBpjyMw7uJ/M91sDsO7s/FQ/I3Lzevgx5uHKpi54uxv78SP/8OJwNFXpn1L8CrHmZ/&#10;NaFTTofCj0NdjP76BXHRDvP10mvWWzb2MRJvHdMuZsKxos+bihPj8CYeXrselOFaes9qL5YfTUGc&#10;ysCv40K3tpXpX9ahVpk+GpbXCOIA7pCiv3wa070qkgcAAK8YuycgiAMAAACA64Igboomacr8ODdP&#10;zP/PR4Uxtf7FnWfE8gBBHAB0Uy5yZzt3wRUA7g+19fjaxNr/0wviPEyJhtJrTifCNPn1PtHFcNlv&#10;FoD4dxcxZXe1cayfk//lNewcgjjD4ntzQdy0fk1fe9si15F5Hkf9T2EpTVtlEHVqWPCotTWvh34+&#10;DjUp8kBpGcQCcXpA8bLj5ULLpM3VGNtDCtvyaZm2fF7xiENdjP76BXHK/4jL5o5pkd5qOGsoPq3+&#10;rxSEzd1M68G2wEHt19xGeaT0VPsG1akx3L48Vjwr8asK4jyfhjLcvFcoDjnOcWigVaaPhqURQRzA&#10;HTL2P89k5/1RGAAAngO7JyCIAwAAAIDrgiBuZFxMSBPcP9tnel3pORPd5j8Wwo4I4+WDhZMWVfUZ&#10;p18llgcI4gCgGy18ln2GzI4hiAN4MtTW42sTa/9PL4hTGObuncKejxmVBjv/wce701ejKuz4OcTL&#10;3S4nqPM1dG2FGYcT8tMSvdQw9wjiNohyUPnvXiyY10GVl/IzTie8Tbz5i8oinoWqz4X5+cgtubP2&#10;NLobw1Fb8XBk8zqS8frrbuLQKvO0tPypzkzd1cWhOjYNU4Kt+qtAc3pUFnGoi9HfNA+Ub+N1xzas&#10;eNmx/AzZ9cw31o9+wYHiM7+20PXL8MryzdjxSj0Y22S7HrTbepluN98JME4PeNip3FLYFuakfdnx&#10;qiBO185h19I0J/eJYZN45DQpDnHoIbE8QRAHcIeU/dUzGX0NAABojK2x/NziNAAAAADA8SCIG/EF&#10;mZdP5cJonmiPn6v44sFykWZpmkDvW8jziXhfZIhDEc/XXlYI4gCgn9qiwnwBFQAeH7X1+NrE2v8Z&#10;gjj1JQvhyqRviVMDlbHhxQVxGs/G13T9+JrSnn+H2GN4daHyQ2Hru9AYWJbzqgxH+ZbjGaI7BHEV&#10;lL/K01qZ7kV5qrDc9GxQt3lZZHR89D+a4mb+tJug+Z+eU56H9wnTuJRWC0e/2+Xl9dfdxqFN/Drj&#10;NeLwglzHS7dhdmwZV+WF/IT3Bdm90h+Huhj99Qniyj6htx1FWnNaFiKyGvM6UasLdqzaNlWep9SD&#10;8N5E4br/0m+yzxG/Wbge7/CesHRVBXF2bJfIUGQ/+oxDiWk89L1urfy7Fyx+COIA7hBrl5P5ruex&#10;7fsAAAAAAAAAAMChIIgbsfRP/tmeUR7tyZdyYWdpU8HdFq1ra9FjTzjPhuUlgjgA6EYLkmWfIZsv&#10;oALA49MjPrD2f5YgrryGizemfUucGpD4Yubm4oI4v+bLJ4Wlzzhs8XXRm65p5z6U/vzc+CcQ5Y25&#10;/eyfCmsU80S6JSqS6ONT7fryFz83KfO0huIW8UEQt2FyF14W6PlBcan5G8133JLbtTwOAVYWC1Us&#10;h7NeD7z+up84tInXv1E0FYebqO5mt3VTPd6uU+5uPY9rjP76BHFjGY1ttwfzUxVvrdHOm9480TOZ&#10;p69uqR582Nteo16s1C+ZC85UF8NbwtK0EMSV/eyePt/cD8+c5XXW0zzavMzvDcs/BHEAd4j6zXl/&#10;8gymdEUSAQAAAAAAAACuA4K4yxCLRLPJHy0O3v/i3SNg+YkgDgC60YJp2WfI7BiCOIAnQ209vjax&#10;9n+yIE5+y8U8hVP2K7I4NaDx38zNoYI4pbmMU0bHvvlGr4mcuNWxJFQqhRoat+pYFq/EYQl29JwQ&#10;wrepyEZ553FZPjsorNrxFub+KQVxUbbp1bVx6GSUBwpry+QuvDSJ5xTV5STwlHmeKp/35avKxdPp&#10;r871cNbFdCW5XGVxqItT/GU/Oc2e3v645uvJXxzqouVP1y3OpfYyO7brOrlcZXGoG5Wh58tYhnGq&#10;C8W/DEPf9+RtC69bucw8bp437bD/xb/4/v/w1Vdv/uPXX3//7+OQ4pfaj8KLQ93kPC3zJB/bsr1l&#10;eG0sXxHEAdwZ3s/1iW4fy1Kadt+fAAAAAAAAAADOAkHcZYgFiWLyR9b36lXYxvJTiwxD3sZhAAAA&#10;eMVofODCiVX74J96JaiLYsL7Ji74KF8deheCOEvP8hWAHu449swLrDVBiM4pLzx9dTGbjpdxm4df&#10;snfMm8ti3fwVrvn3uUIbAIDXjvWlCOJgFxozacyBXcJ8V9/5mK9m7vb7nzQWexTbK7QGAAAAAAAA&#10;ADgEBHGXwfLy53GiahRvkb/HUOapLA4DAADAK0bjrv22FJO1cAFc+VrRuxDEpZ3d4udAETcbM/lr&#10;KXWtOD0hzqd4Kb618WqkPb2GVd/tU8LCRVz9TyH9r3oMod6nvdZKCwAA9GF9OII42IXVl41XGWOX&#10;Nhun3fWrmAEAAAAAAAAA7goEcZdBC3WaqMoLlspXX8D7/qfkAM7C6iqCOAAAAJgQIq30+sdek5/w&#10;3oWNOz7nXS4K0VlzTHJJQVwWqdkxi9N0DB/nvrjJX3sMGnHQIrdej/qp9TwQ49kIL31OXqMqFNae&#10;xVrlpedRvXxqpjxipxEAgPOwvhRBHOxiHANgt7I8BgQAAAAAAAAAgA4QxB2P8nBtB474CmdgdRVB&#10;HAAAAEw4ZdeMvX7kXqI7fb+1IM7FZ/460fkY08OVuC0L46bXnWPjV3smePmytdAa6U9xdPfTV84q&#10;va1xcA0J2/a4F7omgjgAgPNAEAd70f2/HI9g17coCgAAAAAAAAAA6AFBHDwiVlcRxAEAAEDChWFv&#10;/vj665cP5U5iPSY/scC7KhjLZIHZ+H0cj9TGJJcUxMltFodJ/JYcB2Pc0g5yGuNPhGtzdD6naw2/&#10;1hDuZGc6ffdj27uXKByL/y9Kgz5rZbNubz6bvw/l9QEAoB/rQxHEwS78fj0dk2DXNdorAAAAAAAA&#10;AMAOEMTBI2J1FUEcAAAAJLRAG19PRiKr+LqJhFgSst1SEOf+RhGcHf+sY/EzkUVnErppZ7c4XMWe&#10;AboEcQpH11J+zZ8bYqG8U1goId+6SG8LpW+eZgAA6MP6bARxsIv5mAW7iXWNswAAAAAAAAAAwEAQ&#10;B4+IJgHLehuHAQAA4BUiIVZ8PZk9gjiNlyUeu50g7rtv5c6+D2GFQK4qaJPwTP5csObiuPmYP7uJ&#10;nwN+LX9NbPZfE6HlOMXPTXQ9Wfw8CQRxAACnY302gjjYjcYBqjfYbcza7YcoCgAAAAAAAAAA2AJB&#10;HDwiVlcRxAEAAEBCQq34ejJ7BHFCQreK2O0qgjgXqL35Q+ckysvp9zjVF0rzq07lNq75WcfidBKo&#10;6Xz8TMitx1+vKNUCeEsMl+LwcY84DUEcAMBtsX4bQRzsRvd71RvsVra9my8AAAAAAAAAAAQI4uAR&#10;sbqKIA4AAAASEm7F15PZK4gT33zz8qkcj9TGJJcQxJklMZu5/RDhv9NnFrrpd3idoPiGEO1buVO+&#10;KZwQy8nfcH25CYFdiO3SDnFVsZ250w5yu3YsiXggiAMAuBHWbyOIg91oPKB6g93OaLMAAAAAAAAA&#10;AJ0giINHxOoqgjgAAABIoigbC3zOO5jN7FMIucLevK+4SWbnP2qnswi2C39lqvy3xyQhWBvOm50p&#10;iPNd2iTgU5rita3vyl3aIk4LUZyOmUkI98HcSMyXRHAyxdPzskxP+m7uU77JfSXMtHvcpz15l+M8&#10;XmNqSofSNprycOlOprhFsAAAsAPrXxHEwW7m4xbsJlb94wMAAAAAAAAAAMxAEAePiCYAy3obhwEA&#10;AOCVML7GcxwPrFgI5spj6fcgCCvNxsPdO5fJbek3Dg8cK4h7+eLX+/4n+dM5CcZ0TmN4mQvbtAOc&#10;0lff9U7H5UbfXZzmeZmFZwpb4jh3qzGX3C8Fbzqu+O4Rw1l4szx3YZtbeTxZo9xqbl8+xSUAAKAD&#10;BHFwKo17NnYls7a7a1deAAAAAAAAAIBXC4I4eESsriKIAwAAeMW4iEvjAN8FTgKuUpglUZcWDMvx&#10;ghZwQzD2Q+lWvxWGwgq3u3beGHepO14Q54I1nUuvO03jdIWZThpj+C5+s+/vPH1JFKe86Vo0dXGb&#10;v3Y1DjVRnMxt2jUux6kXi59EbhavFO+0s12cGsR5ygNPU0r3sGNcFullpmX88iUOAwBAB9Z/IoiD&#10;k5jep7HrG2MeAAAAAAAAAIAuEMTBI2J1FUEcAADAK0ZjgSym0qdEYBJpuVBruqOZxrez32mXNXcv&#10;odV0R7geUdgche8LxFORWAi/hjGL4h2nEi1BnMKLc+mVpWX8zc0gctP13K8L4iQaK+Pv+ZF2cjnk&#10;9Vqed8s49VLGTf7LcpjHUefzNfy7CxeVfn2W+ZzTDwAAfVg/iiAOTiLu2cPYBbu+0W4BAAAAAAAA&#10;ADpAEAePiNVVBHEAAACvmBgLvJM4KgRfw7ggm8RosWib3Za7wM0s7R6XxHSnCOIy8q/wXDCWRHq7&#10;BHGKX8T5s31+nO+KJpTmPGaXG/nL7nT9+Xhe5+Qnp7EW5hYehovrzskfpU3m5bBebp43ace4lTL2&#10;3eMUt7gEAAB0YH0ngjg4ieXYBbuBHfJHBwAAAAAAAACApwZBHDwimvwr620cBgAAgFdCFp655ddq&#10;+k5jLtzyV5jWLLsNsZUEWvNXf521yKjxtIU5e12rm64rcVk2XX/qZnwFbAS3wMNPr3791ky7pqVd&#10;5TxP2juljddzMZrC0G8tbCucMV7f/VCI0bTr3Re36c57p2BpLMtFoj/Lp1wOC/FgYYsyNrelSI7X&#10;hwEA7MH6UgRxcDLTezB2bdNYKIoCAAAAAAAAAABaIIiDR8TqKoI4AACAV4yLqN68dzHX+FrNdDKQ&#10;sCvEVh/kVuOHNaGZwtICo9zFobMIAdogjLPv2s1McfljZpGOZdw8DcOYR68qTe5z2IpvhBlCO391&#10;7Dcuevs0ul8K2XJ663HKIsEkRPvlXCFcJsJOgr9WmGO8klvl3+z1uKO/Ig1JFAgAAH1Yv4kgDk5G&#10;990Ym2A3MV4VDwAAAAAAAACwCYI4eESsriKIAwAAeMVoLKBPiaO0KOgCsDw2yK8G/e6H5DhwMVXa&#10;UW3yCk4Jr3J4QiKr+HoYHkftjlaP2xoSj7nfcezj5ouhir/SpnCXbvp2dhvzJonp0m5sPf72kvM2&#10;BH2TV6fqmjo2fx5RHOSvdOvux3y037w6DABgB9bfIoiDk/F7+HzMgV3HXr7QbgEAAAAAAAAAOkAQ&#10;B4+I1VUEcQAAAK+YpQhuzXy3tFJMtWISnl1MXCUBVywihzhuugPaGiGqK+KaxHV6dah2gtOrRCUo&#10;C0s7vaVd48L7Ahfaja9FDb+rr2s9F8VV15qmo2ZZlNfnXm7jEgAA0IH1mwji4GRUb+b3YuwalsZE&#10;/AkAAAAAAAAAAKCHuSBOi06xGIZhd2u+ODrW26jOAAAA8EoYxWEuKtMOYr7LmawUeo3jhXAbO5+N&#10;AgB/7abvjBZur7LQKHHcLJ6flZaIX3MHOcU9C+j0XX7SiRU8X8ZXyHpas6CuT5B3BEpjLgezifhO&#10;8dMxOz8Z50U8k7ivSPcs716+pEAAAKAL6z8RxMFZ5Ps2dh2z9rr66n8AAAAAAAAAAJixFMRh2ONZ&#10;VGcAAAB4RfQuCrqQahRTbXErcYC/FlQiryRSy69I/azfeTHUhX/f/eDpkTDuux/imH1Px9LvCCft&#10;GhcCMwnR0k5yLri7zYKq4hlfV3EBX3+59YYLAACO3R8QxAEAAAAAAAAAAMDzgiAOewaL6gwAAADw&#10;VLi47c27EMR9mAnc0i5vow2iNwnozO2b9y6W6xcDAgDA6+Crr77/b7766s1/5P4AAAAAAAAAAAAA&#10;T4n+DeyLZhj2uBbVG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OAk/tk/+18BjRsEIwOhFNMAAAAASUVORK5CYIJQSwMEFAAGAAgAAAAh&#10;ALJSFtziAAAACwEAAA8AAABkcnMvZG93bnJldi54bWxMj8Fqg0AQhu+FvsMyhd6S1WhNsK4hhLan&#10;UGhSKL1NdKISd1bcjZq37+bU3GaYj3++P1tPuhUD9bYxrCCcByCIC1M2XCn4PrzPViCsQy6xNUwK&#10;rmRhnT8+ZJiWZuQvGvauEj6EbYoKaue6VEpb1KTRzk1H7G8n02t0fu0rWfY4+nDdykUQJFJjw/5D&#10;jR1tayrO+4tW8DHiuInCt2F3Pm2vv4eXz59dSEo9P02bVxCOJvcPw03fq0PunY7mwqUVrYJZnIQe&#10;9cNiFYG4EcEyTkAcFcTLCGSeyfsO+R8AAAD//wMAUEsBAi0AFAAGAAgAAAAhALGCZ7YKAQAAEwIA&#10;ABMAAAAAAAAAAAAAAAAAAAAAAFtDb250ZW50X1R5cGVzXS54bWxQSwECLQAUAAYACAAAACEAOP0h&#10;/9YAAACUAQAACwAAAAAAAAAAAAAAAAA7AQAAX3JlbHMvLnJlbHNQSwECLQAUAAYACAAAACEAxPMY&#10;Fd8DAABpDQAADgAAAAAAAAAAAAAAAAA6AgAAZHJzL2Uyb0RvYy54bWxQSwECLQAUAAYACAAAACEA&#10;NydHYcwAAAApAgAAGQAAAAAAAAAAAAAAAABFBgAAZHJzL19yZWxzL2Uyb0RvYy54bWwucmVsc1BL&#10;AQItAAoAAAAAAAAAIQAvaQcqthMAALYTAAAUAAAAAAAAAAAAAAAAAEgHAABkcnMvbWVkaWEvaW1h&#10;Z2UzLnBuZ1BLAQItAAoAAAAAAAAAIQAtQExKxkkBAMZJAQAUAAAAAAAAAAAAAAAAADAbAABkcnMv&#10;bWVkaWEvaW1hZ2UyLnBuZ1BLAQItAAoAAAAAAAAAIQBMtGPOs5YAALOWAAAUAAAAAAAAAAAAAAAA&#10;AChlAQBkcnMvbWVkaWEvaW1hZ2UxLnBuZ1BLAQItABQABgAIAAAAIQCyUhbc4gAAAAsBAAAPAAAA&#10;AAAAAAAAAAAAAA38AQBkcnMvZG93bnJldi54bWxQSwUGAAAAAAgACAAAAgAAHP0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6" o:spid="_x0000_s1027" type="#_x0000_t75" style="position:absolute;width:55645;height:4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7OYvgAAANoAAAAPAAAAZHJzL2Rvd25yZXYueG1sRE9da8Iw&#10;FH0f+B/CFfY2U8c2pBpFxInsaavF52tzbYrNTUli7f79MhB8PJzvxWqwrejJh8axgukkA0FcOd1w&#10;raA8fL7MQISIrLF1TAp+KcBqOXpaYK7djX+oL2ItUgiHHBWYGLtcylAZshgmriNO3Nl5izFBX0vt&#10;8ZbCbStfs+xDWmw4NRjsaGOouhRXm2Yct70t3vbn07HEb4Nf1nflTqnn8bCeg4g0xIf47t5rBe/w&#10;fyX5QS7/AAAA//8DAFBLAQItABQABgAIAAAAIQDb4fbL7gAAAIUBAAATAAAAAAAAAAAAAAAAAAAA&#10;AABbQ29udGVudF9UeXBlc10ueG1sUEsBAi0AFAAGAAgAAAAhAFr0LFu/AAAAFQEAAAsAAAAAAAAA&#10;AAAAAAAAHwEAAF9yZWxzLy5yZWxzUEsBAi0AFAAGAAgAAAAhACEfs5i+AAAA2gAAAA8AAAAAAAAA&#10;AAAAAAAABwIAAGRycy9kb3ducmV2LnhtbFBLBQYAAAAAAwADALcAAADyAgAAAAA=&#10;">
                <v:imagedata r:id="rId5" o:title="" cropright="13050f"/>
              </v:shape>
              <v:shape id="Imagen 8" o:spid="_x0000_s1028" type="#_x0000_t75" alt="Imagen que contiene Logotipo&#10;&#10;Descripción generada automáticamente" style="position:absolute;left:57408;width:7652;height:4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RGFwQAAANoAAAAPAAAAZHJzL2Rvd25yZXYueG1sRE/LasJA&#10;FN0L/sNwhe50okKRNBMpRWkW3TQK2t01c5uEZu7EzJjH33cWhS4P553sR9OInjpXW1awXkUgiAur&#10;ay4VnE/H5Q6E88gaG8ukYCIH+3Q+SzDWduBP6nNfihDCLkYFlfdtLKUrKjLoVrYlDty37Qz6ALtS&#10;6g6HEG4auYmiZ2mw5tBQYUtvFRU/+cMoeHxdi4/+djtvJ3k4bi/v9h7pTKmnxfj6AsLT6P/Ff+5M&#10;Kwhbw5VwA2T6CwAA//8DAFBLAQItABQABgAIAAAAIQDb4fbL7gAAAIUBAAATAAAAAAAAAAAAAAAA&#10;AAAAAABbQ29udGVudF9UeXBlc10ueG1sUEsBAi0AFAAGAAgAAAAhAFr0LFu/AAAAFQEAAAsAAAAA&#10;AAAAAAAAAAAAHwEAAF9yZWxzLy5yZWxzUEsBAi0AFAAGAAgAAAAhAAEJEYXBAAAA2gAAAA8AAAAA&#10;AAAAAAAAAAAABwIAAGRycy9kb3ducmV2LnhtbFBLBQYAAAAAAwADALcAAAD1AgAAAAA=&#10;">
                <v:imagedata r:id="rId6" o:title="Imagen que contiene Logotipo&#10;&#10;Descripción generada automáticamente"/>
              </v:shape>
              <v:shape id="Imagen 9" o:spid="_x0000_s1029" type="#_x0000_t75" style="position:absolute;left:66711;top:318;width:4451;height:4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F24wAAAANoAAAAPAAAAZHJzL2Rvd25yZXYueG1sRI9Bi8Iw&#10;FITvgv8hvAVvNt0q4lajiLCwV12VPT6aZ1tsXtom2uqvNwuCx2Hmm2GW695U4katKy0r+IxiEMSZ&#10;1SXnCg6/3+M5COeRNVaWScGdHKxXw8ESU2073tFt73MRStilqKDwvk6ldFlBBl1ka+LgnW1r0AfZ&#10;5lK32IVyU8kkjmfSYMlhocCatgVll/3VKPg64mT6OJvTpGucbJLm7564qVKjj36zAOGp9+/wi/7R&#10;gYP/K+EGyNUTAAD//wMAUEsBAi0AFAAGAAgAAAAhANvh9svuAAAAhQEAABMAAAAAAAAAAAAAAAAA&#10;AAAAAFtDb250ZW50X1R5cGVzXS54bWxQSwECLQAUAAYACAAAACEAWvQsW78AAAAVAQAACwAAAAAA&#10;AAAAAAAAAAAfAQAAX3JlbHMvLnJlbHNQSwECLQAUAAYACAAAACEARlhduMAAAADaAAAADwAAAAAA&#10;AAAAAAAAAAAHAgAAZHJzL2Rvd25yZXYueG1sUEsFBgAAAAADAAMAtwAAAPQCAAAAAA==&#10;">
                <v:imagedata r:id="rId7" o:title=""/>
              </v:shape>
            </v:group>
          </w:pict>
        </mc:Fallback>
      </mc:AlternateContent>
    </w:r>
    <w:r>
      <w:rPr>
        <w:rFonts w:ascii="Times New Roman" w:hAnsi="Times New Roman" w:cs="Times New Roman"/>
        <w:sz w:val="28"/>
        <w:szCs w:val="28"/>
      </w:rPr>
      <w:tab/>
    </w:r>
  </w:p>
  <w:p w14:paraId="0015513E" w14:textId="77777777" w:rsidR="005E37F2" w:rsidRPr="00E0488B" w:rsidRDefault="005E37F2" w:rsidP="00B442A8">
    <w:pPr>
      <w:spacing w:after="0" w:line="240" w:lineRule="auto"/>
      <w:ind w:left="3119"/>
      <w:jc w:val="both"/>
      <w:rPr>
        <w:rFonts w:ascii="Times New Roman" w:hAnsi="Times New Roman" w:cs="Times New Roman"/>
        <w:color w:val="000000" w:themeColor="text1"/>
        <w:sz w:val="28"/>
        <w:szCs w:val="28"/>
      </w:rPr>
    </w:pPr>
  </w:p>
  <w:p w14:paraId="4CDA556B" w14:textId="77777777" w:rsidR="005E37F2" w:rsidRPr="00E0488B" w:rsidRDefault="005E37F2" w:rsidP="00B85841">
    <w:pPr>
      <w:pStyle w:val="Encabezado"/>
      <w:tabs>
        <w:tab w:val="clear" w:pos="4252"/>
        <w:tab w:val="clear" w:pos="8504"/>
        <w:tab w:val="left" w:pos="3972"/>
      </w:tabs>
      <w:rPr>
        <w:color w:val="000000" w:themeColor="text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8855A5"/>
    <w:multiLevelType w:val="hybridMultilevel"/>
    <w:tmpl w:val="73B0C480"/>
    <w:lvl w:ilvl="0" w:tplc="BA82BA1C">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 w15:restartNumberingAfterBreak="0">
    <w:nsid w:val="1A404680"/>
    <w:multiLevelType w:val="hybridMultilevel"/>
    <w:tmpl w:val="D004D26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F34240C"/>
    <w:multiLevelType w:val="hybridMultilevel"/>
    <w:tmpl w:val="E26C0700"/>
    <w:lvl w:ilvl="0" w:tplc="31F01738">
      <w:start w:val="1"/>
      <w:numFmt w:val="bullet"/>
      <w:lvlText w:val="-"/>
      <w:lvlJc w:val="left"/>
      <w:pPr>
        <w:ind w:left="360" w:hanging="360"/>
      </w:pPr>
      <w:rPr>
        <w:rFonts w:ascii="Times New Roman" w:eastAsiaTheme="minorEastAsia" w:hAnsi="Times New Roman" w:cs="Times New Roman"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3" w15:restartNumberingAfterBreak="0">
    <w:nsid w:val="3AAF01FC"/>
    <w:multiLevelType w:val="hybridMultilevel"/>
    <w:tmpl w:val="2A381A9E"/>
    <w:lvl w:ilvl="0" w:tplc="0C0A0003">
      <w:start w:val="1"/>
      <w:numFmt w:val="bullet"/>
      <w:lvlText w:val="o"/>
      <w:lvlJc w:val="left"/>
      <w:pPr>
        <w:ind w:left="765" w:hanging="360"/>
      </w:pPr>
      <w:rPr>
        <w:rFonts w:ascii="Courier New" w:hAnsi="Courier New" w:cs="Courier New" w:hint="default"/>
      </w:rPr>
    </w:lvl>
    <w:lvl w:ilvl="1" w:tplc="0C0A0003" w:tentative="1">
      <w:start w:val="1"/>
      <w:numFmt w:val="bullet"/>
      <w:lvlText w:val="o"/>
      <w:lvlJc w:val="left"/>
      <w:pPr>
        <w:ind w:left="1485" w:hanging="360"/>
      </w:pPr>
      <w:rPr>
        <w:rFonts w:ascii="Courier New" w:hAnsi="Courier New" w:cs="Courier New" w:hint="default"/>
      </w:rPr>
    </w:lvl>
    <w:lvl w:ilvl="2" w:tplc="0C0A0005" w:tentative="1">
      <w:start w:val="1"/>
      <w:numFmt w:val="bullet"/>
      <w:lvlText w:val=""/>
      <w:lvlJc w:val="left"/>
      <w:pPr>
        <w:ind w:left="2205" w:hanging="360"/>
      </w:pPr>
      <w:rPr>
        <w:rFonts w:ascii="Wingdings" w:hAnsi="Wingdings" w:hint="default"/>
      </w:rPr>
    </w:lvl>
    <w:lvl w:ilvl="3" w:tplc="0C0A0001" w:tentative="1">
      <w:start w:val="1"/>
      <w:numFmt w:val="bullet"/>
      <w:lvlText w:val=""/>
      <w:lvlJc w:val="left"/>
      <w:pPr>
        <w:ind w:left="2925" w:hanging="360"/>
      </w:pPr>
      <w:rPr>
        <w:rFonts w:ascii="Symbol" w:hAnsi="Symbol" w:hint="default"/>
      </w:rPr>
    </w:lvl>
    <w:lvl w:ilvl="4" w:tplc="0C0A0003" w:tentative="1">
      <w:start w:val="1"/>
      <w:numFmt w:val="bullet"/>
      <w:lvlText w:val="o"/>
      <w:lvlJc w:val="left"/>
      <w:pPr>
        <w:ind w:left="3645" w:hanging="360"/>
      </w:pPr>
      <w:rPr>
        <w:rFonts w:ascii="Courier New" w:hAnsi="Courier New" w:cs="Courier New" w:hint="default"/>
      </w:rPr>
    </w:lvl>
    <w:lvl w:ilvl="5" w:tplc="0C0A0005" w:tentative="1">
      <w:start w:val="1"/>
      <w:numFmt w:val="bullet"/>
      <w:lvlText w:val=""/>
      <w:lvlJc w:val="left"/>
      <w:pPr>
        <w:ind w:left="4365" w:hanging="360"/>
      </w:pPr>
      <w:rPr>
        <w:rFonts w:ascii="Wingdings" w:hAnsi="Wingdings" w:hint="default"/>
      </w:rPr>
    </w:lvl>
    <w:lvl w:ilvl="6" w:tplc="0C0A0001" w:tentative="1">
      <w:start w:val="1"/>
      <w:numFmt w:val="bullet"/>
      <w:lvlText w:val=""/>
      <w:lvlJc w:val="left"/>
      <w:pPr>
        <w:ind w:left="5085" w:hanging="360"/>
      </w:pPr>
      <w:rPr>
        <w:rFonts w:ascii="Symbol" w:hAnsi="Symbol" w:hint="default"/>
      </w:rPr>
    </w:lvl>
    <w:lvl w:ilvl="7" w:tplc="0C0A0003" w:tentative="1">
      <w:start w:val="1"/>
      <w:numFmt w:val="bullet"/>
      <w:lvlText w:val="o"/>
      <w:lvlJc w:val="left"/>
      <w:pPr>
        <w:ind w:left="5805" w:hanging="360"/>
      </w:pPr>
      <w:rPr>
        <w:rFonts w:ascii="Courier New" w:hAnsi="Courier New" w:cs="Courier New" w:hint="default"/>
      </w:rPr>
    </w:lvl>
    <w:lvl w:ilvl="8" w:tplc="0C0A0005" w:tentative="1">
      <w:start w:val="1"/>
      <w:numFmt w:val="bullet"/>
      <w:lvlText w:val=""/>
      <w:lvlJc w:val="left"/>
      <w:pPr>
        <w:ind w:left="6525" w:hanging="360"/>
      </w:pPr>
      <w:rPr>
        <w:rFonts w:ascii="Wingdings" w:hAnsi="Wingdings" w:hint="default"/>
      </w:rPr>
    </w:lvl>
  </w:abstractNum>
  <w:abstractNum w:abstractNumId="4" w15:restartNumberingAfterBreak="0">
    <w:nsid w:val="5CD946CC"/>
    <w:multiLevelType w:val="hybridMultilevel"/>
    <w:tmpl w:val="DFBA729C"/>
    <w:lvl w:ilvl="0" w:tplc="6FB2590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CF4503B"/>
    <w:multiLevelType w:val="hybridMultilevel"/>
    <w:tmpl w:val="D1D8C19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76613672"/>
    <w:multiLevelType w:val="hybridMultilevel"/>
    <w:tmpl w:val="EE4463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6"/>
  </w:num>
  <w:num w:numId="2">
    <w:abstractNumId w:val="0"/>
  </w:num>
  <w:num w:numId="3">
    <w:abstractNumId w:val="4"/>
  </w:num>
  <w:num w:numId="4">
    <w:abstractNumId w:val="2"/>
  </w:num>
  <w:num w:numId="5">
    <w:abstractNumId w:val="5"/>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ocumentProtection w:edit="forms" w:formatting="1" w:enforcement="1" w:cryptProviderType="rsaAES" w:cryptAlgorithmClass="hash" w:cryptAlgorithmType="typeAny" w:cryptAlgorithmSid="14" w:cryptSpinCount="100000" w:hash="nEiseP89jFtzOPeAph4xTSkRwnj6+IUwV67g1ldjqJ6Uq7iixlER5aG4qH4PQHDeli0yWg5PUJFCQSZXNYy6pA==" w:salt="9804+7/z26cwww7SjSSDsg=="/>
  <w:defaultTabStop w:val="708"/>
  <w:hyphenationZone w:val="425"/>
  <w:drawingGridHorizontalSpacing w:val="110"/>
  <w:drawingGridVerticalSpacing w:val="163"/>
  <w:displayHorizontalDrawingGridEvery w:val="2"/>
  <w:displayVertic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A6F"/>
    <w:rsid w:val="0000108A"/>
    <w:rsid w:val="00003E77"/>
    <w:rsid w:val="00010F00"/>
    <w:rsid w:val="00016339"/>
    <w:rsid w:val="00025296"/>
    <w:rsid w:val="00026506"/>
    <w:rsid w:val="000370CA"/>
    <w:rsid w:val="00045034"/>
    <w:rsid w:val="00053A0E"/>
    <w:rsid w:val="00057324"/>
    <w:rsid w:val="00063CDD"/>
    <w:rsid w:val="00067179"/>
    <w:rsid w:val="00067AC7"/>
    <w:rsid w:val="00081F5E"/>
    <w:rsid w:val="00083942"/>
    <w:rsid w:val="00086232"/>
    <w:rsid w:val="000A206A"/>
    <w:rsid w:val="000C2F95"/>
    <w:rsid w:val="000D4EB1"/>
    <w:rsid w:val="000E06D4"/>
    <w:rsid w:val="000F1158"/>
    <w:rsid w:val="00107D3A"/>
    <w:rsid w:val="0011445D"/>
    <w:rsid w:val="00126544"/>
    <w:rsid w:val="00132ACD"/>
    <w:rsid w:val="00133943"/>
    <w:rsid w:val="00142C2F"/>
    <w:rsid w:val="00147643"/>
    <w:rsid w:val="00147D67"/>
    <w:rsid w:val="0015448F"/>
    <w:rsid w:val="00162D5E"/>
    <w:rsid w:val="0016732A"/>
    <w:rsid w:val="00171E07"/>
    <w:rsid w:val="00171E68"/>
    <w:rsid w:val="00185C63"/>
    <w:rsid w:val="001A322B"/>
    <w:rsid w:val="001B21C8"/>
    <w:rsid w:val="001B5202"/>
    <w:rsid w:val="001C06CA"/>
    <w:rsid w:val="001C3B06"/>
    <w:rsid w:val="001C3F75"/>
    <w:rsid w:val="001C596F"/>
    <w:rsid w:val="001E0677"/>
    <w:rsid w:val="001F0851"/>
    <w:rsid w:val="001F37DC"/>
    <w:rsid w:val="002028FF"/>
    <w:rsid w:val="00204C77"/>
    <w:rsid w:val="002105B3"/>
    <w:rsid w:val="002114ED"/>
    <w:rsid w:val="0022159D"/>
    <w:rsid w:val="0023562F"/>
    <w:rsid w:val="00237861"/>
    <w:rsid w:val="0024193B"/>
    <w:rsid w:val="00241BFB"/>
    <w:rsid w:val="00243BB3"/>
    <w:rsid w:val="002440AD"/>
    <w:rsid w:val="0025231F"/>
    <w:rsid w:val="00254975"/>
    <w:rsid w:val="00263ACF"/>
    <w:rsid w:val="002703ED"/>
    <w:rsid w:val="00277555"/>
    <w:rsid w:val="00280137"/>
    <w:rsid w:val="0029104E"/>
    <w:rsid w:val="00297E72"/>
    <w:rsid w:val="002A6EA8"/>
    <w:rsid w:val="002A73A9"/>
    <w:rsid w:val="002C318C"/>
    <w:rsid w:val="002C4794"/>
    <w:rsid w:val="002D1365"/>
    <w:rsid w:val="002D212D"/>
    <w:rsid w:val="002D6118"/>
    <w:rsid w:val="002D6428"/>
    <w:rsid w:val="002F396C"/>
    <w:rsid w:val="003013AA"/>
    <w:rsid w:val="00314823"/>
    <w:rsid w:val="003255A4"/>
    <w:rsid w:val="003317A3"/>
    <w:rsid w:val="0034011B"/>
    <w:rsid w:val="003474DF"/>
    <w:rsid w:val="00351ADE"/>
    <w:rsid w:val="0035476E"/>
    <w:rsid w:val="00360665"/>
    <w:rsid w:val="00366363"/>
    <w:rsid w:val="00371D68"/>
    <w:rsid w:val="00377D3E"/>
    <w:rsid w:val="00384EF5"/>
    <w:rsid w:val="00390A32"/>
    <w:rsid w:val="00391BBE"/>
    <w:rsid w:val="003931CA"/>
    <w:rsid w:val="003A0278"/>
    <w:rsid w:val="003A1A1E"/>
    <w:rsid w:val="003A4774"/>
    <w:rsid w:val="003A766E"/>
    <w:rsid w:val="003A7C91"/>
    <w:rsid w:val="003A7D40"/>
    <w:rsid w:val="003B1697"/>
    <w:rsid w:val="003B6D6D"/>
    <w:rsid w:val="003C2574"/>
    <w:rsid w:val="003C3B0B"/>
    <w:rsid w:val="003C6CB9"/>
    <w:rsid w:val="003C6E90"/>
    <w:rsid w:val="003D301A"/>
    <w:rsid w:val="003D4D9F"/>
    <w:rsid w:val="003D4F5F"/>
    <w:rsid w:val="003E06A6"/>
    <w:rsid w:val="003E4881"/>
    <w:rsid w:val="003E5471"/>
    <w:rsid w:val="003F0C0E"/>
    <w:rsid w:val="003F20D6"/>
    <w:rsid w:val="00400D0A"/>
    <w:rsid w:val="00410CB0"/>
    <w:rsid w:val="00413B45"/>
    <w:rsid w:val="00413E15"/>
    <w:rsid w:val="00414F5A"/>
    <w:rsid w:val="00422424"/>
    <w:rsid w:val="00427B70"/>
    <w:rsid w:val="00441567"/>
    <w:rsid w:val="00441993"/>
    <w:rsid w:val="00442240"/>
    <w:rsid w:val="00443D41"/>
    <w:rsid w:val="00444AF7"/>
    <w:rsid w:val="00445DD8"/>
    <w:rsid w:val="00451330"/>
    <w:rsid w:val="00453706"/>
    <w:rsid w:val="00461166"/>
    <w:rsid w:val="004638A9"/>
    <w:rsid w:val="00474E81"/>
    <w:rsid w:val="00476BF9"/>
    <w:rsid w:val="004774E2"/>
    <w:rsid w:val="00483573"/>
    <w:rsid w:val="00484D80"/>
    <w:rsid w:val="00495322"/>
    <w:rsid w:val="004970EB"/>
    <w:rsid w:val="004A26BD"/>
    <w:rsid w:val="004A2AE3"/>
    <w:rsid w:val="004A54A1"/>
    <w:rsid w:val="004A7167"/>
    <w:rsid w:val="004B21CF"/>
    <w:rsid w:val="004B4E43"/>
    <w:rsid w:val="004B5BE8"/>
    <w:rsid w:val="004B6CDB"/>
    <w:rsid w:val="004B7C37"/>
    <w:rsid w:val="004C6580"/>
    <w:rsid w:val="004D0737"/>
    <w:rsid w:val="004D1607"/>
    <w:rsid w:val="004D1EB7"/>
    <w:rsid w:val="004D2D8C"/>
    <w:rsid w:val="004D31F9"/>
    <w:rsid w:val="004D6297"/>
    <w:rsid w:val="004E09D7"/>
    <w:rsid w:val="004E4729"/>
    <w:rsid w:val="004E7767"/>
    <w:rsid w:val="004F0212"/>
    <w:rsid w:val="004F1F8E"/>
    <w:rsid w:val="004F4AB7"/>
    <w:rsid w:val="004F66A8"/>
    <w:rsid w:val="00502333"/>
    <w:rsid w:val="00512346"/>
    <w:rsid w:val="00512ADF"/>
    <w:rsid w:val="0051356F"/>
    <w:rsid w:val="00526D8E"/>
    <w:rsid w:val="00533C6C"/>
    <w:rsid w:val="00533FE3"/>
    <w:rsid w:val="00534385"/>
    <w:rsid w:val="0053736A"/>
    <w:rsid w:val="00537599"/>
    <w:rsid w:val="005404BD"/>
    <w:rsid w:val="005409E2"/>
    <w:rsid w:val="00546374"/>
    <w:rsid w:val="00547E47"/>
    <w:rsid w:val="00552046"/>
    <w:rsid w:val="005534A1"/>
    <w:rsid w:val="00553BC0"/>
    <w:rsid w:val="005566C9"/>
    <w:rsid w:val="0056016F"/>
    <w:rsid w:val="00562F5A"/>
    <w:rsid w:val="005704D5"/>
    <w:rsid w:val="0057323B"/>
    <w:rsid w:val="00586F6B"/>
    <w:rsid w:val="00592475"/>
    <w:rsid w:val="00594BB9"/>
    <w:rsid w:val="00596476"/>
    <w:rsid w:val="005A0AAE"/>
    <w:rsid w:val="005A4005"/>
    <w:rsid w:val="005A6C70"/>
    <w:rsid w:val="005B36F5"/>
    <w:rsid w:val="005B5F35"/>
    <w:rsid w:val="005C10F6"/>
    <w:rsid w:val="005C7A7C"/>
    <w:rsid w:val="005D03A5"/>
    <w:rsid w:val="005D2D5B"/>
    <w:rsid w:val="005E1325"/>
    <w:rsid w:val="005E2640"/>
    <w:rsid w:val="005E37F2"/>
    <w:rsid w:val="005E6D9A"/>
    <w:rsid w:val="005F2D45"/>
    <w:rsid w:val="0060248C"/>
    <w:rsid w:val="0060581C"/>
    <w:rsid w:val="00605D6F"/>
    <w:rsid w:val="00606598"/>
    <w:rsid w:val="00617C8F"/>
    <w:rsid w:val="006300D6"/>
    <w:rsid w:val="006418EE"/>
    <w:rsid w:val="00655FDC"/>
    <w:rsid w:val="00664BF7"/>
    <w:rsid w:val="006654D8"/>
    <w:rsid w:val="00671210"/>
    <w:rsid w:val="00675694"/>
    <w:rsid w:val="00696E97"/>
    <w:rsid w:val="006A036F"/>
    <w:rsid w:val="006A2BB0"/>
    <w:rsid w:val="006A380A"/>
    <w:rsid w:val="006A780C"/>
    <w:rsid w:val="006A7D46"/>
    <w:rsid w:val="006B14E9"/>
    <w:rsid w:val="006B371E"/>
    <w:rsid w:val="006B76DB"/>
    <w:rsid w:val="006C6839"/>
    <w:rsid w:val="006D0B7B"/>
    <w:rsid w:val="006D488E"/>
    <w:rsid w:val="006D6B8B"/>
    <w:rsid w:val="006F52A8"/>
    <w:rsid w:val="0070482F"/>
    <w:rsid w:val="007101F4"/>
    <w:rsid w:val="0072452C"/>
    <w:rsid w:val="00730CB5"/>
    <w:rsid w:val="007326E0"/>
    <w:rsid w:val="00735145"/>
    <w:rsid w:val="00737039"/>
    <w:rsid w:val="007401E5"/>
    <w:rsid w:val="00742383"/>
    <w:rsid w:val="00750A8D"/>
    <w:rsid w:val="007513F4"/>
    <w:rsid w:val="00751D47"/>
    <w:rsid w:val="00780AFF"/>
    <w:rsid w:val="00782E88"/>
    <w:rsid w:val="007875BE"/>
    <w:rsid w:val="00796C4C"/>
    <w:rsid w:val="007A2E9C"/>
    <w:rsid w:val="007C46C0"/>
    <w:rsid w:val="007C6BDF"/>
    <w:rsid w:val="007D14C5"/>
    <w:rsid w:val="007D3ED0"/>
    <w:rsid w:val="007E10F0"/>
    <w:rsid w:val="007E38EE"/>
    <w:rsid w:val="007F5F99"/>
    <w:rsid w:val="007F7811"/>
    <w:rsid w:val="00802B83"/>
    <w:rsid w:val="00811509"/>
    <w:rsid w:val="00813E6F"/>
    <w:rsid w:val="00815A6F"/>
    <w:rsid w:val="00824B73"/>
    <w:rsid w:val="00826427"/>
    <w:rsid w:val="00831725"/>
    <w:rsid w:val="0086535E"/>
    <w:rsid w:val="00876B90"/>
    <w:rsid w:val="00876E28"/>
    <w:rsid w:val="00882E07"/>
    <w:rsid w:val="0089255F"/>
    <w:rsid w:val="00894579"/>
    <w:rsid w:val="00896196"/>
    <w:rsid w:val="008A0A46"/>
    <w:rsid w:val="008A3287"/>
    <w:rsid w:val="008B6D26"/>
    <w:rsid w:val="008C0CA5"/>
    <w:rsid w:val="008D0759"/>
    <w:rsid w:val="008D1716"/>
    <w:rsid w:val="008D7CEE"/>
    <w:rsid w:val="008E587C"/>
    <w:rsid w:val="008F0001"/>
    <w:rsid w:val="008F0326"/>
    <w:rsid w:val="008F0C67"/>
    <w:rsid w:val="008F4002"/>
    <w:rsid w:val="008F40E0"/>
    <w:rsid w:val="008F7856"/>
    <w:rsid w:val="008F7C70"/>
    <w:rsid w:val="008F7DC7"/>
    <w:rsid w:val="00901C73"/>
    <w:rsid w:val="0090595E"/>
    <w:rsid w:val="00905A7B"/>
    <w:rsid w:val="00923199"/>
    <w:rsid w:val="00933878"/>
    <w:rsid w:val="009345BD"/>
    <w:rsid w:val="009406B5"/>
    <w:rsid w:val="009425AD"/>
    <w:rsid w:val="0094438A"/>
    <w:rsid w:val="0094765F"/>
    <w:rsid w:val="00952A5F"/>
    <w:rsid w:val="0095774F"/>
    <w:rsid w:val="00960F94"/>
    <w:rsid w:val="00961D6C"/>
    <w:rsid w:val="0096273A"/>
    <w:rsid w:val="00962910"/>
    <w:rsid w:val="00965965"/>
    <w:rsid w:val="00972CF4"/>
    <w:rsid w:val="009A6152"/>
    <w:rsid w:val="009B62E5"/>
    <w:rsid w:val="009B787C"/>
    <w:rsid w:val="009C270F"/>
    <w:rsid w:val="009C45F4"/>
    <w:rsid w:val="009D22AD"/>
    <w:rsid w:val="009D4F4F"/>
    <w:rsid w:val="009E1E43"/>
    <w:rsid w:val="009F0C23"/>
    <w:rsid w:val="009F3830"/>
    <w:rsid w:val="009F3FFD"/>
    <w:rsid w:val="009F425D"/>
    <w:rsid w:val="009F7BD3"/>
    <w:rsid w:val="00A05398"/>
    <w:rsid w:val="00A05B6C"/>
    <w:rsid w:val="00A144E1"/>
    <w:rsid w:val="00A15DD8"/>
    <w:rsid w:val="00A15ED1"/>
    <w:rsid w:val="00A209DD"/>
    <w:rsid w:val="00A36E0B"/>
    <w:rsid w:val="00A36E85"/>
    <w:rsid w:val="00A420B0"/>
    <w:rsid w:val="00A5107E"/>
    <w:rsid w:val="00A57A5C"/>
    <w:rsid w:val="00A60EBD"/>
    <w:rsid w:val="00A6248D"/>
    <w:rsid w:val="00A702D1"/>
    <w:rsid w:val="00A762C6"/>
    <w:rsid w:val="00A770F9"/>
    <w:rsid w:val="00A810C5"/>
    <w:rsid w:val="00A82CCD"/>
    <w:rsid w:val="00A908A1"/>
    <w:rsid w:val="00A90972"/>
    <w:rsid w:val="00A92CB7"/>
    <w:rsid w:val="00A94AF3"/>
    <w:rsid w:val="00A956D0"/>
    <w:rsid w:val="00AB04F1"/>
    <w:rsid w:val="00AB101C"/>
    <w:rsid w:val="00AB5192"/>
    <w:rsid w:val="00AC403E"/>
    <w:rsid w:val="00AD2C21"/>
    <w:rsid w:val="00AE647A"/>
    <w:rsid w:val="00AF1687"/>
    <w:rsid w:val="00AF5F75"/>
    <w:rsid w:val="00B00F80"/>
    <w:rsid w:val="00B106B3"/>
    <w:rsid w:val="00B23A8E"/>
    <w:rsid w:val="00B255C0"/>
    <w:rsid w:val="00B25677"/>
    <w:rsid w:val="00B31606"/>
    <w:rsid w:val="00B31C49"/>
    <w:rsid w:val="00B33939"/>
    <w:rsid w:val="00B442A8"/>
    <w:rsid w:val="00B65499"/>
    <w:rsid w:val="00B80ACB"/>
    <w:rsid w:val="00B85841"/>
    <w:rsid w:val="00B91C57"/>
    <w:rsid w:val="00BB4414"/>
    <w:rsid w:val="00BB549E"/>
    <w:rsid w:val="00BB7177"/>
    <w:rsid w:val="00BC09D9"/>
    <w:rsid w:val="00BD03A2"/>
    <w:rsid w:val="00BD5297"/>
    <w:rsid w:val="00BE1E1F"/>
    <w:rsid w:val="00BE20BE"/>
    <w:rsid w:val="00BF02C0"/>
    <w:rsid w:val="00C0390D"/>
    <w:rsid w:val="00C11A76"/>
    <w:rsid w:val="00C16963"/>
    <w:rsid w:val="00C16E62"/>
    <w:rsid w:val="00C3717B"/>
    <w:rsid w:val="00C505E0"/>
    <w:rsid w:val="00C510D6"/>
    <w:rsid w:val="00C5522D"/>
    <w:rsid w:val="00C61D65"/>
    <w:rsid w:val="00C63176"/>
    <w:rsid w:val="00C74DAC"/>
    <w:rsid w:val="00C77C60"/>
    <w:rsid w:val="00C81F5E"/>
    <w:rsid w:val="00C87A8E"/>
    <w:rsid w:val="00C9225E"/>
    <w:rsid w:val="00CA44D2"/>
    <w:rsid w:val="00CB08E7"/>
    <w:rsid w:val="00CB6DCF"/>
    <w:rsid w:val="00CC1F65"/>
    <w:rsid w:val="00CC3DA3"/>
    <w:rsid w:val="00CC6C8C"/>
    <w:rsid w:val="00CD22A8"/>
    <w:rsid w:val="00CD4551"/>
    <w:rsid w:val="00CD5674"/>
    <w:rsid w:val="00CD618E"/>
    <w:rsid w:val="00CE6AD4"/>
    <w:rsid w:val="00CE6DB6"/>
    <w:rsid w:val="00CF078B"/>
    <w:rsid w:val="00CF5E05"/>
    <w:rsid w:val="00D0193F"/>
    <w:rsid w:val="00D153F9"/>
    <w:rsid w:val="00D16074"/>
    <w:rsid w:val="00D21B65"/>
    <w:rsid w:val="00D26518"/>
    <w:rsid w:val="00D269C0"/>
    <w:rsid w:val="00D3034B"/>
    <w:rsid w:val="00D305EB"/>
    <w:rsid w:val="00D376A4"/>
    <w:rsid w:val="00D42453"/>
    <w:rsid w:val="00D5144A"/>
    <w:rsid w:val="00D53D9A"/>
    <w:rsid w:val="00D7027E"/>
    <w:rsid w:val="00D71F05"/>
    <w:rsid w:val="00D80D32"/>
    <w:rsid w:val="00D815F8"/>
    <w:rsid w:val="00D83E45"/>
    <w:rsid w:val="00D84642"/>
    <w:rsid w:val="00D856AA"/>
    <w:rsid w:val="00DA4802"/>
    <w:rsid w:val="00DA5365"/>
    <w:rsid w:val="00DA590D"/>
    <w:rsid w:val="00DA6ACD"/>
    <w:rsid w:val="00DB2141"/>
    <w:rsid w:val="00DB68C1"/>
    <w:rsid w:val="00DC0368"/>
    <w:rsid w:val="00DC2D6D"/>
    <w:rsid w:val="00DC5EB2"/>
    <w:rsid w:val="00DD2787"/>
    <w:rsid w:val="00DE26F8"/>
    <w:rsid w:val="00DE3B07"/>
    <w:rsid w:val="00DE42BE"/>
    <w:rsid w:val="00DE7BFF"/>
    <w:rsid w:val="00DF225D"/>
    <w:rsid w:val="00E016C4"/>
    <w:rsid w:val="00E03F05"/>
    <w:rsid w:val="00E0488B"/>
    <w:rsid w:val="00E12962"/>
    <w:rsid w:val="00E15203"/>
    <w:rsid w:val="00E16C13"/>
    <w:rsid w:val="00E20988"/>
    <w:rsid w:val="00E21A9C"/>
    <w:rsid w:val="00E265CC"/>
    <w:rsid w:val="00E30604"/>
    <w:rsid w:val="00E332DA"/>
    <w:rsid w:val="00E35A26"/>
    <w:rsid w:val="00E41334"/>
    <w:rsid w:val="00E45F06"/>
    <w:rsid w:val="00E47B23"/>
    <w:rsid w:val="00E567BE"/>
    <w:rsid w:val="00E7195F"/>
    <w:rsid w:val="00E72543"/>
    <w:rsid w:val="00E73B24"/>
    <w:rsid w:val="00E756FB"/>
    <w:rsid w:val="00E80A0B"/>
    <w:rsid w:val="00E86E4D"/>
    <w:rsid w:val="00E978F3"/>
    <w:rsid w:val="00E97D52"/>
    <w:rsid w:val="00EB4613"/>
    <w:rsid w:val="00EB7BC7"/>
    <w:rsid w:val="00EC5951"/>
    <w:rsid w:val="00EC6A38"/>
    <w:rsid w:val="00EC6BF9"/>
    <w:rsid w:val="00EC7CA2"/>
    <w:rsid w:val="00ED05BD"/>
    <w:rsid w:val="00ED3FEC"/>
    <w:rsid w:val="00ED6063"/>
    <w:rsid w:val="00ED74A5"/>
    <w:rsid w:val="00EE2525"/>
    <w:rsid w:val="00EE48DE"/>
    <w:rsid w:val="00EF454B"/>
    <w:rsid w:val="00EF5BBC"/>
    <w:rsid w:val="00F05B7A"/>
    <w:rsid w:val="00F06063"/>
    <w:rsid w:val="00F07140"/>
    <w:rsid w:val="00F1401B"/>
    <w:rsid w:val="00F22E9D"/>
    <w:rsid w:val="00F30C9E"/>
    <w:rsid w:val="00F33F76"/>
    <w:rsid w:val="00F34F04"/>
    <w:rsid w:val="00F364A4"/>
    <w:rsid w:val="00F475C7"/>
    <w:rsid w:val="00F51B35"/>
    <w:rsid w:val="00F577C5"/>
    <w:rsid w:val="00F60F56"/>
    <w:rsid w:val="00F80CD0"/>
    <w:rsid w:val="00F846DC"/>
    <w:rsid w:val="00F86C88"/>
    <w:rsid w:val="00F921AE"/>
    <w:rsid w:val="00FA5C9B"/>
    <w:rsid w:val="00FB29C9"/>
    <w:rsid w:val="00FC0A84"/>
    <w:rsid w:val="00FC585E"/>
    <w:rsid w:val="00FC7C0D"/>
    <w:rsid w:val="00FD2BFA"/>
    <w:rsid w:val="00FD7D34"/>
    <w:rsid w:val="00FE1BB7"/>
    <w:rsid w:val="00FE2081"/>
    <w:rsid w:val="00FE228A"/>
    <w:rsid w:val="00FE2A56"/>
    <w:rsid w:val="00FE4F94"/>
    <w:rsid w:val="00FF1AE7"/>
    <w:rsid w:val="00FF387E"/>
    <w:rsid w:val="00FF432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5D448535"/>
  <w15:docId w15:val="{86752C0A-BD0B-4749-B1C4-770E21F6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168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815A6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rrafodelista">
    <w:name w:val="List Paragraph"/>
    <w:aliases w:val="sangrado1,Llista Nivell1,Lista de nivel 1,Bullet List,FooterText,numbered,List Paragraph1,Paragraphe de liste1,Bulletr List Paragraph,列出段落,列出段落1,List Paragraph2,List Paragraph21,Listeafsnit1,Parágrafo da Lista1,リスト段落1,List Paragraph11,l"/>
    <w:basedOn w:val="Normal"/>
    <w:link w:val="PrrafodelistaCar"/>
    <w:uiPriority w:val="34"/>
    <w:qFormat/>
    <w:rsid w:val="002C4794"/>
    <w:pPr>
      <w:ind w:left="720"/>
      <w:contextualSpacing/>
    </w:pPr>
  </w:style>
  <w:style w:type="paragraph" w:styleId="Encabezado">
    <w:name w:val="header"/>
    <w:basedOn w:val="Normal"/>
    <w:link w:val="EncabezadoCar"/>
    <w:uiPriority w:val="99"/>
    <w:unhideWhenUsed/>
    <w:rsid w:val="00751D4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51D47"/>
  </w:style>
  <w:style w:type="paragraph" w:styleId="Piedepgina">
    <w:name w:val="footer"/>
    <w:basedOn w:val="Normal"/>
    <w:link w:val="PiedepginaCar"/>
    <w:uiPriority w:val="99"/>
    <w:unhideWhenUsed/>
    <w:rsid w:val="00751D4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51D47"/>
  </w:style>
  <w:style w:type="paragraph" w:styleId="Textodeglobo">
    <w:name w:val="Balloon Text"/>
    <w:basedOn w:val="Normal"/>
    <w:link w:val="TextodegloboCar"/>
    <w:uiPriority w:val="99"/>
    <w:semiHidden/>
    <w:unhideWhenUsed/>
    <w:rsid w:val="00664BF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64BF7"/>
    <w:rPr>
      <w:rFonts w:ascii="Tahoma" w:hAnsi="Tahoma" w:cs="Tahoma"/>
      <w:sz w:val="16"/>
      <w:szCs w:val="16"/>
    </w:rPr>
  </w:style>
  <w:style w:type="table" w:customStyle="1" w:styleId="Tablaconcuadrcula1">
    <w:name w:val="Tabla con cuadrícula1"/>
    <w:basedOn w:val="Tablanormal"/>
    <w:next w:val="Tablaconcuadrcula"/>
    <w:uiPriority w:val="59"/>
    <w:rsid w:val="00F33F76"/>
    <w:pPr>
      <w:spacing w:after="0" w:line="240" w:lineRule="auto"/>
    </w:pPr>
    <w:rPr>
      <w:rFonts w:eastAsiaTheme="minorEastAsia"/>
      <w:lang w:eastAsia="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vnculo">
    <w:name w:val="Hyperlink"/>
    <w:basedOn w:val="Fuentedeprrafopredeter"/>
    <w:uiPriority w:val="99"/>
    <w:unhideWhenUsed/>
    <w:rsid w:val="00BF02C0"/>
    <w:rPr>
      <w:color w:val="0000FF" w:themeColor="hyperlink"/>
      <w:u w:val="single"/>
    </w:rPr>
  </w:style>
  <w:style w:type="character" w:styleId="Refdecomentario">
    <w:name w:val="annotation reference"/>
    <w:basedOn w:val="Fuentedeprrafopredeter"/>
    <w:uiPriority w:val="99"/>
    <w:semiHidden/>
    <w:unhideWhenUsed/>
    <w:rsid w:val="001F37DC"/>
    <w:rPr>
      <w:sz w:val="16"/>
      <w:szCs w:val="16"/>
    </w:rPr>
  </w:style>
  <w:style w:type="paragraph" w:styleId="Textocomentario">
    <w:name w:val="annotation text"/>
    <w:basedOn w:val="Normal"/>
    <w:link w:val="TextocomentarioCar"/>
    <w:uiPriority w:val="99"/>
    <w:unhideWhenUsed/>
    <w:rsid w:val="001F37DC"/>
    <w:pPr>
      <w:spacing w:line="240" w:lineRule="auto"/>
    </w:pPr>
    <w:rPr>
      <w:sz w:val="20"/>
      <w:szCs w:val="20"/>
    </w:rPr>
  </w:style>
  <w:style w:type="character" w:customStyle="1" w:styleId="TextocomentarioCar">
    <w:name w:val="Texto comentario Car"/>
    <w:basedOn w:val="Fuentedeprrafopredeter"/>
    <w:link w:val="Textocomentario"/>
    <w:uiPriority w:val="99"/>
    <w:rsid w:val="001F37DC"/>
    <w:rPr>
      <w:sz w:val="20"/>
      <w:szCs w:val="20"/>
    </w:rPr>
  </w:style>
  <w:style w:type="paragraph" w:styleId="Asuntodelcomentario">
    <w:name w:val="annotation subject"/>
    <w:basedOn w:val="Textocomentario"/>
    <w:next w:val="Textocomentario"/>
    <w:link w:val="AsuntodelcomentarioCar"/>
    <w:uiPriority w:val="99"/>
    <w:semiHidden/>
    <w:unhideWhenUsed/>
    <w:rsid w:val="001F37DC"/>
    <w:rPr>
      <w:b/>
      <w:bCs/>
    </w:rPr>
  </w:style>
  <w:style w:type="character" w:customStyle="1" w:styleId="AsuntodelcomentarioCar">
    <w:name w:val="Asunto del comentario Car"/>
    <w:basedOn w:val="TextocomentarioCar"/>
    <w:link w:val="Asuntodelcomentario"/>
    <w:uiPriority w:val="99"/>
    <w:semiHidden/>
    <w:rsid w:val="001F37DC"/>
    <w:rPr>
      <w:b/>
      <w:bCs/>
      <w:sz w:val="20"/>
      <w:szCs w:val="20"/>
    </w:rPr>
  </w:style>
  <w:style w:type="table" w:customStyle="1" w:styleId="Tablaconcuadrcula2">
    <w:name w:val="Tabla con cuadrícula2"/>
    <w:basedOn w:val="Tablanormal"/>
    <w:next w:val="Tablaconcuadrcula"/>
    <w:uiPriority w:val="59"/>
    <w:rsid w:val="00B65499"/>
    <w:pPr>
      <w:spacing w:after="0" w:line="240" w:lineRule="auto"/>
    </w:pPr>
    <w:rPr>
      <w:rFonts w:eastAsiaTheme="minorEastAsia"/>
      <w:lang w:eastAsia="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xtonotapieCar">
    <w:name w:val="Texto nota pie Car"/>
    <w:aliases w:val="footnote Car,Podrozdział Car,FOOTNOTES Car,Footnote Car,Podrozdzia3 Car,-E Fuﬂnotentext Car,Fuﬂnotentext Ursprung Car,Fußnotentext Ursprung Car,-E Fußnotentext Car,Fußnote Car,Footnote text Car,Tekst przypisu Znak Znak Znak Znak Car"/>
    <w:basedOn w:val="Fuentedeprrafopredeter"/>
    <w:link w:val="Textonotapie"/>
    <w:uiPriority w:val="99"/>
    <w:semiHidden/>
    <w:locked/>
    <w:rsid w:val="002D6118"/>
    <w:rPr>
      <w:sz w:val="20"/>
      <w:szCs w:val="20"/>
    </w:rPr>
  </w:style>
  <w:style w:type="paragraph" w:styleId="Textonotapie">
    <w:name w:val="footnote text"/>
    <w:aliases w:val="footnote,Podrozdział,FOOTNOTES,Footnote,Podrozdzia3,-E Fuﬂnotentext,Fuﬂnotentext Ursprung,Fußnotentext Ursprung,-E Fußnotentext,Fußnote,Footnote text,Tekst przypisu Znak Znak Znak Znak,Tekst przypisu Znak Znak Znak Znak Znak,Car"/>
    <w:basedOn w:val="Normal"/>
    <w:link w:val="TextonotapieCar"/>
    <w:uiPriority w:val="99"/>
    <w:semiHidden/>
    <w:unhideWhenUsed/>
    <w:rsid w:val="002D6118"/>
    <w:pPr>
      <w:spacing w:after="0" w:line="240" w:lineRule="auto"/>
    </w:pPr>
    <w:rPr>
      <w:sz w:val="20"/>
      <w:szCs w:val="20"/>
    </w:rPr>
  </w:style>
  <w:style w:type="character" w:customStyle="1" w:styleId="TextonotapieCar1">
    <w:name w:val="Texto nota pie Car1"/>
    <w:basedOn w:val="Fuentedeprrafopredeter"/>
    <w:uiPriority w:val="99"/>
    <w:semiHidden/>
    <w:rsid w:val="002D6118"/>
    <w:rPr>
      <w:sz w:val="20"/>
      <w:szCs w:val="20"/>
    </w:rPr>
  </w:style>
  <w:style w:type="character" w:styleId="Refdenotaalpie">
    <w:name w:val="footnote reference"/>
    <w:aliases w:val="Footnote symbol,Footnote Reference Number,ftref,Footnotes refss,Fussnota,Footnote reference number,Times 10 Point,Exposant 3 Point,EN Footnote Reference,note TESI,Footnote Reference Superscript,Zchn Zchn,Footnote number,BVI fnr,o,R"/>
    <w:basedOn w:val="Fuentedeprrafopredeter"/>
    <w:uiPriority w:val="99"/>
    <w:semiHidden/>
    <w:unhideWhenUsed/>
    <w:rsid w:val="002D6118"/>
    <w:rPr>
      <w:vertAlign w:val="superscript"/>
    </w:rPr>
  </w:style>
  <w:style w:type="character" w:customStyle="1" w:styleId="PrrafodelistaCar">
    <w:name w:val="Párrafo de lista Car"/>
    <w:aliases w:val="sangrado1 Car,Llista Nivell1 Car,Lista de nivel 1 Car,Bullet List Car,FooterText Car,numbered Car,List Paragraph1 Car,Paragraphe de liste1 Car,Bulletr List Paragraph Car,列出段落 Car,列出段落1 Car,List Paragraph2 Car,List Paragraph21 Car"/>
    <w:link w:val="Prrafodelista"/>
    <w:uiPriority w:val="34"/>
    <w:qFormat/>
    <w:locked/>
    <w:rsid w:val="008E58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020066">
      <w:bodyDiv w:val="1"/>
      <w:marLeft w:val="0"/>
      <w:marRight w:val="0"/>
      <w:marTop w:val="0"/>
      <w:marBottom w:val="0"/>
      <w:divBdr>
        <w:top w:val="none" w:sz="0" w:space="0" w:color="auto"/>
        <w:left w:val="none" w:sz="0" w:space="0" w:color="auto"/>
        <w:bottom w:val="none" w:sz="0" w:space="0" w:color="auto"/>
        <w:right w:val="none" w:sz="0" w:space="0" w:color="auto"/>
      </w:divBdr>
    </w:div>
    <w:div w:id="404887714">
      <w:bodyDiv w:val="1"/>
      <w:marLeft w:val="0"/>
      <w:marRight w:val="0"/>
      <w:marTop w:val="0"/>
      <w:marBottom w:val="0"/>
      <w:divBdr>
        <w:top w:val="none" w:sz="0" w:space="0" w:color="auto"/>
        <w:left w:val="none" w:sz="0" w:space="0" w:color="auto"/>
        <w:bottom w:val="none" w:sz="0" w:space="0" w:color="auto"/>
        <w:right w:val="none" w:sz="0" w:space="0" w:color="auto"/>
      </w:divBdr>
    </w:div>
    <w:div w:id="541408681">
      <w:bodyDiv w:val="1"/>
      <w:marLeft w:val="0"/>
      <w:marRight w:val="0"/>
      <w:marTop w:val="0"/>
      <w:marBottom w:val="0"/>
      <w:divBdr>
        <w:top w:val="none" w:sz="0" w:space="0" w:color="auto"/>
        <w:left w:val="none" w:sz="0" w:space="0" w:color="auto"/>
        <w:bottom w:val="none" w:sz="0" w:space="0" w:color="auto"/>
        <w:right w:val="none" w:sz="0" w:space="0" w:color="auto"/>
      </w:divBdr>
    </w:div>
    <w:div w:id="703017281">
      <w:bodyDiv w:val="1"/>
      <w:marLeft w:val="0"/>
      <w:marRight w:val="0"/>
      <w:marTop w:val="0"/>
      <w:marBottom w:val="0"/>
      <w:divBdr>
        <w:top w:val="none" w:sz="0" w:space="0" w:color="auto"/>
        <w:left w:val="none" w:sz="0" w:space="0" w:color="auto"/>
        <w:bottom w:val="none" w:sz="0" w:space="0" w:color="auto"/>
        <w:right w:val="none" w:sz="0" w:space="0" w:color="auto"/>
      </w:divBdr>
    </w:div>
    <w:div w:id="736973910">
      <w:bodyDiv w:val="1"/>
      <w:marLeft w:val="0"/>
      <w:marRight w:val="0"/>
      <w:marTop w:val="0"/>
      <w:marBottom w:val="0"/>
      <w:divBdr>
        <w:top w:val="none" w:sz="0" w:space="0" w:color="auto"/>
        <w:left w:val="none" w:sz="0" w:space="0" w:color="auto"/>
        <w:bottom w:val="none" w:sz="0" w:space="0" w:color="auto"/>
        <w:right w:val="none" w:sz="0" w:space="0" w:color="auto"/>
      </w:divBdr>
    </w:div>
    <w:div w:id="744566923">
      <w:bodyDiv w:val="1"/>
      <w:marLeft w:val="0"/>
      <w:marRight w:val="0"/>
      <w:marTop w:val="0"/>
      <w:marBottom w:val="0"/>
      <w:divBdr>
        <w:top w:val="none" w:sz="0" w:space="0" w:color="auto"/>
        <w:left w:val="none" w:sz="0" w:space="0" w:color="auto"/>
        <w:bottom w:val="none" w:sz="0" w:space="0" w:color="auto"/>
        <w:right w:val="none" w:sz="0" w:space="0" w:color="auto"/>
      </w:divBdr>
    </w:div>
    <w:div w:id="1220358891">
      <w:bodyDiv w:val="1"/>
      <w:marLeft w:val="0"/>
      <w:marRight w:val="0"/>
      <w:marTop w:val="0"/>
      <w:marBottom w:val="0"/>
      <w:divBdr>
        <w:top w:val="none" w:sz="0" w:space="0" w:color="auto"/>
        <w:left w:val="none" w:sz="0" w:space="0" w:color="auto"/>
        <w:bottom w:val="none" w:sz="0" w:space="0" w:color="auto"/>
        <w:right w:val="none" w:sz="0" w:space="0" w:color="auto"/>
      </w:divBdr>
    </w:div>
    <w:div w:id="1416513312">
      <w:bodyDiv w:val="1"/>
      <w:marLeft w:val="0"/>
      <w:marRight w:val="0"/>
      <w:marTop w:val="0"/>
      <w:marBottom w:val="0"/>
      <w:divBdr>
        <w:top w:val="none" w:sz="0" w:space="0" w:color="auto"/>
        <w:left w:val="none" w:sz="0" w:space="0" w:color="auto"/>
        <w:bottom w:val="none" w:sz="0" w:space="0" w:color="auto"/>
        <w:right w:val="none" w:sz="0" w:space="0" w:color="auto"/>
      </w:divBdr>
    </w:div>
    <w:div w:id="1430783381">
      <w:bodyDiv w:val="1"/>
      <w:marLeft w:val="0"/>
      <w:marRight w:val="0"/>
      <w:marTop w:val="0"/>
      <w:marBottom w:val="0"/>
      <w:divBdr>
        <w:top w:val="none" w:sz="0" w:space="0" w:color="auto"/>
        <w:left w:val="none" w:sz="0" w:space="0" w:color="auto"/>
        <w:bottom w:val="none" w:sz="0" w:space="0" w:color="auto"/>
        <w:right w:val="none" w:sz="0" w:space="0" w:color="auto"/>
      </w:divBdr>
    </w:div>
    <w:div w:id="1585532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tifica.jccm.es/notific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rat.castillalamancha.es/info/0243"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sv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31EF64-A9AC-440A-9FA5-B5072FE25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2031</Words>
  <Characters>11174</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ainaraja</dc:creator>
  <cp:lastModifiedBy>Edelmiro Cid Blanco</cp:lastModifiedBy>
  <cp:revision>7</cp:revision>
  <cp:lastPrinted>2023-05-02T06:16:00Z</cp:lastPrinted>
  <dcterms:created xsi:type="dcterms:W3CDTF">2026-05-22T10:47:00Z</dcterms:created>
  <dcterms:modified xsi:type="dcterms:W3CDTF">2026-06-10T11:34:00Z</dcterms:modified>
  <cp:contentStatus/>
</cp:coreProperties>
</file>